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E95B" w14:textId="77777777" w:rsidR="00DF273A" w:rsidRPr="00CD6858" w:rsidRDefault="00DF27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B01A8E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792E8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B6F2D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4E138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1134F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EA21B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DA892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8BCCF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02DE3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7D2B65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6858">
        <w:rPr>
          <w:rFonts w:ascii="Times New Roman" w:hAnsi="Times New Roman" w:cs="Times New Roman"/>
          <w:b/>
          <w:bCs/>
          <w:sz w:val="32"/>
          <w:szCs w:val="32"/>
        </w:rPr>
        <w:t>Звіт</w:t>
      </w:r>
    </w:p>
    <w:p w14:paraId="4EF67192" w14:textId="6EC9E168" w:rsidR="00DF273A" w:rsidRPr="00CD6858" w:rsidRDefault="00DF273A" w:rsidP="00DF273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D6858">
        <w:rPr>
          <w:rFonts w:ascii="Times New Roman" w:hAnsi="Times New Roman" w:cs="Times New Roman"/>
          <w:sz w:val="32"/>
          <w:szCs w:val="32"/>
        </w:rPr>
        <w:t>Тема</w:t>
      </w:r>
      <w:r w:rsidRPr="00CD6858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CD6858">
        <w:rPr>
          <w:rFonts w:ascii="Times New Roman" w:hAnsi="Times New Roman" w:cs="Times New Roman"/>
          <w:sz w:val="32"/>
          <w:szCs w:val="32"/>
          <w:lang w:val="uk-UA"/>
        </w:rPr>
        <w:t xml:space="preserve">Аналіз пакетів </w:t>
      </w:r>
      <w:r w:rsidR="00771D6C" w:rsidRPr="00771D6C">
        <w:rPr>
          <w:rFonts w:ascii="Times New Roman" w:hAnsi="Times New Roman" w:cs="Times New Roman"/>
          <w:sz w:val="32"/>
          <w:szCs w:val="32"/>
          <w:lang w:val="ru-UA"/>
        </w:rPr>
        <w:t>TCP (Transmission Control Protocol) та UDP (User Datagram Protocol)</w:t>
      </w:r>
    </w:p>
    <w:p w14:paraId="5F6FCA80" w14:textId="719FCE4B" w:rsidR="00DF273A" w:rsidRPr="00CD6858" w:rsidRDefault="00771D6C" w:rsidP="00DF273A">
      <w:pPr>
        <w:jc w:val="center"/>
        <w:rPr>
          <w:rFonts w:ascii="Times New Roman" w:hAnsi="Times New Roman" w:cs="Times New Roman"/>
          <w:sz w:val="32"/>
          <w:szCs w:val="32"/>
        </w:rPr>
      </w:pPr>
      <w:r w:rsidRPr="00CD6858">
        <w:rPr>
          <w:rFonts w:ascii="Times New Roman" w:hAnsi="Times New Roman" w:cs="Times New Roman"/>
          <w:sz w:val="32"/>
          <w:szCs w:val="32"/>
        </w:rPr>
        <w:t xml:space="preserve">Виконав: </w:t>
      </w:r>
      <w:r w:rsidRPr="00CD6858">
        <w:rPr>
          <w:rFonts w:ascii="Times New Roman" w:hAnsi="Times New Roman" w:cs="Times New Roman"/>
          <w:sz w:val="32"/>
          <w:szCs w:val="32"/>
          <w:lang w:val="uk-UA"/>
        </w:rPr>
        <w:t>курсант С-04 групи Бондаренко О.Р</w:t>
      </w:r>
    </w:p>
    <w:p w14:paraId="5EB86FE2" w14:textId="77777777" w:rsidR="00DF273A" w:rsidRPr="00CD6858" w:rsidRDefault="00DF273A" w:rsidP="00DF27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4A913B5" w14:textId="77777777" w:rsidR="00DF273A" w:rsidRPr="00CD6858" w:rsidRDefault="00DF273A" w:rsidP="00DF27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565E217" w14:textId="77777777" w:rsidR="00DF273A" w:rsidRPr="00CD6858" w:rsidRDefault="00DF273A" w:rsidP="00DF27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33025BE" w14:textId="77777777" w:rsidR="00DF273A" w:rsidRDefault="00DF273A" w:rsidP="00CD68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FE347D" w14:textId="77777777" w:rsidR="00CD6858" w:rsidRPr="00CD6858" w:rsidRDefault="00CD6858" w:rsidP="00CD68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24CA62" w14:textId="77777777" w:rsidR="00DF273A" w:rsidRPr="00CD6858" w:rsidRDefault="00DF273A" w:rsidP="00DF27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74DBB6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1D7AE2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FFF88F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EF5239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325176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6C0644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3935D8" w14:textId="77777777" w:rsidR="00DF273A" w:rsidRPr="00CD6858" w:rsidRDefault="00DF273A" w:rsidP="00DF27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D382D2" w14:textId="77777777" w:rsidR="00DF273A" w:rsidRPr="00CD6858" w:rsidRDefault="00DF273A" w:rsidP="00DF27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6858">
        <w:rPr>
          <w:rFonts w:ascii="Times New Roman" w:hAnsi="Times New Roman" w:cs="Times New Roman"/>
          <w:sz w:val="28"/>
          <w:szCs w:val="28"/>
          <w:lang w:val="uk-UA"/>
        </w:rPr>
        <w:t>КИЇВ – 2023</w:t>
      </w:r>
    </w:p>
    <w:p w14:paraId="4E4EACF2" w14:textId="0FB42756" w:rsidR="00414928" w:rsidRPr="00CD6858" w:rsidRDefault="00414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858">
        <w:rPr>
          <w:rFonts w:ascii="Times New Roman" w:hAnsi="Times New Roman" w:cs="Times New Roman"/>
          <w:sz w:val="28"/>
          <w:szCs w:val="28"/>
          <w:lang w:val="en-US"/>
        </w:rPr>
        <w:lastRenderedPageBreak/>
        <w:t>TCP</w:t>
      </w:r>
    </w:p>
    <w:p w14:paraId="2D0FFBC4" w14:textId="7EBA2F73" w:rsidR="00487BE1" w:rsidRPr="00CD6858" w:rsidRDefault="00A364C9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BFCAED" wp14:editId="27BB5FD3">
            <wp:extent cx="5940425" cy="3333115"/>
            <wp:effectExtent l="0" t="0" r="3175" b="635"/>
            <wp:docPr id="191907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79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C877" w14:textId="4CF89850" w:rsidR="00487BE1" w:rsidRPr="00CD6858" w:rsidRDefault="00487BE1" w:rsidP="002B5D87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 xml:space="preserve">Значення полів у Frame </w:t>
      </w:r>
      <w:r w:rsidR="00A364C9" w:rsidRPr="00CD6858">
        <w:rPr>
          <w:rFonts w:ascii="Times New Roman" w:hAnsi="Times New Roman" w:cs="Times New Roman"/>
          <w:sz w:val="28"/>
          <w:szCs w:val="28"/>
        </w:rPr>
        <w:t>1</w:t>
      </w:r>
      <w:r w:rsidRPr="00CD6858">
        <w:rPr>
          <w:rFonts w:ascii="Times New Roman" w:hAnsi="Times New Roman" w:cs="Times New Roman"/>
          <w:sz w:val="28"/>
          <w:szCs w:val="28"/>
        </w:rPr>
        <w:t>, який був захоплений у Wireshark:</w:t>
      </w:r>
    </w:p>
    <w:p w14:paraId="02356789" w14:textId="55D196F5" w:rsidR="002B5D87" w:rsidRPr="00CD6858" w:rsidRDefault="002B5D87" w:rsidP="00487B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>Розмір пакету: 75 байт (600 біт)</w:t>
      </w:r>
    </w:p>
    <w:p w14:paraId="10013BF3" w14:textId="77F80DC6" w:rsidR="00487BE1" w:rsidRPr="00CD6858" w:rsidRDefault="00487BE1" w:rsidP="00487B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>Ethernet II:</w:t>
      </w:r>
      <w:r w:rsidR="002B5D87"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64C9" w:rsidRPr="00CD6858">
        <w:rPr>
          <w:rFonts w:ascii="Times New Roman" w:hAnsi="Times New Roman" w:cs="Times New Roman"/>
          <w:sz w:val="28"/>
          <w:szCs w:val="28"/>
        </w:rPr>
        <w:t>DIX</w:t>
      </w:r>
      <w:r w:rsidR="00A364C9"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64C9" w:rsidRPr="00CD6858">
        <w:rPr>
          <w:rFonts w:ascii="Times New Roman" w:hAnsi="Times New Roman" w:cs="Times New Roman"/>
          <w:sz w:val="28"/>
          <w:szCs w:val="28"/>
        </w:rPr>
        <w:t>Ethernet</w:t>
      </w:r>
      <w:r w:rsidRPr="00CD6858">
        <w:rPr>
          <w:rFonts w:ascii="Times New Roman" w:hAnsi="Times New Roman" w:cs="Times New Roman"/>
          <w:sz w:val="28"/>
          <w:szCs w:val="28"/>
        </w:rPr>
        <w:t xml:space="preserve"> </w:t>
      </w:r>
      <w:r w:rsidR="002B5D87"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</w:t>
      </w:r>
      <w:r w:rsidRPr="00CD6858">
        <w:rPr>
          <w:rFonts w:ascii="Times New Roman" w:hAnsi="Times New Roman" w:cs="Times New Roman"/>
          <w:sz w:val="28"/>
          <w:szCs w:val="28"/>
        </w:rPr>
        <w:t>для передачі даних</w:t>
      </w:r>
    </w:p>
    <w:p w14:paraId="1A658E08" w14:textId="4E1E5B39" w:rsidR="00487BE1" w:rsidRPr="00CD6858" w:rsidRDefault="002B5D87" w:rsidP="00487B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6858">
        <w:rPr>
          <w:rFonts w:ascii="Times New Roman" w:hAnsi="Times New Roman" w:cs="Times New Roman"/>
          <w:sz w:val="28"/>
          <w:szCs w:val="28"/>
          <w:lang w:val="en-US"/>
        </w:rPr>
        <w:t>Src:</w:t>
      </w:r>
      <w:r w:rsidR="00487BE1" w:rsidRPr="00CD6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e4:5e:37:9a:ee:e9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7BE1" w:rsidRPr="00CD6858">
        <w:rPr>
          <w:rFonts w:ascii="Times New Roman" w:hAnsi="Times New Roman" w:cs="Times New Roman"/>
          <w:sz w:val="28"/>
          <w:szCs w:val="28"/>
          <w:lang w:val="en-US"/>
        </w:rPr>
        <w:t>(IntelCor_</w:t>
      </w:r>
      <w:r w:rsidR="00A67D82" w:rsidRPr="00CD6858">
        <w:rPr>
          <w:rFonts w:ascii="Times New Roman" w:hAnsi="Times New Roman" w:cs="Times New Roman"/>
          <w:sz w:val="28"/>
          <w:szCs w:val="28"/>
          <w:lang w:val="en-US"/>
        </w:rPr>
        <w:t>9a:ee:e9</w:t>
      </w:r>
      <w:r w:rsidR="00487BE1" w:rsidRPr="00CD685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87BE1"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87BE1" w:rsidRPr="00CD6858">
        <w:rPr>
          <w:rFonts w:ascii="Times New Roman" w:hAnsi="Times New Roman" w:cs="Times New Roman"/>
          <w:sz w:val="28"/>
          <w:szCs w:val="28"/>
          <w:lang w:val="en-US"/>
        </w:rPr>
        <w:t>MAC-</w:t>
      </w:r>
      <w:r w:rsidR="00487BE1"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адреса </w:t>
      </w:r>
      <w:r w:rsidR="00A67D82" w:rsidRPr="00CD6858">
        <w:rPr>
          <w:rFonts w:ascii="Times New Roman" w:hAnsi="Times New Roman" w:cs="Times New Roman"/>
          <w:sz w:val="28"/>
          <w:szCs w:val="28"/>
          <w:lang w:val="uk-UA"/>
        </w:rPr>
        <w:t>відправника</w:t>
      </w:r>
    </w:p>
    <w:p w14:paraId="45067796" w14:textId="49395B21" w:rsidR="00487BE1" w:rsidRPr="00CD6858" w:rsidRDefault="00487BE1" w:rsidP="00487B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  <w:lang w:val="en-US"/>
        </w:rPr>
        <w:t>Dst</w:t>
      </w:r>
      <w:r w:rsidRPr="00CD6858">
        <w:rPr>
          <w:rFonts w:ascii="Times New Roman" w:hAnsi="Times New Roman" w:cs="Times New Roman"/>
          <w:sz w:val="28"/>
          <w:szCs w:val="28"/>
        </w:rPr>
        <w:t xml:space="preserve">: </w:t>
      </w:r>
      <w:r w:rsidR="002B5D87" w:rsidRPr="00CD6858">
        <w:rPr>
          <w:rFonts w:ascii="Times New Roman" w:hAnsi="Times New Roman" w:cs="Times New Roman"/>
          <w:sz w:val="28"/>
          <w:szCs w:val="28"/>
        </w:rPr>
        <w:t>96:5</w:t>
      </w:r>
      <w:r w:rsidR="002B5D87" w:rsidRPr="00CD68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B5D87" w:rsidRPr="00CD6858">
        <w:rPr>
          <w:rFonts w:ascii="Times New Roman" w:hAnsi="Times New Roman" w:cs="Times New Roman"/>
          <w:sz w:val="28"/>
          <w:szCs w:val="28"/>
        </w:rPr>
        <w:t>:9</w:t>
      </w:r>
      <w:r w:rsidR="002B5D87" w:rsidRPr="00CD68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5D87" w:rsidRPr="00CD6858">
        <w:rPr>
          <w:rFonts w:ascii="Times New Roman" w:hAnsi="Times New Roman" w:cs="Times New Roman"/>
          <w:sz w:val="28"/>
          <w:szCs w:val="28"/>
        </w:rPr>
        <w:t xml:space="preserve">:88:29:64 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CD6858">
        <w:rPr>
          <w:rFonts w:ascii="Times New Roman" w:hAnsi="Times New Roman" w:cs="Times New Roman"/>
          <w:sz w:val="28"/>
          <w:szCs w:val="28"/>
        </w:rPr>
        <w:t>-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адреса </w:t>
      </w:r>
      <w:r w:rsidR="00A67D82"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отримувача  </w:t>
      </w:r>
    </w:p>
    <w:p w14:paraId="515F398F" w14:textId="77777777" w:rsidR="00EA6165" w:rsidRPr="00CD6858" w:rsidRDefault="00EA6165" w:rsidP="00EA61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6858">
        <w:rPr>
          <w:rFonts w:ascii="Times New Roman" w:hAnsi="Times New Roman" w:cs="Times New Roman"/>
          <w:sz w:val="28"/>
          <w:szCs w:val="28"/>
          <w:lang w:val="en-US"/>
        </w:rPr>
        <w:t>Internet Protocol Version 6 (IPv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 xml:space="preserve">): протокол </w:t>
      </w:r>
      <w:r w:rsidRPr="00CD6858">
        <w:rPr>
          <w:rFonts w:ascii="Times New Roman" w:hAnsi="Times New Roman" w:cs="Times New Roman"/>
          <w:sz w:val="28"/>
          <w:szCs w:val="28"/>
        </w:rPr>
        <w:t>мережевої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>адресації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2FFD50" w14:textId="77777777" w:rsidR="00EA6165" w:rsidRPr="00CD6858" w:rsidRDefault="00EA6165" w:rsidP="00EA61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CD6858">
        <w:rPr>
          <w:rFonts w:ascii="Times New Roman" w:hAnsi="Times New Roman" w:cs="Times New Roman"/>
          <w:sz w:val="28"/>
          <w:szCs w:val="28"/>
        </w:rPr>
        <w:t>: 2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6858">
        <w:rPr>
          <w:rFonts w:ascii="Times New Roman" w:hAnsi="Times New Roman" w:cs="Times New Roman"/>
          <w:sz w:val="28"/>
          <w:szCs w:val="28"/>
        </w:rPr>
        <w:t>02:2378:107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6858">
        <w:rPr>
          <w:rFonts w:ascii="Times New Roman" w:hAnsi="Times New Roman" w:cs="Times New Roman"/>
          <w:sz w:val="28"/>
          <w:szCs w:val="28"/>
        </w:rPr>
        <w:t>: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6858">
        <w:rPr>
          <w:rFonts w:ascii="Times New Roman" w:hAnsi="Times New Roman" w:cs="Times New Roman"/>
          <w:sz w:val="28"/>
          <w:szCs w:val="28"/>
        </w:rPr>
        <w:t>495:10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D6858">
        <w:rPr>
          <w:rFonts w:ascii="Times New Roman" w:hAnsi="Times New Roman" w:cs="Times New Roman"/>
          <w:sz w:val="28"/>
          <w:szCs w:val="28"/>
        </w:rPr>
        <w:t>7:9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6858">
        <w:rPr>
          <w:rFonts w:ascii="Times New Roman" w:hAnsi="Times New Roman" w:cs="Times New Roman"/>
          <w:sz w:val="28"/>
          <w:szCs w:val="28"/>
        </w:rPr>
        <w:t>76:6711: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6858">
        <w:rPr>
          <w:rFonts w:ascii="Times New Roman" w:hAnsi="Times New Roman" w:cs="Times New Roman"/>
          <w:sz w:val="28"/>
          <w:szCs w:val="28"/>
        </w:rPr>
        <w:t>44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D6858">
        <w:rPr>
          <w:rFonts w:ascii="Times New Roman" w:hAnsi="Times New Roman" w:cs="Times New Roman"/>
          <w:sz w:val="28"/>
          <w:szCs w:val="28"/>
        </w:rPr>
        <w:t xml:space="preserve"> – 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D6858">
        <w:rPr>
          <w:rFonts w:ascii="Times New Roman" w:hAnsi="Times New Roman" w:cs="Times New Roman"/>
          <w:sz w:val="28"/>
          <w:szCs w:val="28"/>
        </w:rPr>
        <w:t>-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адреса відправника </w:t>
      </w:r>
    </w:p>
    <w:p w14:paraId="4515C226" w14:textId="77777777" w:rsidR="00EA6165" w:rsidRPr="00CD6858" w:rsidRDefault="00EA6165" w:rsidP="00EA61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Dst: </w:t>
      </w:r>
      <w:r w:rsidRPr="00CD6858">
        <w:rPr>
          <w:rFonts w:ascii="Times New Roman" w:hAnsi="Times New Roman" w:cs="Times New Roman"/>
          <w:sz w:val="28"/>
          <w:szCs w:val="28"/>
        </w:rPr>
        <w:t>2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6858">
        <w:rPr>
          <w:rFonts w:ascii="Times New Roman" w:hAnsi="Times New Roman" w:cs="Times New Roman"/>
          <w:sz w:val="28"/>
          <w:szCs w:val="28"/>
        </w:rPr>
        <w:t>00:1450:401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6858">
        <w:rPr>
          <w:rFonts w:ascii="Times New Roman" w:hAnsi="Times New Roman" w:cs="Times New Roman"/>
          <w:sz w:val="28"/>
          <w:szCs w:val="28"/>
        </w:rPr>
        <w:t>:810::2004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D6858">
        <w:rPr>
          <w:rFonts w:ascii="Times New Roman" w:hAnsi="Times New Roman" w:cs="Times New Roman"/>
          <w:sz w:val="28"/>
          <w:szCs w:val="28"/>
        </w:rPr>
        <w:t>-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адреса отримувача  </w:t>
      </w:r>
    </w:p>
    <w:p w14:paraId="0E61E067" w14:textId="48782450" w:rsidR="00CC6A1F" w:rsidRPr="00CD6858" w:rsidRDefault="00CC6A1F" w:rsidP="00EA61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>TCP (Transmission Control Protocol): протокол транспортного рівня для надійної передачі даних у мережах.</w:t>
      </w:r>
    </w:p>
    <w:p w14:paraId="3F2F2CF7" w14:textId="0D97AA03" w:rsidR="00EA6165" w:rsidRPr="00CD6858" w:rsidRDefault="00EA6165" w:rsidP="00EA61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 xml:space="preserve">Src порт: </w:t>
      </w:r>
      <w:r w:rsidR="00A67D82" w:rsidRPr="00CD6858">
        <w:rPr>
          <w:rFonts w:ascii="Times New Roman" w:hAnsi="Times New Roman" w:cs="Times New Roman"/>
          <w:sz w:val="28"/>
          <w:szCs w:val="28"/>
          <w:lang w:val="uk-UA"/>
        </w:rPr>
        <w:t>53686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 відправника</w:t>
      </w:r>
    </w:p>
    <w:p w14:paraId="0FDCD946" w14:textId="341A0064" w:rsidR="00EA6165" w:rsidRPr="00CD6858" w:rsidRDefault="00EA6165" w:rsidP="00EA61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 xml:space="preserve">Dst порт: </w:t>
      </w:r>
      <w:r w:rsidR="00A67D82" w:rsidRPr="00CD6858">
        <w:rPr>
          <w:rFonts w:ascii="Times New Roman" w:hAnsi="Times New Roman" w:cs="Times New Roman"/>
          <w:sz w:val="28"/>
          <w:szCs w:val="28"/>
          <w:lang w:val="uk-UA"/>
        </w:rPr>
        <w:t>443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отримувача  </w:t>
      </w:r>
    </w:p>
    <w:p w14:paraId="2688083B" w14:textId="6D2EAFBF" w:rsidR="00EA6165" w:rsidRPr="00CD6858" w:rsidRDefault="00EA6165" w:rsidP="00EA6165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 xml:space="preserve">Цей пакет відображає початок комунікації між двома вузлами мережі. Відправник має IP-адресу 2a02:2378:107a:e495:10d7:9b76:6711:f44d, а отримувач - IP-адресу 2a00:1450:401b:810::2004. Комунікація відбувається через протокол TCP з використанням портів 63076 і 15154. У заголовку TCP вказано, що передаються дані, починаючи з послідовності номера </w:t>
      </w:r>
      <w:r w:rsidR="00A67D82" w:rsidRPr="00CD685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D6858">
        <w:rPr>
          <w:rFonts w:ascii="Times New Roman" w:hAnsi="Times New Roman" w:cs="Times New Roman"/>
          <w:sz w:val="28"/>
          <w:szCs w:val="28"/>
        </w:rPr>
        <w:t xml:space="preserve"> і маючи довжину </w:t>
      </w:r>
      <w:r w:rsidR="00A67D82" w:rsidRPr="00CD685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D6858">
        <w:rPr>
          <w:rFonts w:ascii="Times New Roman" w:hAnsi="Times New Roman" w:cs="Times New Roman"/>
          <w:sz w:val="28"/>
          <w:szCs w:val="28"/>
        </w:rPr>
        <w:t xml:space="preserve"> байт.</w:t>
      </w:r>
    </w:p>
    <w:p w14:paraId="25A377BC" w14:textId="77777777" w:rsidR="00CD6858" w:rsidRDefault="00CD6858" w:rsidP="00EA61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598F38" w14:textId="77777777" w:rsidR="00CD6858" w:rsidRDefault="00CD6858" w:rsidP="00EA61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386213" w14:textId="77777777" w:rsidR="00CD6858" w:rsidRDefault="00CD6858" w:rsidP="00EA61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B082F2" w14:textId="79D7FE01" w:rsidR="00EA6165" w:rsidRPr="00CD6858" w:rsidRDefault="00EA6165" w:rsidP="00EA6165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  <w:lang w:val="uk-UA"/>
        </w:rPr>
        <w:lastRenderedPageBreak/>
        <w:t>Шістнадцяткове представлення пакету</w:t>
      </w:r>
      <w:r w:rsidRPr="00CD6858">
        <w:rPr>
          <w:rFonts w:ascii="Times New Roman" w:hAnsi="Times New Roman" w:cs="Times New Roman"/>
          <w:sz w:val="28"/>
          <w:szCs w:val="28"/>
        </w:rPr>
        <w:t>:</w:t>
      </w:r>
    </w:p>
    <w:p w14:paraId="4D9C4AA4" w14:textId="77777777" w:rsidR="00EA6165" w:rsidRPr="00CD6858" w:rsidRDefault="00EA6165" w:rsidP="00EA6165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3B8D8C" wp14:editId="1DB1E70A">
            <wp:extent cx="5724153" cy="976901"/>
            <wp:effectExtent l="0" t="0" r="0" b="0"/>
            <wp:docPr id="125338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82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153" cy="9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4F6A" w14:textId="77777777" w:rsidR="00EA6165" w:rsidRPr="00CD6858" w:rsidRDefault="00EA6165" w:rsidP="00EA6165">
      <w:pPr>
        <w:rPr>
          <w:rFonts w:ascii="Times New Roman" w:hAnsi="Times New Roman" w:cs="Times New Roman"/>
          <w:sz w:val="28"/>
          <w:szCs w:val="28"/>
        </w:rPr>
      </w:pPr>
    </w:p>
    <w:p w14:paraId="5D9F9F35" w14:textId="77777777" w:rsidR="00414928" w:rsidRDefault="00414928" w:rsidP="00D36F78">
      <w:pPr>
        <w:rPr>
          <w:rFonts w:ascii="Times New Roman" w:hAnsi="Times New Roman" w:cs="Times New Roman"/>
          <w:sz w:val="28"/>
          <w:szCs w:val="28"/>
        </w:rPr>
      </w:pPr>
    </w:p>
    <w:p w14:paraId="0EF8CEFA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14503A84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3A9156EE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1F2D7534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527D7D5F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24F73D87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6B11954C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444A6232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1BF750E9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4A09962C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73C5BDA2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61B54B75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7F9F7985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11DF2398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1E865BF3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55298C34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040EC8AA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73DC90DB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025B5551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5702587C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14D6AD48" w14:textId="77777777" w:rsidR="00CD6858" w:rsidRP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p w14:paraId="60E95935" w14:textId="77777777" w:rsidR="00A67D82" w:rsidRPr="00CD6858" w:rsidRDefault="00A67D82" w:rsidP="00D36F78">
      <w:pPr>
        <w:rPr>
          <w:rFonts w:ascii="Times New Roman" w:hAnsi="Times New Roman" w:cs="Times New Roman"/>
          <w:sz w:val="28"/>
          <w:szCs w:val="28"/>
        </w:rPr>
      </w:pPr>
    </w:p>
    <w:p w14:paraId="7049C562" w14:textId="4E3EF928" w:rsidR="00414928" w:rsidRPr="00CD6858" w:rsidRDefault="00414928" w:rsidP="00D36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858">
        <w:rPr>
          <w:rFonts w:ascii="Times New Roman" w:hAnsi="Times New Roman" w:cs="Times New Roman"/>
          <w:sz w:val="28"/>
          <w:szCs w:val="28"/>
          <w:lang w:val="en-US"/>
        </w:rPr>
        <w:lastRenderedPageBreak/>
        <w:t>UDP</w:t>
      </w:r>
    </w:p>
    <w:p w14:paraId="592646CC" w14:textId="4ECA2599" w:rsidR="00414928" w:rsidRPr="00CD6858" w:rsidRDefault="00A67D82" w:rsidP="00D36F78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14E27" wp14:editId="7DCDABBF">
            <wp:extent cx="5940425" cy="3319780"/>
            <wp:effectExtent l="0" t="0" r="3175" b="0"/>
            <wp:docPr id="1823480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80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001F" w14:textId="716E7E5C" w:rsidR="00CC6A1F" w:rsidRPr="00CD6858" w:rsidRDefault="00CC6A1F" w:rsidP="005E1E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6858">
        <w:rPr>
          <w:rFonts w:ascii="Times New Roman" w:hAnsi="Times New Roman" w:cs="Times New Roman"/>
          <w:sz w:val="28"/>
          <w:szCs w:val="28"/>
          <w:lang w:val="uk-UA"/>
        </w:rPr>
        <w:t>Internet Protocol Version 4, Src: 192.168.0.168, Dst: 79.210.84.120</w:t>
      </w:r>
    </w:p>
    <w:p w14:paraId="686B7BBD" w14:textId="57BFED72" w:rsidR="005E1E65" w:rsidRPr="00CD6858" w:rsidRDefault="005E1E65" w:rsidP="005E1E65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 xml:space="preserve">Значення полів у Frame </w:t>
      </w:r>
      <w:r w:rsidR="00A67D82" w:rsidRPr="00CD6858">
        <w:rPr>
          <w:rFonts w:ascii="Times New Roman" w:hAnsi="Times New Roman" w:cs="Times New Roman"/>
          <w:sz w:val="28"/>
          <w:szCs w:val="28"/>
        </w:rPr>
        <w:t>100</w:t>
      </w:r>
      <w:r w:rsidRPr="00CD6858">
        <w:rPr>
          <w:rFonts w:ascii="Times New Roman" w:hAnsi="Times New Roman" w:cs="Times New Roman"/>
          <w:sz w:val="28"/>
          <w:szCs w:val="28"/>
        </w:rPr>
        <w:t xml:space="preserve">, який був захоплений у Wireshark: </w:t>
      </w:r>
    </w:p>
    <w:p w14:paraId="7E76E9BB" w14:textId="6F19B351" w:rsidR="005E1E65" w:rsidRPr="00CD6858" w:rsidRDefault="005E1E65" w:rsidP="005E1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 xml:space="preserve">Розмір пакету: </w:t>
      </w:r>
      <w:r w:rsidR="00A67D82" w:rsidRPr="00CD6858">
        <w:rPr>
          <w:rFonts w:ascii="Times New Roman" w:hAnsi="Times New Roman" w:cs="Times New Roman"/>
          <w:sz w:val="28"/>
          <w:szCs w:val="28"/>
          <w:lang w:val="en-US"/>
        </w:rPr>
        <w:t>107</w:t>
      </w:r>
      <w:r w:rsidRPr="00CD6858">
        <w:rPr>
          <w:rFonts w:ascii="Times New Roman" w:hAnsi="Times New Roman" w:cs="Times New Roman"/>
          <w:sz w:val="28"/>
          <w:szCs w:val="28"/>
        </w:rPr>
        <w:t xml:space="preserve"> байт (</w:t>
      </w:r>
      <w:r w:rsidR="00A67D82" w:rsidRPr="00CD6858">
        <w:rPr>
          <w:rFonts w:ascii="Times New Roman" w:hAnsi="Times New Roman" w:cs="Times New Roman"/>
          <w:sz w:val="28"/>
          <w:szCs w:val="28"/>
          <w:lang w:val="en-US"/>
        </w:rPr>
        <w:t>85</w:t>
      </w:r>
      <w:r w:rsidRPr="00CD6858">
        <w:rPr>
          <w:rFonts w:ascii="Times New Roman" w:hAnsi="Times New Roman" w:cs="Times New Roman"/>
          <w:sz w:val="28"/>
          <w:szCs w:val="28"/>
        </w:rPr>
        <w:t>6 біт)</w:t>
      </w:r>
    </w:p>
    <w:p w14:paraId="0013098E" w14:textId="77777777" w:rsidR="00A67D82" w:rsidRPr="00CD6858" w:rsidRDefault="00A67D82" w:rsidP="00A67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>Ethernet II: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6858">
        <w:rPr>
          <w:rFonts w:ascii="Times New Roman" w:hAnsi="Times New Roman" w:cs="Times New Roman"/>
          <w:sz w:val="28"/>
          <w:szCs w:val="28"/>
        </w:rPr>
        <w:t>DIX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6858">
        <w:rPr>
          <w:rFonts w:ascii="Times New Roman" w:hAnsi="Times New Roman" w:cs="Times New Roman"/>
          <w:sz w:val="28"/>
          <w:szCs w:val="28"/>
        </w:rPr>
        <w:t xml:space="preserve">Ethernet 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</w:t>
      </w:r>
      <w:r w:rsidRPr="00CD6858">
        <w:rPr>
          <w:rFonts w:ascii="Times New Roman" w:hAnsi="Times New Roman" w:cs="Times New Roman"/>
          <w:sz w:val="28"/>
          <w:szCs w:val="28"/>
        </w:rPr>
        <w:t>для передачі даних</w:t>
      </w:r>
    </w:p>
    <w:p w14:paraId="205CA98C" w14:textId="61CC7C1C" w:rsidR="00CC6A1F" w:rsidRPr="00CD6858" w:rsidRDefault="00CC6A1F" w:rsidP="00CC6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6858">
        <w:rPr>
          <w:rFonts w:ascii="Times New Roman" w:hAnsi="Times New Roman" w:cs="Times New Roman"/>
          <w:sz w:val="28"/>
          <w:szCs w:val="28"/>
          <w:lang w:val="en-US"/>
        </w:rPr>
        <w:t>Src: e4:5e:37:9a:ee:e9 (IntelCor_9a:ee:e9)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MAC-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>адреса відправника</w:t>
      </w:r>
    </w:p>
    <w:p w14:paraId="1DE124E0" w14:textId="34867DA3" w:rsidR="00CC6A1F" w:rsidRPr="00CD6858" w:rsidRDefault="00CC6A1F" w:rsidP="00CC6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6858">
        <w:rPr>
          <w:rFonts w:ascii="Times New Roman" w:hAnsi="Times New Roman" w:cs="Times New Roman"/>
          <w:sz w:val="28"/>
          <w:szCs w:val="28"/>
          <w:lang w:val="en-US"/>
        </w:rPr>
        <w:t xml:space="preserve">Dst: 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>58:d9:d5:dc:e8:50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>TendaTec_dc:e8:50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MAC-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адреса отримувача  </w:t>
      </w:r>
    </w:p>
    <w:p w14:paraId="4D0DDA75" w14:textId="0A3C479A" w:rsidR="005E1E65" w:rsidRPr="00CD6858" w:rsidRDefault="005E1E65" w:rsidP="00CC6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6858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 (IPv4): </w:t>
      </w:r>
      <w:r w:rsidR="00CC6A1F" w:rsidRPr="00CD6858">
        <w:rPr>
          <w:rFonts w:ascii="Times New Roman" w:hAnsi="Times New Roman" w:cs="Times New Roman"/>
          <w:sz w:val="28"/>
          <w:szCs w:val="28"/>
          <w:lang w:val="en-US"/>
        </w:rPr>
        <w:t xml:space="preserve">протокол </w:t>
      </w:r>
      <w:r w:rsidR="00CC6A1F" w:rsidRPr="00CD6858">
        <w:rPr>
          <w:rFonts w:ascii="Times New Roman" w:hAnsi="Times New Roman" w:cs="Times New Roman"/>
          <w:sz w:val="28"/>
          <w:szCs w:val="28"/>
        </w:rPr>
        <w:t>мережевої</w:t>
      </w:r>
      <w:r w:rsidR="00CC6A1F" w:rsidRPr="00CD68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C6A1F" w:rsidRPr="00CD6858">
        <w:rPr>
          <w:rFonts w:ascii="Times New Roman" w:hAnsi="Times New Roman" w:cs="Times New Roman"/>
          <w:sz w:val="28"/>
          <w:szCs w:val="28"/>
          <w:lang w:val="uk-UA"/>
        </w:rPr>
        <w:t>адресації</w:t>
      </w:r>
    </w:p>
    <w:p w14:paraId="2169D1D9" w14:textId="23B2574A" w:rsidR="00CC6A1F" w:rsidRPr="00CD6858" w:rsidRDefault="00CC6A1F" w:rsidP="00CC6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CD6858">
        <w:rPr>
          <w:rFonts w:ascii="Times New Roman" w:hAnsi="Times New Roman" w:cs="Times New Roman"/>
          <w:sz w:val="28"/>
          <w:szCs w:val="28"/>
        </w:rPr>
        <w:t xml:space="preserve">: 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>192.168.0.168</w:t>
      </w:r>
      <w:r w:rsidRPr="00CD6858">
        <w:rPr>
          <w:rFonts w:ascii="Times New Roman" w:hAnsi="Times New Roman" w:cs="Times New Roman"/>
          <w:sz w:val="28"/>
          <w:szCs w:val="28"/>
        </w:rPr>
        <w:t xml:space="preserve">– 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D6858">
        <w:rPr>
          <w:rFonts w:ascii="Times New Roman" w:hAnsi="Times New Roman" w:cs="Times New Roman"/>
          <w:sz w:val="28"/>
          <w:szCs w:val="28"/>
        </w:rPr>
        <w:t>-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адреса відправника </w:t>
      </w:r>
    </w:p>
    <w:p w14:paraId="73A44885" w14:textId="020EA6D0" w:rsidR="00CC6A1F" w:rsidRPr="00CD6858" w:rsidRDefault="00CC6A1F" w:rsidP="00CC6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  <w:lang w:val="uk-UA"/>
        </w:rPr>
        <w:t>Dst: 79.210.84.120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D6858">
        <w:rPr>
          <w:rFonts w:ascii="Times New Roman" w:hAnsi="Times New Roman" w:cs="Times New Roman"/>
          <w:sz w:val="28"/>
          <w:szCs w:val="28"/>
        </w:rPr>
        <w:t>-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адреса отримувача  </w:t>
      </w:r>
    </w:p>
    <w:p w14:paraId="63A7A6B3" w14:textId="0B7152F7" w:rsidR="005E1E65" w:rsidRPr="00CD6858" w:rsidRDefault="00CC6A1F" w:rsidP="005E1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>UDP (User Datagram Protocol): протокол транспортного рівня для незабезпеченої передачі даних у мережах.</w:t>
      </w:r>
      <w:r w:rsidR="005E1E65" w:rsidRPr="00CD6858">
        <w:rPr>
          <w:rFonts w:ascii="Times New Roman" w:hAnsi="Times New Roman" w:cs="Times New Roman"/>
          <w:sz w:val="28"/>
          <w:szCs w:val="28"/>
        </w:rPr>
        <w:t>.</w:t>
      </w:r>
    </w:p>
    <w:p w14:paraId="31B30C40" w14:textId="407B66DF" w:rsidR="005E1E65" w:rsidRPr="00CD6858" w:rsidRDefault="005E1E65" w:rsidP="005E1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 xml:space="preserve">Src порт: </w:t>
      </w:r>
      <w:r w:rsidR="00CC6A1F" w:rsidRPr="00CD6858">
        <w:rPr>
          <w:rFonts w:ascii="Times New Roman" w:hAnsi="Times New Roman" w:cs="Times New Roman"/>
          <w:sz w:val="28"/>
          <w:szCs w:val="28"/>
          <w:lang w:val="en-US"/>
        </w:rPr>
        <w:t>6881</w:t>
      </w:r>
    </w:p>
    <w:p w14:paraId="3CE9CA51" w14:textId="592660F0" w:rsidR="005E1E65" w:rsidRPr="00CD6858" w:rsidRDefault="005E1E65" w:rsidP="005E1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 xml:space="preserve">Dst порт: </w:t>
      </w:r>
      <w:r w:rsidR="00CC6A1F" w:rsidRPr="00CD6858">
        <w:rPr>
          <w:rFonts w:ascii="Times New Roman" w:hAnsi="Times New Roman" w:cs="Times New Roman"/>
          <w:sz w:val="28"/>
          <w:szCs w:val="28"/>
          <w:lang w:val="en-US"/>
        </w:rPr>
        <w:t>41503</w:t>
      </w:r>
    </w:p>
    <w:p w14:paraId="700361CF" w14:textId="37FEC6C8" w:rsidR="005E1E65" w:rsidRPr="00CD6858" w:rsidRDefault="00CC6A1F" w:rsidP="005E1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>Data (65 bytes)</w:t>
      </w:r>
      <w:r w:rsidR="005E1E65" w:rsidRPr="00CD6858">
        <w:rPr>
          <w:rFonts w:ascii="Times New Roman" w:hAnsi="Times New Roman" w:cs="Times New Roman"/>
          <w:sz w:val="28"/>
          <w:szCs w:val="28"/>
        </w:rPr>
        <w:t xml:space="preserve">: </w:t>
      </w:r>
      <w:r w:rsidRPr="00CD6858">
        <w:rPr>
          <w:rFonts w:ascii="Times New Roman" w:hAnsi="Times New Roman" w:cs="Times New Roman"/>
          <w:sz w:val="28"/>
          <w:szCs w:val="28"/>
        </w:rPr>
        <w:t>в даному пакеті присутні дані загальним обсягом 65 байтів. Ця частина пакету відображає полезну навантаження або дані, які передаються через протокол UDP в мережі. Конкретний зміст цих даних може варіюватися в залежності від застосування або протоколу, який використовується поверх UDP.</w:t>
      </w:r>
      <w:r w:rsidR="005E1E65" w:rsidRPr="00CD6858">
        <w:rPr>
          <w:rFonts w:ascii="Times New Roman" w:hAnsi="Times New Roman" w:cs="Times New Roman"/>
          <w:sz w:val="28"/>
          <w:szCs w:val="28"/>
        </w:rPr>
        <w:t>.</w:t>
      </w:r>
    </w:p>
    <w:p w14:paraId="5AA0BCBF" w14:textId="77777777" w:rsidR="00CD6858" w:rsidRDefault="00CD6858" w:rsidP="005E1E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727B60" w14:textId="77777777" w:rsidR="00CD6858" w:rsidRDefault="00CD6858" w:rsidP="005E1E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C6E9C5" w14:textId="77777777" w:rsidR="00CD6858" w:rsidRDefault="00CD6858" w:rsidP="005E1E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CC40FA" w14:textId="3DF3D1DD" w:rsidR="005E1E65" w:rsidRPr="00CD6858" w:rsidRDefault="005E1E65" w:rsidP="005E1E65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  <w:lang w:val="uk-UA"/>
        </w:rPr>
        <w:lastRenderedPageBreak/>
        <w:t>Шістнадцяткове представлення пакету</w:t>
      </w:r>
      <w:r w:rsidRPr="00CD6858">
        <w:rPr>
          <w:rFonts w:ascii="Times New Roman" w:hAnsi="Times New Roman" w:cs="Times New Roman"/>
          <w:sz w:val="28"/>
          <w:szCs w:val="28"/>
        </w:rPr>
        <w:t>:</w:t>
      </w:r>
    </w:p>
    <w:p w14:paraId="52E59D8C" w14:textId="4450D9B5" w:rsidR="005E1E65" w:rsidRPr="00CD6858" w:rsidRDefault="00CC6A1F" w:rsidP="005E1E65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F39DF" wp14:editId="678BD462">
            <wp:extent cx="5635344" cy="1307917"/>
            <wp:effectExtent l="0" t="0" r="3810" b="6985"/>
            <wp:docPr id="150728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83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5344" cy="13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85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DD9DED2" w14:textId="77777777" w:rsidR="005E1E65" w:rsidRPr="00CD6858" w:rsidRDefault="005E1E65" w:rsidP="005E1E65">
      <w:pPr>
        <w:rPr>
          <w:rFonts w:ascii="Times New Roman" w:hAnsi="Times New Roman" w:cs="Times New Roman"/>
          <w:sz w:val="28"/>
          <w:szCs w:val="28"/>
        </w:rPr>
      </w:pPr>
    </w:p>
    <w:p w14:paraId="3A460BC3" w14:textId="646D5192" w:rsidR="005E1E65" w:rsidRPr="00CD6858" w:rsidRDefault="00771D6C" w:rsidP="005E1E6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771D6C">
        <w:rPr>
          <w:rFonts w:ascii="Times New Roman" w:hAnsi="Times New Roman" w:cs="Times New Roman"/>
          <w:sz w:val="28"/>
          <w:szCs w:val="28"/>
          <w:lang w:val="ru-UA"/>
        </w:rPr>
        <w:t>Основні відмінності між протоколами TCP (Transmission Control Protocol) та UDP (User Datagram Protocol) включають наступне:</w:t>
      </w:r>
    </w:p>
    <w:p w14:paraId="2C3DF9C7" w14:textId="4F45C095" w:rsidR="00DF273A" w:rsidRPr="00CD6858" w:rsidRDefault="00DF273A" w:rsidP="005E1E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685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71D6C" w:rsidRPr="00CD685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71D6C" w:rsidRPr="00CD6858">
        <w:rPr>
          <w:rFonts w:ascii="Times New Roman" w:hAnsi="Times New Roman" w:cs="Times New Roman"/>
          <w:sz w:val="28"/>
          <w:szCs w:val="28"/>
        </w:rPr>
        <w:t>Надійність доставки: TCP забезпечує надійну доставку даних шляхом встановлення з'єднання, впровадження механізму підтвердження отримання та автоматичного повторного надсилання в разі втрати пакетів.</w:t>
      </w:r>
    </w:p>
    <w:p w14:paraId="431A5D33" w14:textId="77777777" w:rsidR="00771D6C" w:rsidRPr="00CD6858" w:rsidRDefault="00DF273A" w:rsidP="00DF273A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771D6C" w:rsidRPr="00CD6858">
        <w:rPr>
          <w:rFonts w:ascii="Times New Roman" w:hAnsi="Times New Roman" w:cs="Times New Roman"/>
          <w:sz w:val="28"/>
          <w:szCs w:val="28"/>
        </w:rPr>
        <w:t>Контроль потоку: TCP забезпечує контроль потоку, регулюючи швидкість передачі даних, щоб уникнути перевантаження мережі або отримувача.</w:t>
      </w:r>
    </w:p>
    <w:p w14:paraId="12B1F15F" w14:textId="36E90DA7" w:rsidR="00DF273A" w:rsidRPr="00CD6858" w:rsidRDefault="00DF273A" w:rsidP="00DF27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D6C" w:rsidRPr="00CD6858">
        <w:rPr>
          <w:rFonts w:ascii="Times New Roman" w:hAnsi="Times New Roman" w:cs="Times New Roman"/>
          <w:sz w:val="28"/>
          <w:szCs w:val="28"/>
        </w:rPr>
        <w:t>використовує послідовність номерів для ідентифікації та керування потоком даних. Кожен TCP-пакет має поле в заголовку, відоме як "номер послідовності"</w:t>
      </w:r>
    </w:p>
    <w:p w14:paraId="4F859351" w14:textId="6EFC4A4D" w:rsidR="00DF273A" w:rsidRPr="00CD6858" w:rsidRDefault="00DF273A" w:rsidP="00DF273A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771D6C" w:rsidRPr="00CD685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71D6C" w:rsidRPr="00CD6858">
        <w:rPr>
          <w:rFonts w:ascii="Times New Roman" w:hAnsi="Times New Roman" w:cs="Times New Roman"/>
          <w:sz w:val="28"/>
          <w:szCs w:val="28"/>
        </w:rPr>
        <w:t>CP</w:t>
      </w:r>
      <w:r w:rsidR="00771D6C" w:rsidRPr="00CD6858">
        <w:rPr>
          <w:rFonts w:ascii="Times New Roman" w:hAnsi="Times New Roman" w:cs="Times New Roman"/>
          <w:sz w:val="28"/>
          <w:szCs w:val="28"/>
          <w:lang w:val="uk-UA"/>
        </w:rPr>
        <w:t xml:space="preserve"> здійснює контроль обміну даними, що може зробити трафік меншим у порівнянні з </w:t>
      </w:r>
      <w:r w:rsidR="00771D6C" w:rsidRPr="00CD6858">
        <w:rPr>
          <w:rFonts w:ascii="Times New Roman" w:hAnsi="Times New Roman" w:cs="Times New Roman"/>
          <w:sz w:val="28"/>
          <w:szCs w:val="28"/>
        </w:rPr>
        <w:t>UDP</w:t>
      </w:r>
      <w:r w:rsidR="00771D6C" w:rsidRPr="00CD6858">
        <w:rPr>
          <w:rFonts w:ascii="Times New Roman" w:hAnsi="Times New Roman" w:cs="Times New Roman"/>
          <w:sz w:val="28"/>
          <w:szCs w:val="28"/>
        </w:rPr>
        <w:t>.</w:t>
      </w:r>
    </w:p>
    <w:p w14:paraId="3237E2DB" w14:textId="46C866CE" w:rsidR="00771D6C" w:rsidRPr="00CD6858" w:rsidRDefault="00771D6C" w:rsidP="00DF273A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t xml:space="preserve">5. </w:t>
      </w:r>
      <w:r w:rsidRPr="00CD6858">
        <w:rPr>
          <w:rFonts w:ascii="Times New Roman" w:hAnsi="Times New Roman" w:cs="Times New Roman"/>
          <w:sz w:val="28"/>
          <w:szCs w:val="28"/>
        </w:rPr>
        <w:t>Затримка та ефективність: UDP має нижчу накладну частоту, оскільки не виконує додаткових механізмів надійності та контролю потоку, що робить його швидшим.</w:t>
      </w:r>
    </w:p>
    <w:p w14:paraId="5228A036" w14:textId="77777777" w:rsidR="00CD6858" w:rsidRPr="00CD6858" w:rsidRDefault="00CD6858" w:rsidP="00D36F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14B839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D966B3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0FF1F3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138504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271336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372F97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5E3E44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16DB45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D8F59F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BA1E92" w14:textId="73B1FEB5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Відправка власного</w:t>
      </w:r>
      <w:r w:rsidRPr="00CD6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D6858">
        <w:rPr>
          <w:rFonts w:ascii="Times New Roman" w:hAnsi="Times New Roman" w:cs="Times New Roman"/>
          <w:sz w:val="28"/>
          <w:szCs w:val="28"/>
        </w:rPr>
        <w:t xml:space="preserve"> пакету та захоплення його у </w:t>
      </w:r>
      <w:r w:rsidRPr="00CD6858">
        <w:rPr>
          <w:rFonts w:ascii="Times New Roman" w:hAnsi="Times New Roman" w:cs="Times New Roman"/>
          <w:sz w:val="28"/>
          <w:szCs w:val="28"/>
        </w:rPr>
        <w:t>Wireshark</w:t>
      </w:r>
      <w:r w:rsidRPr="00CD6858">
        <w:rPr>
          <w:rFonts w:ascii="Times New Roman" w:hAnsi="Times New Roman" w:cs="Times New Roman"/>
          <w:sz w:val="28"/>
          <w:szCs w:val="28"/>
        </w:rPr>
        <w:t>.</w:t>
      </w:r>
    </w:p>
    <w:p w14:paraId="7793C1F9" w14:textId="77777777" w:rsidR="00CD6858" w:rsidRPr="00CD6858" w:rsidRDefault="00CD6858" w:rsidP="00CD6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ільтрів визначаємо порт 9999 для перехоплення в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</w:p>
    <w:p w14:paraId="76CB7D53" w14:textId="1BCF3640" w:rsidR="00CD6858" w:rsidRPr="00CD6858" w:rsidRDefault="006C3D15" w:rsidP="00D36F78">
      <w:pPr>
        <w:rPr>
          <w:rFonts w:ascii="Times New Roman" w:hAnsi="Times New Roman" w:cs="Times New Roman"/>
          <w:sz w:val="28"/>
          <w:szCs w:val="28"/>
        </w:rPr>
      </w:pPr>
      <w:r w:rsidRPr="006C3D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FB00E9" wp14:editId="525ED99D">
            <wp:extent cx="1348284" cy="209913"/>
            <wp:effectExtent l="0" t="0" r="4445" b="0"/>
            <wp:docPr id="140592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20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284" cy="2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996C" w14:textId="113ABADE" w:rsid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netcat</w:t>
      </w:r>
      <w:r w:rsidRPr="00CD6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відправляємо </w:t>
      </w:r>
      <w:r w:rsidR="006C3D15">
        <w:rPr>
          <w:rFonts w:ascii="Times New Roman" w:hAnsi="Times New Roman" w:cs="Times New Roman"/>
          <w:sz w:val="28"/>
          <w:szCs w:val="28"/>
        </w:rPr>
        <w:t>пакет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D6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D6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на порт 9999.</w:t>
      </w:r>
    </w:p>
    <w:p w14:paraId="7D3494C4" w14:textId="49906EA2" w:rsidR="00CD6858" w:rsidRDefault="006C3D15" w:rsidP="00D36F78">
      <w:pPr>
        <w:rPr>
          <w:rFonts w:ascii="Times New Roman" w:hAnsi="Times New Roman" w:cs="Times New Roman"/>
          <w:sz w:val="28"/>
          <w:szCs w:val="28"/>
        </w:rPr>
      </w:pPr>
      <w:r w:rsidRPr="006C3D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60687" wp14:editId="49652D87">
            <wp:extent cx="3398968" cy="427899"/>
            <wp:effectExtent l="0" t="0" r="0" b="0"/>
            <wp:docPr id="1124470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70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968" cy="4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6AB3" w14:textId="57A933C9" w:rsidR="00CD6858" w:rsidRDefault="00CD6858" w:rsidP="00D36F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бачимо наші пакети</w:t>
      </w:r>
    </w:p>
    <w:p w14:paraId="292D8929" w14:textId="594AF847" w:rsidR="00CD6858" w:rsidRPr="006C3D15" w:rsidRDefault="006C3D15" w:rsidP="00D36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D1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C2397CE" wp14:editId="7013CB65">
            <wp:extent cx="5940425" cy="3161665"/>
            <wp:effectExtent l="0" t="0" r="3175" b="635"/>
            <wp:docPr id="585013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13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451C" w14:textId="77777777" w:rsidR="00CD6858" w:rsidRDefault="00CD6858" w:rsidP="00D36F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110E81" w14:textId="77777777" w:rsidR="00CD6858" w:rsidRDefault="00CD6858" w:rsidP="00CD68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C5B1D1" w14:textId="77777777" w:rsidR="00CD6858" w:rsidRDefault="00CD6858" w:rsidP="00CD68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FBC5B6" w14:textId="77777777" w:rsidR="00CD6858" w:rsidRDefault="00CD6858" w:rsidP="00CD68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E9DA5E" w14:textId="77777777" w:rsidR="00CD6858" w:rsidRDefault="00CD6858" w:rsidP="00CD68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333E1C" w14:textId="77777777" w:rsidR="00CD6858" w:rsidRDefault="00CD6858" w:rsidP="00CD68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CA16AB" w14:textId="77777777" w:rsidR="00CD6858" w:rsidRDefault="00CD6858" w:rsidP="00CD68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8F2418" w14:textId="77777777" w:rsidR="00CD6858" w:rsidRDefault="00CD6858" w:rsidP="00CD68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842CBB" w14:textId="77777777" w:rsidR="00CD6858" w:rsidRDefault="00CD6858" w:rsidP="00CD68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BBB186" w14:textId="77777777" w:rsidR="00CD6858" w:rsidRDefault="00CD6858" w:rsidP="00CD68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7A6AF2" w14:textId="77777777" w:rsidR="00CD6858" w:rsidRDefault="00CD6858" w:rsidP="00CD68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BB0554" w14:textId="77777777" w:rsidR="00CD6858" w:rsidRDefault="00CD6858" w:rsidP="00CD68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C131AD" w14:textId="3C855318" w:rsidR="00CD6858" w:rsidRDefault="00CD6858" w:rsidP="00CD6858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  <w:lang w:val="uk-UA"/>
        </w:rPr>
        <w:t>Відправка власного</w:t>
      </w:r>
      <w:r w:rsidRPr="00CD6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UD</w:t>
      </w:r>
      <w:r w:rsidRPr="00CD685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D6858">
        <w:rPr>
          <w:rFonts w:ascii="Times New Roman" w:hAnsi="Times New Roman" w:cs="Times New Roman"/>
          <w:sz w:val="28"/>
          <w:szCs w:val="28"/>
        </w:rPr>
        <w:t xml:space="preserve"> пакету та захоплення його у Wireshark.</w:t>
      </w:r>
    </w:p>
    <w:p w14:paraId="2F76080A" w14:textId="77777777" w:rsidR="00CD6858" w:rsidRPr="00CD6858" w:rsidRDefault="00CD6858" w:rsidP="00CD6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ільтрів визначаємо порт 9999 для перехоплення в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</w:p>
    <w:p w14:paraId="5E1F400C" w14:textId="77777777" w:rsidR="00CD6858" w:rsidRPr="00CD6858" w:rsidRDefault="00CD6858" w:rsidP="00CD6858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03DA47" wp14:editId="2CD99050">
            <wp:extent cx="1332137" cy="185692"/>
            <wp:effectExtent l="0" t="0" r="1905" b="5080"/>
            <wp:docPr id="1597313732" name="Рисунок 159731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06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2137" cy="1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F315" w14:textId="5D6FA82E" w:rsidR="00CD6858" w:rsidRDefault="00CD6858" w:rsidP="00CD6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netcat</w:t>
      </w:r>
      <w:r w:rsidRPr="00CD6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відправляємо </w:t>
      </w:r>
      <w:r w:rsidR="006C3D15">
        <w:rPr>
          <w:rFonts w:ascii="Times New Roman" w:hAnsi="Times New Roman" w:cs="Times New Roman"/>
          <w:sz w:val="28"/>
          <w:szCs w:val="28"/>
        </w:rPr>
        <w:t>пакет</w:t>
      </w:r>
      <w:r w:rsidR="006C3D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D6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D6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на порт 9999.</w:t>
      </w:r>
    </w:p>
    <w:p w14:paraId="56C26DF4" w14:textId="77777777" w:rsidR="00CD6858" w:rsidRDefault="00CD6858" w:rsidP="00CD6858">
      <w:pPr>
        <w:rPr>
          <w:rFonts w:ascii="Times New Roman" w:hAnsi="Times New Roman" w:cs="Times New Roman"/>
          <w:sz w:val="28"/>
          <w:szCs w:val="28"/>
        </w:rPr>
      </w:pPr>
      <w:r w:rsidRPr="00CD68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822195" wp14:editId="684F26C5">
            <wp:extent cx="3544292" cy="516708"/>
            <wp:effectExtent l="0" t="0" r="0" b="0"/>
            <wp:docPr id="958195115" name="Рисунок 95819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37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4292" cy="51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1742" w14:textId="77777777" w:rsidR="00CD6858" w:rsidRDefault="00CD6858" w:rsidP="00CD68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бачимо наші пакети</w:t>
      </w:r>
    </w:p>
    <w:p w14:paraId="50E63536" w14:textId="3D5E3235" w:rsidR="00CD6858" w:rsidRDefault="006C3D15" w:rsidP="00CD68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3D1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B8FEC2" wp14:editId="18FD95E5">
            <wp:extent cx="5940425" cy="3013710"/>
            <wp:effectExtent l="0" t="0" r="3175" b="0"/>
            <wp:docPr id="641977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77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4ABC" w14:textId="77777777" w:rsidR="00CD6858" w:rsidRDefault="00CD6858" w:rsidP="00CD68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8D45F3" w14:textId="77777777" w:rsidR="00CD6858" w:rsidRPr="00CD6858" w:rsidRDefault="00CD6858" w:rsidP="00D36F78">
      <w:pPr>
        <w:rPr>
          <w:rFonts w:ascii="Times New Roman" w:hAnsi="Times New Roman" w:cs="Times New Roman"/>
          <w:sz w:val="28"/>
          <w:szCs w:val="28"/>
        </w:rPr>
      </w:pPr>
    </w:p>
    <w:sectPr w:rsidR="00CD6858" w:rsidRPr="00CD6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2B3"/>
    <w:multiLevelType w:val="hybridMultilevel"/>
    <w:tmpl w:val="BE72A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0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BE1"/>
    <w:rsid w:val="002B5D87"/>
    <w:rsid w:val="00377597"/>
    <w:rsid w:val="00414928"/>
    <w:rsid w:val="00487BE1"/>
    <w:rsid w:val="005E1E65"/>
    <w:rsid w:val="00626318"/>
    <w:rsid w:val="006C3D15"/>
    <w:rsid w:val="00771D6C"/>
    <w:rsid w:val="00A364C9"/>
    <w:rsid w:val="00A67D82"/>
    <w:rsid w:val="00CC6A1F"/>
    <w:rsid w:val="00CD6858"/>
    <w:rsid w:val="00D36F78"/>
    <w:rsid w:val="00DF273A"/>
    <w:rsid w:val="00EA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2DBD"/>
  <w15:chartTrackingRefBased/>
  <w15:docId w15:val="{A2E8E3A2-2158-42B4-8780-B0F3BE60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7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 Бондаренко</cp:lastModifiedBy>
  <cp:revision>2</cp:revision>
  <dcterms:created xsi:type="dcterms:W3CDTF">2023-05-27T08:41:00Z</dcterms:created>
  <dcterms:modified xsi:type="dcterms:W3CDTF">2023-05-27T14:00:00Z</dcterms:modified>
</cp:coreProperties>
</file>