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393B7" w14:textId="3DE33320" w:rsidR="00392E9D" w:rsidRPr="00392E9D" w:rsidRDefault="00392E9D" w:rsidP="00392E9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EAD1DE6" w14:textId="502D3874" w:rsidR="004E64AB" w:rsidRPr="00392E9D" w:rsidRDefault="003C76B8" w:rsidP="00392E9D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392E9D">
        <w:rPr>
          <w:rFonts w:ascii="Times New Roman" w:hAnsi="Times New Roman" w:cs="Times New Roman"/>
          <w:sz w:val="36"/>
          <w:szCs w:val="36"/>
          <w:lang w:val="en-US"/>
        </w:rPr>
        <w:t>Static</w:t>
      </w:r>
      <w:r w:rsidRPr="00837AEC">
        <w:rPr>
          <w:rFonts w:ascii="Times New Roman" w:hAnsi="Times New Roman" w:cs="Times New Roman"/>
          <w:sz w:val="36"/>
          <w:szCs w:val="36"/>
        </w:rPr>
        <w:t xml:space="preserve"> </w:t>
      </w:r>
      <w:r w:rsidRPr="00392E9D">
        <w:rPr>
          <w:rFonts w:ascii="Times New Roman" w:hAnsi="Times New Roman" w:cs="Times New Roman"/>
          <w:sz w:val="36"/>
          <w:szCs w:val="36"/>
          <w:lang w:val="en-US"/>
        </w:rPr>
        <w:t>Routing</w:t>
      </w:r>
      <w:r w:rsidR="00B858D2" w:rsidRPr="00392E9D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</w:p>
    <w:p w14:paraId="104CE2BC" w14:textId="77777777" w:rsidR="00837AEC" w:rsidRDefault="00837AEC" w:rsidP="00837AEC">
      <w:pPr>
        <w:jc w:val="center"/>
        <w:rPr>
          <w:rFonts w:ascii="Times New Roman" w:eastAsiaTheme="minorHAnsi" w:hAnsi="Times New Roman" w:cs="Times New Roman"/>
          <w:kern w:val="0"/>
          <w:sz w:val="32"/>
          <w:szCs w:val="32"/>
          <w:lang w:eastAsia="en-US" w:bidi="ar-SA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Виконав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uk-UA"/>
        </w:rPr>
        <w:t>курсант С-04 групи Бондаренко О.Р</w:t>
      </w:r>
    </w:p>
    <w:p w14:paraId="0EEB7FD1" w14:textId="38A0EA64" w:rsidR="00392E9D" w:rsidRPr="00392E9D" w:rsidRDefault="00392E9D" w:rsidP="00392E9D">
      <w:pPr>
        <w:jc w:val="center"/>
        <w:rPr>
          <w:rFonts w:ascii="Times New Roman" w:hAnsi="Times New Roman" w:cs="Times New Roman"/>
        </w:rPr>
      </w:pPr>
    </w:p>
    <w:p w14:paraId="3260D826" w14:textId="77777777" w:rsidR="004E64AB" w:rsidRPr="00392E9D" w:rsidRDefault="004E64AB" w:rsidP="004E64AB">
      <w:pPr>
        <w:spacing w:after="24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850EA3E" w14:textId="77777777" w:rsidR="004E64AB" w:rsidRPr="00392E9D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3372E74" w14:textId="77777777" w:rsidR="004E64AB" w:rsidRPr="00392E9D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6FE017D" w14:textId="1A285029" w:rsidR="004E64AB" w:rsidRPr="00392E9D" w:rsidRDefault="00392E9D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Топологія</w:t>
      </w:r>
    </w:p>
    <w:p w14:paraId="698C0115" w14:textId="53E9DF39" w:rsidR="004E64AB" w:rsidRPr="00392E9D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2736803" w14:textId="77777777" w:rsidR="005E19F2" w:rsidRPr="00392E9D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392E9D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uk-UA" w:eastAsia="uk-UA" w:bidi="ar-SA"/>
        </w:rPr>
        <w:drawing>
          <wp:inline distT="0" distB="0" distL="0" distR="0" wp14:anchorId="0042B8CB" wp14:editId="1AB7EE3C">
            <wp:extent cx="5106113" cy="256258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2EF3" w14:textId="77777777" w:rsidR="005E19F2" w:rsidRPr="00392E9D" w:rsidRDefault="005E19F2" w:rsidP="00392E9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392E9D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uk-UA" w:eastAsia="uk-UA" w:bidi="ar-SA"/>
        </w:rPr>
        <w:lastRenderedPageBreak/>
        <w:drawing>
          <wp:inline distT="0" distB="0" distL="0" distR="0" wp14:anchorId="1D3B26E7" wp14:editId="01502923">
            <wp:extent cx="5940425" cy="2220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E9D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uk-UA" w:eastAsia="uk-UA" w:bidi="ar-SA"/>
        </w:rPr>
        <w:drawing>
          <wp:inline distT="0" distB="0" distL="0" distR="0" wp14:anchorId="7B46E68C" wp14:editId="6A0789F6">
            <wp:extent cx="5940425" cy="2268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E9D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uk-UA" w:eastAsia="uk-UA" w:bidi="ar-SA"/>
        </w:rPr>
        <w:lastRenderedPageBreak/>
        <w:drawing>
          <wp:inline distT="0" distB="0" distL="0" distR="0" wp14:anchorId="3E44868C" wp14:editId="65EA7D14">
            <wp:extent cx="5940425" cy="28886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E9D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uk-UA" w:eastAsia="uk-UA" w:bidi="ar-SA"/>
        </w:rPr>
        <w:drawing>
          <wp:inline distT="0" distB="0" distL="0" distR="0" wp14:anchorId="6FCD4865" wp14:editId="315F4C9E">
            <wp:extent cx="5940425" cy="3107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F553" w14:textId="77777777" w:rsidR="00962436" w:rsidRPr="00392E9D" w:rsidRDefault="00962436" w:rsidP="005E19F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392E9D">
        <w:rPr>
          <w:noProof/>
          <w:lang w:eastAsia="uk-UA"/>
        </w:rPr>
        <w:lastRenderedPageBreak/>
        <w:drawing>
          <wp:inline distT="0" distB="0" distL="0" distR="0" wp14:anchorId="300B220A" wp14:editId="3625AEE7">
            <wp:extent cx="4886380" cy="4787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625" cy="482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2AD9" w14:textId="587B47ED" w:rsidR="005E19F2" w:rsidRPr="00392E9D" w:rsidRDefault="00392E9D" w:rsidP="005E19F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Перевірка роботи</w:t>
      </w:r>
    </w:p>
    <w:p w14:paraId="6AAA9B6C" w14:textId="77777777" w:rsidR="005E19F2" w:rsidRPr="00392E9D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92E9D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uk-UA" w:eastAsia="uk-UA" w:bidi="ar-SA"/>
        </w:rPr>
        <w:drawing>
          <wp:inline distT="0" distB="0" distL="0" distR="0" wp14:anchorId="5EB3A284" wp14:editId="2C6E908C">
            <wp:extent cx="4583430" cy="260032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91"/>
                    <a:stretch/>
                  </pic:blipFill>
                  <pic:spPr bwMode="auto">
                    <a:xfrm>
                      <a:off x="0" y="0"/>
                      <a:ext cx="4584070" cy="260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98136" w14:textId="77777777" w:rsidR="00962436" w:rsidRPr="00392E9D" w:rsidRDefault="00962436" w:rsidP="005E19F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92E9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lastRenderedPageBreak/>
        <w:drawing>
          <wp:inline distT="0" distB="0" distL="0" distR="0" wp14:anchorId="28AC2899" wp14:editId="6F9E31F9">
            <wp:extent cx="5787390" cy="204787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3"/>
                    <a:stretch/>
                  </pic:blipFill>
                  <pic:spPr bwMode="auto">
                    <a:xfrm>
                      <a:off x="0" y="0"/>
                      <a:ext cx="5788198" cy="204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EBB94" w14:textId="77777777" w:rsidR="00962436" w:rsidRPr="00392E9D" w:rsidRDefault="00962436" w:rsidP="005E19F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92E9D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22F006BC" wp14:editId="6D3F15B6">
            <wp:extent cx="5934903" cy="470600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436" w:rsidRPr="00392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070534">
    <w:abstractNumId w:val="0"/>
  </w:num>
  <w:num w:numId="2" w16cid:durableId="78427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5D"/>
    <w:rsid w:val="00022436"/>
    <w:rsid w:val="0019275F"/>
    <w:rsid w:val="00392E9D"/>
    <w:rsid w:val="003C76B8"/>
    <w:rsid w:val="003F2885"/>
    <w:rsid w:val="00427D91"/>
    <w:rsid w:val="004E64AB"/>
    <w:rsid w:val="005E19F2"/>
    <w:rsid w:val="00750D5D"/>
    <w:rsid w:val="00780C03"/>
    <w:rsid w:val="007A31A2"/>
    <w:rsid w:val="00837AEC"/>
    <w:rsid w:val="00962436"/>
    <w:rsid w:val="00B858D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63BE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Саша Бондаренко</cp:lastModifiedBy>
  <cp:revision>3</cp:revision>
  <dcterms:created xsi:type="dcterms:W3CDTF">2023-07-10T09:54:00Z</dcterms:created>
  <dcterms:modified xsi:type="dcterms:W3CDTF">2023-07-10T09:59:00Z</dcterms:modified>
</cp:coreProperties>
</file>