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041A" w14:textId="77777777" w:rsidR="00850608" w:rsidRPr="003D557A" w:rsidRDefault="00850608" w:rsidP="00850608">
      <w:pP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noProof/>
          <w:lang w:val="uk-UA" w:eastAsia="uk-UA"/>
        </w:rPr>
        <w:drawing>
          <wp:inline distT="0" distB="0" distL="0" distR="0" wp14:anchorId="4DB5E927" wp14:editId="56BE6C36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84F28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B19915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614A95AA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5C8F33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4AEE5558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4CE530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05014293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63B69B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610A70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№3 </w:t>
      </w:r>
    </w:p>
    <w:p w14:paraId="7DDA3204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6BDC0A9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2894DAF4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 тему: “</w:t>
      </w:r>
      <w:r w:rsidRPr="003D557A">
        <w:rPr>
          <w:lang w:val="uk-UA"/>
        </w:rPr>
        <w:t xml:space="preserve"> </w:t>
      </w:r>
      <w:r w:rsidRPr="003D557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Засоби оптимізації роботи СУБД </w:t>
      </w:r>
      <w:proofErr w:type="spellStart"/>
      <w:r w:rsidRPr="003D557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14:paraId="71A08806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68F2FAA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E244C60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192BA85" w14:textId="77777777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350A4A46" w14:textId="77777777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66D01D9E" w14:textId="6B286B0F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КВ-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0</w:t>
      </w:r>
      <w:r w:rsidR="001A256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590D2D75" w14:textId="3901DC23" w:rsidR="00850608" w:rsidRPr="003D557A" w:rsidRDefault="001A256F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43320">
        <w:rPr>
          <w:rFonts w:ascii="Times New Roman" w:eastAsia="Times New Roman" w:hAnsi="Times New Roman" w:cs="Times New Roman"/>
          <w:sz w:val="28"/>
          <w:szCs w:val="28"/>
          <w:lang w:val="uk-UA"/>
        </w:rPr>
        <w:t>Лунгов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r w:rsidRPr="00D94EF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D94EF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850608"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995D365" w14:textId="77777777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 </w:t>
      </w:r>
      <w:r w:rsidRPr="003D557A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Павловський В. І.</w:t>
      </w:r>
    </w:p>
    <w:p w14:paraId="33DBA721" w14:textId="77777777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A763E0" w14:textId="77777777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AF3569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A0B6FD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98EA72" w14:textId="67DEA12F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6D66C56B" w14:textId="77777777" w:rsidR="00850608" w:rsidRPr="003D557A" w:rsidRDefault="00850608" w:rsidP="00850608">
      <w:pPr>
        <w:rPr>
          <w:lang w:val="uk-UA"/>
        </w:rPr>
      </w:pPr>
    </w:p>
    <w:p w14:paraId="1AB087F2" w14:textId="43565985" w:rsidR="00850608" w:rsidRPr="001A256F" w:rsidRDefault="00850608" w:rsidP="00850608">
      <w:pPr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lastRenderedPageBreak/>
        <w:t xml:space="preserve">Варіант </w:t>
      </w:r>
      <w:r w:rsidR="001A256F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12</w:t>
      </w:r>
    </w:p>
    <w:p w14:paraId="015BFBF3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Завдання роботи полягає у наступному:</w:t>
      </w:r>
    </w:p>
    <w:p w14:paraId="40DD531F" w14:textId="77777777" w:rsidR="00850608" w:rsidRPr="003D557A" w:rsidRDefault="00850608" w:rsidP="00850608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Перетворити модуль “Модель” з шаблону MVC лабораторної роботи №2 у вигляд об’єктно-реляційної проекції (ORM).</w:t>
      </w:r>
    </w:p>
    <w:p w14:paraId="05CAAECC" w14:textId="77777777" w:rsidR="00850608" w:rsidRPr="003D557A" w:rsidRDefault="00850608" w:rsidP="00850608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Створити та проаналізувати різні типи індексів у </w:t>
      </w:r>
      <w:proofErr w:type="spellStart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14:paraId="4BA08194" w14:textId="77777777" w:rsidR="00850608" w:rsidRPr="003D557A" w:rsidRDefault="00850608" w:rsidP="00850608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Розробити тригер бази даних </w:t>
      </w:r>
      <w:proofErr w:type="spellStart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14:paraId="6797F0D1" w14:textId="77777777" w:rsidR="00850608" w:rsidRPr="003D557A" w:rsidRDefault="00850608" w:rsidP="00850608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Навести приклади та проаналізувати рівні ізоляції транзакцій у </w:t>
      </w:r>
      <w:proofErr w:type="spellStart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14:paraId="4AFE6AE6" w14:textId="77777777" w:rsidR="00850608" w:rsidRPr="003D557A" w:rsidRDefault="00850608" w:rsidP="0085060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D57E5C1" w14:textId="77777777" w:rsidR="00850608" w:rsidRDefault="00850608" w:rsidP="0085060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Логічна модель бази даних</w:t>
      </w:r>
    </w:p>
    <w:p w14:paraId="5015DBAE" w14:textId="77777777" w:rsidR="00850608" w:rsidRPr="003D557A" w:rsidRDefault="00850608" w:rsidP="0085060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1996F62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Нижче (Рис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унок</w:t>
      </w: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1) наведено логічну модель бази даних:</w:t>
      </w:r>
    </w:p>
    <w:p w14:paraId="26530641" w14:textId="7DF08A96" w:rsidR="00850608" w:rsidRPr="008D3444" w:rsidRDefault="001A256F" w:rsidP="0085060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26EE9">
        <w:rPr>
          <w:rStyle w:val="a4"/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0019C06" wp14:editId="73144CC8">
            <wp:extent cx="5394960" cy="579066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757" cy="57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A4A2" w14:textId="77777777" w:rsidR="00850608" w:rsidRPr="003D557A" w:rsidRDefault="00850608" w:rsidP="0085060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0B29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</w:t>
      </w: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Логічна модель бази даних</w:t>
      </w:r>
    </w:p>
    <w:p w14:paraId="560FA0B4" w14:textId="4F7BCE95" w:rsidR="00850608" w:rsidRPr="003D557A" w:rsidRDefault="00850608" w:rsidP="00AA6FB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Зміни у порівнянні з першою лабораторною роботою відсутні</w:t>
      </w:r>
    </w:p>
    <w:p w14:paraId="3094F002" w14:textId="77777777" w:rsidR="00850608" w:rsidRDefault="00850608" w:rsidP="00850608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Класи ORM</w:t>
      </w:r>
    </w:p>
    <w:p w14:paraId="5CC855AA" w14:textId="77777777" w:rsidR="00850608" w:rsidRPr="003D557A" w:rsidRDefault="00850608" w:rsidP="00850608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5BB8BE9" w14:textId="40A017D4" w:rsidR="00F91B5D" w:rsidRDefault="001A256F" w:rsidP="00F91B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sqlalchemy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sqlalchemy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ForeignKey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sqlalchemy.orm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relationship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sqlalchemy.ext.declarative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declarative_base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Base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declarative_base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(Base):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__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tablename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__ = </w:t>
      </w:r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Bar</w:t>
      </w:r>
      <w:proofErr w:type="spellEnd"/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bar_id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primary_key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address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1A256F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1A256F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1A256F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56F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address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1A256F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.name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56F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.address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address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56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r w:rsidRPr="001A256F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1A256F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1A256F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Goods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(Base):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__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tablename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__ = </w:t>
      </w:r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Goods</w:t>
      </w:r>
      <w:proofErr w:type="spellEnd"/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goods_id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primary_key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price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bar_id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ForeignKey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Bar.bar_id</w:t>
      </w:r>
      <w:proofErr w:type="spellEnd"/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plant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relationship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Bar</w:t>
      </w:r>
      <w:proofErr w:type="spellEnd"/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foreign_keys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=[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bar_id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1A256F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1A256F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1A256F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56F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price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bar_id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1A256F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.name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56F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.price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price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56F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.bar_id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bar_id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56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Goods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r w:rsidRPr="001A256F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1A256F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1A256F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Client(Base):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__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tablename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__ = </w:t>
      </w:r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'Client'</w:t>
      </w:r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client_id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primary_key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1A256F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1A256F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1A256F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56F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1A256F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.name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56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(Client</w:t>
      </w:r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r w:rsidRPr="001A256F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1A256F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1A256F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GoodsClient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(Base):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__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tablename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__ = </w:t>
      </w:r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Goods_Client</w:t>
      </w:r>
      <w:proofErr w:type="spellEnd"/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goods_id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ForeignKey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Goods.goods_id</w:t>
      </w:r>
      <w:proofErr w:type="spellEnd"/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primary_key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client_id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ForeignKey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Client.client_id</w:t>
      </w:r>
      <w:proofErr w:type="spellEnd"/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primary_key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goods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relationship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Goods</w:t>
      </w:r>
      <w:proofErr w:type="spellEnd"/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foreign_keys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=[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goods_id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client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relationship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A256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"Client"</w:t>
      </w:r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foreign_keys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=[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client_id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1A256F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1A256F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1A256F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A256F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goods_id</w:t>
      </w:r>
      <w:proofErr w:type="spellEnd"/>
      <w:r w:rsidRPr="001A256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client_id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56F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.goods_id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goods_id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1A256F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.client_id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client_id</w:t>
      </w:r>
      <w:proofErr w:type="spellEnd"/>
      <w:r w:rsidRPr="001A256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</w:p>
    <w:p w14:paraId="011D9C0E" w14:textId="77777777" w:rsidR="00F91B5D" w:rsidRDefault="00F91B5D" w:rsidP="00F91B5D">
      <w:pPr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BTree</w:t>
      </w:r>
      <w:proofErr w:type="spellEnd"/>
    </w:p>
    <w:p w14:paraId="67F865AD" w14:textId="77777777" w:rsidR="00F91B5D" w:rsidRDefault="00F91B5D" w:rsidP="00F91B5D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Для дослідження індексу була створена таблиця, яка має дві колонки:</w:t>
      </w:r>
    </w:p>
    <w:p w14:paraId="3F619E93" w14:textId="77777777" w:rsidR="00F91B5D" w:rsidRDefault="00F91B5D" w:rsidP="00F91B5D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числову і текстову. Вони проіндексовані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BTree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У таблицю було занесено1000000 записів.</w:t>
      </w:r>
    </w:p>
    <w:p w14:paraId="1F0D54F5" w14:textId="77777777" w:rsidR="00F91B5D" w:rsidRDefault="00F91B5D" w:rsidP="00F91B5D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D80EF87" w14:textId="77777777" w:rsidR="00F91B5D" w:rsidRDefault="00F91B5D" w:rsidP="00F91B5D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Створення таблиці та її заповнення:</w:t>
      </w:r>
    </w:p>
    <w:p w14:paraId="127FE6CA" w14:textId="77777777" w:rsidR="00AE1548" w:rsidRPr="00AE1548" w:rsidRDefault="00AE1548" w:rsidP="00AE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CREATE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TABLE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test_btree</w:t>
      </w:r>
      <w:proofErr w:type="spellEnd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</w:p>
    <w:p w14:paraId="4FC59206" w14:textId="77777777" w:rsidR="00AE1548" w:rsidRPr="00AE1548" w:rsidRDefault="00AE1548" w:rsidP="00AE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id</w:t>
      </w:r>
      <w:proofErr w:type="spellEnd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bigserial</w:t>
      </w:r>
      <w:proofErr w:type="spellEnd"/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PRIMARY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KEY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</w:p>
    <w:p w14:paraId="697FC452" w14:textId="77777777" w:rsidR="00AE1548" w:rsidRPr="00AE1548" w:rsidRDefault="00AE1548" w:rsidP="00AE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test_text</w:t>
      </w:r>
      <w:proofErr w:type="spellEnd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varchar</w:t>
      </w:r>
      <w:proofErr w:type="spellEnd"/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AE1548">
        <w:rPr>
          <w:rFonts w:ascii="Courier New" w:eastAsia="Times New Roman" w:hAnsi="Courier New" w:cs="Courier New"/>
          <w:color w:val="008C00"/>
          <w:sz w:val="20"/>
          <w:szCs w:val="20"/>
          <w:lang w:val="ru-UA" w:eastAsia="ru-UA"/>
        </w:rPr>
        <w:t>255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));</w:t>
      </w:r>
    </w:p>
    <w:p w14:paraId="659B7D51" w14:textId="77777777" w:rsidR="00AE1548" w:rsidRPr="00AE1548" w:rsidRDefault="00AE1548" w:rsidP="00AE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</w:p>
    <w:p w14:paraId="19236C1D" w14:textId="77777777" w:rsidR="00AE1548" w:rsidRPr="00AE1548" w:rsidRDefault="00AE1548" w:rsidP="00AE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INSERT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INTO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test_btree</w:t>
      </w:r>
      <w:proofErr w:type="spellEnd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test_text</w:t>
      </w:r>
      <w:proofErr w:type="spellEnd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</w:t>
      </w:r>
    </w:p>
    <w:p w14:paraId="7EF74649" w14:textId="77777777" w:rsidR="00AE1548" w:rsidRPr="00AE1548" w:rsidRDefault="00AE1548" w:rsidP="00AE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SELECT</w:t>
      </w:r>
    </w:p>
    <w:p w14:paraId="6F504FBC" w14:textId="77777777" w:rsidR="00AE1548" w:rsidRPr="00AE1548" w:rsidRDefault="00AE1548" w:rsidP="00AE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AE15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ru-UA" w:eastAsia="ru-UA"/>
        </w:rPr>
        <w:t>substr</w:t>
      </w:r>
      <w:proofErr w:type="spellEnd"/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proofErr w:type="spellStart"/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characters</w:t>
      </w:r>
      <w:proofErr w:type="spellEnd"/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proofErr w:type="spellStart"/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random</w:t>
      </w:r>
      <w:proofErr w:type="spellEnd"/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()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*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E15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ru-UA" w:eastAsia="ru-UA"/>
        </w:rPr>
        <w:t>length</w:t>
      </w:r>
      <w:proofErr w:type="spellEnd"/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proofErr w:type="spellStart"/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characters</w:t>
      </w:r>
      <w:proofErr w:type="spellEnd"/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+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008C00"/>
          <w:sz w:val="20"/>
          <w:szCs w:val="20"/>
          <w:lang w:val="ru-UA" w:eastAsia="ru-UA"/>
        </w:rPr>
        <w:t>1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)::</w:t>
      </w:r>
      <w:proofErr w:type="spellStart"/>
      <w:r w:rsidRPr="00AE1548">
        <w:rPr>
          <w:rFonts w:ascii="Courier New" w:eastAsia="Times New Roman" w:hAnsi="Courier New" w:cs="Courier New"/>
          <w:color w:val="797997"/>
          <w:sz w:val="20"/>
          <w:szCs w:val="20"/>
          <w:lang w:val="ru-UA" w:eastAsia="ru-UA"/>
        </w:rPr>
        <w:t>integer</w:t>
      </w:r>
      <w:proofErr w:type="spellEnd"/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008C00"/>
          <w:sz w:val="20"/>
          <w:szCs w:val="20"/>
          <w:lang w:val="ru-UA" w:eastAsia="ru-UA"/>
        </w:rPr>
        <w:t>10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</w:t>
      </w:r>
    </w:p>
    <w:p w14:paraId="770FCAD1" w14:textId="77777777" w:rsidR="00AE1548" w:rsidRPr="00AE1548" w:rsidRDefault="00AE1548" w:rsidP="00AE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FROM</w:t>
      </w:r>
    </w:p>
    <w:p w14:paraId="33E4A6F1" w14:textId="77777777" w:rsidR="00AE1548" w:rsidRPr="00AE1548" w:rsidRDefault="00AE1548" w:rsidP="00AE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VALUES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AE1548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'</w:t>
      </w:r>
      <w:proofErr w:type="spellStart"/>
      <w:r w:rsidRPr="00AE1548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qwertyuiopasdfghjklzxcvbnmQWERTYUIOPASDFGHJKLZXCVBNM</w:t>
      </w:r>
      <w:proofErr w:type="spellEnd"/>
      <w:r w:rsidRPr="00AE1548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'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))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as</w:t>
      </w:r>
      <w:proofErr w:type="spellEnd"/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symbols</w:t>
      </w:r>
      <w:proofErr w:type="spellEnd"/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proofErr w:type="spellStart"/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characters</w:t>
      </w:r>
      <w:proofErr w:type="spellEnd"/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),</w:t>
      </w:r>
    </w:p>
    <w:p w14:paraId="65E53E7F" w14:textId="77777777" w:rsidR="00AE1548" w:rsidRPr="00AE1548" w:rsidRDefault="00AE1548" w:rsidP="00AE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generate_series</w:t>
      </w:r>
      <w:proofErr w:type="spellEnd"/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AE1548">
        <w:rPr>
          <w:rFonts w:ascii="Courier New" w:eastAsia="Times New Roman" w:hAnsi="Courier New" w:cs="Courier New"/>
          <w:color w:val="008C00"/>
          <w:sz w:val="20"/>
          <w:szCs w:val="20"/>
          <w:lang w:val="ru-UA" w:eastAsia="ru-UA"/>
        </w:rPr>
        <w:t>1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008C00"/>
          <w:sz w:val="20"/>
          <w:szCs w:val="20"/>
          <w:lang w:val="ru-UA" w:eastAsia="ru-UA"/>
        </w:rPr>
        <w:t>1000000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as</w:t>
      </w:r>
      <w:proofErr w:type="spellEnd"/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q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;</w:t>
      </w:r>
    </w:p>
    <w:p w14:paraId="6D8CAE91" w14:textId="77777777" w:rsidR="00F91B5D" w:rsidRDefault="00F91B5D" w:rsidP="00F91B5D">
      <w:pPr>
        <w:rPr>
          <w:rFonts w:ascii="Times New Roman" w:eastAsiaTheme="minorHAnsi" w:hAnsi="Times New Roman" w:cs="Times New Roman"/>
          <w:sz w:val="28"/>
          <w:szCs w:val="28"/>
          <w:lang w:val="uk-UA"/>
        </w:rPr>
      </w:pPr>
    </w:p>
    <w:p w14:paraId="4911EBA2" w14:textId="2D1FB0F2" w:rsidR="00F91B5D" w:rsidRDefault="006E06A4" w:rsidP="00F91B5D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6E06A4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33D3F434" wp14:editId="589DF6A0">
            <wp:extent cx="5940425" cy="3385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828A" w14:textId="77777777" w:rsidR="00F91B5D" w:rsidRDefault="00F91B5D" w:rsidP="00F91B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61B60E" w14:textId="77777777" w:rsidR="00F91B5D" w:rsidRDefault="00F91B5D" w:rsidP="00F91B5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 даних без індексу:</w:t>
      </w:r>
    </w:p>
    <w:p w14:paraId="3EB49B1B" w14:textId="77777777" w:rsidR="00AE1548" w:rsidRPr="00AE1548" w:rsidRDefault="00AE1548" w:rsidP="00AE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SELECT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ru-UA" w:eastAsia="ru-UA"/>
        </w:rPr>
        <w:t>COUNT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(*)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FROM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test_btree</w:t>
      </w:r>
      <w:proofErr w:type="spellEnd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WHERE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id</w:t>
      </w:r>
      <w:proofErr w:type="spellEnd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%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008C00"/>
          <w:sz w:val="20"/>
          <w:szCs w:val="20"/>
          <w:lang w:val="ru-UA" w:eastAsia="ru-UA"/>
        </w:rPr>
        <w:t>2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=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008C00"/>
          <w:sz w:val="20"/>
          <w:szCs w:val="20"/>
          <w:lang w:val="ru-UA" w:eastAsia="ru-UA"/>
        </w:rPr>
        <w:t>0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;</w:t>
      </w:r>
    </w:p>
    <w:p w14:paraId="31AF2F7B" w14:textId="77777777" w:rsidR="00AE1548" w:rsidRPr="00AE1548" w:rsidRDefault="00AE1548" w:rsidP="00AE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SELECT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ru-UA" w:eastAsia="ru-UA"/>
        </w:rPr>
        <w:t>COUNT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(*)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FROM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test_btree</w:t>
      </w:r>
      <w:proofErr w:type="spellEnd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WHERE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id</w:t>
      </w:r>
      <w:proofErr w:type="spellEnd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%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008C00"/>
          <w:sz w:val="20"/>
          <w:szCs w:val="20"/>
          <w:lang w:val="ru-UA" w:eastAsia="ru-UA"/>
        </w:rPr>
        <w:t>2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=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008C00"/>
          <w:sz w:val="20"/>
          <w:szCs w:val="20"/>
          <w:lang w:val="ru-UA" w:eastAsia="ru-UA"/>
        </w:rPr>
        <w:t>0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OR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test_text</w:t>
      </w:r>
      <w:proofErr w:type="spellEnd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LIKE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'b%'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;</w:t>
      </w:r>
    </w:p>
    <w:p w14:paraId="28BD3EE7" w14:textId="77777777" w:rsidR="00AE1548" w:rsidRPr="00AE1548" w:rsidRDefault="00AE1548" w:rsidP="00AE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SELECT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ru-UA" w:eastAsia="ru-UA"/>
        </w:rPr>
        <w:t>COUNT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(*),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ru-UA" w:eastAsia="ru-UA"/>
        </w:rPr>
        <w:t>SUM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id</w:t>
      </w:r>
      <w:proofErr w:type="spellEnd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FROM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test_btree</w:t>
      </w:r>
      <w:proofErr w:type="spellEnd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WHERE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test_text</w:t>
      </w:r>
      <w:proofErr w:type="spellEnd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LIKE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'b%'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GROUP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BY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id</w:t>
      </w:r>
      <w:proofErr w:type="spellEnd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%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008C00"/>
          <w:sz w:val="20"/>
          <w:szCs w:val="20"/>
          <w:lang w:val="ru-UA" w:eastAsia="ru-UA"/>
        </w:rPr>
        <w:t>2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;</w:t>
      </w:r>
    </w:p>
    <w:p w14:paraId="73E9164F" w14:textId="475B2165" w:rsidR="00F91B5D" w:rsidRDefault="006E06A4" w:rsidP="00F91B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6A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E1CEE38" wp14:editId="06EB9B9C">
            <wp:extent cx="5601482" cy="4315427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8A10" w14:textId="77777777" w:rsidR="00F91B5D" w:rsidRDefault="00F91B5D" w:rsidP="00F91B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4133DF" w14:textId="77777777" w:rsidR="00F91B5D" w:rsidRDefault="00F91B5D" w:rsidP="00F91B5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Сворюємо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індекс:</w:t>
      </w:r>
    </w:p>
    <w:p w14:paraId="252712A7" w14:textId="77777777" w:rsidR="00AE1548" w:rsidRPr="00AE1548" w:rsidRDefault="00AE1548" w:rsidP="00AE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DROP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INDEX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IF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EXISTS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test_btree_test_text_index</w:t>
      </w:r>
      <w:proofErr w:type="spellEnd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;</w:t>
      </w:r>
    </w:p>
    <w:p w14:paraId="670364CF" w14:textId="77777777" w:rsidR="00AE1548" w:rsidRPr="00AE1548" w:rsidRDefault="00AE1548" w:rsidP="00AE1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CREATE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INDEX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test_btree_test_text_index</w:t>
      </w:r>
      <w:proofErr w:type="spellEnd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ON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test_btree</w:t>
      </w:r>
      <w:proofErr w:type="spellEnd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USING</w:t>
      </w:r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btree</w:t>
      </w:r>
      <w:proofErr w:type="spellEnd"/>
      <w:r w:rsidRPr="00AE1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test_text</w:t>
      </w:r>
      <w:proofErr w:type="spellEnd"/>
      <w:r w:rsidRPr="00AE1548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AE1548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);</w:t>
      </w:r>
    </w:p>
    <w:p w14:paraId="3E402FF9" w14:textId="7DED9D12" w:rsidR="00F91B5D" w:rsidRDefault="006E06A4" w:rsidP="00F91B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6A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FAFA86A" wp14:editId="2F4949D1">
            <wp:extent cx="5940425" cy="312991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3295" w14:textId="77777777" w:rsidR="00F91B5D" w:rsidRDefault="00F91B5D" w:rsidP="00F91B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0A50C6" w14:textId="77777777" w:rsidR="00F91B5D" w:rsidRDefault="00F91B5D" w:rsidP="00F91B5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 даних з створеним індексом:</w:t>
      </w:r>
    </w:p>
    <w:p w14:paraId="58BEF655" w14:textId="0863CC5C" w:rsidR="00F91B5D" w:rsidRPr="00F91B5D" w:rsidRDefault="006E06A4" w:rsidP="00F91B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06A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7A391A0" wp14:editId="5916ADC5">
            <wp:extent cx="5811061" cy="400105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5642" w14:textId="07EE4E03" w:rsidR="00F91B5D" w:rsidRDefault="00F91B5D" w:rsidP="006E06A4">
      <w:pPr>
        <w:spacing w:before="6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GIN</w:t>
      </w:r>
    </w:p>
    <w:p w14:paraId="5E8CE5A3" w14:textId="77777777" w:rsidR="00F91B5D" w:rsidRDefault="00F91B5D" w:rsidP="00F91B5D">
      <w:pPr>
        <w:spacing w:before="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дослідження індексу була створена таблиця, яка має дві колонки: числову і текстову. Вони проіндексовані як GIN. У таблицю було занесено 1000000 записів.</w:t>
      </w:r>
    </w:p>
    <w:p w14:paraId="5E5278E0" w14:textId="77777777" w:rsidR="00F91B5D" w:rsidRDefault="00F91B5D" w:rsidP="00F91B5D">
      <w:pPr>
        <w:spacing w:before="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таблиці та її заповнення:</w:t>
      </w:r>
    </w:p>
    <w:p w14:paraId="222F4876" w14:textId="77777777" w:rsidR="006E06A4" w:rsidRPr="006E06A4" w:rsidRDefault="006E06A4" w:rsidP="006E0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DROP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TABLE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IF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EXISTS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test_gin</w:t>
      </w:r>
      <w:proofErr w:type="spellEnd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;</w:t>
      </w:r>
    </w:p>
    <w:p w14:paraId="0AFBA219" w14:textId="77777777" w:rsidR="006E06A4" w:rsidRPr="006E06A4" w:rsidRDefault="006E06A4" w:rsidP="006E0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CREATE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TABLE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test_gin</w:t>
      </w:r>
      <w:proofErr w:type="spellEnd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</w:p>
    <w:p w14:paraId="72865AA4" w14:textId="77777777" w:rsidR="006E06A4" w:rsidRPr="006E06A4" w:rsidRDefault="006E06A4" w:rsidP="006E0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    </w:t>
      </w:r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id</w:t>
      </w:r>
      <w:proofErr w:type="spellEnd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bigserial</w:t>
      </w:r>
      <w:proofErr w:type="spellEnd"/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PRIMARY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KEY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</w:p>
    <w:p w14:paraId="2750434F" w14:textId="77777777" w:rsidR="006E06A4" w:rsidRPr="006E06A4" w:rsidRDefault="006E06A4" w:rsidP="006E0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    </w:t>
      </w:r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test_text</w:t>
      </w:r>
      <w:proofErr w:type="spellEnd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varchar</w:t>
      </w:r>
      <w:proofErr w:type="spellEnd"/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6E06A4">
        <w:rPr>
          <w:rFonts w:ascii="Courier New" w:eastAsia="Times New Roman" w:hAnsi="Courier New" w:cs="Courier New"/>
          <w:color w:val="008C00"/>
          <w:sz w:val="20"/>
          <w:szCs w:val="20"/>
          <w:lang w:val="ru-UA" w:eastAsia="ru-UA"/>
        </w:rPr>
        <w:t>255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</w:t>
      </w:r>
    </w:p>
    <w:p w14:paraId="4D32FFBF" w14:textId="77777777" w:rsidR="006E06A4" w:rsidRPr="006E06A4" w:rsidRDefault="006E06A4" w:rsidP="006E0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);</w:t>
      </w:r>
    </w:p>
    <w:p w14:paraId="388A1841" w14:textId="77777777" w:rsidR="006E06A4" w:rsidRPr="006E06A4" w:rsidRDefault="006E06A4" w:rsidP="006E0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</w:p>
    <w:p w14:paraId="24D15599" w14:textId="77777777" w:rsidR="006E06A4" w:rsidRPr="006E06A4" w:rsidRDefault="006E06A4" w:rsidP="006E0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INSERT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INTO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test_gin</w:t>
      </w:r>
      <w:proofErr w:type="spellEnd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test_text</w:t>
      </w:r>
      <w:proofErr w:type="spellEnd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</w:t>
      </w:r>
    </w:p>
    <w:p w14:paraId="0DCD9C36" w14:textId="77777777" w:rsidR="006E06A4" w:rsidRPr="006E06A4" w:rsidRDefault="006E06A4" w:rsidP="006E0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SELECT</w:t>
      </w:r>
    </w:p>
    <w:p w14:paraId="23EE7DFD" w14:textId="77777777" w:rsidR="006E06A4" w:rsidRPr="006E06A4" w:rsidRDefault="006E06A4" w:rsidP="006E0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    </w:t>
      </w:r>
      <w:proofErr w:type="spellStart"/>
      <w:r w:rsidRPr="006E06A4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ru-UA" w:eastAsia="ru-UA"/>
        </w:rPr>
        <w:t>substr</w:t>
      </w:r>
      <w:proofErr w:type="spellEnd"/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proofErr w:type="spellStart"/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characters</w:t>
      </w:r>
      <w:proofErr w:type="spellEnd"/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proofErr w:type="spellStart"/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random</w:t>
      </w:r>
      <w:proofErr w:type="spellEnd"/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()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*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6E06A4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ru-UA" w:eastAsia="ru-UA"/>
        </w:rPr>
        <w:t>length</w:t>
      </w:r>
      <w:proofErr w:type="spellEnd"/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proofErr w:type="spellStart"/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characters</w:t>
      </w:r>
      <w:proofErr w:type="spellEnd"/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+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008C00"/>
          <w:sz w:val="20"/>
          <w:szCs w:val="20"/>
          <w:lang w:val="ru-UA" w:eastAsia="ru-UA"/>
        </w:rPr>
        <w:t>1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)::</w:t>
      </w:r>
      <w:proofErr w:type="spellStart"/>
      <w:r w:rsidRPr="006E06A4">
        <w:rPr>
          <w:rFonts w:ascii="Courier New" w:eastAsia="Times New Roman" w:hAnsi="Courier New" w:cs="Courier New"/>
          <w:color w:val="797997"/>
          <w:sz w:val="20"/>
          <w:szCs w:val="20"/>
          <w:lang w:val="ru-UA" w:eastAsia="ru-UA"/>
        </w:rPr>
        <w:t>integer</w:t>
      </w:r>
      <w:proofErr w:type="spellEnd"/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008C00"/>
          <w:sz w:val="20"/>
          <w:szCs w:val="20"/>
          <w:lang w:val="ru-UA" w:eastAsia="ru-UA"/>
        </w:rPr>
        <w:t>10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</w:t>
      </w:r>
    </w:p>
    <w:p w14:paraId="0F64197F" w14:textId="77777777" w:rsidR="006E06A4" w:rsidRPr="006E06A4" w:rsidRDefault="006E06A4" w:rsidP="006E0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FROM</w:t>
      </w:r>
    </w:p>
    <w:p w14:paraId="0E32D4A9" w14:textId="77777777" w:rsidR="006E06A4" w:rsidRPr="006E06A4" w:rsidRDefault="006E06A4" w:rsidP="006E0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       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VALUES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6E06A4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'</w:t>
      </w:r>
      <w:proofErr w:type="spellStart"/>
      <w:r w:rsidRPr="006E06A4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qwertyuiopasdfghjklzxcvbnmQWERTYUIOPASDFGHJKLZXCVBNM</w:t>
      </w:r>
      <w:proofErr w:type="spellEnd"/>
      <w:r w:rsidRPr="006E06A4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'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))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as</w:t>
      </w:r>
      <w:proofErr w:type="spellEnd"/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symbols</w:t>
      </w:r>
      <w:proofErr w:type="spellEnd"/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proofErr w:type="spellStart"/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characters</w:t>
      </w:r>
      <w:proofErr w:type="spellEnd"/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),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generate_series</w:t>
      </w:r>
      <w:proofErr w:type="spellEnd"/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6E06A4">
        <w:rPr>
          <w:rFonts w:ascii="Courier New" w:eastAsia="Times New Roman" w:hAnsi="Courier New" w:cs="Courier New"/>
          <w:color w:val="008C00"/>
          <w:sz w:val="20"/>
          <w:szCs w:val="20"/>
          <w:lang w:val="ru-UA" w:eastAsia="ru-UA"/>
        </w:rPr>
        <w:t>1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,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008C00"/>
          <w:sz w:val="20"/>
          <w:szCs w:val="20"/>
          <w:lang w:val="ru-UA" w:eastAsia="ru-UA"/>
        </w:rPr>
        <w:t>1000000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as</w:t>
      </w:r>
      <w:proofErr w:type="spellEnd"/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q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;</w:t>
      </w:r>
    </w:p>
    <w:p w14:paraId="6E9921D9" w14:textId="77777777" w:rsidR="006E06A4" w:rsidRPr="006E06A4" w:rsidRDefault="006E06A4" w:rsidP="00F91B5D">
      <w:pPr>
        <w:spacing w:before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14:paraId="3C750178" w14:textId="77777777" w:rsidR="006E06A4" w:rsidRDefault="006E06A4" w:rsidP="00F91B5D">
      <w:pPr>
        <w:spacing w:before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674B0F" w14:textId="77777777" w:rsidR="006E06A4" w:rsidRDefault="006E06A4" w:rsidP="00F91B5D">
      <w:pPr>
        <w:spacing w:before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D72B29" w14:textId="77777777" w:rsidR="006E06A4" w:rsidRDefault="006E06A4" w:rsidP="00F91B5D">
      <w:pPr>
        <w:spacing w:before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48146B" w14:textId="77777777" w:rsidR="006E06A4" w:rsidRDefault="006E06A4" w:rsidP="00F91B5D">
      <w:pPr>
        <w:spacing w:before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799B2F" w14:textId="77777777" w:rsidR="006E06A4" w:rsidRDefault="006E06A4" w:rsidP="00F91B5D">
      <w:pPr>
        <w:spacing w:before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33DDC8" w14:textId="77777777" w:rsidR="006E06A4" w:rsidRDefault="006E06A4" w:rsidP="00F91B5D">
      <w:pPr>
        <w:spacing w:before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56E1D3" w14:textId="77777777" w:rsidR="006E06A4" w:rsidRDefault="006E06A4" w:rsidP="00F91B5D">
      <w:pPr>
        <w:spacing w:before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7EE809" w14:textId="77777777" w:rsidR="006E06A4" w:rsidRDefault="006E06A4" w:rsidP="00F91B5D">
      <w:pPr>
        <w:spacing w:before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1ACA87" w14:textId="77777777" w:rsidR="006E06A4" w:rsidRDefault="006E06A4" w:rsidP="00F91B5D">
      <w:pPr>
        <w:spacing w:before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9E100" w14:textId="431FB20F" w:rsidR="00F91B5D" w:rsidRDefault="00F91B5D" w:rsidP="00F91B5D">
      <w:pPr>
        <w:spacing w:before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06A4">
        <w:rPr>
          <w:rFonts w:ascii="Times New Roman" w:eastAsia="Times New Roman" w:hAnsi="Times New Roman" w:cs="Times New Roman"/>
          <w:sz w:val="28"/>
          <w:szCs w:val="28"/>
          <w:lang w:val="uk-UA"/>
        </w:rPr>
        <w:t>Вибір даних без 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ндексу:</w:t>
      </w:r>
    </w:p>
    <w:p w14:paraId="613897CF" w14:textId="77777777" w:rsidR="006E06A4" w:rsidRPr="006E06A4" w:rsidRDefault="006E06A4" w:rsidP="006E0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SELECT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ru-UA" w:eastAsia="ru-UA"/>
        </w:rPr>
        <w:t>COUNT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(*)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FROM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test_gin</w:t>
      </w:r>
      <w:proofErr w:type="spellEnd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WHERE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id</w:t>
      </w:r>
      <w:proofErr w:type="spellEnd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%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008C00"/>
          <w:sz w:val="20"/>
          <w:szCs w:val="20"/>
          <w:lang w:val="ru-UA" w:eastAsia="ru-UA"/>
        </w:rPr>
        <w:t>2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=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008C00"/>
          <w:sz w:val="20"/>
          <w:szCs w:val="20"/>
          <w:lang w:val="ru-UA" w:eastAsia="ru-UA"/>
        </w:rPr>
        <w:t>0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;</w:t>
      </w:r>
    </w:p>
    <w:p w14:paraId="5324CDF8" w14:textId="77777777" w:rsidR="006E06A4" w:rsidRPr="006E06A4" w:rsidRDefault="006E06A4" w:rsidP="006E0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SELECT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ru-UA" w:eastAsia="ru-UA"/>
        </w:rPr>
        <w:t>COUNT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(*)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FROM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test_gin</w:t>
      </w:r>
      <w:proofErr w:type="spellEnd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WHERE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id</w:t>
      </w:r>
      <w:proofErr w:type="spellEnd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%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008C00"/>
          <w:sz w:val="20"/>
          <w:szCs w:val="20"/>
          <w:lang w:val="ru-UA" w:eastAsia="ru-UA"/>
        </w:rPr>
        <w:t>2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=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008C00"/>
          <w:sz w:val="20"/>
          <w:szCs w:val="20"/>
          <w:lang w:val="ru-UA" w:eastAsia="ru-UA"/>
        </w:rPr>
        <w:t>0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OR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test_text</w:t>
      </w:r>
      <w:proofErr w:type="spellEnd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LIKE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'b%'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;</w:t>
      </w:r>
    </w:p>
    <w:p w14:paraId="31FEB2E1" w14:textId="3B17B2B9" w:rsidR="006E06A4" w:rsidRPr="006E06A4" w:rsidRDefault="006E06A4" w:rsidP="006E0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SELECT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ru-UA" w:eastAsia="ru-UA"/>
        </w:rPr>
        <w:t>COUNT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(*),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ru-UA" w:eastAsia="ru-UA"/>
        </w:rPr>
        <w:t>SUM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id</w:t>
      </w:r>
      <w:proofErr w:type="spellEnd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FROM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test_gin</w:t>
      </w:r>
      <w:proofErr w:type="spellEnd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WHERE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test_text</w:t>
      </w:r>
      <w:proofErr w:type="spellEnd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LIKE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0000E6"/>
          <w:sz w:val="20"/>
          <w:szCs w:val="20"/>
          <w:lang w:val="ru-UA" w:eastAsia="ru-UA"/>
        </w:rPr>
        <w:t>'b%'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GROUP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BY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id</w:t>
      </w:r>
      <w:proofErr w:type="spellEnd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%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008C00"/>
          <w:sz w:val="20"/>
          <w:szCs w:val="20"/>
          <w:lang w:val="ru-UA" w:eastAsia="ru-UA"/>
        </w:rPr>
        <w:t>2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;</w:t>
      </w:r>
    </w:p>
    <w:p w14:paraId="1946B686" w14:textId="77777777" w:rsidR="006E06A4" w:rsidRDefault="006E06A4" w:rsidP="00F91B5D">
      <w:pPr>
        <w:spacing w:before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06A4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6FAB90E6" wp14:editId="6AF09F43">
            <wp:extent cx="3733800" cy="3179276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159" cy="318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71FA" w14:textId="2C1AC00E" w:rsidR="00F91B5D" w:rsidRDefault="00F91B5D" w:rsidP="00F91B5D">
      <w:pPr>
        <w:spacing w:before="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Сворюємо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індекс:</w:t>
      </w:r>
    </w:p>
    <w:p w14:paraId="7D020D3E" w14:textId="77777777" w:rsidR="006E06A4" w:rsidRPr="006E06A4" w:rsidRDefault="006E06A4" w:rsidP="006E0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DROP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INDEX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IF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EXISTS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test_gin_test_text_index</w:t>
      </w:r>
      <w:proofErr w:type="spellEnd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;</w:t>
      </w:r>
    </w:p>
    <w:p w14:paraId="54CBE278" w14:textId="1C392752" w:rsidR="00F91B5D" w:rsidRPr="006E06A4" w:rsidRDefault="006E06A4" w:rsidP="006E0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CREATE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INDEX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test_gin_test_text_index</w:t>
      </w:r>
      <w:proofErr w:type="spellEnd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ON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test_gin</w:t>
      </w:r>
      <w:proofErr w:type="spellEnd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UA" w:eastAsia="ru-UA"/>
        </w:rPr>
        <w:t>USING</w:t>
      </w:r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gin</w:t>
      </w:r>
      <w:proofErr w:type="spellEnd"/>
      <w:r w:rsidRPr="006E06A4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(</w:t>
      </w:r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proofErr w:type="spellStart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test_text</w:t>
      </w:r>
      <w:proofErr w:type="spellEnd"/>
      <w:r w:rsidRPr="006E06A4">
        <w:rPr>
          <w:rFonts w:ascii="Courier New" w:eastAsia="Times New Roman" w:hAnsi="Courier New" w:cs="Courier New"/>
          <w:color w:val="800000"/>
          <w:sz w:val="20"/>
          <w:szCs w:val="20"/>
          <w:lang w:val="ru-UA" w:eastAsia="ru-UA"/>
        </w:rPr>
        <w:t>"</w:t>
      </w:r>
      <w:r w:rsidRPr="006E06A4">
        <w:rPr>
          <w:rFonts w:ascii="Courier New" w:eastAsia="Times New Roman" w:hAnsi="Courier New" w:cs="Courier New"/>
          <w:color w:val="808030"/>
          <w:sz w:val="20"/>
          <w:szCs w:val="20"/>
          <w:lang w:val="ru-UA" w:eastAsia="ru-UA"/>
        </w:rPr>
        <w:t>);</w:t>
      </w:r>
    </w:p>
    <w:p w14:paraId="4B151EDF" w14:textId="283D5F06" w:rsidR="006E06A4" w:rsidRPr="006E06A4" w:rsidRDefault="00F91B5D" w:rsidP="006E06A4">
      <w:pPr>
        <w:spacing w:before="60" w:line="240" w:lineRule="auto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Вибір даних з створеним індексом:</w:t>
      </w:r>
    </w:p>
    <w:p w14:paraId="3D6C145E" w14:textId="2B7B1793" w:rsidR="00F91B5D" w:rsidRPr="006E06A4" w:rsidRDefault="006E06A4" w:rsidP="00F91B5D">
      <w:pPr>
        <w:spacing w:before="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06A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C443DE4" wp14:editId="626F8A6B">
            <wp:extent cx="4707995" cy="3270738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2489" cy="32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B5D" w:rsidRPr="006E0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Source Han Sans HW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1D60"/>
    <w:multiLevelType w:val="hybridMultilevel"/>
    <w:tmpl w:val="15E696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E5F01"/>
    <w:multiLevelType w:val="multilevel"/>
    <w:tmpl w:val="D058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FA37F80"/>
    <w:multiLevelType w:val="multilevel"/>
    <w:tmpl w:val="3F843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9673321"/>
    <w:multiLevelType w:val="hybridMultilevel"/>
    <w:tmpl w:val="65EC73A8"/>
    <w:lvl w:ilvl="0" w:tplc="FB6E3E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A72D09"/>
    <w:multiLevelType w:val="hybridMultilevel"/>
    <w:tmpl w:val="7F6EFD14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BE01805"/>
    <w:multiLevelType w:val="hybridMultilevel"/>
    <w:tmpl w:val="8432E482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8B"/>
    <w:rsid w:val="000858F0"/>
    <w:rsid w:val="001A256F"/>
    <w:rsid w:val="002C62AC"/>
    <w:rsid w:val="0038746A"/>
    <w:rsid w:val="003B3114"/>
    <w:rsid w:val="006E06A4"/>
    <w:rsid w:val="00850608"/>
    <w:rsid w:val="008D3444"/>
    <w:rsid w:val="008D39A1"/>
    <w:rsid w:val="009E0F59"/>
    <w:rsid w:val="00A34B60"/>
    <w:rsid w:val="00AA0B77"/>
    <w:rsid w:val="00AA6FB1"/>
    <w:rsid w:val="00AC5853"/>
    <w:rsid w:val="00AE1548"/>
    <w:rsid w:val="00C41479"/>
    <w:rsid w:val="00D0178B"/>
    <w:rsid w:val="00E86429"/>
    <w:rsid w:val="00E86581"/>
    <w:rsid w:val="00EF787F"/>
    <w:rsid w:val="00F9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0244D"/>
  <w15:chartTrackingRefBased/>
  <w15:docId w15:val="{E742B09B-4A68-4728-8976-ADEE0F59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581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6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50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06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AA6FB1"/>
    <w:rPr>
      <w:color w:val="0563C1" w:themeColor="hyperlink"/>
      <w:u w:val="single"/>
    </w:rPr>
  </w:style>
  <w:style w:type="paragraph" w:customStyle="1" w:styleId="LO-normal">
    <w:name w:val="LO-normal"/>
    <w:qFormat/>
    <w:rsid w:val="00F91B5D"/>
    <w:pPr>
      <w:suppressAutoHyphens/>
    </w:pPr>
    <w:rPr>
      <w:rFonts w:ascii="Calibri" w:eastAsia="Calibri" w:hAnsi="Calibri" w:cs="Calibri"/>
      <w:lang w:eastAsia="zh-CN" w:bidi="hi-IN"/>
    </w:rPr>
  </w:style>
  <w:style w:type="paragraph" w:customStyle="1" w:styleId="PreformattedText">
    <w:name w:val="Preformatted Text"/>
    <w:basedOn w:val="a"/>
    <w:qFormat/>
    <w:rsid w:val="00F91B5D"/>
    <w:pPr>
      <w:suppressAutoHyphens/>
      <w:spacing w:line="259" w:lineRule="auto"/>
    </w:pPr>
    <w:rPr>
      <w:rFonts w:ascii="Liberation Mono" w:eastAsia="Source Han Sans HW SC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679</Words>
  <Characters>3873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Проводов</dc:creator>
  <cp:keywords/>
  <dc:description/>
  <cp:lastModifiedBy>Danil</cp:lastModifiedBy>
  <cp:revision>11</cp:revision>
  <dcterms:created xsi:type="dcterms:W3CDTF">2022-12-27T13:37:00Z</dcterms:created>
  <dcterms:modified xsi:type="dcterms:W3CDTF">2023-01-15T21:03:00Z</dcterms:modified>
</cp:coreProperties>
</file>