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43B910" w14:textId="77777777" w:rsidR="00713FA3" w:rsidRDefault="00713FA3" w:rsidP="00713FA3">
      <w:r>
        <w:t>1. Які принципи ООП ви знаєте? Де вони проявляються?</w:t>
      </w:r>
      <w:r>
        <w:tab/>
      </w:r>
    </w:p>
    <w:p w14:paraId="561F697C" w14:textId="77777777" w:rsidR="00713FA3" w:rsidRDefault="00713FA3" w:rsidP="00713FA3"/>
    <w:p w14:paraId="0E1EAF9D" w14:textId="77777777" w:rsidR="00713FA3" w:rsidRDefault="00713FA3" w:rsidP="00713FA3">
      <w:r>
        <w:tab/>
        <w:t>-інкапсуляція Encapsulation - властивість пов"язати дані та методи роботи всереди класу (в клас ми вкладаємо змінні, що характеризують обєкт і методи работи з цими змінними)</w:t>
      </w:r>
    </w:p>
    <w:p w14:paraId="4A43CD49" w14:textId="77777777" w:rsidR="00713FA3" w:rsidRDefault="00713FA3" w:rsidP="00713FA3">
      <w:r>
        <w:tab/>
      </w:r>
      <w:r>
        <w:tab/>
        <w:t>- змінні члени класу треба приховати to private</w:t>
      </w:r>
    </w:p>
    <w:p w14:paraId="26274CA7" w14:textId="77777777" w:rsidR="00713FA3" w:rsidRDefault="00713FA3" w:rsidP="00713FA3">
      <w:r>
        <w:tab/>
      </w:r>
      <w:r>
        <w:tab/>
        <w:t>- далі в паблік пишемо методи роботи з змінними</w:t>
      </w:r>
    </w:p>
    <w:p w14:paraId="4CB4620F" w14:textId="77777777" w:rsidR="00713FA3" w:rsidRDefault="00713FA3" w:rsidP="00713FA3">
      <w:r>
        <w:tab/>
        <w:t>-наслідування inheritance - роблять базовий клас і на основі його роблять дочірниій клас</w:t>
      </w:r>
    </w:p>
    <w:p w14:paraId="3F22A68D" w14:textId="77777777" w:rsidR="00713FA3" w:rsidRDefault="00713FA3" w:rsidP="00713FA3">
      <w:r>
        <w:tab/>
        <w:t>-поліморфізм - економія понять. Коли у багатьох класах метод називається однаково а реалізацію має свою.</w:t>
      </w:r>
    </w:p>
    <w:p w14:paraId="2F5C458B" w14:textId="77777777" w:rsidR="00713FA3" w:rsidRDefault="00713FA3" w:rsidP="00713FA3">
      <w:r>
        <w:t>2. Що таке інкапсуляція? Чому важливо її дотримуватися та як зробити?</w:t>
      </w:r>
    </w:p>
    <w:p w14:paraId="01E4A291" w14:textId="77777777" w:rsidR="00713FA3" w:rsidRDefault="00713FA3" w:rsidP="00713FA3">
      <w:r>
        <w:t>3. Що таке наслідування? Які його завдання?</w:t>
      </w:r>
    </w:p>
    <w:p w14:paraId="3B3D4993" w14:textId="77777777" w:rsidR="00713FA3" w:rsidRDefault="00713FA3" w:rsidP="00713FA3">
      <w:r>
        <w:t>4. Що таке поліморфізм?</w:t>
      </w:r>
    </w:p>
    <w:p w14:paraId="393C6F63" w14:textId="77777777" w:rsidR="00713FA3" w:rsidRDefault="00713FA3" w:rsidP="00713FA3"/>
    <w:p w14:paraId="5E89F16B" w14:textId="77777777" w:rsidR="00713FA3" w:rsidRDefault="00713FA3" w:rsidP="00713FA3">
      <w:r>
        <w:t>class Animal</w:t>
      </w:r>
    </w:p>
    <w:p w14:paraId="6CFF8882" w14:textId="77777777" w:rsidR="00713FA3" w:rsidRDefault="00713FA3" w:rsidP="00713FA3">
      <w:r>
        <w:t>{</w:t>
      </w:r>
    </w:p>
    <w:p w14:paraId="2224DFFC" w14:textId="77777777" w:rsidR="00713FA3" w:rsidRDefault="00713FA3" w:rsidP="00713FA3">
      <w:r>
        <w:t>protected:</w:t>
      </w:r>
    </w:p>
    <w:p w14:paraId="7BB18AA7" w14:textId="77777777" w:rsidR="00713FA3" w:rsidRDefault="00713FA3" w:rsidP="00713FA3">
      <w:r>
        <w:tab/>
        <w:t>string name;</w:t>
      </w:r>
      <w:r>
        <w:tab/>
      </w:r>
    </w:p>
    <w:p w14:paraId="65212D24" w14:textId="77777777" w:rsidR="00713FA3" w:rsidRDefault="00713FA3" w:rsidP="00713FA3">
      <w:r>
        <w:tab/>
        <w:t>int age;</w:t>
      </w:r>
    </w:p>
    <w:p w14:paraId="44CD9D50" w14:textId="77777777" w:rsidR="00713FA3" w:rsidRDefault="00713FA3" w:rsidP="00713FA3">
      <w:r>
        <w:t>public:</w:t>
      </w:r>
    </w:p>
    <w:p w14:paraId="1F18DABC" w14:textId="77777777" w:rsidR="00713FA3" w:rsidRDefault="00713FA3" w:rsidP="00713FA3">
      <w:r>
        <w:tab/>
        <w:t>Animal() : name("none"), age(0) {};</w:t>
      </w:r>
    </w:p>
    <w:p w14:paraId="178C1B84" w14:textId="77777777" w:rsidR="00713FA3" w:rsidRDefault="00713FA3" w:rsidP="00713FA3">
      <w:r>
        <w:tab/>
        <w:t>Animal(string n, int a) :name(n), age(a) {};</w:t>
      </w:r>
    </w:p>
    <w:p w14:paraId="750859C9" w14:textId="77777777" w:rsidR="00713FA3" w:rsidRDefault="00713FA3" w:rsidP="00713FA3">
      <w:r>
        <w:tab/>
        <w:t>void setName(string n) {</w:t>
      </w:r>
    </w:p>
    <w:p w14:paraId="5C69751F" w14:textId="77777777" w:rsidR="00713FA3" w:rsidRDefault="00713FA3" w:rsidP="00713FA3">
      <w:r>
        <w:tab/>
      </w:r>
      <w:r>
        <w:tab/>
        <w:t>this-&gt;name = n;</w:t>
      </w:r>
    </w:p>
    <w:p w14:paraId="54BEFEE7" w14:textId="77777777" w:rsidR="00713FA3" w:rsidRDefault="00713FA3" w:rsidP="00713FA3">
      <w:r>
        <w:tab/>
        <w:t>}</w:t>
      </w:r>
    </w:p>
    <w:p w14:paraId="3E45B930" w14:textId="77777777" w:rsidR="00713FA3" w:rsidRDefault="00713FA3" w:rsidP="00713FA3">
      <w:r>
        <w:tab/>
        <w:t>string getName() { return name; };</w:t>
      </w:r>
    </w:p>
    <w:p w14:paraId="13DE350A" w14:textId="77777777" w:rsidR="00713FA3" w:rsidRDefault="00713FA3" w:rsidP="00713FA3">
      <w:r>
        <w:tab/>
        <w:t>void show() {</w:t>
      </w:r>
    </w:p>
    <w:p w14:paraId="4EA588DD" w14:textId="77777777" w:rsidR="00713FA3" w:rsidRDefault="00713FA3" w:rsidP="00713FA3">
      <w:r>
        <w:tab/>
      </w:r>
      <w:r>
        <w:tab/>
        <w:t>cout &lt;&lt; "Name: " &lt;&lt; name &lt;&lt; "\nAge" &lt;&lt; age &lt;&lt; endl;</w:t>
      </w:r>
    </w:p>
    <w:p w14:paraId="3F806405" w14:textId="77777777" w:rsidR="00713FA3" w:rsidRDefault="00713FA3" w:rsidP="00713FA3">
      <w:r>
        <w:tab/>
        <w:t>}</w:t>
      </w:r>
    </w:p>
    <w:p w14:paraId="3B89F693" w14:textId="77777777" w:rsidR="00713FA3" w:rsidRDefault="00713FA3" w:rsidP="00713FA3">
      <w:r>
        <w:lastRenderedPageBreak/>
        <w:tab/>
        <w:t>virtual void Run() {</w:t>
      </w:r>
    </w:p>
    <w:p w14:paraId="36C52850" w14:textId="77777777" w:rsidR="00713FA3" w:rsidRDefault="00713FA3" w:rsidP="00713FA3">
      <w:r>
        <w:tab/>
      </w:r>
      <w:r>
        <w:tab/>
        <w:t>cout &lt;&lt; "I am running" &lt;&lt; endl;</w:t>
      </w:r>
    </w:p>
    <w:p w14:paraId="44A866C5" w14:textId="77777777" w:rsidR="00713FA3" w:rsidRDefault="00713FA3" w:rsidP="00713FA3">
      <w:r>
        <w:tab/>
        <w:t>}</w:t>
      </w:r>
    </w:p>
    <w:p w14:paraId="0B7B6804" w14:textId="77777777" w:rsidR="00713FA3" w:rsidRDefault="00713FA3" w:rsidP="00713FA3">
      <w:r>
        <w:t>};</w:t>
      </w:r>
    </w:p>
    <w:p w14:paraId="185209C4" w14:textId="77777777" w:rsidR="00713FA3" w:rsidRDefault="00713FA3" w:rsidP="00713FA3"/>
    <w:p w14:paraId="1E4D7368" w14:textId="77777777" w:rsidR="00713FA3" w:rsidRDefault="00713FA3" w:rsidP="00713FA3">
      <w:r>
        <w:t xml:space="preserve">class Rabit:public Animal </w:t>
      </w:r>
    </w:p>
    <w:p w14:paraId="1C511009" w14:textId="77777777" w:rsidR="00713FA3" w:rsidRDefault="00713FA3" w:rsidP="00713FA3">
      <w:r>
        <w:t>{</w:t>
      </w:r>
    </w:p>
    <w:p w14:paraId="6CE0E609" w14:textId="77777777" w:rsidR="00713FA3" w:rsidRDefault="00713FA3" w:rsidP="00713FA3">
      <w:r>
        <w:tab/>
        <w:t>int speed;</w:t>
      </w:r>
    </w:p>
    <w:p w14:paraId="0AE5CD07" w14:textId="77777777" w:rsidR="00713FA3" w:rsidRDefault="00713FA3" w:rsidP="00713FA3">
      <w:r>
        <w:t>public:</w:t>
      </w:r>
    </w:p>
    <w:p w14:paraId="2CF72C6F" w14:textId="77777777" w:rsidR="00713FA3" w:rsidRDefault="00713FA3" w:rsidP="00713FA3">
      <w:r>
        <w:tab/>
        <w:t>Rabit() :Animal(), speed(0) {};</w:t>
      </w:r>
    </w:p>
    <w:p w14:paraId="21705C38" w14:textId="77777777" w:rsidR="00713FA3" w:rsidRDefault="00713FA3" w:rsidP="00713FA3">
      <w:r>
        <w:tab/>
        <w:t>Rabit(string n, int a, int s) :Animal(n, a), speed(0) {};</w:t>
      </w:r>
    </w:p>
    <w:p w14:paraId="6E8E852A" w14:textId="77777777" w:rsidR="00713FA3" w:rsidRDefault="00713FA3" w:rsidP="00713FA3">
      <w:r>
        <w:tab/>
        <w:t>void show() {</w:t>
      </w:r>
    </w:p>
    <w:p w14:paraId="6C979EA1" w14:textId="77777777" w:rsidR="00713FA3" w:rsidRDefault="00713FA3" w:rsidP="00713FA3">
      <w:r>
        <w:tab/>
      </w:r>
      <w:r>
        <w:tab/>
        <w:t>Animal::show;</w:t>
      </w:r>
    </w:p>
    <w:p w14:paraId="0FAD88CB" w14:textId="77777777" w:rsidR="00713FA3" w:rsidRDefault="00713FA3" w:rsidP="00713FA3">
      <w:r>
        <w:tab/>
      </w:r>
      <w:r>
        <w:tab/>
        <w:t>cout &lt;&lt; "Speed: " &lt;&lt; speed &lt;&lt; endl;</w:t>
      </w:r>
    </w:p>
    <w:p w14:paraId="0F65826E" w14:textId="77777777" w:rsidR="00713FA3" w:rsidRDefault="00713FA3" w:rsidP="00713FA3">
      <w:r>
        <w:tab/>
        <w:t>}</w:t>
      </w:r>
    </w:p>
    <w:p w14:paraId="44496FA8" w14:textId="77777777" w:rsidR="00713FA3" w:rsidRDefault="00713FA3" w:rsidP="00713FA3">
      <w:r>
        <w:tab/>
        <w:t>void Run() override</w:t>
      </w:r>
    </w:p>
    <w:p w14:paraId="504D54A0" w14:textId="77777777" w:rsidR="00713FA3" w:rsidRDefault="00713FA3" w:rsidP="00713FA3">
      <w:r>
        <w:tab/>
        <w:t>{</w:t>
      </w:r>
    </w:p>
    <w:p w14:paraId="41B45ABD" w14:textId="77777777" w:rsidR="00713FA3" w:rsidRDefault="00713FA3" w:rsidP="00713FA3">
      <w:r>
        <w:tab/>
      </w:r>
      <w:r>
        <w:tab/>
        <w:t>cout &lt;&lt; "I am running faster" &lt;&lt; endl;</w:t>
      </w:r>
    </w:p>
    <w:p w14:paraId="3F09CB9E" w14:textId="77777777" w:rsidR="00713FA3" w:rsidRDefault="00713FA3" w:rsidP="00713FA3">
      <w:r>
        <w:tab/>
        <w:t>}</w:t>
      </w:r>
    </w:p>
    <w:p w14:paraId="75D546C2" w14:textId="77777777" w:rsidR="00713FA3" w:rsidRDefault="00713FA3" w:rsidP="00713FA3">
      <w:r>
        <w:t>};=============================================</w:t>
      </w:r>
    </w:p>
    <w:p w14:paraId="120882EE" w14:textId="77777777" w:rsidR="00713FA3" w:rsidRDefault="00713FA3" w:rsidP="00713FA3"/>
    <w:p w14:paraId="6B93A113" w14:textId="77777777" w:rsidR="00713FA3" w:rsidRDefault="00713FA3" w:rsidP="00713FA3">
      <w:r>
        <w:t>5. В чому особливість static метода або поля в класі?</w:t>
      </w:r>
    </w:p>
    <w:p w14:paraId="19975416" w14:textId="77777777" w:rsidR="00713FA3" w:rsidRDefault="00713FA3" w:rsidP="00713FA3">
      <w:r>
        <w:tab/>
        <w:t>Статисчна змінна - створюється один раз і стираєтся після роботи програми (або після закриття {}</w:t>
      </w:r>
    </w:p>
    <w:p w14:paraId="5D817EF9" w14:textId="77777777" w:rsidR="00713FA3" w:rsidRDefault="00713FA3" w:rsidP="00713FA3">
      <w:r>
        <w:tab/>
        <w:t xml:space="preserve">Якщо це в классі то використовується для рахування кількості обєктів цього класу і треба перед мейном зробити цю змінну </w:t>
      </w:r>
    </w:p>
    <w:p w14:paraId="4BF0EC06" w14:textId="77777777" w:rsidR="00713FA3" w:rsidRDefault="00713FA3" w:rsidP="00713FA3">
      <w:r>
        <w:tab/>
        <w:t>Статичний метод - в класі перед методом ставится static, і він є доступний для виклику без звернення до конкретного обєкту.</w:t>
      </w:r>
    </w:p>
    <w:p w14:paraId="749B8CA6" w14:textId="77777777" w:rsidR="00713FA3" w:rsidRDefault="00713FA3" w:rsidP="00713FA3">
      <w:r>
        <w:t>6. В чому різниця між структурою та класом?</w:t>
      </w:r>
    </w:p>
    <w:p w14:paraId="0E6FC0C8" w14:textId="77777777" w:rsidR="00713FA3" w:rsidRDefault="00713FA3" w:rsidP="00713FA3">
      <w:r>
        <w:lastRenderedPageBreak/>
        <w:tab/>
        <w:t>Коли є не складна (імя фамілія). Створюєм конструктор дефолтний, параметризований і функція принт. Якщо щось кладніше то класс</w:t>
      </w:r>
    </w:p>
    <w:p w14:paraId="70437186" w14:textId="77777777" w:rsidR="00713FA3" w:rsidRDefault="00713FA3" w:rsidP="00713FA3">
      <w:r>
        <w:t>7. Що таке const метод?</w:t>
      </w:r>
    </w:p>
    <w:p w14:paraId="66671CB6" w14:textId="77777777" w:rsidR="00713FA3" w:rsidRDefault="00713FA3" w:rsidP="00713FA3">
      <w:r>
        <w:tab/>
        <w:t>Методи що не міняють this</w:t>
      </w:r>
    </w:p>
    <w:p w14:paraId="1CC555D9" w14:textId="77777777" w:rsidR="00713FA3" w:rsidRDefault="00713FA3" w:rsidP="00713FA3">
      <w:r>
        <w:t>8. Що таке this і яка в нього особливість в const методах?</w:t>
      </w:r>
    </w:p>
    <w:p w14:paraId="597B369A" w14:textId="77777777" w:rsidR="00713FA3" w:rsidRDefault="00713FA3" w:rsidP="00713FA3">
      <w:r>
        <w:tab/>
        <w:t>Вказівник на обєкт классу</w:t>
      </w:r>
    </w:p>
    <w:p w14:paraId="66EAAACD" w14:textId="77777777" w:rsidR="00713FA3" w:rsidRDefault="00713FA3" w:rsidP="00713FA3">
      <w:r>
        <w:t>9. В якому типу метода ми не маємо доступу до вказівника this?</w:t>
      </w:r>
    </w:p>
    <w:p w14:paraId="53A77A26" w14:textId="77777777" w:rsidR="00713FA3" w:rsidRDefault="00713FA3" w:rsidP="00713FA3">
      <w:r>
        <w:tab/>
        <w:t>В статичних методах</w:t>
      </w:r>
    </w:p>
    <w:p w14:paraId="5B05F16C" w14:textId="77777777" w:rsidR="00713FA3" w:rsidRDefault="00713FA3" w:rsidP="00713FA3">
      <w:r>
        <w:t>10. Яким чином можна перевантажити постфіксну та префіксну форму інкремента?</w:t>
      </w:r>
    </w:p>
    <w:p w14:paraId="0E0BB279" w14:textId="77777777" w:rsidR="00713FA3" w:rsidRDefault="00713FA3" w:rsidP="00713FA3">
      <w:r>
        <w:tab/>
        <w:t>Фіктивним параметром. В префіксній формі просто оператор ++() - пусті дужки. В постфіксній в (int a) - фіктивний параметр.</w:t>
      </w:r>
    </w:p>
    <w:p w14:paraId="71CA978F" w14:textId="77777777" w:rsidR="00713FA3" w:rsidRDefault="00713FA3" w:rsidP="00713FA3">
      <w:r>
        <w:t>11. Як визначається блок catch, який повинен спрацювати при генерації exception?</w:t>
      </w:r>
    </w:p>
    <w:p w14:paraId="04252D5B" w14:textId="77777777" w:rsidR="00713FA3" w:rsidRDefault="00713FA3" w:rsidP="00713FA3">
      <w:r>
        <w:tab/>
        <w:t>По типу даних</w:t>
      </w:r>
    </w:p>
    <w:p w14:paraId="2149BED2" w14:textId="77777777" w:rsidR="00713FA3" w:rsidRDefault="00713FA3" w:rsidP="00713FA3">
      <w:r>
        <w:t>12. Яким чином можна обробити будь-яким тип виключення?</w:t>
      </w:r>
    </w:p>
    <w:p w14:paraId="252A5210" w14:textId="77777777" w:rsidR="00713FA3" w:rsidRDefault="00713FA3" w:rsidP="00713FA3">
      <w:r>
        <w:tab/>
        <w:t>оператор три крапочки</w:t>
      </w:r>
    </w:p>
    <w:p w14:paraId="639AE622" w14:textId="77777777" w:rsidR="00713FA3" w:rsidRDefault="00713FA3" w:rsidP="00713FA3">
      <w:r>
        <w:t>13. Яка відмінність в роботі оператора throw та return?</w:t>
      </w:r>
    </w:p>
    <w:p w14:paraId="487B9AA4" w14:textId="77777777" w:rsidR="00713FA3" w:rsidRDefault="00713FA3" w:rsidP="00713FA3">
      <w:r>
        <w:tab/>
        <w:t>Throw кидає тільки помилки, а return значення. Але обидві закінчують метод.</w:t>
      </w:r>
    </w:p>
    <w:p w14:paraId="48E85BD2" w14:textId="77777777" w:rsidR="00713FA3" w:rsidRDefault="00713FA3" w:rsidP="00713FA3">
      <w:r>
        <w:t>14. В чому різниця між ініціалізацією та присвоєнням?</w:t>
      </w:r>
    </w:p>
    <w:p w14:paraId="151763C1" w14:textId="77777777" w:rsidR="00713FA3" w:rsidRDefault="00713FA3" w:rsidP="00713FA3">
      <w:r>
        <w:tab/>
        <w:t>Ініціалізація - коли створили змінну без значення</w:t>
      </w:r>
    </w:p>
    <w:p w14:paraId="3D5A9C22" w14:textId="77777777" w:rsidR="00713FA3" w:rsidRDefault="00713FA3" w:rsidP="00713FA3">
      <w:r>
        <w:tab/>
        <w:t>Ініціалізація з присвоєнням - створили змінну одразу вказавши значення</w:t>
      </w:r>
    </w:p>
    <w:p w14:paraId="5824A6F5" w14:textId="77777777" w:rsidR="00713FA3" w:rsidRDefault="00713FA3" w:rsidP="00713FA3">
      <w:r>
        <w:tab/>
        <w:t>Присвоєння - через = зберігли значення</w:t>
      </w:r>
    </w:p>
    <w:p w14:paraId="1125E058" w14:textId="77777777" w:rsidR="00713FA3" w:rsidRDefault="00713FA3" w:rsidP="00713FA3">
      <w:r>
        <w:t>15. Яким чином можна ініціалізувати параметри класа через конструткор?</w:t>
      </w:r>
    </w:p>
    <w:p w14:paraId="751C538D" w14:textId="77777777" w:rsidR="00713FA3" w:rsidRDefault="00713FA3" w:rsidP="00713FA3">
      <w:r>
        <w:tab/>
      </w:r>
      <w:r>
        <w:tab/>
        <w:t>Конструктори можуть бути розгорнутими або через ліст ініціалізації</w:t>
      </w:r>
    </w:p>
    <w:p w14:paraId="5ABE4248" w14:textId="77777777" w:rsidR="00713FA3" w:rsidRDefault="00713FA3" w:rsidP="00713FA3">
      <w:r>
        <w:t>17. В чому різниця між конструктором копіювання та переміщення? Коли вони необхідні?</w:t>
      </w:r>
    </w:p>
    <w:p w14:paraId="500199F3" w14:textId="77777777" w:rsidR="00713FA3" w:rsidRDefault="00713FA3" w:rsidP="00713FA3">
      <w:r>
        <w:tab/>
      </w:r>
      <w:r>
        <w:tab/>
        <w:t>Конструктор копіювання робить точну копію обєкта, а конструктор переміщення не робить нову копію, він дає нову адресу на ориганал</w:t>
      </w:r>
    </w:p>
    <w:p w14:paraId="687BD84A" w14:textId="77777777" w:rsidR="00713FA3" w:rsidRDefault="00713FA3" w:rsidP="00713FA3">
      <w:r>
        <w:t>18. Що таке explicit?</w:t>
      </w:r>
    </w:p>
    <w:p w14:paraId="722586FD" w14:textId="77777777" w:rsidR="00713FA3" w:rsidRDefault="00713FA3" w:rsidP="00713FA3">
      <w:r>
        <w:tab/>
        <w:t>Заборонити неявне перетворення від одного типу даних до іншого, пишеться в конструкторі з одним параметром</w:t>
      </w:r>
    </w:p>
    <w:p w14:paraId="24B89EA2" w14:textId="77777777" w:rsidR="00713FA3" w:rsidRDefault="00713FA3" w:rsidP="00713FA3">
      <w:r>
        <w:t>19. Що означають ключові слова delete та default для опису методів класа?</w:t>
      </w:r>
    </w:p>
    <w:p w14:paraId="59AA771B" w14:textId="77777777" w:rsidR="00713FA3" w:rsidRDefault="00713FA3" w:rsidP="00713FA3">
      <w:r>
        <w:lastRenderedPageBreak/>
        <w:tab/>
        <w:t>Delete - заборонити дефолтний конструктор</w:t>
      </w:r>
    </w:p>
    <w:p w14:paraId="7BA820DE" w14:textId="77777777" w:rsidR="00713FA3" w:rsidRDefault="00713FA3" w:rsidP="00713FA3">
      <w:r>
        <w:tab/>
        <w:t>Default - навпаки, вказуємо щоб був дефолтний конструктор (бо коли є хоч один параметризований, то дефолтного не буде)</w:t>
      </w:r>
    </w:p>
    <w:p w14:paraId="7C01F196" w14:textId="77777777" w:rsidR="00713FA3" w:rsidRDefault="00713FA3" w:rsidP="00713FA3">
      <w:r>
        <w:tab/>
        <w:t>Ставиться в конструкторах, деструкторі, оператор =</w:t>
      </w:r>
    </w:p>
    <w:p w14:paraId="719DFAF4" w14:textId="77777777" w:rsidR="00713FA3" w:rsidRDefault="00713FA3" w:rsidP="00713FA3">
      <w:r>
        <w:t>20. В чому особливість дружніх функцій? Під яким специфікатором доступу їх потрібно описувати?</w:t>
      </w:r>
    </w:p>
    <w:p w14:paraId="54B15F65" w14:textId="77777777" w:rsidR="00713FA3" w:rsidRDefault="00713FA3" w:rsidP="00713FA3">
      <w:r>
        <w:tab/>
        <w:t>Дає доступ функції ззовні доступ до приватних змінних класу</w:t>
      </w:r>
    </w:p>
    <w:p w14:paraId="33A5902A" w14:textId="77777777" w:rsidR="00713FA3" w:rsidRDefault="00713FA3" w:rsidP="00713FA3">
      <w:r>
        <w:t>21. В чому різниця між агрегацією та композицією? Як їх можна реалізувати?</w:t>
      </w:r>
    </w:p>
    <w:p w14:paraId="7198795D" w14:textId="77777777" w:rsidR="00713FA3" w:rsidRDefault="00713FA3" w:rsidP="00713FA3">
      <w:r>
        <w:tab/>
        <w:t>Композиція в програмуванні- це коли один клас складається з інших класів, і вони є невідємною його частиною. (Наприклад, є принтер. Окремо є класс сканер і класс картридж. В классі принтер є сканер, і массив картриджей)</w:t>
      </w:r>
    </w:p>
    <w:p w14:paraId="0174EA63" w14:textId="77777777" w:rsidR="00713FA3" w:rsidRDefault="00713FA3" w:rsidP="00713FA3">
      <w:r>
        <w:tab/>
        <w:t>Агрегація - це взяємодія між классами коли звязок не обовязковий, може бути, може не бути (принтер без файлу для друку норм себе почуває, друк може бути а може і не бути) - робим пустий вказівничок і в разі чого додаємо</w:t>
      </w:r>
    </w:p>
    <w:p w14:paraId="7D508658" w14:textId="77777777" w:rsidR="00713FA3" w:rsidRDefault="00713FA3" w:rsidP="00713FA3">
      <w:r>
        <w:t>22. Яким чином можна отримати явний доступ до елементів глобальної області видимості?</w:t>
      </w:r>
    </w:p>
    <w:p w14:paraId="153EC885" w14:textId="77777777" w:rsidR="00713FA3" w:rsidRDefault="00713FA3" w:rsidP="00713FA3">
      <w:r>
        <w:tab/>
        <w:t>::A - оператор дві крапочки</w:t>
      </w:r>
    </w:p>
    <w:p w14:paraId="249F6093" w14:textId="77777777" w:rsidR="00713FA3" w:rsidRDefault="00713FA3" w:rsidP="00713FA3">
      <w:r>
        <w:t>24. Для чого буває потрібно перевантажувати оператор за допомогою функції?</w:t>
      </w:r>
    </w:p>
    <w:p w14:paraId="11489B1B" w14:textId="77777777" w:rsidR="00713FA3" w:rsidRDefault="00713FA3" w:rsidP="00713FA3">
      <w:r>
        <w:tab/>
        <w:t>Щоб навчити компілятор працювати з власно створенними типами даних</w:t>
      </w:r>
      <w:r>
        <w:tab/>
      </w:r>
    </w:p>
    <w:p w14:paraId="29731B06" w14:textId="77777777" w:rsidR="00713FA3" w:rsidRDefault="00713FA3" w:rsidP="00713FA3"/>
    <w:p w14:paraId="3FE08235" w14:textId="77777777" w:rsidR="00713FA3" w:rsidRDefault="00713FA3" w:rsidP="00713FA3">
      <w:r>
        <w:t>Наслідування та поліморфізм</w:t>
      </w:r>
    </w:p>
    <w:p w14:paraId="22EFFA9B" w14:textId="77777777" w:rsidR="00713FA3" w:rsidRDefault="00713FA3" w:rsidP="00713FA3"/>
    <w:p w14:paraId="6B6DCD7E" w14:textId="77777777" w:rsidR="00713FA3" w:rsidRDefault="00713FA3" w:rsidP="00713FA3">
      <w:r>
        <w:t>26. Які види наслідування ви знаєте?</w:t>
      </w:r>
    </w:p>
    <w:p w14:paraId="6E715C06" w14:textId="77777777" w:rsidR="00713FA3" w:rsidRDefault="00713FA3" w:rsidP="00713FA3">
      <w:r>
        <w:tab/>
        <w:t>Одинарне</w:t>
      </w:r>
    </w:p>
    <w:p w14:paraId="0DE438C3" w14:textId="77777777" w:rsidR="00713FA3" w:rsidRDefault="00713FA3" w:rsidP="00713FA3">
      <w:r>
        <w:tab/>
        <w:t>Множинне</w:t>
      </w:r>
    </w:p>
    <w:p w14:paraId="07623795" w14:textId="77777777" w:rsidR="00713FA3" w:rsidRDefault="00713FA3" w:rsidP="00713FA3">
      <w:r>
        <w:t>27. Які проблеми можуть виникнути при використанні множинного наслідування?</w:t>
      </w:r>
    </w:p>
    <w:p w14:paraId="5DFAFF15" w14:textId="77777777" w:rsidR="00713FA3" w:rsidRDefault="00713FA3" w:rsidP="00713FA3">
      <w:r>
        <w:tab/>
        <w:t>Є батьківський, два наслідники, і клас наслідних цих двох. Може приймати змінні і методи з самого батьківського классу два рази</w:t>
      </w:r>
    </w:p>
    <w:p w14:paraId="0118AC10" w14:textId="77777777" w:rsidR="00713FA3" w:rsidRDefault="00713FA3" w:rsidP="00713FA3">
      <w:r>
        <w:t>28. Що таке абстрактний клас?</w:t>
      </w:r>
    </w:p>
    <w:p w14:paraId="2A8D96B7" w14:textId="77777777" w:rsidR="00713FA3" w:rsidRDefault="00713FA3" w:rsidP="00713FA3">
      <w:r>
        <w:tab/>
        <w:t>Обстрактний клас - де є чисто віртуальний метод</w:t>
      </w:r>
    </w:p>
    <w:p w14:paraId="14DBA71A" w14:textId="77777777" w:rsidR="00713FA3" w:rsidRDefault="00713FA3" w:rsidP="00713FA3">
      <w:r>
        <w:t>29. Для означають специфікатори override та virtual?</w:t>
      </w:r>
    </w:p>
    <w:p w14:paraId="49A64D66" w14:textId="77777777" w:rsidR="00713FA3" w:rsidRDefault="00713FA3" w:rsidP="00713FA3">
      <w:r>
        <w:lastRenderedPageBreak/>
        <w:tab/>
        <w:t>Virtual перед назвою метода дозволяють перевизначити ці функції (зробити свій функціонал)</w:t>
      </w:r>
    </w:p>
    <w:p w14:paraId="0BF4260D" w14:textId="77777777" w:rsidR="00713FA3" w:rsidRDefault="00713FA3" w:rsidP="00713FA3">
      <w:r>
        <w:tab/>
        <w:t xml:space="preserve">override - ставиться після перевизначенної функції щоб перевірити чи є в батьківському классі </w:t>
      </w:r>
    </w:p>
    <w:p w14:paraId="30647061" w14:textId="77777777" w:rsidR="00713FA3" w:rsidRDefault="00713FA3" w:rsidP="00713FA3">
      <w:r>
        <w:t>30.  В чому особливість віртуальних функцій?</w:t>
      </w:r>
    </w:p>
    <w:p w14:paraId="183800CC" w14:textId="77777777" w:rsidR="00713FA3" w:rsidRDefault="00713FA3" w:rsidP="00713FA3">
      <w:r>
        <w:tab/>
        <w:t>просто virtual дозволяє перевизначення</w:t>
      </w:r>
    </w:p>
    <w:p w14:paraId="3783577E" w14:textId="77777777" w:rsidR="00713FA3" w:rsidRDefault="00713FA3" w:rsidP="00713FA3">
      <w:r>
        <w:tab/>
        <w:t>Чисто віртуальна функція не має ніякої реалізації</w:t>
      </w:r>
    </w:p>
    <w:p w14:paraId="44C05E41" w14:textId="77777777" w:rsidR="00713FA3" w:rsidRDefault="00713FA3" w:rsidP="00713FA3">
      <w:r>
        <w:t>31. Що таке чисто віртуальна функція? Коли її доцільно використовувати?</w:t>
      </w:r>
    </w:p>
    <w:p w14:paraId="22ECC985" w14:textId="77777777" w:rsidR="00713FA3" w:rsidRDefault="00713FA3" w:rsidP="00713FA3">
      <w:r>
        <w:tab/>
        <w:t>Чисто віртуальна функція не має ніякої реалізації. Функція є, а як її реалізувати поки не ясно</w:t>
      </w:r>
    </w:p>
    <w:p w14:paraId="70FBA7FD" w14:textId="77777777" w:rsidR="00713FA3" w:rsidRDefault="00713FA3" w:rsidP="00713FA3">
      <w:r>
        <w:t>32. Що таке перевизначення функції? Що для цього потрібно?</w:t>
      </w:r>
    </w:p>
    <w:p w14:paraId="0168895A" w14:textId="77777777" w:rsidR="00713FA3" w:rsidRDefault="00713FA3" w:rsidP="00713FA3">
      <w:r>
        <w:tab/>
        <w:t>В батьківському одна реалізація в насліднику інша. Virtual override</w:t>
      </w:r>
    </w:p>
    <w:p w14:paraId="2269FFAA" w14:textId="77777777" w:rsidR="00713FA3" w:rsidRDefault="00713FA3" w:rsidP="00713FA3">
      <w:r>
        <w:t>33. В якому порядку викликаються конструктори та деструткори при створенні класа, який успадкував інші класи?</w:t>
      </w:r>
    </w:p>
    <w:p w14:paraId="5781D88D" w14:textId="77777777" w:rsidR="00713FA3" w:rsidRDefault="00713FA3" w:rsidP="00713FA3">
      <w:r>
        <w:tab/>
        <w:t>Батьківський --&gt; дочірня</w:t>
      </w:r>
    </w:p>
    <w:p w14:paraId="2B5D7C9E" w14:textId="77777777" w:rsidR="00713FA3" w:rsidRDefault="00713FA3" w:rsidP="00713FA3">
      <w:r>
        <w:t>34. Які специфікатори наслідування ви знаєте? В чому різниця між ними?</w:t>
      </w:r>
    </w:p>
    <w:p w14:paraId="3C827E09" w14:textId="77777777" w:rsidR="00713FA3" w:rsidRDefault="00713FA3" w:rsidP="00713FA3">
      <w:r>
        <w:tab/>
        <w:t>private - немає доусупу</w:t>
      </w:r>
    </w:p>
    <w:p w14:paraId="7529E16E" w14:textId="77777777" w:rsidR="00713FA3" w:rsidRDefault="00713FA3" w:rsidP="00713FA3">
      <w:r>
        <w:tab/>
        <w:t>pritected - доступ є у дочірньому класу</w:t>
      </w:r>
    </w:p>
    <w:p w14:paraId="62BA21B5" w14:textId="77777777" w:rsidR="00713FA3" w:rsidRDefault="00713FA3" w:rsidP="00713FA3">
      <w:r>
        <w:tab/>
        <w:t>public - вільний доступ</w:t>
      </w:r>
    </w:p>
    <w:p w14:paraId="19AC1A90" w14:textId="77777777" w:rsidR="00713FA3" w:rsidRDefault="00713FA3" w:rsidP="00713FA3">
      <w:r>
        <w:t>35. В чому особливість віртуального деструктора? Для чого він потрібний?</w:t>
      </w:r>
    </w:p>
    <w:p w14:paraId="7A83B8D0" w14:textId="77777777" w:rsidR="00713FA3" w:rsidRDefault="00713FA3" w:rsidP="00713FA3">
      <w:r>
        <w:tab/>
        <w:t>Якщо в батьківському класі є динамічний масив і в дочірньому - щоб прописати правильне видалення дин памяті</w:t>
      </w:r>
    </w:p>
    <w:p w14:paraId="2A55EDBD" w14:textId="77777777" w:rsidR="00713FA3" w:rsidRDefault="00713FA3" w:rsidP="00713FA3">
      <w:r>
        <w:t>36. В чому особливість віртуального конструктора?</w:t>
      </w:r>
    </w:p>
    <w:p w14:paraId="3D8E2DF9" w14:textId="77777777" w:rsidR="00713FA3" w:rsidRDefault="00713FA3" w:rsidP="00713FA3">
      <w:r>
        <w:tab/>
        <w:t>немає такого</w:t>
      </w:r>
    </w:p>
    <w:p w14:paraId="128679C9" w14:textId="77777777" w:rsidR="00713FA3" w:rsidRDefault="00713FA3" w:rsidP="00713FA3"/>
    <w:p w14:paraId="4BFABCB5" w14:textId="77777777" w:rsidR="00713FA3" w:rsidRDefault="00713FA3" w:rsidP="00713FA3">
      <w:r>
        <w:t>Динамічні структури даних</w:t>
      </w:r>
    </w:p>
    <w:p w14:paraId="6D26376E" w14:textId="77777777" w:rsidR="00713FA3" w:rsidRDefault="00713FA3" w:rsidP="00713FA3"/>
    <w:p w14:paraId="6E296255" w14:textId="77777777" w:rsidR="00713FA3" w:rsidRDefault="00713FA3" w:rsidP="00713FA3">
      <w:r>
        <w:t>38. В чому різниця між масивом та списком? На що потрібно орієнтуватися при виборі?</w:t>
      </w:r>
    </w:p>
    <w:p w14:paraId="44AE3BF5" w14:textId="77777777" w:rsidR="00713FA3" w:rsidRDefault="00713FA3" w:rsidP="00713FA3">
      <w:r>
        <w:tab/>
        <w:t>масив - комірки послыдовно друг за другом</w:t>
      </w:r>
    </w:p>
    <w:p w14:paraId="6B3F0130" w14:textId="77777777" w:rsidR="00713FA3" w:rsidRDefault="00713FA3" w:rsidP="00713FA3">
      <w:r>
        <w:tab/>
      </w:r>
      <w:r>
        <w:tab/>
        <w:t>шукати і сортувати</w:t>
      </w:r>
    </w:p>
    <w:p w14:paraId="6B1D90CF" w14:textId="77777777" w:rsidR="00713FA3" w:rsidRDefault="00713FA3" w:rsidP="00713FA3">
      <w:r>
        <w:tab/>
        <w:t>ліст - комірки рандомно і знають адерсу попередньої і наступної комірок</w:t>
      </w:r>
    </w:p>
    <w:p w14:paraId="6849577F" w14:textId="77777777" w:rsidR="00713FA3" w:rsidRDefault="00713FA3" w:rsidP="00713FA3">
      <w:r>
        <w:lastRenderedPageBreak/>
        <w:tab/>
      </w:r>
      <w:r>
        <w:tab/>
        <w:t>додавати і видаляти краще</w:t>
      </w:r>
    </w:p>
    <w:p w14:paraId="60AE9E8B" w14:textId="77777777" w:rsidR="00713FA3" w:rsidRDefault="00713FA3" w:rsidP="00713FA3">
      <w:r>
        <w:t>39. Що таке дерево сортування? Для чого можна використовувати?</w:t>
      </w:r>
    </w:p>
    <w:p w14:paraId="26051A8E" w14:textId="77777777" w:rsidR="00713FA3" w:rsidRDefault="00713FA3" w:rsidP="00713FA3">
      <w:r>
        <w:tab/>
        <w:t>Бінарне дерево</w:t>
      </w:r>
    </w:p>
    <w:p w14:paraId="2CD88E2E" w14:textId="77777777" w:rsidR="00713FA3" w:rsidRDefault="00713FA3" w:rsidP="00713FA3">
      <w:r>
        <w:t>40. В чому різниця між map та multimap?</w:t>
      </w:r>
    </w:p>
    <w:p w14:paraId="0AD35753" w14:textId="77777777" w:rsidR="00713FA3" w:rsidRDefault="00713FA3" w:rsidP="00713FA3">
      <w:r>
        <w:tab/>
        <w:t>map - асоціативний контейнер (на основі бінарного дерева, відповідно дані посортовані)</w:t>
      </w:r>
    </w:p>
    <w:p w14:paraId="68C9D21B" w14:textId="77777777" w:rsidR="00713FA3" w:rsidRDefault="00713FA3" w:rsidP="00713FA3">
      <w:r>
        <w:tab/>
      </w:r>
      <w:r>
        <w:tab/>
        <w:t xml:space="preserve">Зберігає як слованик на пайтоні. </w:t>
      </w:r>
    </w:p>
    <w:p w14:paraId="218E568A" w14:textId="77777777" w:rsidR="00713FA3" w:rsidRDefault="00713FA3" w:rsidP="00713FA3">
      <w:r>
        <w:tab/>
      </w:r>
      <w:r>
        <w:tab/>
        <w:t>Йде ключ і значення</w:t>
      </w:r>
    </w:p>
    <w:p w14:paraId="6C9AA1DB" w14:textId="77777777" w:rsidR="00713FA3" w:rsidRDefault="00713FA3" w:rsidP="00713FA3">
      <w:r>
        <w:tab/>
        <w:t>!!!!!!!Ключ має бути унікальний!!!!!!!!</w:t>
      </w:r>
    </w:p>
    <w:p w14:paraId="03403178" w14:textId="77777777" w:rsidR="00713FA3" w:rsidRDefault="00713FA3" w:rsidP="00713FA3">
      <w:r>
        <w:tab/>
        <w:t>!!!!в мапі ключі зміняти не можна!!!</w:t>
      </w:r>
    </w:p>
    <w:p w14:paraId="50B67314" w14:textId="77777777" w:rsidR="00713FA3" w:rsidRDefault="00713FA3" w:rsidP="00713FA3">
      <w:r>
        <w:t>41. Якою властивістю повинен володіти об'єкт, щоб його можна було додати в асоціативні контейнери в якості ключа?</w:t>
      </w:r>
    </w:p>
    <w:p w14:paraId="02699FBD" w14:textId="77777777" w:rsidR="00713FA3" w:rsidRDefault="00713FA3" w:rsidP="00713FA3">
      <w:r>
        <w:tab/>
        <w:t xml:space="preserve">Унікальний </w:t>
      </w:r>
    </w:p>
    <w:p w14:paraId="2921B522" w14:textId="77777777" w:rsidR="00713FA3" w:rsidRDefault="00713FA3" w:rsidP="00713FA3">
      <w:r>
        <w:t>42. Які види черг ви знаєте? В чому відмінність?</w:t>
      </w:r>
    </w:p>
    <w:p w14:paraId="0D2E97EC" w14:textId="77777777" w:rsidR="00713FA3" w:rsidRDefault="00713FA3" w:rsidP="00713FA3">
      <w:r>
        <w:tab/>
        <w:t>Звичайна, кругова, з пріоритетним включенням і з пріоритетним виключенням</w:t>
      </w:r>
    </w:p>
    <w:p w14:paraId="4F86F68D" w14:textId="77777777" w:rsidR="00713FA3" w:rsidRDefault="00713FA3" w:rsidP="00713FA3">
      <w:r>
        <w:t>43. Що означає характеристика size та capacity в контейнерах?</w:t>
      </w:r>
    </w:p>
    <w:p w14:paraId="07AD5372" w14:textId="77777777" w:rsidR="00713FA3" w:rsidRDefault="00713FA3" w:rsidP="00713FA3">
      <w:r>
        <w:tab/>
        <w:t>сайз - кількість наявних елементів, капасіті - к-сть зарезервованих комірок</w:t>
      </w:r>
    </w:p>
    <w:p w14:paraId="1F66F630" w14:textId="77777777" w:rsidR="00713FA3" w:rsidRDefault="00713FA3" w:rsidP="00713FA3">
      <w:r>
        <w:t>44. Яка структура контейнера vector?</w:t>
      </w:r>
    </w:p>
    <w:p w14:paraId="4BFF44A3" w14:textId="77777777" w:rsidR="00713FA3" w:rsidRDefault="00713FA3" w:rsidP="00713FA3">
      <w:r>
        <w:tab/>
        <w:t>Динамічний масив, але сам управляє памятю, додає видаляє</w:t>
      </w:r>
    </w:p>
    <w:p w14:paraId="1AF8F9B5" w14:textId="77777777" w:rsidR="00713FA3" w:rsidRDefault="00713FA3" w:rsidP="00713FA3">
      <w:r>
        <w:t>46. Що таке ітератор? Які види ітераторів існують? В чому їх відмінність?</w:t>
      </w:r>
    </w:p>
    <w:p w14:paraId="5C905C16" w14:textId="77777777" w:rsidR="00713FA3" w:rsidRDefault="00713FA3" w:rsidP="00713FA3">
      <w:r>
        <w:tab/>
        <w:t>Ітератор - це вказівник на початок або на кінець</w:t>
      </w:r>
    </w:p>
    <w:p w14:paraId="29298ED6" w14:textId="77777777" w:rsidR="00713FA3" w:rsidRDefault="00713FA3" w:rsidP="00713FA3">
      <w:r>
        <w:tab/>
      </w:r>
    </w:p>
    <w:p w14:paraId="0B8DA928" w14:textId="77777777" w:rsidR="00713FA3" w:rsidRDefault="00713FA3"/>
    <w:sectPr w:rsidR="00713F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FA3"/>
    <w:rsid w:val="00713FA3"/>
    <w:rsid w:val="00DC0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36F60"/>
  <w15:chartTrackingRefBased/>
  <w15:docId w15:val="{84CBF470-9F46-4EB0-AD7D-097E4B114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13F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13F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13F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13F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13F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13F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13F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13F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13F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13F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13F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13F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13FA3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13FA3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13FA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13FA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13FA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13FA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13F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13F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13F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13F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13F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13FA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13FA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13FA3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13F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13FA3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713FA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1104</Words>
  <Characters>6297</Characters>
  <Application>Microsoft Office Word</Application>
  <DocSecurity>0</DocSecurity>
  <Lines>52</Lines>
  <Paragraphs>14</Paragraphs>
  <ScaleCrop>false</ScaleCrop>
  <Company/>
  <LinksUpToDate>false</LinksUpToDate>
  <CharactersWithSpaces>7387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Онокало Олександр Віталійович</dc:creator>
  <cp:keywords/>
  <dc:description/>
  <cp:lastModifiedBy>Онокало Олександр Віталійович</cp:lastModifiedBy>
  <cp:revision>1</cp:revision>
  <dcterms:created xsi:type="dcterms:W3CDTF">2025-06-03T17:02:00Z</dcterms:created>
  <dcterms:modified xsi:type="dcterms:W3CDTF">2025-06-03T17:03:00Z</dcterms:modified>
</cp:coreProperties>
</file>