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замість прямого доступу до змінної — виклик методу.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клас «успадковує» функціональність іншого, щоб не писати той самий код двічі.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дає: повторне використання коду та логічну ієрархію.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Одна й та сама команда може працювати по-різному для різних об’єктів.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метод draw() у різних фігур (коло, квадрат) робить різні речі.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- це чисто ПОО мова програмування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- менеджер між нашими класами, бібліотеками і операційною системою. Виділяє і чистить память.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CLR (Common Language Runtime) — це середовище виконання .NET. Воно: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компілює MSIL (проміжний код) у машинний код через JIT-компілятор;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Тобто наш C# код не виконується напряму ОС — спочатку він проходить через CLR.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Вони не можуть бути null (якщо явно не використовується Nullable&lt;int&gt; або int?).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 передачі в метод копіюється саме значення.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Reference types зберігаються в heap (динамічній памʼяті).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Змінна містить не сам обʼєкт, а посилання (адресу).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Можуть мати значення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 передачі в метод копіюється адреса (посилання), але не сам обʼєкт.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данних: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Цілі: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byte  </w:t>
      </w:r>
      <w:r w:rsidRPr="00784BB7">
        <w:rPr>
          <w:sz w:val="16"/>
          <w:szCs w:val="16"/>
          <w:lang w:val="en-US"/>
        </w:rPr>
        <w:tab/>
        <w:t xml:space="preserve"> 0 &gt; 255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sbyte</w:t>
      </w:r>
      <w:r w:rsidRPr="00784BB7">
        <w:rPr>
          <w:sz w:val="16"/>
          <w:szCs w:val="16"/>
          <w:lang w:val="en-US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Якщо рядок не є числом — буде FormatException.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Console.Write($"Number {i + 1}: "); - без переходу на новий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Усередині фігурних дужок {} можна писати змінні або вирази.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Приклад виразу з інтерполяцією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a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Усередині {} можна писати будь-який вираз, не тільки змінну.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foreach використовує інтерфейс IEnumerable.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Він проходить по кожному елементу масиву.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num — це копія значення, тому змінювати масив через num не можна.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02_Array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Array - батьківський клас всіх масивів. Зберігаються в динамічній памяті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Створення нового масиву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int[8];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Пусті комірки зайняті нулями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 може редагувати, лізе в кожну комірку по індексу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(var elem in arr5)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Рваний масив (зубчастий) - двовимірний масив - є рядочкі, але в рідках різна кількість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static метод — належить класу, а не обʼєкту.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Його можна викликати без створення екземпляра: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Math.Abs(-5);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Всередині static методу не можна використовувати нестатичні поля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abstruct 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abstract — це ключове слово для класів і методів.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Абстрактний клас не можна створити через new.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Абстрактний метод не має реалізації і обовʼязково перевизначається в дочірньому класі.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замість прямого доступу до змінної — виклик методу.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клас «успадковує» функціональність іншого, щоб не писати той самий код двічі.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дає: повторне використання коду та логічну ієрархію.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Одна й та сама команда може працювати по-різному для різних об’єктів.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метод draw() у різних фігур (коло, квадрат) робить різні речі.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можливість зробити свій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private, public, protected - так само як на С++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internal - дає доступ тільки до цього класу тільки в цьому проєкту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protected internal - наслідники в межах цієї збірки (проекта)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private int numder;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дочірній клас: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Child: Point  (public по замовчуванні і змінити не можеш)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int numder;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Property - це властивість яка робить змінну контрольованою, всередині ми можемо зробити валідацію.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Property — це контрольований доступ до поля.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Через set можна зробити валідацію.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Через get можна повертати обчислене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void Print()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звернення до проперті в майн: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Worker w = new Worker;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w.Name - якщо немає дорувнює, спрацьовує гетер і виведе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w.Age = 18; - є дорівнює, спрацьовує сеттер і запише нове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NewPoint { -  структура не може мати наслідників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поділ на файли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- дозволяє ділити класси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Статичне поле — це змінна, яка: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належить не конкретному об’єкту, а всьому класу в цілому;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існує в єдиному екземплярі незалежно від кількості створених об'єктів;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має спільне значення для всіх екземплярів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таке статический конструктор в C#?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05_StructRefOut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NewPoint { -  структура не може мати наслідників, все що є в середині паблік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Містить конструктор і прінт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треба мати два класса з однією назваою, можна розбивати на namespase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_2D_Object.Point p   - вказуємо найм спейс якщо мейн не в цьому неймспейсі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Ref - references - створює посилання по якій буде давати доступ до оригіналу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Point point = new Point() {X = 10, Y = 15}  - створення обєкту без конструктора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Modify(int num, string str,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    просто копії і стираються, оригінал не зміниться, бо це валує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 приходить копія посилання, оригінал зміниться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!!!Дуже важливо копію чого ми передаємо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валує просто копія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референс передається копія адреси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стрінги і масивів не підходить, бо перевидається память і нова адреса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ref - це посилання, замість &amp; в плюсах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ключеве слово, яке передає доступ до оригіналу з середини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!!!Може дозволяє змінити тількі інізіалізовану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Змінних h, m, s не існувало в мейні. Коли визвалась функція static void GetCurrentTime(out int hour,out  int minute ,out int second), всередині функції були зроблені змінні hour, minute, second, ініціалізовані, і збережені у вигляді нових змінних ззовні (у мейн) h,m,s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Структури зберігається в стекі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Класси в динамічній памяті, АЛЕ: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  -запускає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ризикований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finaly   - це такий блок який запускається безумовно в кінці трай, туди пишемо закриття файлів, підключень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 = (byte)(b+200); - переповнено, 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A;   - підключяаємо просто цей нейспейс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https://github.com/IliushynOlena/Exceptions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https://github.com/IliushynOlena/c_charp_namespaces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Унарні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</w:t>
      </w:r>
      <w:r w:rsidRPr="00784BB7">
        <w:rPr>
          <w:sz w:val="16"/>
          <w:szCs w:val="16"/>
          <w:lang w:val="en-US"/>
        </w:rPr>
        <w:tab/>
        <w:t>не змінює оригінал а повертає новий поінт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рівності ==, !=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Лев являється твариною? Так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велосипед являється твариною? 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В C# не підтримує множинне наслідування, клас може мати тільки один батьківській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new DateTime();  -  save 01.01.0001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DataTime.Now  - це час на данний момент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abstract class Person  (завжди є наслідником Object) - абстрактний класс (не можна створювати обєкт)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sealed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Salary = salary;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  - конструттор з делегуванням до батьківського класу, по ключовому слові бейс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 base.Print(); - делегуємось до батьківського клас.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-якщо він реально є програмістом, то виконується код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property не може бути virtual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Механізм пізнього зв'язування (Late Binding) у C# — це можливість викликати методи або отримувати властивості об’єкта під час виконання програми (runtime), а не під час компіляції (compile-time). У C# пізнє зв’язування реалізується через ключове слово dynamic або інтерфейс System.Reflection.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Інтерфейс - це клас який маює методи тільки без реалізації (чисто віртуальні)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Імплементація - обіцяю зробити все методи що в інтерфейсах.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НЕ НАСЛІДУВАННЯ а імплементація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проперті, але вони мають бути тільки порожні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event?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Всередині специфікатор доступу паблік, не можна робити приватні змінні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Human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!!!!to string      - зробили принт тільки з своєю реалізаціїєю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abstract class Employee : Human -вказуємо абстракт щоб заборонити робити обєкти цього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 дефолту воно директора сприймає як манагер, а якщо так написати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Sort() - для стандартного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може бути може не бути - агрегація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має обовязково бути - композиція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 от тут StudentCard має бути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Вказівники на функцію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Сигнатура =  прототип  - void Print()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Назва методу без () це завжди адреса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Перше, специфікатор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 повернення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те саме що public class VoidDElegate : MulticastDelegate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Назва методу і назва делегату немає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DoubleDelegate delog = SuperClass.GetKoef; - вказівник на фунццію, тип данних DoubleDelegate - це створений нами делегат з певним типом повернення і кількістью аргументів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Делегати необхідність для віконних додатків. Ми не можемо передбачити що вибере користувач.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кожну кнопку має бути делігат, який зберігає посилання на метод, що має запуститись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deleg?.Invoke() -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масив делегатів: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VoidDelegate.Invoke();  - запустили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Записати пару методів на один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+= superClass.Test;  - обєднуються разом в перший делегат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voidDelegate.Invoke(); - запустились обидва методі в делегаті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відбувається подія, ПІДПИСНИК на неї реагує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Подія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Event - Створює приватний делегат і дає публічний доступ через += і -=. Іншими словами, беспечний делегат.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можемо в делегат додавляти чи видаляти методи завдяки += і -=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Метод должен быть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Метод должен быть внутри static класса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Первый параметр метода должен иметь ключевое слово this: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Ключевое слово this указывает компилятору, что этот метод можно вызывать как будто он встроен в тип string.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є недермінованим обєктом, ми не знаєм коли CLR вирішить стерти память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Обєкт існує в хіпі поки є хоч одне посилання на цей обєкт у стеці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Виділення памяті в хіпі робить ComandLanguaheRuntime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визначення  використовується graph 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Розділяється хіп на три покоління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покоління заповнюється до кінця, тоді збирач сміття знищує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Аналогічно потім чиститься перше і обєкти на які є посилання переноситься у 2 покоління.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другого вже нічого не переноситься, просто перевіряється чи є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C# дескруктор називається фіналізатор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14_Dictionary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countries.Add(....)  - якщо такий ключ уже був, викине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counties["CA"] = "Canada"; - додасть в словник, якщо ключа немає, а якщо ключ є то змінить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15_01_Collection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не шаблонні, тобто все що додається стає обжект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ArrayList arrayList = new ArreyList();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додавати все що є ОБЖЕКТОМ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але витягувати, дивитись це вже складно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коли приводите один тип даних до іншого (перетворення)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Unboxing - це процес распаковки, із хіпа перенесення в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Із хіпа в стек, можуть бути проблеми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ДЖЕНЕРІКІ майже не використовуються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 - словник, є ключ і значення, але замість ключа і значення можна покласти все що обжект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при ключиках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якщо використовувати різні типи данних то відсортувати не вийде і вибє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write file: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 це вже стрінга без перетворення на байти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File.WriteAllText(@"test3.txt", "Hello"); - і відкрило і записало і закрило  - це по стринзі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17_01_Attributes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Атрибути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Додаткові дані що ставляться у квадратних дужках перед классом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[AttributeUsage(AttributeTargets.Method | AttributeTargets.Constructor | AttributeTargets.Class)] - вказується де цей атрибут можна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[Obsolete] - застарілий, він не є актуальним і його не варто використовутати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[Serializable] - помічає клас таким, який можна сиролізувати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Беремо обєкт, перетворюємо в масив байтів, і записуємо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бінарна серіалізація вимагає атрибут [Serializable], а не скрізь його можна указати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валідації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[Required]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[Range(min, max)] — значення повинно бути в діапазоні.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[RegularExpression("pattern")]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[Phone] — перевірка, що рядок є номером телефону.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[Url] — перевірка, що рядок є посиланням.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роботи з БД (Entity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[Key] — визначає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[ForeignKey("PropertyName")] — задає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[DatabaseGenerated(DatabaseGeneratedOption.None/Identity/Computed)] — спосіб генерації значення (наприклад, автоінкремент).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[Column("Name")] — змінює назву стовпця в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[Table("TableName")] — задає назву таблиці для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[NotMapped] — властивість не зберігається в БД.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відображення (UI)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[Display(Name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реално використовуються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Атрибути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серіалізація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"^[A-Z][a-z]*$"    ^ на початку і $ в кінці значить щоб буквально всьому паттерну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СПЕЦ.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\d - Визначає символи цифр.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\D - Визначає любий символ, який не є цифрою.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\w - Визначає любий символ цифри, букви або нижнє підкреслення.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\W - Визначає любий символ, який не є цифрою, буквою або нижнім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підкресленням..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\s - Визначає любий недрукований символ, включаючи пробіл. (таб 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перехід на новий рядок)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\S - Визначає любий символ, крім символів табуляции, нового рядка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и повернення каретки.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  - Визначає любий символ крім символа нового рядка.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\. - Визначає символ крапки.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КВАНТИФИКАТОРЫ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^ - з початку рядка.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$ - з кінця рядка.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* - нуль і більше входжень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+ - одне і більше  входжень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? - нуль чи одне  входження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19_LINQ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Language Integrated Quary - інтегрована мова запитів, набір стандартних методів роботи з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Має обовязково інтерфейс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Objects:        применяется для работы с массивами и коллекциями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Entities:       используется при обращении к базам данных через технологию Entity 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Sql:      технология доступа к данным в MS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XML:   применяется при работе с файлами XML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DataSet:  применяется при работе с объектом DataSet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Parallel LINQ (PLINQ):  используется для выполнения параллельной запросов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Список используемых методов расширения 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Select: определяет проекцию выбранных значений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Where: определяет фильтр выборки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OrderBy: упорядочивает элементы по возрастанию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OrderByDescending: упорядочивает элементы по убыванию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ThenBy: задает дополнительные критерии для упорядочивания элементов возрастанию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ThenByDescending: задает дополнительные критерии для упорядочивания элементов по убыванию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Join: соединяет две коллекции по определенному признаку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GroupBy: группирует элементы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ToLookup: группирует элементы по ключу, при этом все элементы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добавляются в словарь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GroupJoin: выполняет одновременно соединение коллекций и группировку элементов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Reverse: располагает элементы в обратном порядке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All: определяет, все ли элементы коллекции удовлятворяют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Any: определяет, удовлетворяет хотя бы один элемент коллекции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Contains: определяет, содержит ли коллекция определенный элемент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Distinct: удаляет дублирующиеся элементы из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Except: возвращает разность двух коллекцию, то есть те элементы, которые содератся только в одной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Union: объединяет две однородные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Intersect: возвращает пересечение двух коллекций, то есть те элементы,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которые встречаются в обоих коллекциях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Count: подсчитывает количество элементов коллекции, которые удовлетворяют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Sum: подсчитывает сумму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Average: подсчитывает cреднее значение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Min: находит минимальное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Max: находит максимальное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Take: выбирает определенное количество элементов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Skip: пропускает определенное количество элементов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TakeWhile: возвращает цепочку элементов последовательности, до тех пор, пока условие истинно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SkipWhile: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Concat: объединяет две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Zip: объединяет две коллекции в соответствии с определенным условием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First: выбирает первый элемент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FirstOrDefault: выбирает первый элемент коллекции или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SingleOrDefault: выбирает первый элемент коллекции или 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ElementAt: выбирает элемент последовательности по определенному индексу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ElementAtOrDefault: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Last: выбирает последний элемент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LastOrDefault: выбирает последний элемент коллекции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или 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 і синтаксиз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!Процес відкладеного завантаження 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якщо нічного не змінюємо то select можна не писати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     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групування завжди словник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Всі  вертають колекцію, крім: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- вертають один результат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Count: подсчитывает количество элементов коллекции, которые удовлетворяют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Sum: подсчитывает сумму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Average: подсчитывает cреднее значение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Min: находит минимальное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Max: находит максимальное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Sum, Average працює тільки з числами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soft.Except(hard); - чим відрізняються хард від софта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Except -----------------------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знаходимо різницю між двома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//чим колекція hard відрізняється від 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Intersect 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Сайти для створення діаграм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https://online.visual-paradigm.com/drive/#proj=0&amp;dashboard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https://app.diagrams.net/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21_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Патерни проектування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Патерн - приклад, шаблон, продуманий, роками оптимізований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https://refactoring.guru/design-patterns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____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/ __ \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| |  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 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|__| || |____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\___\_\|______|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01_Databases_SQL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SQL - Structured Query Language або мова структурованих запитів, це стандартна мова, яка використовується для управління та обробки даних у реляційних базах даних. SQL дозволяє створювати, модифікувати, отримувати, оновлювати та видаляти дані в базах даних.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Ми будемо виористовувати MS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без акаунта ажуре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базі даних таблиці. Немає словників, лістів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даних</w:t>
      </w:r>
      <w:r w:rsidRPr="00784BB7">
        <w:rPr>
          <w:sz w:val="16"/>
          <w:szCs w:val="16"/>
          <w:lang w:val="en-US"/>
        </w:rPr>
        <w:tab/>
        <w:t>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даних: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Цілочисельні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BIGINT    – дуже великі цілі числа (від -9,223,372,036,854,775,808 до 9,223,372,036,854,775,807)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       – стандартні цілі числа (від -2,147,483,648 до 2,147,483,647)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SMALLINT  – менші цілі числа (від -32,768 до 32,767)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TINYINT   – дуже малі цілі числа (від 0 до 255)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BIT       – логічний тип, приймає 0 або 1 (аналог bool)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Для зберігання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CHAR(n)     – рядок фіксованої довжини (n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VARCHAR(n)  – рядок змінної довжини (до n символів, економить місце)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NCHAR(n)    – фіксований рядок з підтримкою Unicode (n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NVARCHAR(n) – змінна довжина з підтримкою Unicode (до 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Дрібні (числа з плаваючою крапкою)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FLOAT(p)      – дійсні числа з плаваючою точкою (p – точність)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REAL          – менш точний варіант float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DECIMAL(p,s)  – фіксована точність (p – всього цифр, s – кількість після коми)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NUMERIC(p,s)  – аналог DECIMAL (ідентична поведінка)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Для часу і дат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       – дата і час (діапазон: 01.01.1753 до 31.12.9999, точність до 3 мс)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DATETIME2      – новіший тип дати/часу (діапазон: 01.01.0001 до 31.12.9999, точність до 100 нс)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DATETIMEOFFSET – дата/час із зсувом по часовому поясу (наприклад: '2025-08-20 15:30:00 +03:00')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           – тільки дата (рік-місяць-день, від 01.01.0001 до 31.12.9999)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TIME           – тільки час (години, хвилини, секунди, долі секунди, точність до 100 нс)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DROP     – видаляє об’єкти БД (таблиці, бази, індекси)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RENAME   – перейменовує об’єкт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TRUNCATE – швидко очищає таблицю від усіх даних без журналу транзакцій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COMMENT  – додає коментар до об’єкта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DML (Data Manipulation Language) – мова маніпуляції даними, робота з даними у таблицях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SELECT       – отримати дані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INSERT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LOCK TABLE   – блокує таблицю для певного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DCL (Data Control Language) – мова керування доступом, робота з правами користувачів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GRANT  – надати права доступу (читання, вставка, оновлення)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REVOKE – відкликати раніше надані 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TCL (Transaction Control Language) – мова керування транзакціями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COMMIT        – зберегти всі зміни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ROLLBACK      – відмінити зміни до останнього COMMIT або SAVEPOINT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SAVEPOINT     – створює "контрольну точку" всередині транзакції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SET TRANSACTION – задає властивості транзакції (ізоляція, доступ)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Для того щоб вибрати базу даних, зліва зверху </w:t>
      </w:r>
      <w:r w:rsidRPr="00784BB7">
        <w:rPr>
          <w:sz w:val="16"/>
          <w:szCs w:val="16"/>
          <w:lang w:val="en-US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Column parameters (параметри для колонок таблиці)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NULL (default) /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NULL – дозволяє зберігати "порожнє"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NOT NULL – обов’язково потрібно вказати значення (не може бути пустим)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UNIQUE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Значення в колонці не можуть повторюватися (унікальні)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Основний ключ, який однозначно ідентифікує рядок у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Автоматично поєднує властивості UNIQUE і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IDENTITY(start, 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Автоматичне автоінкрементне поле (лічильник)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start – з якого числа почати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step  – на скільки збільшувати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За замовчуванням: IDENTITY(1,1) → починає з 1 і збільшує на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(аналог: автоінкремент / АВТОЗБІЛЬШЕННЯ)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DEFAULT(value)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Значення за замовчуванням, яке встановлюється, якщо користувач не вкаже іншого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CHECK(condition)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Обмеження, яке перевіряє умову перед додаванням/оновленням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Наприклад: CHECK (age &gt;= 18)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Ключові слова для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Створення таблиці (CREATE TABLE)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– створення нової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PRIMARY KEY – первинний ключ (унікальність + not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FOREIGN KEY – зовнішній ключ (зв’язок з іншою таблицею)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IDENTITY (MS SQL) / AUTO_INCREMENT (MySQL) – автоінкремент для числових полів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UNIQUE – унікальне значення (але 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– поле обов’язкове (не може бути порожнім)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DEFAULT –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CHECK – обмеження (наприклад CHECK (age &gt; 18))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CONSTRAINT – іменування обмежень (наприклад ключів)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&gt;=  – більше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&lt;=  – менше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&lt;&gt; або != – не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==  – дорівнює (альтернативний запис)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   – логічне НЕ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!&lt;  – не менше ніж (рідко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Логічні оператори (logic):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&amp;&amp;  : AND  (логічне "і")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||  : OR   (логічне "або")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таблицю: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запиті select оригінал не змінюється, виводиться копія по вказаних параметрах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Ключові слова у запитах (SELECT ...)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– вибірка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FROM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– входить у список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BETWEEN – між двома значеннями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LIKE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&gt;=  – більше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&lt;=  – менше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&lt;&gt; або != – не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=  – дорівнює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   – логічне НЕ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!&lt;  – не менше ніж (рідко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Логічні оператори (logic):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&amp;&amp;  : AND  (логічне "і")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||  : OR   (логічне "або")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 Функції для отримання значення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DAY(date) - повертає день з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MONTH(date) - повертає місяць з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YEAR(date)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%</w:t>
      </w:r>
      <w:r w:rsidRPr="00784BB7">
        <w:rPr>
          <w:sz w:val="16"/>
          <w:szCs w:val="16"/>
          <w:lang w:val="en-US"/>
        </w:rPr>
        <w:tab/>
        <w:t>- будь-яка кількість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</w:t>
      </w:r>
      <w:r w:rsidRPr="00784BB7">
        <w:rPr>
          <w:sz w:val="16"/>
          <w:szCs w:val="16"/>
          <w:lang w:val="en-US"/>
        </w:rPr>
        <w:tab/>
        <w:t>- будь-який один символ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[]</w:t>
      </w:r>
      <w:r w:rsidRPr="00784BB7">
        <w:rPr>
          <w:sz w:val="16"/>
          <w:szCs w:val="16"/>
          <w:lang w:val="en-US"/>
        </w:rPr>
        <w:tab/>
        <w:t>- будь-який символ, який наявний в дужках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[^]</w:t>
      </w:r>
      <w:r w:rsidRPr="00784BB7">
        <w:rPr>
          <w:sz w:val="16"/>
          <w:szCs w:val="16"/>
          <w:lang w:val="en-US"/>
        </w:rPr>
        <w:tab/>
        <w:t>- будь-який символ, який НЕ наявний в дужках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прізвище яких починається на 'A' та закінчуватися на 'a'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має передостанню букву 'a'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не починається на літеру 'A' або 'O'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Зв’язки між таблицями в SQL (короткий синтаксис)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Студенти відвідують багато курсів, а курс має багато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3. One-to-One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Користувач має лише один профіль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bio NVARCHAR(200)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багатотабличний запит - Вибірка всіх студентів з даними груп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      – змінити існуючі дані а не назви колонок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update Students      вносимо значення в ячейки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CountryID = 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in(2,3,6,7)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Витягуємо данні від таблиць по умові, варінт один, не зовсім правильний (where не для зього робився)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on  - ми вказуємо включі чим звязані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- вертають !!один результат!!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враховує тільки ячейки що не пусті!!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COUNT() - обчислює кількість записів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SUM()</w:t>
      </w:r>
      <w:r w:rsidRPr="00784BB7">
        <w:rPr>
          <w:sz w:val="16"/>
          <w:szCs w:val="16"/>
          <w:lang w:val="en-US"/>
        </w:rPr>
        <w:tab/>
        <w:t>- обчислює суму всіх значень (працює з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AVG()</w:t>
      </w:r>
      <w:r w:rsidRPr="00784BB7">
        <w:rPr>
          <w:sz w:val="16"/>
          <w:szCs w:val="16"/>
          <w:lang w:val="en-US"/>
        </w:rPr>
        <w:tab/>
        <w:t>- обчислює середнє значення по всіх записах (працює з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MIN()</w:t>
      </w:r>
      <w:r w:rsidRPr="00784BB7">
        <w:rPr>
          <w:sz w:val="16"/>
          <w:szCs w:val="16"/>
          <w:lang w:val="en-US"/>
        </w:rPr>
        <w:tab/>
        <w:t>- обчислює мінімальне значення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MAX()</w:t>
      </w:r>
      <w:r w:rsidRPr="00784BB7">
        <w:rPr>
          <w:sz w:val="16"/>
          <w:szCs w:val="16"/>
          <w:lang w:val="en-US"/>
        </w:rPr>
        <w:tab/>
        <w:t>- обчислює максимальне значення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враховує тільки ячейки що не пусті!!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згрупованих записів, агрегаційні функції обраховують значення для кожної групи окремо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обрахунок середнього балу студентів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g.Id, g.Name,COUNT(s.Id), AVG(s.AverageMark) -- при групуванні selec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так як оператор WHERE виконується ще до групування, то профільтрувати групи там неможливо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цього використовуємо оператор HAVING після GROUP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07_SQL_Subquery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Підзапит - Запит в запиті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-------показати всіх студентів, які навчаються в групі, де 5 і більше людей---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 таблиці, але на відміну від неї не має своїх власних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Представлення лише надає доступ до даних однієї або декількох таблиць, на яких воно базується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view можна вказати деякі параметри: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encryption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view буде зберігатися в зашифрованому вигляді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schemabinding</w:t>
      </w:r>
      <w:r w:rsidRPr="00784BB7">
        <w:rPr>
          <w:sz w:val="16"/>
          <w:szCs w:val="16"/>
          <w:lang w:val="en-US"/>
        </w:rPr>
        <w:tab/>
        <w:t>- забороняє видалення таблиць, представлень та функцій які використовує дане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view_metadata</w:t>
      </w:r>
      <w:r w:rsidRPr="00784BB7">
        <w:rPr>
          <w:sz w:val="16"/>
          <w:szCs w:val="16"/>
          <w:lang w:val="en-US"/>
        </w:rPr>
        <w:tab/>
        <w:t>- вказує на те, що view в режимі перегляду буде повертати його метадані,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тобто інформацію про його структуру, а не записи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ORDER BY дозволяється всередині view лише разом з оператором 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За виключенням тих представлень, які містять багатотабличі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@res; -- дозволяє повернути результат типу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системна процедура, яка повертає список таблиць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sys.sp_tables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Indexing: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determinate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non-determinate</w:t>
      </w:r>
      <w:r w:rsidRPr="00784BB7">
        <w:rPr>
          <w:sz w:val="16"/>
          <w:szCs w:val="16"/>
          <w:lang w:val="en-US"/>
        </w:rPr>
        <w:tab/>
        <w:t>- може повертати різні значення при однакових параметрах. 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 Scalar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функція завжди повинна повертати якесь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 -- повертає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вже не потрібен, ми закриваємо конектіон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Відєднаний режим  disconnected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замість імені вставляємо і імя і додаткову команду, -- в кінці щоб закоментити другу 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захисту ми маємо вказати що нейм стрінга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MainWindow.xaml - конструктор, разметка там  и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MainWindow.xaml.cs   -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F7 - перейти с конструктора странички к коду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F12 - перестий с партиал класса к его основе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CTRL + .    - переніс клас в окремий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05_Entity_Framework - конвертує між C# і SQL базою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Ми використовуємо: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Code First  - ми пишемо код: класи, і він по цим класам формує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= Attribute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Робимо клас для доступу до бази даних, що дає можливість CRUD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add new item --&gt; class --&gt; AirportDBcontext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Класс AirportDBcontext:DbContext - підключення і відключення до сервера, і методи CRUD (для внесення змін)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там робимо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DBSet&lt;Clients&gt; Clients {get;set}   - замість Ліста, власне таблицю клієнтів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ENtities - сущности, обєкти, влане класи, які відповідають за звязок з базою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клас пилот, літак, і польот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Сначала создаются классы-сущности, такие как Album, Artist, Genre, Track, Country, Playlist, PlaylistTrack и другие. 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Маппінг = відповідність класу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посилається на PK іншої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Навігаційна властивість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об'єкт або колекція для переходу по зв'язку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1.1. Опис у класах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класі Category є властивість: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означає, що **одна категорія може містити багато плейлістів**.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таблиці Categories немає FK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зберігається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важливо: FK завжди на стороні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класі Playlist є властивості: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означає, що **кожен плейліст належить до однієї категорії** (або не має категорії, бо `CategoryId` може бути null).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join-таблицю (проміжну таблицю)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 є вище, а трек ось: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2.1. Опис у класах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плейліст може містити багато записів PlaylistTrack (тобто багато треків).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Playlist не має прямої колекції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Він має колекцію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ми виходимо на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трек може бути у багатьох плейлістах.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Аналогічно, Track має колекцію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PlaylistTrack для доступу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2.2. Як це виглядає у базі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Таблиця PlaylistTracks має два стовпці: PlaylistId та TrackId.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Вони разом утворюють складний (комбінований)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Composite Key =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Він гарантує унікальність пари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рядок у цій таблиці означає, що певний трек входить у певний плейліст.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Один рядок = один зв'язок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2.3. Як працювати з цим зв’язком у коді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всі треки певного плейліста: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всі плейлісти, в яких є певний трек: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симетричний доступ з іншої сторони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 виконує його в базі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Після цього запис реально з'явиться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Версія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Пояснення "з нуля" по сутностях (Entities)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Playlist, PlaylistTrack). Все подано у вигляді коду/коментарів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було зручно копіювати в .txt або .cs і відразу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тобто інструмент, що зіставляє класи C#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Ідея та модель сутностей (що за що відповідає)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 (entity) = один запис таблиці в DB.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Властивості класу → стовпці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Навігаційні властивості (navigation properties) — об'єкти/колекції,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дозволяють "перейти" між пов'язаними сутностями.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Приклад сутностей (DataAnnotations)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// Важливо: це не має [Key] атрибуту тут;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складений ключ налаштовується у Fluent API (OnModelCreating)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Додаткові поля для join-таблиці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4) Як працює з базою (CRUD та приклади запитів)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4.1 Отримати всі треки певного плейліста (eager loading)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ThenInclude потрібен для вкладених навігацій.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AsNoTracking() можна додати, якщо не збираємось міняти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об'єкти (підвищує продуктивність).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4.3 Додати трек у плейліст — варіант 1 (через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4.3.1 Додати трек у плейліст — варіант 2 (через навігацію)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Додати через навігацію (при наявності join-entity):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4.5 Оновлення (update) — приклад зміни позиції в плейлісті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Конструктор класу  -  це по суті лишнє, просто іноді треба використати для для ініціалізації або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MusicDbContext()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ОПИСУЄМО СТРУКТУРУ МОДЕЛІ, ЗВ'ЯЗКИ ТА ПОЧАТКОВІ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DbSet — це властивості для кожної сутності, які дозволяють працювати з 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2. Встановлення NuGet-пакетів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2.1. Відкрийте менеджер пакетів 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 Visual Studio перейдіть у меню 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2.2. Знайдіть потрібні пакети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 вкладці "Browse" (Пошук) введіть у пошуковому полі: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2.3. Встановіть пакети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Виберіть ваш проект (наприклад, 05_Entity_Framework) у списку проектів.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Натисніть кнопку "Install" (Встановити) для кожного пакета.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Підтвердіть встановлення та прийміть ліцензію.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2.4. Перевірте, що пакети додані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Перейдіть у вкладку "Installed" (Встановлені) та переконайтеся, що обидва пакети є у списку.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3. Створення та застосування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Visual Studio перейдіть у меню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3.2. Створіть першу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консолі введіть команду: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Init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Init — це назва міграції (можна обрати будь-яку, наприклад, InitialCreate).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Після виконання команди у вашій папці Migrations з’явиться файл міграції (наприклад, 20250919141323_Init.cs) та оновиться файл MusicDbContextModelSnapshot.cs.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3.3. Перевірте створену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файл міграції у папці Migrations.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3.4. Застосуйте міграцію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консолі введіть команду: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Якщо ви додали початкові дані через HasData, вони також будуть додані у відповідні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Переконайтеся, що всі таблиці створені, а початкові дані додані.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3.6. Додаткові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роботу з даними через контекст у коді (наприклад, у файлі Program.cs). Це дозволить додавати, читати, змінювати та видаляти записи у вашій базі даних.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4.2. Отримання даних (читання)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Отримати всі 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4.3. Зміна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4.5. Робота з навігаційними властивостями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Отримати плейлісти разом з категоріями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playlistsWithCategory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Пояснення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Add — додає новий об'єкт у базу.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ToList — отримує всі записи з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FirstOrDefault — знаходить перший запис, що відповідає умові.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SaveChanges — зберігає всі зміни у базі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Remove — видаляє об'єкт з бази.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•</w:t>
      </w:r>
      <w:r w:rsidRPr="00784BB7">
        <w:rPr>
          <w:sz w:val="16"/>
          <w:szCs w:val="16"/>
          <w:lang w:val="en-US"/>
        </w:rPr>
        <w:tab/>
        <w:t>Include — дозволяє завантажити пов'язані дані (наприклад, категорію для плейліста).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перевірка змін, опис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консолька тулс - ну гет менеджер - паскаж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Initial   (інітіал це назва, внятно прописуємо які зміни внесені)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робиться папка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читаємо нашу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    - вносить зміни в базу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07_Fluent_API  i data 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валідації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[Required]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[Range(min, max)] — значення повинно бути в діапазоні.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[RegularExpression("pattern")]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[Phone] — перевірка, що рядок є номером телефону.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[Url] — перевірка, що рядок є посиланням.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роботи з БД (Entity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[Key] — визначає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[ForeignKey("PropertyName")] — задає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[DatabaseGenerated(DatabaseGeneratedOption.None/Identity/Computed)] — спосіб генерації значення (наприклад, автоінкремент).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[Column("Name")] — змінює назву стовпця в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[Table("TableName")] — задає назву таблиці для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[NotMapped] — властивість не зберігається в БД.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відображення (UI)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[Display(Name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 модельки будуть чисті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 можна ясно прописати звязки між класами (в data annotation чітко не пропишеш)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.WithOne(t =&gt; t.Album)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Створи новий клас, пересем його в папку 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автоматично перетворює ваші запити у SQL, виконує їх у базі даних і повертає результат у вигляді об'єктів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LINQ to 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 працюєте з об'єктами (наприклад, DbSet&lt;Track&gt;, DbSet&lt;Playlist&gt;), а не з SQL-рядками.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Запит пишеться як звичайний C#-код, але виконується на сервері бази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Підтримує фільтрацію, сортування, групування, об'єднання, агрегацію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Основна структура LINQ-запиту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LINQ to Entity дозволяє писати запити двома способами: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Метод-синтаксис (найпопулярніший у сучасних проектах)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Запит-синтаксис (схожий на SQL, але рідше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ланцюжок методів: Where, Select, OrderBy, Include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Джерело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об'єкт типу DbSet&lt;T&gt;,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 запити починаються з джерела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2. Фільтрація (Where)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ті елементи, які відповідають умові.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Вибрати всі треки з рейтингом більше 3: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Відсортувати треки за тривалістю: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Вибрати тільки назви треків: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5. Групування (GroupBy)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Групує елементи за певним критерієм.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Групувати треки за альбомом: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Завантажити плейлісти разом з треками: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а можна зробити: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!!! </w:t>
      </w:r>
      <w:r w:rsidRPr="00784BB7">
        <w:rPr>
          <w:sz w:val="16"/>
          <w:szCs w:val="16"/>
          <w:lang w:val="en-US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звертаємось: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до кліентс -   cl?.name (одразу назву змінної після точки)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до Flights -   cl?.Flights.Count  (спочатку вказуємо обєкт, потім таблицю, а вже потім змінну)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Min/Max — мінімальне/максимальне значення: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Тепер у колекції — вже не PlaylistTrack, 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t — це один елемент з колекції Track (яку отримали на попередньому кроці).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t =&gt; t.Rating означає: "сортувати треки за рейтингом у спадному порядку".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треку (t) береться його властивість Title (назва треку).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Тепер у колекції — вже не Track, а просто рядки (назви треків).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.ToList()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Перетворює результат у список назв треків.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_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__|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 _`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| (_|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(_) \__,_||_||_|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 класс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на солюшені нажимаєм правою і вибираємо ну гетс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там вибираємо що куди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Перетягуємо все крім програм в цей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 класи в ентіті переробляєм на паблік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папку депендіс прав клік і там додати проект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попередньому залишився програм. Можна і консольній і віконний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одне місце має багато рейсів а в рейса одне місточок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літак 1......* 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головній таблиці пишем int?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Потік (thread) — одиниця планування всередині процесу; потоки ділять один адресний простір між собою.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Різниця важлива: процеси ізольовані — потрібен IPC для обміну даними; потоки легше синхронізувати всередині одного процесу.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Новий юсінг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- для роботи з процесами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WPF Application - віконний додаток, створення: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1 — Створення проєкту та базова розмітка (файли й мінімум коду)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1.1 Створити проєкт у Visual Studio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 → New → Project → вибираєш WPF App (.NET).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 — Process (що це і як ним користуватись)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Коротко про Process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System.Diagnostics.Process — це клас .NET, який представляє процес в операційній системі. За допомогою цього класу можна: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список процесів: Process.GetProcesses() → повертає Process[].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Дізнатися властивості процесу: ProcessName, Id (PID), WorkingSet64 (пам’ять в байтах), TotalProcessorTime (навіть можна дивитись CPU time), StartTime, MainModule (дає шлях до exe — іноді недоступно).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Керувати процесом: Kill(), CloseMainWindow() (посилає вікну запит на закриття), WaitForExit()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Process.MainModule — інформація про виконуваний модуль (може кинути Win32Exception або бути недоступний через права).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2.1 — Простий (мінімальний) Kill — код і пояснення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Ось код, який потрібно вставити в MainWindow.xaml.cs (вже всередині класу MainWindow):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(grid.SelectedItem as Process) — намагається привести SelectedItem з DataGrid до типу Process. Якщо привід не вдасться, результат буде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?.Kill() — якщо результат не null, викликає Kill(); якщо null, нічого не станеться (операція безпечна).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після виклику Kill() ми оновлюємо джерело даних DataGrid, щоб відобразити поточний список процесів (той, який вже не міститиме вбитого процесу).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3 — кнопка Show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MainWindow.xaml.cs додаємо метод: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784BB7">
        <w:rPr>
          <w:sz w:val="16"/>
          <w:szCs w:val="16"/>
          <w:lang w:val="en-US"/>
        </w:rPr>
        <w:t xml:space="preserve"> отримуємо процес, який зараз виділений у таблиці. Якщо нічого не виділено — буде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Запуск програми з вказаної в полі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(thread) — одиниця планування всередині процесу; потоки ділять один адресний простір між собою.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Різниця важлива: процеси ізольовані — потрібен IPC для обміну даними; потоки легше синхронізувати всередині одного процесу.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Мейн це вже перши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потоки: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основні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другорядні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закривається основний поток, закривається всі дочірні другорядні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Що буде?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Одночасно працюватимуть два потоки: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 (головний)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DoWork (новий)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консолі будуть вперемішку виводитись повідомлення.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Основні методи Thread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Start() – запускає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Sleep(ms) – зупиняє потік на кілька мілісекунд.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IsAlive – показує, чи ще працює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Join() – чекає завершення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Коли ти викликаєш t.Join(); у Main, відбувається ось що: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потік (Main) зупиняє свою роботу й чекає, доки потік t завершить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 при цьому продовжує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Тобто у момент виклику Join Main "заморожується", а t працює далі.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T.Start("One");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Тут уже поток приймає параметр, який передається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якщор багато змінних одночасно, використовуєм lock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 у C# — це об’єкт, який представляє асинхронну або паралельну операцію.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можна сприймати як "завдання", яке виконується окремо від основного потоку програми.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Головні моменти про Task: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Належить до простору імен System.Threading.Tasks.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Дозволяє запускати код у фоновому потоці без ручного створення Thread.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Може повертати результат (Task&lt;T&gt;) або бути безрезультатним (Task).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Підтримує очікування завершення через await або Wait().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Використовується для побудови асинхронності (async/await) та паралельних обчислень.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Console.WriteLine("Виконується у фоновому потоці");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task.Wait(); - чекає поки таск закінчить таск, щоб мейн чекав і не виконувався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Task[] tasks = new 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Task.WaitAll(tasks); - чекає поки виконуються всі таски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Task.WaitAny(tasks); - чекає виконання хоч одного таска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Таски бувають вкладені, і по дефолту вони незалежні, але можна привязати їх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Асинхронно - це послідовно, але не фрізить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Просто кажучи: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— помічає метод як асинхронний; він може всередині використовувати await. Він ділиться на частини. Якась частина запускається одразу, а як тільки авейк спрацює,  інша має доробитися.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середині має бути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await — “чекає” завершення асинхронної операції, але не блокує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Поки виконується задача, інші частини програми можуть продовжувати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Працює не псевдопаралельно - а асинхронно - йде послідовно але не фрізиться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Асинхронні методи - вони завжди повертають таск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потрібно тому, що якщо ми будемо використовувати task.Wait(); то вікно буде фрізитись.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коли таск через await вікно не фрізиться.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Binding  - привязка щоб вікно бачило код, на приклад щоб полоса загрузки  знає з коду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при старті запускалось все що додане не морочась з форіч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Parallel.For(1,20,Factorial)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ParrallelLoopResault resault = Parallel.ForEach(authors, AverageRating);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 resalt.IsComlited = true   - покаже тру коли всі таски виконані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 Network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  _        _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| |      | |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\| |  ___ | |_ 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. ` | / _ \| __|\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  ||  __/| |_ 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\_| \___| \__|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TCP                     | UDP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Захищений               | Небезпечний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Орієнтований на зєднання| Без встановлення з’єднання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Повільний               | Швидкий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Гарантована доставка    | Без гарантій доставки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Критичні застосунки     | Реальний час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порядок пакетів       | Немає порядку пакетів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керування потоком     | Немає керування потоком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Розширена перевірка     | Базова перевірка (checksum)|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 Інфа про пакет 20 байт  | Інфа про пакет 8 байт      |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підтвердження (ACK)   | Без підтверджень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Триетапне рукостискання | Без рукостискання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DNS, HTTPS, FTP, SMTP…  | DNS, DHCP, TFTP, SNMP…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  протокол для передачі пакета по мережі. Він просто пакети кідає, не перевіряючи чи вони дойшли, зато швидко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- медлініше, але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процесі передачі все перетворюється в масив байтів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 // порт для приема входящих запросов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 TPC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таке TCP (дуже коротко)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— потокоорієнтований (stream), надійний, із гарантією доставки, порядку і без дублювань.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— датаграми (пакети), без гарантій. Для чату/запит-відповідь (як у тебе) — TCP.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Потік, сокети і фреймінг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дає безперервний байтовий потік. Нема «повідомлень» за замовчуванням.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Потрібен власний фреймінг: найпростіше — рядок + \n і читати ReadLine() / писати WriteLine().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C#: TcpListener приймає з’єднання → TcpClient.GetStream() дає NetworkStream.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                                                            // Основний цикл обробки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                                                // Працюємо, доки клієнт не закриє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string? line = await reader.ReadLineAsync();            // Чекаємо рядок від клієнта (фреймінг по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 Для навчального прикладу: тихо ідемо у 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listener.Stop();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"Unknown";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return Regions.TryGetValue(input, out var region) ? region : "Unknown";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"OK";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Команда exit — вийти локально, не шлемо на сервер.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ресурси (using усе закриє сам).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Скелет клієнта (.NET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 // TcpClient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// Команда на вихід — розриваємо цикл без відправки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writer.WriteLineAsync(input);         // Надсилаємо рядок на сервер (фреймінг: \n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Часті граблі (і як не наступити)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Немає \n у повідомленні → ReadLine() на іншому боці висить. 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Кодування: узгоджене UTF-8 на обох сторонах.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Єдиний клієнт: якщо треба більше — обгортаєш кожен AcceptTcpClient() у Task.Run(HandleClient) і далі такий самий цикл.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TCP                     | UDP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Захищений               | Небезпечний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Орієнтований на зєднання| Без встановлення з’єднання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Повільний               | Швидкий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Гарантована доставка    | Без гарантій доставки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Критичні застосунки     | Реальний час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порядок пакетів       | Немає порядку пакетів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керування потоком     | Немає керування потоком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Розширена перевірка     | Базова перевірка (checksum)|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 Інфа про пакет 20 байт  | Інфа про пакет 8 байт      |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підтвердження (ACK)   | Без підтверджень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Триетапне рукостискання | Без рукостискання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DNS, HTTPS, FTP, SMTP…  | DNS, DHCP, TFTP, SNMP…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TCP (з'єднання)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-------- SYN ------------------&gt; |   // 1. Запит на встановлення з'єднання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&lt;------- SYN + ACK ------------- |   // 2. Підтвердження прийому і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-------- ACK ------------------&gt; |   // 3. Остаточне підтвердження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|==== З'єднання встановлено ====&gt;&gt;|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&lt;---- Дані передаються -----&gt;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(Триетапне рукостискання: SYN → SYN/ACK → 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(Жодного рукостискання, просто надсилання пакетів)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Основна різниця: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TCP — встановлює надійне з’єднання перед передачею даних.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— одразу надсилає пакети, не перевіряючи доставку.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IMAP або POP3, а SMTP використовується лише для відправки.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- відправка з девайса на свій сервер і далі до сервера отримувача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POP3/IMAP  - отримання отримувачем з його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- Для того щоб втягнути з сервера на пк.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folder.Expunge()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зліва папки, справа листи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Повноцінний поштовий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 — протокол передачі даних, що використовується в комп'ютерних мережах. Назва скорочена від Hypertext Transfer Protocol, протокол передачі гіпертекстових документів (сайти, веб додатки)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 належить до протоколів моделі OSI 7-го прикладного рівня.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Основним призначенням протоколу HTTP є передача вебсторінок (текстових файлів з розміткою HTML, зображень та застосунків), проте за його допомогою успішно передаються й інші файли (в цьому плані HTTP складає конкуренцію складнішому FTP).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lenailyshun@gmail.com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dqmq yyqu uxfb ikfc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_______  ______            __ 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 ____|    /\    |  \/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   /  \   | \  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 __|    / /\ \  | |\/|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|____  / ____ \ 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|______|/_/    \_\|_|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_____    ____        _  ______   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 |  __ \  / __ \      | ||  ____| /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|| |__) || |  | |     | || |__   | |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 _  / | |  | | _   | ||  __|  | |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\ \ | |__| || |__| || |____ 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\_\ \____/  \____/ |______| \_____|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1 — Вимоги (Requirements)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Зібрати потреби користувачів і визначити межі продукту. (Elicit requirements, Define scope)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Зафіксувати обмеження — бюджет, терміни, стандарти. (Capture constraints)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Проведення інтерв’ю та робочих зустрічей зі стейкхолдерами. (Stakeholder interviews / workshops)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Опис сценаріїв використання мовою користувача. (Use cases / user stories)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Визначення нефункційних вимог — безпека, продуктивність, надійність. (Non-functional requirements)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Пріоритизація найважливіших вимог. (Requirements prioritization)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Специфікація вимог до програмного забезпечення. 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Побудувати архітектуру та структуру системи. 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Вибір архітектурного підходу: шарова модель, мікросервіси тощо. (Architectural patterns)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Підбір технологій і інструментів. (Technology stack selection)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Моделювання даних і створення схем БД. (Data modeling)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Проєктування безпеки та доступів. (Security 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Створення вайрфреймів або прототипів інтерфейсу. (UX wireframes / prototypes)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Архітектурний документ. 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Розробити програму згідно з архітектурою. (Construct the software)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Забезпечити якість і стабільність коду. 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з системою контролю версій і код-рев’ю. (Version control workflow)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Дотримання стандартів коду та форматування. (Coding standards)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Написання модульних тестів. (Unit tests)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Налаштування безперервної інтеграції. (Continuous Integration, CI)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з базою даних і міграціями. (Data storage &amp; retrieval)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Вихідний код із тестами. (Source code)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Зібраний додаток або контейнер. 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Перевірити, що система відповідає вимогам. (Verify conformance)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Виявити та усунути дефекти. (Detect defects)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Розроблення плану тестування. (Test planning)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Модульні, інтеграційні й системні тести. 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Керування знайденими помилками. (Defect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 і звіти про тестування. 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Розгорнути систему у робочому середовищі. (Deliver to target environment)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Забезпечити стабільну роботу після релізу. (Ensure operability)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Керування процесом релізів. (Release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Використання контейнеризації або IaC. (Infrastructure as Code)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 безпечного оновлення й відкату. (Rollback plan)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Налаштування моніторингу та логування. (Monitoring &amp; logging)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Успішно розгорнута збірка. (Deployed build)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Робочі інструкції для адміністраторів. 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Усунення дефектів у продуктивній системі. (Corrective 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Оптимізація продуктивності й безпеки. 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Планування подальших оновлень і функцій. (Roadmap updates)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Патчі та малі оновлення. 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Актуальна документація й записи архітектурних рішень. (Documentation / ADR)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Інтеграція безпеки в усі етапи. (DevSecOps)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Відповідність стандартам і законам. (Compliance)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Аналіз інцидентів і безперервне вдосконалення. (Continuous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Scrum - це методологія на основі аджайла, яка передбачає для розробки проектів спрінти. При методології має артефакти (product backlog, spring backllog)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Замовник пише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 - функціонал що має реалізуватись, по важливості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Кожен спринт завершується готовим інкрементом продукту (Product 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РОЛІ (Scrum Roles):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Власник продукту — керує цінністю та беклогом (Product Owner).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Скрам-майстер — забезпечує дотримання процесу (Scrum Master).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Команда розробки — створює інкремент (Development Team).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АРТЕФАКТИ (Scrum Artifacts):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Продуктовий беклог — перелік вимог і функцій (Product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Спринт-беклог — вибрані елементи на поточний спринт (Sprint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Інкремент — готова частина продукту, що відповідає стандартам якості (Increment).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ПОТОК РОБОТИ (Flow):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Власник продукту формує та впорядковує беклог (Product Owner refines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Команда на плануванні обирає обсяг роботи (Sprint Planning).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Починається спринт тривалістю 1–4 тижні (Sprint).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Щодня проводиться коротка синхронізація (Daily Scrum).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Після завершення — огляд результатів (Sprint Review).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Потім — обговорення поліпшень процесу (Sprint Retrospective).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КЛЮЧОВІ ПОДІЇ (Scrum Events):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Планування спринту — визначення цілі та задач (Sprint Planning).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Щоденна зустріч — 15 хвилин на синхронізацію (Daily Scrum).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Огляд — демонстрація готового інкремента (Sprint Review).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Ретроспектива — аналіз і вдосконалення процесу (Sprint Retrospective).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ПРАВИЛА СПРИНТУ (Sprint Rules):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Тривалість незмінна, ціль не змінюється (Fixed duration and goal).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Команда самоорганізовується (Self-managing team).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Після кожного спринту — готовий, потенційно постачальний продукт (Potentially Shippable Product 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Іван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Артем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Cтворити дошку - канбан, додати учасників і прописати продукт беглок.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дз скинути ссилку на дошку.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Визначити тему курсової роботи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Визначити функціональні вимоги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Нефункціональні вимоги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месенджер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трекер калорій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поштовий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фінансів/витрат, паролів, працівників,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ресторану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гра(малоймовірно)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музичний плеєр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текстовий редактор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клавіатурний тренажер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помічник по трекеру часу(робочого часу та часу відпочинку)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файловий провідник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торент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завдань/нагадувань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підвищити підтримуваність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покращити тестованість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зробити структуру зрозумілою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MODEL (Модель)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Бізнес-логіка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Робота з базою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Валідація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НЕ знає нічого про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UI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 НЕ містить бізнес-логіку.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(Razor):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&lt;h2&gt;@Model.Name&lt;/h2&gt;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&lt;p&gt;Price: @Model.Price&lt;/p&gt;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CONTROLLER (Контролер)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Приймає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Викликає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7. Користувач бачить результат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     = дані + бізнес-логіка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       =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 = координатор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— це платформа для розробки програмного забезпечення від Microsoft.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включає: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середовище виконання (runtime)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базові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інструменти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мови програмування (C#, F#, VB)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таке платформа?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Платформа — це середовище, в якому запускаються програми.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JIT-компіляція (перетворення IL у машинний код)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обробка винятків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безпека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потоками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вже потім CLR через JIT перетворює IL у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— це стандартна бібліотека класів.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мережею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датами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потоками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JSON і т.д.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— це фреймворк для створення веб-додатків і Web API на платформі .NET.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Тобто: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       = платформа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    = веб-фреймворк всередині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        = мова програмування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високопродуктивний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підтримує мікросервіси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зараз є стандартом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       = платформа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        = середовище виконання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        = бібліотека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        = 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    = веб-фреймворк (застарів)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 = сучасна версія для вебу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зобовязана мати дефолтний конструктор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якщо передаємо класс, то копіюється посилання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value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 ??= "hello world";  - якщо value є null, то в нього запишеться хело ворлд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не нул то нічого не записує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message = value ?? "hello world";   - якщо null то записує "hello world", якщо не нал то записує 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таким чином будеш знати що massage не буде пуста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string? a = null;  - вказуємо що значення не обовязкове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message = value!;  - знак оклику вказує студії що точно не null, щоб ворнінг не вилазив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const  - вимаає value в тому місці де була оголошена. Вона єдина для всіх обєктів класу, значення одне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readonly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так і то і то не можна змінювати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Делегати стандартні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Predicate&lt;int&gt; p; - щось приймає,завжди повертає буль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Action - це завжди войтовий метод, може щось приймати а може і 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Func&lt;int, string&gt; f; - вказуємо що приймає (int) і що повертає (string)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 і IQueryable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Обидва — це інтерфейси для роботи з колекціями та LINQ.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Але вони працюють принципово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IEnumerable&lt;T&gt; - Інтерфейс для перебору колекції в пам’яті.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Дані вже знаходяться в пам’яті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LINQ фільтрує їх локально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3. Весь набір даних уже отриманий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ВАЖЛИВО: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це база даних через Entity Framework,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ти викликаєш .ToList(),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спочатку завантажуються в пам’ять,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потім фільтрація відбувається локально.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це: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Інтерфейс для побудови запитів до джерела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 НЕ виконується в пам’яті.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перетворюється в SQL (або іншу мову запитів).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 - він не кидає одразу запит в базу, можна дописати сортування, порядок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s.orderBy();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тільки коли вже створиться форіч, йде запит в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  = фільтрація в пам’яті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  = фільтрація в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створюємо новий контроллер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Views творюємо папку Product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 писати не обовязково, береться по дефолту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Program.cs це можна змінити, вказавши інший дефолтний контроллер і екшен замість index якийсь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_Layout.cshtml наш навбар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дублюємо кнопки, міняємо asp-controller asp-action на потрібні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нажимаємо правой кл на назву проекту і обираємо 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 з номером як 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конструктор, налаштування в Program.cs: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 loading - автоматично підтягує дані які використовуються. Якщо тягнути товари, категорії не підтягуються. Якщо захочу вивести категорію користовачу, автоматично створиться ще запит для категорії  (не будем використовувати)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Жадібне завантаження (Eager Loading) - дані завантажуються разом з повязаними даними одним 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Явне завантаження (Explicit Loading) - повязані дані не завантажуються, сам кідаєш запит на завантаження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ASP_MVC_Shop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02_Dependency_Injection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Repositories\ProductRepository.cs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\\репозиторії це класи для роботи з dbContext. Щоб не напряму контроллер працював з базою а через цей класс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\\три варіанти як прописати клас у Dependency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 builder.Services.AddSingleton(); \\наш клас буде існувати в єдиному екземплярі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\\builder.Services.AddTransient(); //обєкт класу буде створюватися в кожному місці де він використовується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ми будемо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builder.Services.AddScoped&lt;ProductRepository&gt;(); //обєкт класу буде створюватися при запиті, і видалятися після його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Таким чином прописуємо що шарпи можуть автоматично створювати обєкти створеного нами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\\тут параметри що передаються генеруються самі шарпи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HomeController - це класс що перенаправляє користувача на ту чи іншу сторінку, в залежності від маршрутів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\\таким чином ці товари попадають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посилання на створення нового продукта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Тому що айді юзер не передає, катогорію він не має вказувати, тільки айді категорії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PD411_Shop/ViewModels/CreateProductVM.cs   - модель для створення товару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@* ~  шлях до папки wwwroot *@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&lt;img height="100" src="~/images/@(product.Image ?? "default.jpg")" alt="@product.Name"&gt;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~  шлях до папки wwwroot!!!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Всім продуктам стираємо посилання на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[Range(0, 99999999, ErrorMessage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[Range(0, 10000, ErrorMessage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автентифікація підтверджує справжність (пароль),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авторизація надає права на 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microsoft.aspnetcore.identity.entityframeworkCore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microsoft.AspNetCore.Identity.UI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підключаємо в проект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 міняємо на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IdentityDbContext&lt;UserModel&gt;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//додаємо ще модель з додатковими полями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AspNetUsers вся інфа про користувачам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решта ще роль, токени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додати в таблицю ще інформацію про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також можем переробити якесь поле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ще раз робимо міграцію бо додали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щоб працювати з користувачами і ролями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ми додаємо нові класи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07_ASP_MVC_Session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08_ASP_MVC_Repositories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репозиторії класи що працюють з базою данних і дають методи роботи з ними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пишенм туди методи роботи з продуктами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переробляємо репозиторій з нуля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ProductRepository.cs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весь код що був звязаний з DbContext виніс на репозиторій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09_ASP_MVC - final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Мапінг - це коли з моделі на вью модель і навпаки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прописуємо йому як треба перетворювати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127EBE" w:rsidRDefault="00127EBE" w:rsidP="00127EBE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A400C5" w:rsidRDefault="00127EBE" w:rsidP="00A400C5">
      <w:pPr>
        <w:spacing w:after="0"/>
        <w:rPr>
          <w:sz w:val="16"/>
          <w:szCs w:val="16"/>
          <w:lang w:val="ru-RU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Microsoft.entityFrameworkCore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Microsoft.entityFrameworkCore.Design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Npgsql.</w:t>
      </w:r>
      <w:r w:rsidRPr="00A400C5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  <w:lang w:val="en-US"/>
        </w:rPr>
        <w:t>entityFrameworkCore.PostgreSQL</w:t>
      </w:r>
    </w:p>
    <w:p w:rsidR="00A400C5" w:rsidRPr="00A400C5" w:rsidRDefault="00A400C5" w:rsidP="00A400C5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Microsoft.AspNetCore.OpenApi</w:t>
      </w:r>
    </w:p>
    <w:p w:rsidR="0069118C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Microsoft.EntityFramework.Core.Tools</w:t>
      </w:r>
    </w:p>
    <w:p w:rsidR="00A400C5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>
        <w:rPr>
          <w:sz w:val="16"/>
          <w:szCs w:val="16"/>
          <w:lang w:val="en-US"/>
        </w:rPr>
        <w:t>.AspNetCore</w:t>
      </w:r>
    </w:p>
    <w:p w:rsidR="0069118C" w:rsidRPr="0069118C" w:rsidRDefault="0069118C" w:rsidP="00127EBE">
      <w:pPr>
        <w:spacing w:after="0"/>
        <w:rPr>
          <w:sz w:val="16"/>
          <w:szCs w:val="16"/>
          <w:lang w:val="en-US"/>
        </w:rPr>
      </w:pPr>
    </w:p>
    <w:p w:rsidR="0069118C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127EBE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</w:rPr>
        <w:t>});</w:t>
      </w:r>
    </w:p>
    <w:p w:rsidR="00F33F84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</w:p>
    <w:p w:rsidR="00127EBE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5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>-</w:t>
      </w:r>
      <w:r>
        <w:rPr>
          <w:sz w:val="16"/>
          <w:szCs w:val="16"/>
          <w:lang w:val="en-US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seeder:</w:t>
      </w:r>
    </w:p>
    <w:p w:rsidR="00C4149C" w:rsidRP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microsoft.AspNetCore.Http.Abstraction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BaseEntity.cs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﻿namespace PD411_Books.DAL.Entities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 xml:space="preserve">TEntity -  </w:t>
      </w:r>
      <w:r>
        <w:rPr>
          <w:sz w:val="16"/>
          <w:szCs w:val="16"/>
        </w:rPr>
        <w:t>що може прийти різні ентиті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Where Tenty…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 xml:space="preserve">AuthorRepository.cs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.collection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.loadasync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 xml:space="preserve">AuthorController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sectPr w:rsidR="00784BB7" w:rsidRPr="00784BB7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hyphenationZone w:val="425"/>
  <w:characterSpacingControl w:val="doNotCompress"/>
  <w:compat/>
  <w:rsids>
    <w:rsidRoot w:val="00127EBE"/>
    <w:rsid w:val="00127EBE"/>
    <w:rsid w:val="00413725"/>
    <w:rsid w:val="00555A99"/>
    <w:rsid w:val="0069118C"/>
    <w:rsid w:val="00784BB7"/>
    <w:rsid w:val="00790CF0"/>
    <w:rsid w:val="009A4FCD"/>
    <w:rsid w:val="00A400C5"/>
    <w:rsid w:val="00C4149C"/>
    <w:rsid w:val="00F33F84"/>
    <w:rsid w:val="00F659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learn.microsoft.com/en-us/ef/core/modeling/relationships/many-to-many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C7E2FB-B187-4CB0-BD85-DEC5FDFB1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127</Pages>
  <Words>159450</Words>
  <Characters>90888</Characters>
  <Application>Microsoft Office Word</Application>
  <DocSecurity>0</DocSecurity>
  <Lines>757</Lines>
  <Paragraphs>499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4</cp:revision>
  <dcterms:created xsi:type="dcterms:W3CDTF">2026-03-04T13:48:00Z</dcterms:created>
  <dcterms:modified xsi:type="dcterms:W3CDTF">2026-03-04T15:14:00Z</dcterms:modified>
</cp:coreProperties>
</file>