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\_\  |_||_|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Три слона ООП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замість прямого доступу до змінної — виклик методу.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Один клас «успадковує» функціональність іншого, щоб не писати той самий код двічі.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дає: повторне використання коду та логічну ієрархію.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Одна й та сама команда може працювати по-різному для різних об’єктів.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метод draw() у різних фігур (коло, квадрат) робить різні речі.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- побудована і працює на платформі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Core дозволяє створюватти кросплатформенні додатки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 - це чисто ПОО мова програмування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Середовища виконання: Command langauge Run Time (CLR)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- менеджер між нашими класами, бібліотеками і операційною системою. Виділяє і чистить память.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CLR (Common Language Runtime) — це середовище виконання .NET. Воно: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компілює MSIL (проміжний код) у машинний код через JIT-компілятор;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керує памʼяттю через Garbage Collector;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відповідає за безпеку типів (type safety);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обробляє винятки (exceptions);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контролює виконання потоків.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Тобто наш C# код не виконується напряму ОС — спочатку він проходить через CLR.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installer -&gt; modify -&gt; .net deskstop development -&gt; instal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на екран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data types  - 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types  -  unNullable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enum,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Rypes - dynamic - 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Value types зберігаються в стеку (stack) і зберігають саме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Вони не можуть бути null (якщо явно не використовується Nullable&lt;int&gt; або int?).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При передачі в метод копіюється саме значення.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Reference types зберігаються в heap (динамічній памʼяті).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Змінна містить не сам обʼєкт, а посилання (адресу).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Можуть мати значення null.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При передачі в метод копіюється адреса (посилання), але не сам обʼєкт.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Типи данних: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Цілі: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byte  </w:t>
      </w:r>
      <w:r w:rsidRPr="00784BB7">
        <w:rPr>
          <w:sz w:val="16"/>
          <w:szCs w:val="16"/>
          <w:lang w:val="en-US"/>
        </w:rPr>
        <w:tab/>
        <w:t xml:space="preserve"> 0 &gt; 255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sbyte</w:t>
      </w:r>
      <w:r w:rsidRPr="00784BB7">
        <w:rPr>
          <w:sz w:val="16"/>
          <w:szCs w:val="16"/>
          <w:lang w:val="en-US"/>
        </w:rPr>
        <w:tab/>
        <w:t>-128&gt;127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ushort  0&gt;65535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uint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ulong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Дробові: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(single)   - float h = 3.14f;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decimal   -  decimal p = 5.64m;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int.Parse(str);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int.Parse() перетворює string у int.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Якщо рядок не є числом — буде FormatException.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Безпечніший варіант: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int.TryParse(str, out int number);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Console.WriteLine($"Number {numberStr}"); - інтерполяція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Encoding.Unicode;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\uxxxx  – Unicode escape sequence for character with hex value xxxx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фона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Console.BackgroundColor = ConsoleColor.Green;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текста  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Console.ForegroundColor = ConsoleColor.Magenta;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Console.ResetColor();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DateTime now = DateTime.Now;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текст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Console.Write($"Number {i + 1}: "); - без переходу на новий 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$"..." — це рядкова інтерполяція: дозволяє вставляти значення змінних або виразів прямо всередину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Усередині фігурних дужок {} можна писати змінні або вирази.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Приклад виразу з інтерполяцією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a = 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Console.WriteLine($"Sum = {a + b}, Multiply = {a * b}");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Усередині {} можна писати будь-який вираз, не тільки змінну.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input = Console.ReadLine(); - зчитати текст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numbers[i] = int.Parse(Console.ReadLine())!; - int.Parse — перетворює рядок у ціле число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 numbers = new int[5]; - массив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foreach використовує інтерфейс IEnumerable.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Він проходить по кожному елементу масиву.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num — це копія значення, тому змінювати масив через num не можна.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02_Array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Array - батьківський клас всіх масивів. Зберігаються в динамічній памяті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Створення нового масиву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Пустий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int[8];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Пусті комірки зайняті нулями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int[]arr2 = new int[] {1,2,3,4,5}; - список інізіалізації, саме рахує кількість елементів, можна сайз не вказувати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 []arr4 = [10,20,30]; - коротший варінт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 може редагувати, лізе в кожну комірку по індексу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(var elem in arr5) - може тільки виводити, бо кожне значення копіює в змінну елем, немає доступу до оригіналу, і є готовий інумінатор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Двовимірний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int[,] array = new int [3,3];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array.Length - загальна кількійсть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array.GetLength(0) - показує довжину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тровимірні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Рваний масив (зубчастий) - двовимірний масив - є рядочкі, але в рідках різна кількість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int[][] jagged = new int[3][];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temparr = (int[]) arr.Clone(); - клонування масива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random = new Random();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random.Next(100) + random.NextDouble();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 = Math.Round(res, 2); - обрізати до 2 символів після коми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static метод — належить класу, а не обʼєкту.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Його можна викликати без створення екземпляра: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Math.Abs(-5);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Всередині static методу не можна використовувати нестатичні поля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abstruct 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abstract — це ключове слово для класів і методів.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Абстрактний клас не можна створити через new.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Абстрактний метод не має реалізації і обовʼязково перевизначається в дочірньому класі.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string[] array = { "Hello", "From", "Summer", "Sun", "Tree", "Lake"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message = string.Join(" - ", array); - з масиву стрінг у одну стрінгу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[]splictArr = message.Split(new string[] {" - "}, StringSplitOptions.None); - просто порізати по розділювачу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[]words = htmlMessage.Split(new char[] { ' ', '.', ',', '!', '/', '-', '?' }, StringSplitOptions.RemoveEmptyEntries); - порізати по купі розділювачів, і з опцією не враховувати пробіли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ConsoleKeyInfo key =  Console.ReadKey(); - бере один "ключ" - кнопку на клавіатурі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if(key.Key == ConsoleKey.F12) - от тут нажата ф12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(string.IsNullOrEmpty(nullStr) або просто посилання, або стрінга створена з "" (тобто пуста)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(string.IsNullOrWhiteSpace(str2)) - або просто посилання або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Зрівнюємо 2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(string.Compare(str11, str12) ==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Вирізати частину тексту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str4.Substring(23); - з 23 індексу до кінця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str4.Substring(23,5); - з 23 індексу 5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Зєднуємо стрінги з массиву в одну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starray = new string[]{"Down, the way nights, are dark",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on,a sailing ship",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string.Join("!\n", starray);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Конкатанація (додавання)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 stringBuilder = new StringBuilder(); - кожен раз як не влазить новий розмір зарезервованих комірок в 2 р більше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Console.WriteLine("Capacity : " + stringBuilder.Capacity); - кількість зарезервованих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Console.WriteLine("Length : " + stringBuilder.Length); - кількість зайнятих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stringBuilder.Append("Hello"); - додаємо в кінець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stringBuilder.AppendLine("Hello"); - додає і в кінці \n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замість прямого доступу до змінної — виклик методу.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Один клас «успадковує» функціональність іншого, щоб не писати той самий код двічі.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дає: повторне використання коду та логічну ієрархію.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Одна й та сама команда може працювати по-різному для різних об’єктів.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метод draw() у різних фігур (коло, квадрат) робить різні речі.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- можливість зробити свій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private, public, protected - так само як на С++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internal - дає доступ тільки до цього класу тільки в цьому проєкту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protected internal - наслідники в межах цієї збірки (проекта)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private int numder;   (для кожної змінної прописуємо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дочірній клас: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Child: Point  (public по замовчуванні і змінити не можеш)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int numder;   (для кожної змінної прописуємо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string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 const float PI=3.14f;   - не можна інізіалізувати в </w:t>
      </w:r>
      <w:r w:rsidRPr="00784BB7">
        <w:rPr>
          <w:sz w:val="16"/>
          <w:szCs w:val="16"/>
          <w:lang w:val="en-US"/>
        </w:rPr>
        <w:tab/>
        <w:t>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readonly int id = 1; - можна інізіалізатувати в 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 : Object - в любому випадку батьківський класс обж, партіал дає можливість розділити класс на частини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Property - це властивість яка робить змінну контрольованою, всередині ми можемо зробити валідацію.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Property — це контрольований доступ до поля.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Через set можна зробити валідацію.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Через get можна повертати обчислене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fullproperty ---&gt; propfull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xCoord;   - приватна змінна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XCoord      - проперті до цієї змінної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xCoord;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перевірка для сеттера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yCoord;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YCoord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yCoord;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автопроперті: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string Name { get; set; } - автопроперті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 void Print()  - принт по старинці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Console.WriteLine($"X : {xCoord}, Y : {yCoord}");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//Console.SetCursorPosition(xCoord, yCoord); Console.WriteLine("*");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 - перевантажена функція від батьківського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 : {xCoord}, Y : {yCoord}";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p.XCoord = 1000;   //value = 1000 - setter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Console.WriteLine(p.XCoord);    //getter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звернення до проперті в майн: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Worker w = new Worker;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w.Name - якщо немає дорувнює, спрацьовує гетер і виведе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w.Age = 18; - є дорівнює, спрацьовує сеттер і запише нове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NewPoint { -  структура не може мати наслідників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поділ на файли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- дозволяє ділити класси на частини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Статичне поле — це змінна, яка: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належить не конкретному об’єкту, а всьому класу в цілому;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існує в єдиному екземплярі незалежно від кількості створених об'єктів;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має спільне значення для всіх екземплярів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Статичний метод — це метод, який також належить класу, а не окремому об’єкту, і може працювати тільки зі статичними полями або параметрами.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таке статический конструктор в C#?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05_StructRefOut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NewPoint { -  структура не може мати наслідників, все що є в середині паблік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Містить конструктор і прінт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Якщо треба мати два класса з однією назваою, можна розбивати на namespase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_2D_Object.Point p   - вказуємо найм спейс якщо мейн не в цьому неймспейсі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Ref - references - створює посилання по якій буде давати доступ до оригіналу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Point point = new Point() {X = 10, Y = 15}  - створення обєкту без конструктора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Modify(int num, string str, 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    просто копії і стираються, оригінал не зміниться, бо це валує тип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   приходить копія посилання, оригінал зміниться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!!!Дуже важливо копію чого ми передаємо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валує просто копія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референс передається копія адреси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стрінги і масивів не підходить, бо перевидається память і нова адреса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ref - це посилання, замість &amp; в плюсах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ключеве слово, яке передає доступ до оригіналу з середини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!!!Може дозволяє змінити тількі інізіалізовану змінну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Modify(ref int num, ref string str, ref 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ref - працює з оригіналом, якщо змінна не ініціалізована, помилка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Out  - працює з оригіналом, але може сам ініціалізувати змінні, навіть якщо вони не ініціалізована, або навіть не створена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GetCurrentTime(out int hour,out  int minute ,out int second)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DateTime.Now.Hour;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DateTime.Now.Minute;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DateTime.Now.Second;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GetCurrentTime(out h,out m, out 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Console.WriteLine($"{h}:{m}:{s}");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Змінних h, m, s не існувало в мейні. Коли визвалась функція static void GetCurrentTime(out int hour,out  int minute ,out int second), всередині функції були зроблені змінні hour, minute, second, ініціалізовані, і збережені у вигляді нових змінних ззовні (у мейн) h,m,s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Структури зберігається в стекі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Класси в динамічній памяті, АЛЕ: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ми робимо пустий КЛАСС,  запускається ДЕФОЛТНИЙ КОНСТРУКТОР і створюється послання і точно виділяється динамічна память і заповнюються нулями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СТРУКТУРІ дефолтний конструктор чипати не можна, бо він запускається і записує в СТЕК дефлотні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("описуємо від себе помилку")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  -запускає код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ризикований код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catch (Exception ex) - ловить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Console.WriteLine($"Error: {ex.Message}");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finaly   - це такий блок який запускається безумовно в кінці трай, туди пишемо закриття файлів, підключень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}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byte b = 100;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 = (byte)(b+200); - переповнено, 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checked   - перевіряє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unchked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Можна робити різні неймспейси, і розміщювати класи з одним імям в кожному і через неймспейси посилатись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A.Incrementer()  - функція з неймспейс 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A;   - підключяаємо просто цей нейспейс 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https://github.com/IliushynOlena/Exceptions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https://github.com/IliushynOlena/c_charp_namespaces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Point() : this(0, 0) {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Point(int x, int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this.X = x;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this.Y = 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Y : {Y}";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Equals(object? obj) - наводим на слово клас, лампоча і пункт меню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point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point.X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point.Y;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GetHashCode()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HashCode.Combine(X, 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return_type operator [symbol](parameters 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Унарні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</w:t>
      </w:r>
      <w:r w:rsidRPr="00784BB7">
        <w:rPr>
          <w:sz w:val="16"/>
          <w:szCs w:val="16"/>
          <w:lang w:val="en-US"/>
        </w:rPr>
        <w:tab/>
        <w:t>не змінює оригінал а повертає новий поінт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-point.X,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-point.Y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++(Point point)    -завжди міняє оригінал, виводить ++point (все одно спрацьовує префіксна форма, навіть коли вказується point++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Бінарні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/(Point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Оператори порівняння &lt; &gt;  &lt;= &gt;=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&gt;(Point p1, Point p2)   - для перезавантаження треба зробити ще оператор &gt;, вони працюють в парі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&lt;=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Оператори рівності ==, !=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==(Point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p1.Equals(p2);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!=(Point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==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true(Point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!= 0 || p.Y !=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false(Point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== 0 &amp;&amp; p.Y ==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Overload types - перезавантаження типів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int(Point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p.X+ p.Y 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double(Point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+ p.Y;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_3D_Point(Point p)  -   _3d_Point це і назва оператора і результат ретурна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_3D_Point(p.X, p.Y, 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Питання - чи являється?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Лев являється твариною? Так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велосипед являється твариною? 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В C# не підтримує множинне наслідування, клас може мати тільки один батьківській клас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new DateTime();  -  save 01.01.0001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DataTime.Now  - це час на данний момент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abstract class Person  (завжди є наслідником Object) - абстрактний класс (не можна створювати обєкт)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sealed - забороняє перевизначати наслідниками цього методу, або забороняє наслідування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//abstract method the same  void DoWork()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асбтрактний метод (пустий де немає ніякої реалізації)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Name : BaseClass, Interface1, (батьківський клас тільки один, інтерфейсів може бути безліч)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sealed Name: worker  сиалед- забороняє унаслідувати цей клас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Worker : Person  -  наслідування за персон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Worker(string name, DateTime b, int salary):base(name, 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Salary = salary;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  - конструттор з делегуванням до батьківського класу, по ключовому слові бейс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DoWork()  - - override писати обовязково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Console.WriteLine("Doing some work....");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new  - create new member and stop virtual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перевизначаємо метод батьківського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base.Print();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Console.WriteLine($"Salary : {Salary}");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 base.Print(); - делегуємось до батьківського клас.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Programmer : Worker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TeamLead : Programmer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Console.WriteLine("Manage team project!!!");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(persons[1] is Programmer)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persons[1] as Programmer;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pr.DoWork();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Console.WriteLine("Object is null");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-якщо він реально є програмістом, то виконується код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property не може бути virtual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Механізм пізнього зв'язування (Late Binding) у C# — це можливість викликати методи або отримувати властивості об’єкта під час виконання програми (runtime), а не під час компіляції (compile-time). У C# пізнє зв’язування реалізується через ключове слово dynamic або інтерфейс System.Reflection.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Індекскатор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Laptop[] laptops;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this[int index]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IndexOutOfRangeException();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двохсторонній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-value це new Laptop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this[string name]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if(l.Model == 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по назві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Інтерфейс - це клас який маює методи тільки без реалізації (чисто віртуальні)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Імплементація - обіцяю зробити все методи що в інтерфейсах.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НЕ НАСЛІДУВАННЯ а імплементація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Всередині інтерфейсу ми можемо прописувати протиотипи методів без їхньої реалізації. Тип повернення будь який, кількість параметрів будь яка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проперті, але вони мають бути тільки порожні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event?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Всередині специфікатор доступу паблік, не можна робити приватні змінні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Human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!!!!to string      - зробили принт тільки з своєю реалізаціїєю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abstract class Employee : Human -вказуємо абстракт щоб заборонити робити обєкти цього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 ту стрінг   - в цьому методі вже використовуємо реалізацією від басе (хуман) і доповнили своїми новим рядочком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IsWorking{get, }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IManager  - прийнято інтерфейси починати з 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List&lt;Employee&gt; ListOfWorkers {get,set;}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void Organize();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Director: Employee, IManager - імплемінтація чи реалізація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Нажимаєм лампочку і шаблони вискачать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Seller:Employee, Iworkable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Cashier : Employee,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Administrator : Employee, IWorkable, IManager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інтерефейсне посилання - дає доступ тільки до методів іменежер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IManager director = new Director - має доступ тільки до методів і змінних IMnager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(бо Director director = new Director - дає доступ до всього)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director.ListOfWorkers = new List&lt;Employee&gt; { ....}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по дефолту воно директора сприймає як манагер, а якщо так написати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(director as Director)!.Salary = 30000; - тепер маєм доступ як до директору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Administrator();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IManager manager = admin;   - інтерфейсне посилання (даємо доступ до цього інтерфейсу)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manager.   - тільки з ІМанажер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Стандартні інтерфейси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StudentCard :ICloneable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this.MemberwiseClone();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Card : {Number} . {Series}";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Student : IComparable&lt;Student&gt;, 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Birthdate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StudentCard StudentCard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 - скопіювати обєктор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temp.StudentCard =(StudentCard) this.StudentCard.Clone();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CompareTo(Student? other) - зрівнюємо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FirstName.CompareTo(other!.FirstName);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$"Fullname : {FirstName} {LastName}. Birthdate : 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$"{Birthdate.ToLongDateString()}. {StudentCard.ToString()}";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Auditory : IEnumerable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Student[] 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Auditory()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DateTime(2000,12,7),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123456, Series = "AAA"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"Oliunuk",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DateTime(2005,12,7),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111111, Series = "BB"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"Mukola",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DateTime(1999,8,17),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222222, Series = "CC"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DateTime(2002,12,7),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333333, Series = "DD"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DateTime(2001,12,7),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444444, Series = "FF"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IEnumerator GetEnumerator()    - вказуємо що від арея брати інумінатор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students.GetEnumerator();  - ми берем від студентів інумінатор (смарт поінт), для того щоб можна було форічем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Sort() - для стандартного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Sort(IComparer&lt;Student&gt; comparer) - для іншого сортування, IComparer&lt;Student&gt; або IComparer&lt;Student&gt;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Array.Sort(students,comparer);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LastNameComparer : IComparer&lt;Student&gt; -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x!.LastName.CompareTo(y!.LastName);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BirthdateComparer : IComparer&lt;Student&gt;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x!.Birthdate.CompareTo(y!.Birthdate);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Auditory auditory = new Auditory();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 - для цього ми в класі аудиторія робили гет інумінатор (смарт поінтер)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auditory.Sort(); - </w:t>
      </w:r>
      <w:r w:rsidRPr="00784BB7">
        <w:rPr>
          <w:sz w:val="16"/>
          <w:szCs w:val="16"/>
          <w:lang w:val="en-US"/>
        </w:rPr>
        <w:tab/>
        <w:t>звичайне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by last name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auditory.Sort(new LastNameComparer());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робимо новий обєкт comparer і передаємо його одразу в функцію Sort(IComparer&lt;Student&gt; comparer)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може бути може не бути - агрегація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має обовязково бути - композиція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так от тут StudentCard має бути обовязково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Enum  - набір цілочисельний констант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enum DayOfWeek//const int Monday = 0, Tuesday = 1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names = Enum.GetNames(typeof(DayOfWeek));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- вивід назв в енамі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DayOfWeek[] values = (DayOfWeek[])Enum.GetValues(typeof(DayOfWeek));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(DayOfWeek item in values)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Console.WriteLine($"{item} - {(int)item}");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вивід чисел в енамі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Вказівники на функцію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Делегат - це ссилочний тип який дозволяє зберігати посилання на методи або функції заданої сигнатури. Це иакож "класс", але єдине що може - зберігати посилання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Сигнатура =  прототип  - void Print()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Назва методу без () це завжди адреса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Перше, специфікатор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тип повернення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те саме що public class VoidDElegate : MulticastDelegate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 так: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public delegate void VoidDelegate();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void Print(string str) {}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делегат: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void SetStringDelegate(string 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на делегат можна записати декількох методів, аби тип повернення був такий же і тип кількість аргументів.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Назва методу і назва делегату немає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DoubleDelegate delog = SuperClass.GetKoef; - вказівник на фунццію, тип данних DoubleDelegate - це створений нами делегат з певним типом повернення і кількістью аргументів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Делегати необхідність для віконних додатків. Ми не можемо передбачити що вибере користувач.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кожну кнопку має бути делігат, який зберігає посилання на метод, що має запуститись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deleg?.Invoke() - перевірка на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масив делегатів: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DoublDelegate [] doubleDelegate = new DoubleDelegate[2[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SuperClass.GetKoef,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SetStringDelegate setString = new SetStringDelegate(superClass.Print);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setString.Invoke("Hello");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 voidDelegate = super.DoWork; - записали один метод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VoidDelegate.Invoke();  - запустили посилання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Записати пару методів на один делегат: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 += superClass.Test;  - обєднуються разом в перший делегат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voidDelegate.Invoke(); - запустились обидва методі в делегаті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int ChangeDelegate(int 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void ChangeArr(int[]arr)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>(int i = 0; i&lt;arr.Length;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arr[i] = change(arr[i]);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ChangeArr(arr,SQRT); - в функцію ченж вставив функцію яку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Анонімний делегат - anonymus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delegate (int n) {return n*n;});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lambda expresion - 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(n)=&gt; n*n);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CallBackFunction - це передача в метод делегата, який має запуститись в кінці нашого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HardWork(delegate () {Console.WriteLine("Good");});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відбувається подія, ПІДПИСНИК на неї реагує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делегат + public 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event ExamDelegate 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Подія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Event - Створює приватний делегат і дає публічний доступ через += і -=. Іншими словами, беспечний делегат.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можемо в делегат додавляти чи видаляти методи завдяки += і -=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Розгорнутий ивент - full property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ExamDelegate _examDelegate;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ExamDelegate ExamEvent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+=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added");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-=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removed");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Action TestEvent; - це вбудованний варінт делегата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Метод розширення - це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Нам треба в бібліотеку додати свій метод, щоб він відображався як з тої бібліотеки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додавання методу до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class ExampleExtension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 static int NumberWords(this string data)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тут описуємо потрібний функціонал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моє можливість визивати str.NumberWords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Метод должен быть 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Метод должен быть внутри static класса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Первый параметр метода должен иметь ключевое слово this: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Ключевое слово this указывает компилятору, что этот метод можно вызывать как будто он встроен в тип string.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StringExtensions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IsPalindrome(this string str)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string(str.Reverse().ToArray());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Garbage Collector - автоматичний механізм очищення памяті.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є недермінованим обєктом, ми не знаєм коли CLR вирішить стерти память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Обєкт існує в хіпі поки є хоч одне посилання на цей обєкт у стеці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Виділення памяті в хіпі робить ComandLanguaheRuntime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визначення  використовується graph 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Розділяється хіп на три покоління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покоління заповнюється до кінця, тоді збирач сміття знищує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 процесі чистки нульового покоління, якщо залишилось посилання, переносяться на перше покоління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Аналогічно потім чиститься перше і обєкти на які є посилання переноситься у 2 покоління.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 другого вже нічого не переноситься, просто перевіряється чи є посилання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C# дескруктор називається фіналізатор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14_Dictionary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Словник - асоциативний контейнер. Є ключик і значення.  Він не складає відсортовано, Складає так як ми додаєм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(KeyValuePair&lt;string,string&gt; country in countries ) - щоб пробіжатися по словнику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 домашки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voidOperations = new Dictionary&lt;string, VoidOperation&gt;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ops.ReplaceNegativesWithZero,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ops.SortArray,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ops.MoveEvensToStart,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countries.Add(....)  - якщо такий ключ уже був, викине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counties["CA"] = "Canada"; - додасть в словник, якщо ключа немає, а якщо ключ є то змінить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15_01_Collection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Колекція - це об'єкт, який зберігає групу елементів, зазвичай одного типу. Колекції забезпечують механізми для зберігання, доступу, вставки, видалення та маніпулювання даними.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System.Collections;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 женерік: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Вони не шаблонні, тобто все що додається стає обжект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ArrayList arrayList = new ArreyList();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Можна додавати все що є ОБЖЕКТОМ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але витягувати, дивитись це вже складно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 stack1 = new Stack(); - стек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Boxing - переміщення обєктів із стека в хіп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коли приводите один тип даних до іншого (перетворення)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Unboxing - це процес распаковки, із хіпа перенесення в стек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Із хіпа в стек, можуть бути проблеми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 ДЖЕНЕРІКІ майже не використовуються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SortedList - словник, є ключ і значення, але замість ключа і значення можна покласти все що обжект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при ключиках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якщо використовувати різні типи данних то відсортувати не вийде і вибє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Вони шаблонні, вказується тип данних.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Dictionary&lt;Tkey, TValue&gt;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SortedList&lt;Tkey, TValue&gt; - сразу сортується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можна зробити генерік: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Collestion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Робимо делегат дженеріком (шаблонним)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Type SummaTemplate&lt;Type&gt;(Type a, Type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bool CompereDelegate&lt;T1,T2&gt;(T1 a, T2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CompereDelegate&lt;double, decimal&gt; compare = Compare; (Compare - функція що створена вручну, compare - назва обєкту)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інтерфейс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IMyComparable&lt;T&gt;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Дженерік класс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MyClass&lt;Type&gt;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Type[] array;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Limit - в лімітах прописуємо що може бути під Т1 і Т2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Point&lt;T1,T2&gt; where T1: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ShowObject&lt;T&gt;(T obj)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//Console.WriteLine(obj);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Console.WriteLine(obj.ToString());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Робота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IO - дає нам класи, делегати, енами для роботи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Головний класс: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FileStream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MemoryStream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BufferesStream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 fileStream = new FileStream("text.txt, FileMode.OpenOrCreate, FileAccess.Write, FileShare.Read | FileShare.Write);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try{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FileMode - вибір методу роботи з файлом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FileAccess - вид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FileShare - режим спільного користування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 краще використовувати юсінг. В дужках створюємо класс і працюємо всередині функції, потім сам юзінг і почистить память. Робимо запис в файл з стрінги, перетвоючі її в байти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write file: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using(FileStream fs = new FileStream(path, FileMode.Create, FileAccess.Write, 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(FileStream fs = new FileStream(path, FileMode.Create,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FileAccess.Write,FileShare.None))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some text 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writeText = Console.ReadLine();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 writeBites = Encoding.Default.GetBytes(writeText);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fs.Write(writeBites,0, writeBites.Length);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Console.WriteLine("File was recorded!!!!");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ReadFile(string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(FileStream fs = new FileStream(path, FileMode.Open,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FileAccess.Read))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byte[]readBytes = new byte[fs.Length];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fs.Read(readBytes, 0, readBytes.Length);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Encoding.Default.GetString(readBytes);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 це вже стрінга без перетворення на байти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WriteTextFormat(string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(StreamWriter sw = new StreamWriter(path))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ReadTextFormat(string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//sr.ReadBlock();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(!sr.EndOfStream)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Console.WriteLine(sr.ReadLine() + "!!!");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File.WriteAllText(@"test3.txt", "Hello"); - і відкрило і записало і закрило  - це по стринзі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File.Create(@"test1.txt");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StreamWriter(file);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//writer.WriteLine("\tworld");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//file?.Close(); // null-conditional 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File.CreateText(@"test2.txt");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//File.WriteAllText(@"test3.txt", 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DirectoryInfo dir = new DirectoryInfo(path);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17_01_Attributes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Атрибути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Додаткові дані що ставляться у квадратних дужках перед классом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[AttributeUsage(AttributeTargets.Method | AttributeTargets.Constructor | AttributeTargets.Class)] - вказується де цей атрибут можна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CoderAttribute : Attribute    - тепер це клас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[Obsolete] - застарілий, він не є актуальним і його не варто використовутати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[Serializable] - помічає клас таким, який можна сиролізувати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class Employee");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typeof(Employee).GetCustomAttributes(true))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достає всі атриьбути в чьому атрибуті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members of class Employee");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(MemberInfo item in typeof(Employee).GetMembers()) - всі мембери (всі сетери гетери, змінні, проперті)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Console.WriteLine("\t" + item.ToString());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attr in item.GetCustomAttributes&lt;CoderAttribute&gt;(true)) - все що є в мемберах ( у кожного проперті і або метода може бути всередині ще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Console.WriteLine("\t\t" + attr);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Серіалізація - це процес збереження стану обєкта в будь якому потоці з можливістю його відновлення.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Беремо обєкт, перетворюємо в масив байтів, і записуємо до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бінарна серіалізація вимагає атрибут [Serializable], а не скрізь його можна указати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XML or JSON, не треба ставити атрибут [Serializable]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Name="Jack", Age = 15},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Name="Tom", Age = 12},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Name="Bill", Age = 35},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Name="John", Age = 47}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fileName = "Person.json";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jsonString = JsonSerializer.Serialize(persons);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File.WriteAllText(fileName, jsonString);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newPersons =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jsonString = File.ReadAllText(fileName);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newPersons = JsonSerializer.Deserialize&lt;List&lt;Person&gt;&gt;(jsonString)!;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newPersons)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— це спеціальні атрибути (attributes) в C#, які застосовуються до властивостей (properties), класів або методів, щоб описати правила валідації, форматування або відображення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валідації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[Required]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[Range(min, max)] — значення повинно бути в діапазоні.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[RegularExpression("pattern")]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[Phone] — перевірка, що рядок є номером телефону.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[Url] — перевірка, що рядок є посиланням.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✅</w:t>
      </w:r>
      <w:r w:rsidRPr="00784BB7">
        <w:rPr>
          <w:sz w:val="16"/>
          <w:szCs w:val="16"/>
          <w:lang w:val="en-US"/>
        </w:rPr>
        <w:t xml:space="preserve"> Для роботи з БД (Entity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[Key] — визначає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[ForeignKey("PropertyName")] — задає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[DatabaseGenerated(DatabaseGeneratedOption.None/Identity/Computed)] — спосіб генерації значення (наприклад, автоінкремент).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[Column("Name")] — змінює назву стовпця в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[Table("TableName")] — задає назву таблиці для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[NotMapped] — властивість не зберігається в БД.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✅</w:t>
      </w:r>
      <w:r w:rsidRPr="00784BB7">
        <w:rPr>
          <w:sz w:val="16"/>
          <w:szCs w:val="16"/>
          <w:lang w:val="en-US"/>
        </w:rPr>
        <w:t xml:space="preserve"> Для відображення (UI)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[Display(Name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реално використовуються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Атрибути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серіалізація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="Id not defined")]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="Name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[StringLength(50,MinimumLength =3, ErrorMessage = "Wrong lenght")]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="Age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[Range(1,125,ErrorMessage ="Wrong age")]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[EmailAddress]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[Compare(nameof( Password),ErrorMessage ="Not confirm password")]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ConfirmPassword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user = new User();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isValid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name:");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age");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int.Parse(Console.ReadLine()!);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Login");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Console.WriteLine("Confirm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confirmPassword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email");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phone");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user.Id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user.Name =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user.Age = 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user.Password = 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user.ConfirmPassword = confirmPassword;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user.Email = email;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user.Phone = phone;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user.Login = login;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List&lt;ValidationResult&gt;();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ValidationContext(user);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(!(isValid = Validator.TryValidateObject(user, context, result, true)))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(ValidationResult error in result)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Console.WriteLine(error.MemberNames.FirstOrDefault() + ": " + error.ErrorMessage);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(!isValid);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Console.WriteLine("Model is valid");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Regex перевіряє чи по віпдовідає стрінга паттерну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bool flag =  redex2.IsMatch(str2);  (true or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Match m = Regex.Match(str2,@"\d");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"saidsaid said shed shed see sprear spread super";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MatchCollection coll =  Regex.Matches(value1, @"s\w+d");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foreach (Match match in coll)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Console.WriteLine($"Index = {match.Index}. Value : {match.Value}");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inputString = "Don't replace Dot Net replaced Net Net dots";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Regex.Replace(inputString, "N.t", "NET");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Console.WriteLine(output);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"^[A-Z][a-z]*$"    ^ на початку і $ в кінці значить щоб буквально всьому паттерну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[abc]</w:t>
      </w:r>
      <w:r w:rsidRPr="00784BB7">
        <w:rPr>
          <w:sz w:val="16"/>
          <w:szCs w:val="16"/>
          <w:lang w:val="en-US"/>
        </w:rPr>
        <w:tab/>
        <w:t>any of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[^abc]</w:t>
      </w:r>
      <w:r w:rsidRPr="00784BB7">
        <w:rPr>
          <w:sz w:val="16"/>
          <w:szCs w:val="16"/>
          <w:lang w:val="en-US"/>
        </w:rPr>
        <w:tab/>
        <w:t>not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^abc$</w:t>
      </w:r>
      <w:r w:rsidRPr="00784BB7">
        <w:rPr>
          <w:sz w:val="16"/>
          <w:szCs w:val="16"/>
          <w:lang w:val="en-US"/>
        </w:rPr>
        <w:tab/>
        <w:t>start / end of the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a{5} a{2,}</w:t>
      </w:r>
      <w:r w:rsidRPr="00784BB7">
        <w:rPr>
          <w:sz w:val="16"/>
          <w:szCs w:val="16"/>
          <w:lang w:val="en-US"/>
        </w:rPr>
        <w:tab/>
        <w:t>exactly five, two or more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a+? a{2,}?</w:t>
      </w:r>
      <w:r w:rsidRPr="00784BB7">
        <w:rPr>
          <w:sz w:val="16"/>
          <w:szCs w:val="16"/>
          <w:lang w:val="en-US"/>
        </w:rPr>
        <w:tab/>
        <w:t>match as few as possible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ab|cd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СПЕЦ.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\d - Визначає символи цифр.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\D - Визначає любий символ, який не є цифрою.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\w - Визначає любий символ цифри, букви або нижнє підкреслення.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\W - Визначає любий символ, який не є цифрою, буквою або нижнім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підкресленням..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\s - Визначає любий недрукований символ, включаючи пробіл. (таб 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перехід на новий рядок)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\S - Визначає любий символ, крім символів табуляции, нового рядка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и повернення каретки.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  - Визначає любий символ крім символа нового рядка.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\. - Визначає символ крапки.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КВАНТИФИКАТОРЫ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^ - з початку рядка.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$ - з кінця рядка.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* - нуль і більше входжень підшаблону в сторці.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+ - одне і більше  входжень підшаблону в сторці.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? - нуль чи одне  входження підшаблону в сторці.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19_LINQ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Language Integrated Quary - інтегрована мова запитів, набір стандартних методів роботи з колекціями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Має обовязково інтерфейс IEnumerable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Objects:        применяется для работы с массивами и коллекциями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Entities:       используется при обращении к базам данных через технологию Entity Framework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Sql:      технология доступа к данным в MS SQL 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XML:   применяется при работе с файлами XML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DataSet:  применяется при работе с объектом DataSet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Parallel LINQ (PLINQ):  используется для выполнения параллельной запросов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Список используемых методов расширения 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Select: определяет проекцию выбранных значений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Where: определяет фильтр выборки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OrderBy: упорядочивает элементы по возрастанию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OrderByDescending: упорядочивает элементы по убыванию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ThenBy: задает дополнительные критерии для упорядочивания элементов возрастанию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ThenByDescending: задает дополнительные критерии для упорядочивания элементов по убыванию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Join: соединяет две коллекции по определенному признаку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GroupBy: группирует элементы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ToLookup: группирует элементы по ключу, при этом все элементы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добавляются в словарь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GroupJoin: выполняет одновременно соединение коллекций и группировку элементов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Reverse: располагает элементы в обратном порядке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All: определяет, все ли элементы коллекции удовлятворяют определенному условию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Any: определяет, удовлетворяет хотя бы один элемент коллекции определенному условию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Contains: определяет, содержит ли коллекция определенный элемент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Distinct: удаляет дублирующиеся элементы из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Except: возвращает разность двух коллекцию, то есть те элементы, которые содератся только в одной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Union: объединяет две однородные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Intersect: возвращает пересечение двух коллекций, то есть те элементы,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которые встречаются в обоих коллекциях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Count: подсчитывает количество элементов коллекции, которые удовлетворяют определенному условию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Sum: подсчитывает сумму числовых значений в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Average: подсчитывает cреднее значение числовых значений в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Min: находит минимальное значение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Max: находит максимальное значение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Take: выбирает определенное количество элементов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Skip: пропускает определенное количество элементов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TakeWhile: возвращает цепочку элементов последовательности, до тех пор, пока условие истинно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SkipWhile: пропускает элементы в последовательности, пока они удовлетворяют заданному условию, и затем возвращает оставшиеся элементы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Concat: объединяет две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Zip: объединяет две коллекции в соответствии с определенным условием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First: выбирает первый элемент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FirstOrDefault: выбирает первый элемент коллекции или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возвращает значение по умолчанию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Single: выбирает единственный элемент коллекции, если коллекция содердит больше или меньше одного элемента, то генерируется исключение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SingleOrDefault: выбирает первый элемент коллекции или возвращает значение по умолчанию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ElementAt: выбирает элемент последовательности по определенному индексу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ElementAtOrDefault: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Last: выбирает последний элемент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LastOrDefault: выбирает последний элемент коллекции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или возвращает значение по умолчанию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запиту і синтаксиз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res = from elem in sourse  - схожий на форіч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elem;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auery = from i in arr select i; -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!Процес відкладеного завантаження 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якщо зробити квері, і потім не використовувати, то власне запит не буде оброблятися. І тільки якщо використовується то повертається до квері і виконує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запиту: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IEnumerable&lt;int&gt; query = from i in arr select i*-1;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i in arrInt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i * -1;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 селект працює як ретурн, в цьому випадку кожен елемент множиться на -1.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методу: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words.Where(word=&gt;word.Length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 якщо нічного не змінюємо то select можна не писати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     Product[] products =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"Apple",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"Phone",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"Laptop",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"Banana",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"Pelmen", Category ="Food"}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products.GroupBy(p =&gt; p.Category);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(IGrouping&lt;string, Product&gt; item in results)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Console.Write(item.Key + " -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elem in item)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Console.Write(elem + "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групування по категории, потом вывод на экран. Получается колекция обектов кколекций. Колекция категорий, обэктами которой являются продукты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групування завжди словник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Всі  вертають колекцію, крім: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Агрегаційні функції - вертають один результат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Count: подсчитывает количество элементов коллекции, которые удовлетворяют определенному условию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Sum: подсчитывает сумму числовых значений в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Average: подсчитывает cреднее значение числовых значений в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Min: находит минимальное значение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Max: находит максимальное значение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Sum, Average працює тільки з числами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soft.Except(hard); - чим відрізняються хард від софта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Except -----------------------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знаходимо різницю між двома колекціями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//чим колекція hard відрізняється від soft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soft.Except(hard);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hard.Except(soft);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Intersect 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отримуємо елементи колекції А, які присутні в колекції В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soft.Intersect(hard);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з'єднує елементи двох колекцій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soft.Union(hard);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Concat 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з'єднує елементи двох колекцій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soft.Concat(hard);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видаляє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soft.Distinct();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UML - Unified Modeling Language - уніфікована мова що дозволяє нам створювати діаграми, не привязана до мови програмування.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Сайти для створення діаграм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https://online.visual-paradigm.com/drive/#proj=0&amp;dashboard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https://app.diagrams.net/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21_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Патерни проектування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Патерн - приклад, шаблон, продуманий, роками оптимізований код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https://refactoring.guru/design-patterns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____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/ __ \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| |  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 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|__| || |____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\___\_\|______|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01_Databases_SQL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SQL - Structured Query Language або мова структурованих запитів, це стандартна мова, яка використовується для управління та обробки даних у реляційних базах даних. SQL дозволяє створювати, модифікувати, отримувати, оновлювати та видаляти дані в базах даних.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Ми будемо виористовувати MS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без акаунта ажуре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Реляційна база даних - це база данних що зберігає в собі обєкти, а ці обєкти мають між собою звязок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базі даних таблиці. Немає словників, лістів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Типи даних</w:t>
      </w:r>
      <w:r w:rsidRPr="00784BB7">
        <w:rPr>
          <w:sz w:val="16"/>
          <w:szCs w:val="16"/>
          <w:lang w:val="en-US"/>
        </w:rPr>
        <w:tab/>
        <w:t>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Типи даних: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Цілочисельні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BIGINT    – дуже великі цілі числа (від -9,223,372,036,854,775,808 до 9,223,372,036,854,775,807)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       – стандартні цілі числа (від -2,147,483,648 до 2,147,483,647)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SMALLINT  – менші цілі числа (від -32,768 до 32,767)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TINYINT   – дуже малі цілі числа (від 0 до 255)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BIT       – логічний тип, приймає 0 або 1 (аналог bool)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Для зберігання тексту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CHAR(n)     – рядок фіксованої довжини (n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VARCHAR(n)  – рядок змінної довжини (до n символів, економить місце)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NCHAR(n)    – фіксований рядок з підтримкою Unicode (n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NVARCHAR(n) – змінна довжина з підтримкою Unicode (до 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Дрібні (числа з плаваючою крапкою)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FLOAT(p)      – дійсні числа з плаваючою точкою (p – точність)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REAL          – менш точний варіант float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DECIMAL(p,s)  – фіксована точність (p – всього цифр, s – кількість після коми)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NUMERIC(p,s)  – аналог DECIMAL (ідентична поведінка)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Для часу і дат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DATETIME       – дата і час (діапазон: 01.01.1753 до 31.12.9999, точність до 3 мс)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DATETIME2      – новіший тип дати/часу (діапазон: 01.01.0001 до 31.12.9999, точність до 100 нс)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DATETIMEOFFSET – дата/час із зсувом по часовому поясу (наприклад: '2025-08-20 15:30:00 +03:00')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DATE           – тільки дата (рік-місяць-день, від 01.01.0001 до 31.12.9999)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TIME           – тільки час (години, хвилини, секунди, долі секунди, точність до 100 нс)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скрипт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DDL (Data Definition Language) – мова визначення даних, описує структуру БД (таблиці, колонки, індекси, уявлення)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створює об’єкти БД (таблиці, бази, індекси, уявлення)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ALTER    – змінює існуючу структуру (колонки, типи даних, обмеження) - змінити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DROP     – видаляє об’єкти БД (таблиці, бази, індекси)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RENAME   – перейменовує об’єкт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TRUNCATE – швидко очищає таблицю від усіх даних без журналу транзакцій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COMMENT  – додає коментар до об’єкта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DML (Data Manipulation Language) – мова маніпуляції даними, робота з даними у таблицях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SELECT       – отримати дані з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INSERT       – додати новий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UPDATE       – змінити існуючі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AverageMark = 11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видалити записи з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оновлює або вставляє дані (поєднання INSERT і UPDATE)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виклик збереженої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показує план виконання SQL-запиту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LOCK TABLE   – блокує таблицю для певного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DCL (Data Control Language) – мова керування доступом, робота з правами користувачів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GRANT  – надати права доступу (читання, вставка, оновлення)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REVOKE – відкликати раніше надані права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TCL (Transaction Control Language) – мова керування транзакціями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COMMIT        – зберегти всі зміни в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ROLLBACK      – відмінити зміни до останнього COMMIT або SAVEPOINT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SAVEPOINT     – створює "контрольну точку" всередині транзакції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SET TRANSACTION – задає властивості транзакції (ізоляція, доступ)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create database University_PD_411; нажимаем F5 и рефреш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drop database University_PD_411; -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Обовязково !!!!!!!! перевіряти в якій базі знаходишся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Для того щоб вибрати базу даних, зліва зверху </w:t>
      </w:r>
      <w:r w:rsidRPr="00784BB7">
        <w:rPr>
          <w:sz w:val="16"/>
          <w:szCs w:val="16"/>
          <w:lang w:val="en-US"/>
        </w:rPr>
        <w:tab/>
        <w:t>вибираємо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або написати: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Column parameters (параметри для колонок таблиці)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NULL (default) /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NULL – дозволяє зберігати "порожнє"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NOT NULL – обов’язково потрібно вказати значення (не може бути пустим)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UNIQUE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Значення в колонці не можуть повторюватися (унікальні)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Основний ключ, який однозначно ідентифікує рядок у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Автоматично поєднує властивості UNIQUE і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IDENTITY(start, step)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Автоматичне автоінкрементне поле (лічильник)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start – з якого числа почати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step  – на скільки збільшувати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За замовчуванням: IDENTITY(1,1) → починає з 1 і збільшує на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(аналог: автоінкремент / АВТОЗБІЛЬШЕННЯ)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DEFAULT(value)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Значення за замовчуванням, яке встановлюється, якщо користувач не вкаже іншого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CHECK(condition)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Обмеження, яке перевіряє умову перед додаванням/оновленням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Наприклад: CHECK (age &gt;= 18)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Ключові слова для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Створення таблиці (CREATE TABLE)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– створення нової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PRIMARY KEY – первинний ключ (унікальність + not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FOREIGN KEY – зовнішній ключ (зв’язок з іншою таблицею)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IDENTITY (MS SQL) / AUTO_INCREMENT (MySQL) – автоінкремент для числових полів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UNIQUE – унікальне значення (але 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NOT NULL – поле обов’язкове (не може бути порожнім)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DEFAULT – значення за замовчуванням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CHECK – обмеження (наприклад CHECK (age &gt; 18))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CONSTRAINT – іменування обмежень (наприклад ключів)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Оператори (logic operator):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більше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менше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&gt;=  – більше або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&lt;=  – менше або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&lt;&gt; або != – не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==  – дорівнює (альтернативний запис)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!   – логічне НЕ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!&lt;  – не менше ніж (рідко використовується)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Логічні оператори (logic):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&amp;&amp;  : AND  (логічне "і")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||  : OR   (логічне "або")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таблицю: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create table Students(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 nvarchar(50) not null check(Name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Lastname nvarchar(50) not null chek(Name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Birthdate date not null check(Birthdate &lt;GETDATE()),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Phone char(13) not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Adress nvarchar(50)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AverageMark float not null check(AverageMark between 1 and 12),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IsDebtor bit not null default(0),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Lessons int not null check(Lessons&gt;=0),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Failse int not null chek(Fails&gt;=0),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check( Fails &lt; Lessons)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Students;   - відкрити таблицю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інформацію до таблиці: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value('Oleg','Petrovich','Oliunuk','1990-12-15,'+380671212','Rivne',7.9,default,120,15),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('Mira','Petrovich','Polishyk','1990-12-15,'+380671212','Rivne',7.9,default,120,15)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тип даних або нот нал або інше у колонці: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nvarchar(100) not null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колонку: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DegreeDate date not null default(getdate())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null --&gt; not null - видасть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not null --&gt; null - спрацює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назву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sp_rename 'Students.Phone', 'PhoneNumber', 'COLUMN'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 - що саме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звідки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- умова фільтрації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- ключ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AverageMark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- виведе вказані колонки а не все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 +' ' + Surname as 'Full Name', AverageMark*10 as 'mark' - Виводить name surname разом в першій колонці з назвою колонки 'Full Name', в другій AverageMark помножене на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 запиті select оригінал не змінюється, виводиться копія по вказаних параметрах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'Student' + Surname + ' has ' + CAST(nvarchar(10),AverageMark) as [Full info]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  - для того щоб вивести як nvarchar(10) колонку AverageMark в одній колонці яка буде називатися Full 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TOP(3) 'Student' + Surname + ' has ' + CAST(nvarchar(10),AverageMark) as [Full info] - виводить 3 перших по списку TOP(3)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 TOP 50 PERSENT - вибирає перші 50% записів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Name -  урізає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         - фільтрує дані по заданій умові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Ключові слова у запитах (SELECT ...)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– вибірка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FROM – з якої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– умова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AND / OR / NOT – логічні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– входить у список значень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BETWEEN – між двома значеннями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LIKE – пошук по шаблону (% – будь-яка кількість символів, _ – один символ)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IS NULL / IS NOT NULL – перевірка на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–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–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– умови після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DISTINCT – унікальні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 – об’єднання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тільки спільні записи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всі зліва + збіги справа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всі справа + збіги зліва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всі записи з обох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/ UNION ALL – об’єднання результатів запитів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EXISTS – перевірка наявності підзапиту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ALL / ANY – порівняння з множиною значень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Оператори (logic operator):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більше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менше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&gt;=  – більше або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&lt;=  – менше або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&lt;&gt; або != – не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=  – дорівнює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!   – логічне НЕ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!&lt;  – не менше ніж (рідко використовується)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Логічні оператори (logic):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&amp;&amp;  : AND  (логічне "і")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||  : OR   (логічне "або")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 Функції для отримання значення дати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DAY(date) - повертає день з дати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MONTH(date) - повертає місяць з дати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YEAR(date) - повертає рік з дати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 and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 [value] LIKE 'pattern' - перевіряє значення [value] на відповідність шаблону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%</w:t>
      </w:r>
      <w:r w:rsidRPr="00784BB7">
        <w:rPr>
          <w:sz w:val="16"/>
          <w:szCs w:val="16"/>
          <w:lang w:val="en-US"/>
        </w:rPr>
        <w:tab/>
        <w:t>- будь-яка кількість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</w:t>
      </w:r>
      <w:r w:rsidRPr="00784BB7">
        <w:rPr>
          <w:sz w:val="16"/>
          <w:szCs w:val="16"/>
          <w:lang w:val="en-US"/>
        </w:rPr>
        <w:tab/>
        <w:t>- будь-який один символ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[]</w:t>
      </w:r>
      <w:r w:rsidRPr="00784BB7">
        <w:rPr>
          <w:sz w:val="16"/>
          <w:szCs w:val="16"/>
          <w:lang w:val="en-US"/>
        </w:rPr>
        <w:tab/>
        <w:t>- будь-який символ, який наявний в дужках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[^]</w:t>
      </w:r>
      <w:r w:rsidRPr="00784BB7">
        <w:rPr>
          <w:sz w:val="16"/>
          <w:szCs w:val="16"/>
          <w:lang w:val="en-US"/>
        </w:rPr>
        <w:tab/>
        <w:t>- будь-який символ, який НЕ наявний в дужках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прізвище яких починається на 'A' та закінчуватися на 'a'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Name LIKE 'O%g'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'I%a'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EmailAddress LIKE '%@gmail.com'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має передостанню букву 'a'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починається на головну літеру (велику або маленьку)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'[aoiueAOIUE]%'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починається велику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'[a-k]%'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з врахуванням регістру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'[A-M]%'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не починається на літеру 'A' або 'O'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'[^A O]%'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починається на голосну літеру і закінчується не на голосну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 o i u e y A O I U E Y]%[^a o i u e y A O I U E Y]'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in (11, 8.5,9)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Види звязків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many 1..*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many to many  *...*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Зв’язки між таблицями в SQL (короткий синтаксис)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(Один до багатьох)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Клієнт має багато замовлень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NOT NULL REFERENCES Clients(client_id),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order_date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(Багато до багатьох)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Студенти відвідують багато курсів, а курс має багато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REFERENCES Students(student_id),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REFERENCES Courses(course_id),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(student_id, course_id)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3. One-to-One (Один до одного)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Користувач має лише один профіль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PRIMARY KEY,-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profile_id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UNIQUE REFERENCES Users(user_id), - зовнішній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bio NVARCHAR(200)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багатотабличний запит - Вибірка всіх студентів з даними груп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Students.GroupId = Groups.Id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Student.Name, Groups.Name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 as s, Groups as g   - даєм псевдонім, щоб писати коротше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foreign key(DepartmentId) REFERENCES Departments(Id)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   – змінює існуючу структуру (колонки, типи даних, обмеження) - змінити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      – змінити існуючі дані а не назви колонок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update Students      вносимо значення в ячейки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CountryID = 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Id in(2,3,6,7)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Витягуємо данні від таблиць по умові, варінт один, не зовсім правильний (where не для зього робився)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 = g.Id and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тут ми правильно використовуємо JOIN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 -   зєднує дві таблиці між собою, але після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on  - ми вказуємо включі чим звязані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id int primary key identity  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WomanId int not null references  - зовнішній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===всі студенти в певній групі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s.AverageMark,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g.Name = 'група 5'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t.Name, t.Lastname,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Teachers as t JOIN TeachersGroups as tg on t.Id = tg.TeacherId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Groups as g on tg.GroupId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'Ковальчук' 'Олександр'------------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t.Name,t.Lastname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TeachersGroups as tg on g.Id = tg.GroupId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 as t on tg.TeacherId = 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t.Name = 'Олександр' and t.Lastname = 'Ковальчук'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Агрегаційні функції і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Агрегаційні функції - вертають !!один результат!!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Агрегаційні функції враховує тільки ячейки що не пусті!!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COUNT() - обчислює кількість записів (працює з символьними та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SUM()</w:t>
      </w:r>
      <w:r w:rsidRPr="00784BB7">
        <w:rPr>
          <w:sz w:val="16"/>
          <w:szCs w:val="16"/>
          <w:lang w:val="en-US"/>
        </w:rPr>
        <w:tab/>
        <w:t>- обчислює суму всіх значень (працює з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AVG()</w:t>
      </w:r>
      <w:r w:rsidRPr="00784BB7">
        <w:rPr>
          <w:sz w:val="16"/>
          <w:szCs w:val="16"/>
          <w:lang w:val="en-US"/>
        </w:rPr>
        <w:tab/>
        <w:t>- обчислює середнє значення по всіх записах (працює з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MIN()</w:t>
      </w:r>
      <w:r w:rsidRPr="00784BB7">
        <w:rPr>
          <w:sz w:val="16"/>
          <w:szCs w:val="16"/>
          <w:lang w:val="en-US"/>
        </w:rPr>
        <w:tab/>
        <w:t>- обчислює мінімальне значення (працює з символьними та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MAX()</w:t>
      </w:r>
      <w:r w:rsidRPr="00784BB7">
        <w:rPr>
          <w:sz w:val="16"/>
          <w:szCs w:val="16"/>
          <w:lang w:val="en-US"/>
        </w:rPr>
        <w:tab/>
        <w:t>- обчислює максимальне значення (працює з символьними та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Агрегаційні функції враховує тільки ячейки що не пусті!!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between 7 and 9.9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 AVG(s.AverageMark)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AVG(s.AverageMark)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ROUND() - rounds a number to a specified number of decimal places. - заокруглює до вказанної кількості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FLOOR() - returns the largest integer value that is smaller than or equal to a number. - в нижню стоону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CEILING() - returns the smallest integer value that is larger than or equal to a number. - до більшого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 групування селекті можна вказувати тільки агреційну функцію і або ключик групування (поле по якому групуємо)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ROUND(AVG(s.AverageMark),2)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 --,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AverageMark 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s.Id, s.Name, s.GroupId, g.Id, g.Name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 ,COUNT(s.Id)--, s.Id--, s.Name--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GROUP BY - групування елементів по певному критерію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для згрупованих записів, агрегаційні функції обраховують значення для кожної групи окремо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групування студентів по назві групи в якій вони навчаються та обчислення кількості студентів в кожній з 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GroupId,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групування по середньому балу та визначення кі-сті студентів для кожної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фільтрація записів перед повинна виконуватися перед групуванням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обрахунок середнього балу студентів кожної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g.Id, g.Name,COUNT(s.Id), AVG(s.AverageMark) -- при групуванні selec може містити тільки ключі групи або агрегаційні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g.Id,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при сортуванні записів в якості ключа можна вказувати значення будь-якої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AverageMark,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MIN(BirthDate) as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MIN(BirthDate) --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YEAR(MIN(BirthDate)) &gt;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 1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HAVING - фільтрує вже згруповані елементи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так як оператор WHERE виконується ще до групування, то профільтрувати групи там неможливо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для цього використовуємо оператор HAVING після GROUP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визначаєтся кі-сть студентів для кожної групи та відбираємо лише ті, де кі-сть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 as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COUNT(s.Id) &gt; 4 -- використовувати можна ключ групи або агрегаційну ф-ю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відбираємо групи, які мають середній бал студентів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  <w:t xml:space="preserve">g.Name,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AVG(s.AverageMark) as 'Group Average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SUM(s.AverageMark) as 'Group Total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COUNT(s.Id) as 'Students Count'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Groups as g JOIN Students as s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AVG(s.AverageMark)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SUM(s.AverageMark)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07_SQL_Subquery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Підзапит - Запит в запиті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Wards.Name as 'Ward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Wards.Places = (select min(Places) from Wards); - підзапит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змінну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'Min Mark = '  + Convert( nvarchar(20), @min_mark)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 @min_mark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-------показати всіх студентів, які навчаються в групі, де 5 і більше людей---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s.GroupId)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показати кількість всіх студентів та їх середній бал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UNION ALL - об'єднує декілька запитів в одну результуючу 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при цьому дублікати не видаляються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(представлення) - - це об'єкт БД, який має зовнішній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 таблиці, але на відміну від неї не має своїх власних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Представлення лише надає доступ до даних однієї або декількох таблиць, на яких воно базується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excellent_students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select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5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Name as 'First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Email, AverageMark as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GoodStudents;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------------- ALTER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view GoodStudents(FirstName,LastName, 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'[A-G]%';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для view можна вказати деякі параметри: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encryption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view буде зберігатися в зашифрованому вигляді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schemabinding</w:t>
      </w:r>
      <w:r w:rsidRPr="00784BB7">
        <w:rPr>
          <w:sz w:val="16"/>
          <w:szCs w:val="16"/>
          <w:lang w:val="en-US"/>
        </w:rPr>
        <w:tab/>
        <w:t>- забороняє видалення таблиць, представлень та функцій які використовує дане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view_metadata</w:t>
      </w:r>
      <w:r w:rsidRPr="00784BB7">
        <w:rPr>
          <w:sz w:val="16"/>
          <w:szCs w:val="16"/>
          <w:lang w:val="en-US"/>
        </w:rPr>
        <w:tab/>
        <w:t>- вказує на те, що view в режимі перегляду буде повертати його метадані,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тобто інформацію про його структуру, а не записи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ORDER BY дозволяється всередині view лише разом з оператором TOP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3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Top3GoodStudents; -- видалення представлення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дозволяється використовувати 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StudentFullInfo(StudentName, Email, Mark, GroupName)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s.Name, s.Email, s.AverageMark,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StudentFullInfo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 представлення можна застосовувати DML команди: INSERT, UPDATE,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За виключенням тих представлень, які містять багатотабличі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або коли присутні дані оператори: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AVG, COUNT, SUM, MIN, MAX, GROUPING, STDEV, STDEVP, VAR, VARP;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'Oliunuk', 'inna@gmail.com',3.7);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= 'Аліна'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Phone char(20)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GroupId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(оновлююче 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забороняє модифікувати записи (INSERT, UPDATE, DELETE) для записів, які не підлягають результату VIEW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'hsjhsdkjg', 'OLGA123@gmail.com',3.7);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'Катерина'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&lt;&gt; 4)--SQL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!= 4)--T-SQL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cast(@number as varchar);--SQL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convert( varchar,@number);--T-SQL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@result bigint = @number + 999;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if(@result &gt; @number)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while(@i &gt;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@date_now = GETDATE(), @number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@date_now  + ' ' + 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cast(@date_now as nvarchar(20));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convert(nvarchar(20), @date_now);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raiserror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raiserror('Something went wrong! File: %s, Id: %d', 15, 1, 'main_bd.md', 34);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%i -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sys.messages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message_id = 29300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(29300, 16, 1, 'windows.exe');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Doctors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'Max Salary: ' + cast(@number as nvarchar(10));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@oldest_st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 date = 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@minutes int = datepart(minute,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@weekday nvarchar(10) = datename(weekday,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Raiserror('%d - Error message...', 11, 0, 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PRINT(CAST(@i as nvarchar(2)) + ' - Element: 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@msg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--спрацює, якщо жодна умова when не виконалася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=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 insert select - вставка даних, які повертає select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nvarchar(100) NOT NULL,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Surname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VeryGoodStudents(Name, Surname)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select into - вставка даних, які повертає select запит в окрему таблицю, яка створюється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Name, Surname,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into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&lt;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CONVERT(VARCHAR(8),GETDATE(),108)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sp_students_list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@mark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sp_students_list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sp_summ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 = 1  -- значення по замовчуванню для параметра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--declare @res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7,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@b=3, @a=7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sp_substruct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7, 3,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@b=3, @a=12, @res =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@out_value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sp_get_max_min_mark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MAX(AverageMark), @min =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MAX(AverageMark),MIN(AverageMark)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sp_get_max_min_mark @max output, @min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sp_update_mark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sp_update_mark 9.1, 'dmytro.gonchar@example.com';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sp_student_count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@res = count(Id)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@res; -- дозволяє повернути результат типу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@res = sp_student_count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процедура, яка повертає студентів які мають середній бал в переданому діапазоні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sp_students_by_mark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@mark_to int --= @mark_from -- робе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 + ' ' + Lastname as [Full Name],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between @mark_from and @mark_to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sp_students_by_mark 2,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повертає найстаршого та наймолодшого студента певної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sp_get_oldest_and_youngest_st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MIN(BirthDate), @youngest = MAX(BirthDate)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 -- AND s.BirthDate IS NOT NULL -- for avoid warning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sp_get_oldest_and_youngest_st 'Група 6', @oldest output, @youngest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convert(nvarchar(30), @oldest);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convert(nvarchar(30), @youngest);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повна інформація про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create or alter proc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 + ' ' + s.Lastname as [Full Name], s.Email, g.Name as [Group Name], s.AverageMark--, s.BirthDate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змінює оцінку студента по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sp_change_mark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 ('Mark %d must be in range from 1 to 12', 13, 1, @new_mark);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  <w:t>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sp_change_mark 'dmytro.gonchar@example.com', 15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системна процедура, яка повертає список таблиць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sys.sp_tables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переводить студента в певну групу по імені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sp_move_student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raiserror('Invalid group name.',11,1)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GroupId = @group_id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sp_move_student 4, 'Група 10'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MusicCollection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proc sp_get_most_popular_disk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@style_name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1 d.Name,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Songs as s JOIN MusicDiscs as d ON s.MusicDiscId = d.Id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Styles as st ON d.StyleId = st.Id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@style_name = 'all' OR st.Name = @style_name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 d.Id, d.Name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Styles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MusicDiscs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sp_get_most_popular_disk 'Lizard, mexican beaded'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@part_name nvarchar(50) = 'ol'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ol eg olga bla ol egbla rozola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Функції---------------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>- повертає скалярне значення (1, 4.7, 'Hello')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>- результатом такої функції є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повертає таблицю за допомогою одного SELECT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multistatement table-valued function - повертає таблицю, яка містить нові імена та типи колонок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Indexing: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determinate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завжди повертає однакове значення при однакових параметрах. Таку функцію можна проіндексувати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non-determinate</w:t>
      </w:r>
      <w:r w:rsidRPr="00784BB7">
        <w:rPr>
          <w:sz w:val="16"/>
          <w:szCs w:val="16"/>
          <w:lang w:val="en-US"/>
        </w:rPr>
        <w:tab/>
        <w:t>- може повертати різні значення при однакових параметрах. Така функція не піддається індексуванню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GetDay()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GetCurrentDay()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@day int = Day(GETDATE());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dbo.GetCurrentDay();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'Month';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---------- Scalar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функція завжди повинна повертати якесь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 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@date date =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'Current month'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=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Pow (@number bigint, @step int)--2..10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@result bigint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'Result: ' + cast(dbo.Pow(2, 10) as varchar);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GetSumma(@n1 int, @n2 int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[dbo].GetSumma(3,5)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 default)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GetTotalSalles(@prod_id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ProductId = @prod_id);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[dbo].GetTotalSalles(1) as [Total Salles]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GetSallesCount(@client_email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Salles as s JOIN Clients as c ON s.ClientId = c.Id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c.Email = @client_email)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[dbo].GetSallesCount('ss@c.com') as 'Count of salles'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GetTotalSeconds (@duration time, @text nvarchar(20))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(DATENAME(second, @duration)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DATENAME(minute, @duration) * 60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DATENAME(hour, @duration) * 3600)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dbo.GetTotalSeconds('01:01:20','test');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GetStudetnsByName (@text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s.Surname,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s.Name Like '%'+@text+'%'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GetStudetnsByName('Tar')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GetStudetns (@group_name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s.Lastname,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6')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2')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GetProducts (@min int, @max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GetProducts(200, 1000);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function GetProducts;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 ('Rivne'),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GetStudentsOrTeachers(@is_teach bit)--bool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 -- повертає результуючу 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GetStudentsOrTeachers(0)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GetEvenNumbers (@from int, @to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GetEvenNumbers(1, 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declare @table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all dublicated values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t1.Name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t1.Name = t2.Name AND t1.Id &lt;&gt; t2.Id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 \____/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 - це технологія місточок що звязує SQL і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sqlConnection.Open();          - підключаємо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Console.WriteLine("Connected success!");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Non-Query  виконати дію (insert, update etc), не отримавши назад таблицю, але метод повертає кількітсь рядків, які були задіяні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Execute Scalar - виконує команду, яка повертає одне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@"select AVG(Price)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(int)command.ExecuteScalar();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Console.WriteLine("Result: " + 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$@"select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//// ExecuteReader - виконує команду select та повертає результат у вигляді обєкту DbDataReader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відображається назви всіх колонок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Console.Write($" {reader.GetName(i),14}");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Console.WriteLine("\n---------------------------------------------------------------------------------------------------------------------");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відображаємо всі значення кожного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Console.Write($" {reader[i],14}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Підєднаний режим:  connected 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Суть підєднаного режиму роботи з базою даних полягає в тому що ми на початку створюємо обєкт що буде працювати з юазою даних і там підключаємося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Дала ми виконуємо create read update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вже не потрібен, ми закриваємо конектіон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Відєднаний режим  disconnected 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Суть відєднаного режиму роботи полягає в тому що ми на початку кожної дії підключилися до бази даних, дію виконали і відключилися від бази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System.Data.SqlClient;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class SportShopDb: IDisposable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SqlConnection sqlConnection;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SportShopDb(string connectionString)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sqlConnection.Open();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Delede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Create_As_Insert(Product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'{product.Type}',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{product.Price})";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Console.WriteLine(rows + " rows affected!");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Read_Get_All()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List&lt;Product&gt;();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products.Add(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(int)reader[0],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(string)reader[1],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(string)reader[2],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(int)reader[3],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(int)reader[4],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(string)reader[5],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(int)reader[6]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GetOne(int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product.Id = (int)reader[0];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product.Name = (string)reader[1];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product.Type = (string)reader[2];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product.Quantity = (int)reader[3];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product.Cost = (int)reader[4];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product.Producer = (string)reader[5];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product.Price = (int)reader[6];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='{product.Type}',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={product.Price}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Delete(int id)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$@"delete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sqlConnection.Close();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"Кроси",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"Взуття",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"Італія",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product.Cost = 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(SportShopDb shopDb = new SportShopDb(connectionString))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//shopDb.Create_As_Insert(product);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 p1 = shopDb.GetOne(56);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p1.Cost -= 15000;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shopDb.Update(p1);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}//shopDb.Dispose()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замість імені вставляємо і імя і додаткову команду, -- в кінці щоб закоментити другу 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'Ball'; drop database SportShop; --'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захисту ми маємо вказати що нейм стрінга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----------------Варіант 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List&lt;Product&gt; Get_By_Name(string _user_name)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cmdText = $@"select * from Products where Name = @name";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SqlCommand command = new SqlCommand(cmdText, sqlConnection);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command.Parameters.Add("name", System.Data.SqlDbType.NVarChar).Value = _user_name;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-------------Варіант 2: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SqlParameter parameter = new SqlParameter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ParameterName = "name",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SqlDbType = System.Data.SqlDbType.NVarChar,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_user_name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command.Parameters.Add(parameter);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GetProductsByQuery(reader);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іншому методі: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=@type,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=@cost,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Price =@price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command.Parameters.AddWithValue("name", product.Name);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command.Parameters.AddWithValue("type", product.Type);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command.Parameters.AddWithValue("quantity", product.Quantity);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command.Parameters.AddWithValue("cost", product.Cost);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command.Parameters.AddWithValue("producer", product.Producer);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command.Parameters.AddWithValue("price", product.Price);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MainWindow.xaml - конструктор, разметка там  и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MainWindow.xaml.cs   - код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F7 - перейти с конструктора странички к коду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F12 - перестий с партиал класса к его основе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CTRL + .    - переніс клас в окремий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05_Entity_Framework - конвертує між C# і SQL базою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Database First - за SQL to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(діаграми) to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Ми використовуємо: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Code First  - ми пишемо код: класи, і він по цим класам формує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= Attribute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Робимо клас для доступу до бази даних, що дає можливість CRUD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add new item --&gt; class --&gt; AirportDBcontext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Класс AirportDBcontext:DbContext - підключення і відключення до сервера, і методи CRUD (для внесення змін)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там робимо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DBSet&lt;Clients&gt; Clients {get;set}   - замість Ліста, власне таблицю клієнтів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ENtities - сущности, обєкти, влане класи, які відповідають за звязок з базою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клас пилот, літак, і польот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робиш 1 до *, той один створюємо як обєкт і ІД того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* - це вже ICollection&lt;Clients&gt;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V  V / | (_) || |   |   &lt;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Сущности (Entities)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(сутність) — це клас, що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таблиці у реляційній базі даних (Relational DB)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Framework Core (EF Core) — 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Object-Relational Mapper (ORM) тобто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інструмент що мапить об'єкти на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Сначала создаются классы-сущности, такие как Album, Artist, Genre, Track, Country, Playlist, PlaylistTrack и другие. 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Маппінг = відповідність класу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Властивість класу = стовпець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Первинний ключ (Primary Key, 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однозначно ідентифікує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Зовнішній ключ (Foreign Key, 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посилається на PK іншої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Навігаційна властивість — 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об'єкт або колекція для переходу по зв'язку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Звязок 1 до багатьох (1...*) між Category та Playlist     one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одна Category має багато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кожен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дві ентіті,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[Key] — позначає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за замовчуванням шукає Id або ClassNameId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[Required] — NOT NULL у базі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MaxLength(200) — VARCHAR(200)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— це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int? означає nullable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неї можна отримати Category 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ICollection&lt;T&gt; — інтерфейс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 — тип елементів у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зв'язок many-to-many через join-таблицю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категорія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зворотна навігація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розуміє що це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бо є FK CategoryId у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1.1. Опис у класах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класі Category є властивість: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означає, що **одна категорія може містити багато плейлістів**.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У таблиці Categories немає FK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зберігається у таблиці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важливо: FK завжди на стороні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класі Playlist є властивості: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означає, що **кожен плейліст належить до однієї категорії** (або не має категорії, бо `CategoryId` може бути null).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автоматично зв'яже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(FK) і Category (nav property)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FK = NULL → зв'язок відсутній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прибрати ? → зв'язок обов'язковий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Обов'язковий зв'язок = NOT NULL у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2. Звязок "багато-до-багатьох" (1...*) між Playlist та Track через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багато Playlist містять багато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У реляційній БД це реалізують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join-таблицю (проміжну таблицю)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 є вище, а трек ось: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AlbumId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Album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AlbumId — FK до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string? означає nullable reference type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навігація до join-ентіті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2.1. Опис у класах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Кожен плейліст може містити багато записів PlaylistTrack (тобто багато треків).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Playlist не має прямої колекції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Він має колекцію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неї ми виходимо на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Кожен трек може бути у багатьох плейлістах.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Аналогічно, Track має колекцію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PlaylistTrack для доступу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це проміжна таблиця, яка містить зовнішні ключі до Playlist та 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(проміжна сутність)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Містить два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PlaylistId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TrackId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Для складеного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треба використовувати Fluent API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Fluent API — конфігурація у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2.2. Як це виглядає у базі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Таблиця PlaylistTracks має два стовпці: PlaylistId та TrackId.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Вони разом утворюють складний (комбінований)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Composite Key = складений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Він гарантує унікальність пари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Кожен рядок у цій таблиці означає, що певний трек входить у певний плейліст.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Один рядок = один зв'язок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2.3. Як працювати з цим зв’язком у коді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всі треки певного плейліста: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DbContext — головний клас EF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(жадібне завантаження)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Eager loading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дані завантажуються одразу SQL-запитом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ThenInclude — завантажити вкладену навігацію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FirstOrDefault — повертає перший або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Console.WriteLine(pt.Track.Title);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 — це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pt.Track — перехід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всі плейлісти, в яких є певний трек: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track.PlaylistTracks)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Console.WriteLine(pt.Playlist.Name);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симетричний доступ з іншої сторони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трек у плейліст: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join-об'єкт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Необов'язково завантажувати повні об'єкти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— додає об'єкт у Change Tracker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Change Tracker — механізм відстеження змін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SaveChanges генерує SQL INSERT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 виконує його в базі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Після цього запис реально з'явиться у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Версія 2: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Пояснення "з нуля" по сутностях (Entities) та відношеннях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(на прикладі Album, Artist, Genre, Track, Country, Category,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Playlist, PlaylistTrack). Все подано у вигляді коду/коментарів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щоб було зручно копіювати в .txt або .cs і відразу працювати.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Короткі роз'яснення абревіатур (вперше написано повністю):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тобто інструмент, що зіставляє класи C# з таблицями реляційної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бази даних (Relational Database).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(PK) 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Foreign Key (FK) 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(база даних).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(операції над даними).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1) Ідея та модель сутностей (що за що відповідає)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Клас (entity) = один запис таблиці в DB.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Властивості класу → стовпці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Навігаційні властивості (navigation properties) — об'єкти/колекції,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дозволяють "перейти" між пов'язаними сутностями.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Приклад сутностей (DataAnnotations) — мінімальна, робоча модель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                      // Primary Key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ArtistId { get; set; } // FK -&gt;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Artist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DateTime ReleaseDate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альбомі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Album() { Tracks = new List&lt;Track&gt;(); } // Ініціалізація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Artist() { Albums = new List&lt;Album&gt;();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Genre() { Tracks = new List&lt;Track&gt;();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Country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[Table("Countries")]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(пісня)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AlbumId { get; set; }      // FK -&gt;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Album { get; set; }     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GenreId { get; set; }     // FK -&gt; Genre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Genre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(для Playlist)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Category() { Playlists = new List&lt;Playlist&gt;();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кожен Playlist належить до Category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CategoryId { get; set; } // FK (nullable) =&gt; optional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Join-entity: PlaylistTrack (проміжна таблиця)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// Важливо: це не має [Key] атрибуту тут;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складений ключ налаштовується у Fluent API (OnModelCreating)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PlaylistId { get; set; }   // FK -&gt;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TrackId { get; set; }      // FK -&gt;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Додаткові поля для join-таблиці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DateTime AddedAt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OrderInPlaylist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DbContext і Fluent API — як явно налаштувати відношення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MusicContext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Конфігурація підключення (приклад): налаштуйте у Program.cs / 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Приклад для SQL Server: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optionsBuilder.UseSqlServer("YourConnectionString");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 =&gt; p.Category)                 //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.WithMany(c =&gt; c.Playlists)             // Category має багато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 =&gt; p.CategoryId)       // FK у таблиці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.OnDelete(DeleteBehavior.SetNull);      // Якщо Category видалили -&gt; CategoryId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.HasOne(t =&gt; t.Album)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.WithMany(a =&gt; a.Tracks)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.OnDelete(DeleteBehavior.Cascade);      // Видалити альбом → видалити треки (обережно!)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.HasKey(pt =&gt; new { pt.PlaylistId, pt.TrackId }); // Composite PK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Опціональні: індекси, обмеження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.HasIndex(t =&gt; t.Title);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(приклад початкових даних) — опціонально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1,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2, Name = "Workout"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4) Як працює з базою (CRUD та приклади запитів)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4.1 Отримати всі треки певного плейліста (eager loading)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       // завантажити join-рядки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pt.Track)      // і через них — треки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Console.WriteLine($"{pt.Track.Title} — {pt.AddedAt}");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(жадібне завантаження).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ThenInclude потрібен для вкладених навігацій.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AsNoTracking() можна додати, якщо не збираємось міняти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об'єкти (підвищує продуктивність).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4.2 Отримати всі плейлісти для треку (симетрично)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4.3 Додати трек у плейліст — варіант 1 (через join-entity)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OrderInPlaylist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4.3.1 Додати трек у плейліст — варіант 2 (через навігацію)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(EF Core 5+ підтримує автоматичне many-to-many без класу join,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але якщо вам потрібні дод. поля (AddedAt) — використовуйте join-entity)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playlistEntity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trackEntity = context.Tracks.Find(trackId);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Додати через навігацію (при наявності join-entity):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playlistEntity.PlaylistTracks.Add(new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trackEntity,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4.4 Видалити зв'язок (видалити трек з плейліста)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ptToRemove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(ptToRemove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context.PlaylistTracks.Remove(ptToRemove);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4.5 Оновлення (update) — приклад зміни позиції в плейлісті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pt.OrderInPlaylist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 // EF Core відстежить зміну і зробить UPDATE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|_||_| \__, ||_|    \__,_| \__||_| \___/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 Створення класу контексту даних (DbContext)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Створіть новий файл, наприклад, MusicDbContext.cs.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має наслідуватися від DbContext: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MusicDbContext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Конструктор класу  -  це по суті лишнє, просто іноді треба використати для для ініціалізації або тестування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MusicDbContext()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Можна використати для ініціалізації або тестування: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this.Database.EnsureDeleted();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this.Database.EnsureCreated();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Налаштування підключення до бази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base.OnConfiguring(optionsBuilder);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optionsBuilder.UseSqlServer(@"Data Source=(localDB)\MSSQLLocalDb;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Catalog=MusicAppDb;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Connect Timeout=5;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Encrypt=False;TrustServerCertificate=True;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Intent=ReadWrite;Multi Subnet Failover=False");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ОПИСУЄМО СТРУКТУРУ МОДЕЛІ, ЗВ'ЯЗКИ ТА ПОЧАТКОВІ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base.OnModelCreating(modelBuilder);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Складний ключ для PlaylistTrack  - це звідна таблиця для звязку плейлістів з треками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"USA"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"UK"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3, Name = "Sweden"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4, Name = "Ukraine"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5, Name = "Canada"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4, Name = "Classical"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5, Name = "Electronic"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6, Name = "HipHop"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modelBuilder.Entity&lt;Artist&gt;().HasData(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1, FirstName = "John", LastName = "Smith", CountryId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2, FirstName = "Emma", LastName = "Brown", CountryId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3, FirstName = "Max", LastName = "Johansson", CountryId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4, FirstName = "Oleg", LastName = "Ivanov", CountryId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5, FirstName = "Alice", LastName = "Green", CountryId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modelBuilder.Entity&lt;Album&gt;().HasData(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1, Title = "Greatest Hits", ArtistId = 1, Year = 2010, GenreId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2, Title = "Soft Sounds", ArtistId = 2, Year = 2015,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3, Title = "Nordic Beats", ArtistId = 3, Year = 2018, GenreId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4, Title = "Folk Tales", ArtistId = 4, Year = 2012, GenreId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5, Title = "Green Days", ArtistId = 5, Year = 2020,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6, Title = "Smooth Jazz", ArtistId = 2, Year = 2016, GenreId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1, Title = "Hit One", AlbumId = 1, DurationSeconds = 240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2, Title = "Hit Two", AlbumId = 1, DurationSeconds = 200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3, Title = "Soft Intro", AlbumId = 2, DurationSeconds = 180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{ Id = 4, Title = "Soft Ballad", AlbumId = 2, DurationSeconds = 210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5, Title = "Nordic Storm", AlbumId = 3, DurationSeconds = 300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6, Title = "Nordic Calm", AlbumId = 3, DurationSeconds = 260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7, Title = "Folk Song 1", AlbumId = 4, DurationSeconds = 220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8, Title = "Folk Song 2", AlbumId = 4, DurationSeconds = 195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9, Title = "Green Day 1", AlbumId = 5, DurationSeconds = 230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10, Title = "Green Day 2", AlbumId = 5, DurationSeconds = 205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11, Title = "Smooth Flow", AlbumId = 6, DurationSeconds = 250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12, Title = "Jazz Night", AlbumId = 6, DurationSeconds = 275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1, Name = "Workout"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2,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3, Name = "Party"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4, Name = "Focus"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1, Name = "Morning Boost", CategoryId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2, Name = "Evening Chill", CategoryId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3, Name = "Party Hits", CategoryId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9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6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DbSet — це властивості для кожної сутності, які дозволяють працювати з таблицями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2. Встановлення NuGet-пакетів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2.1. Відкрийте менеджер пакетів NuGet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У Visual Studio перейдіть у меню Tools &gt; NuGet Package Manager &gt; Manage NuGet Packages for Solution.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2.2. Знайдіть потрібні пакети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У вкладці "Browse" (Пошук) введіть у пошуковому полі: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Microsoft.EntityFrameworkCore.SqlServer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Microsoft.EntityFrameworkCore.Tools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2.3. Встановіть пакети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Виберіть ваш проект (наприклад, 05_Entity_Framework) у списку проектів.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Натисніть кнопку "Install" (Встановити) для кожного пакета.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Підтвердіть встановлення та прийміть ліцензію.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2.4. Перевірте, що пакети додані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Перейдіть у вкладку "Installed" (Встановлені) та переконайтеся, що обидва пакети є у списку.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2.5. Альтернативний спосіб — через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Виконайте команди по черзі: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3. Створення та застосування міграції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3.1. Відкрийте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Visual Studio перейдіть у меню 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3.2. Створіть першу міграцію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консолі введіть команду: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Init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Init — це назва міграції (можна обрати будь-яку, наприклад, InitialCreate).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Після виконання команди у вашій папці Migrations з’явиться файл міграції (наприклад, 20250919141323_Init.cs) та оновиться файл MusicDbContextModelSnapshot.cs.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3.3. Перевірте створену міграцію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файл міграції у папці Migrations.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ньому буде описано, які таблиці та зв’язки створюються на основі ваших сутностей та конфігурації.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3.4. Застосуйте міграцію до бази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консолі введіть команду: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Ця команда створить базу даних (якщо її ще немає) та всі таблиці згідно з вашою моделлю.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Якщо ви додали початкові дані через HasData, вони також будуть додані у відповідні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3.5. Перевірте базу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SQL Server Object Explorer (View &gt; SQL Server Object Explorer).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Знайдіть вашу базу даних (MusicAppDb).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Переконайтеся, що всі таблиці створені, а початкові дані додані.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3.6. Додаткові міграції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Якщо ви змінюєте моделі (наприклад, додаєте нову властивість), створіть нову міграцію: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New_Variables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застосовуєм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4. Робота з даними через MusicDbContext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роботу з даними через контекст у коді (наприклад, у файлі Program.cs). Це дозволить додавати, читати, змінювати та видаляти записи у вашій базі даних.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4.1. Додавання нового запису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var context = new MusicDbContext();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CategoryId = 2 // наприклад, "Chill"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Додаємо плейліст у базу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context.Playlists.Add(playlist);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4.2. Отримання даних (читання)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Отримати всі плейлісти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Console.WriteLine($"{pl.Id}: {pl.Name}");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4.3. Зміна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Знайти плейліст за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playlistToUpdate = context.Playlists.FirstOrDefault(p =&gt; p.Id == 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(playlistToUpdate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playlistToUpdate.Name = "Updated Playlist 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4.4. Видалення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Знайти плейліст за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playlistToDelete = context.Playlists.FirstOrDefault(p =&gt; p.Id ==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(playlistToDelete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context.Playlists.Remove(playlistToDelete);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4.5. Робота з навігаційними властивостями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Отримати плейлісти разом з категоріями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playlistsWithCategory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playlistsWithCategory)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Console.WriteLine($"{pl.Name} - {pl.Category?.Name}");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Пояснення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Add — додає новий об'єкт у базу.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ToList — отримує всі записи з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FirstOrDefault — знаходить перший запис, що відповідає умові.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SaveChanges — зберігає всі зміни у базі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Remove — видаляє об'єкт з бази.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•</w:t>
      </w:r>
      <w:r w:rsidRPr="00784BB7">
        <w:rPr>
          <w:sz w:val="16"/>
          <w:szCs w:val="16"/>
          <w:lang w:val="en-US"/>
        </w:rPr>
        <w:tab/>
        <w:t>Include — дозволяє завантажити пов'язані дані (наприклад, категорію для плейліста).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Міграція - це можливість гуманним чином змінити базу даних, оновити колонки і т.д. без видаленням вже існуючої інформації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перевірка змін, опис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консолька тулс - ну гет менеджер - паскаж консоль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зміни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Initial   (інітіал це назва, внятно прописуємо які зміни внесені)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робиться папка міграції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читаємо нашу міграцію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    - вносить зміни в базу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07_Fluent_API  i data annotation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— це спеціальні атрибути (attributes) в C#, які застосовуються до властивостей (properties), класів або методів, щоб описати правила валідації, форматування або відображення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валідації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[Required]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[Range(min, max)] — значення повинно бути в діапазоні.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[RegularExpression("pattern")]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[Phone] — перевірка, що рядок є номером телефону.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[Url] — перевірка, що рядок є посиланням.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✅</w:t>
      </w:r>
      <w:r w:rsidRPr="00784BB7">
        <w:rPr>
          <w:sz w:val="16"/>
          <w:szCs w:val="16"/>
          <w:lang w:val="en-US"/>
        </w:rPr>
        <w:t xml:space="preserve"> Для роботи з БД (Entity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[Key] — визначає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[ForeignKey("PropertyName")] — задає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[DatabaseGenerated(DatabaseGeneratedOption.None/Identity/Computed)] — спосіб генерації значення (наприклад, автоінкремент).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[Column("Name")] — змінює назву стовпця в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[Table("TableName")] — задає назву таблиці для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[NotMapped] — властивість не зберігається в БД.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✅</w:t>
      </w:r>
      <w:r w:rsidRPr="00784BB7">
        <w:rPr>
          <w:sz w:val="16"/>
          <w:szCs w:val="16"/>
          <w:lang w:val="en-US"/>
        </w:rPr>
        <w:t xml:space="preserve"> Для відображення (UI)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[Display(Name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Fluent API — це спосіб налаштування моделей і зв’язків у Entity Framework Core за допомогою ланцюгового виклику методів (method chaining).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відміну від Data Annotations (атрибутів над класами/властивостями), Fluent API використовується у методі OnModelCreating класу DbContext.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Fluent API - можливість винести data anotation в одне місце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 модельки будуть чисті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 можна ясно прописати звязки між класами (в data annotation чітко не пропишеш)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реалізується в DbContext, у методі OnModelCreating(ModelBuilder modelBuilder).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Конфігурація властивостей (Properties)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.Property(u =&gt; u.Name)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.IsRequired()                  // аналог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.HasMaxLength(50)              // аналог [MaxLength(50)]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.HasColumnName("UserName")     // аналог [Column("UserName")]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.HasDefaultValue("Unknown")    // значення за замовчуванням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.HasColumnType("nvarchar(100)"); // явний тип стовпця в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Первинні ключі (Primary Keys)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.HasKey(u =&gt; u.Id);            // аналог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modelBuilder.Entity&lt;Order&gt;()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.HasKey(o =&gt; new { o.OrderId, o.ProductId }); // складений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Індекси (Indexes)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.HasIndex(u =&gt; u.Email)        // створює індекс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.IsUnique();                   // унікальний індекс (аналог [Index(IsUnique=true)] у старих EF)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Зв’язки (Relationships)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modelBuilder.Entity&lt;Album&gt;()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.HasMany(a =&gt; a.Tracks)        // альбом має багато треків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.WithOne(t =&gt; t.Album)         // трек належить одному альбому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.HasForeignKey(t =&gt; t.AlbumId) // аналог [ForeignKey("AlbumId")]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.OnDelete(DeleteBehavior.Cascade); // каскадне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.HasOne(u =&gt; u.Profile)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.WithOne(p =&gt; p.User)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.HasForeignKey&lt;Profile&gt;(p =&gt; p.UserId); // FK у Profile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modelBuilder.Entity&lt;Student&gt;()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.HasMany(s =&gt; s.Courses)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.WithMany(c =&gt; c.Students)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.UsingEntity(j =&gt; j.ToTable("StudentCourses")); // проміжна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Налаштування таблиць (Tables)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.ToTable("Users");             // аналог [Table("Users")]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Виключення властивості з маппінгу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.Ignore(u =&gt; u.TempData);      // аналог [NotMapped]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 (від англ. seed — насіння) у програмуванні — це механізм початкового заповнення бази даних тестовими або необхідними даними.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Створи новий клас, пересем його в папку 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Там треба розташувати ініціалізацію (внесення первинних данних)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Клас для ініціалізації даних у базі (Seeder)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DbInitalizer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жанрів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SeedGenres(this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країн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SeedCountries(this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"Великобританія"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"США"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— це технологія, яка дозволяє писати запити до бази даних у вигляді C#-коду, використовуючи синтаксис LINQ (Language Integrated Query) разом з Entity Framework.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автоматично перетворює ваші запити у SQL, виконує їх у базі даних і повертає результат у вигляді об'єктів сутностей.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 працює LINQ to 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 працюєте з об'єктами (наприклад, DbSet&lt;Track&gt;, DbSet&lt;Playlist&gt;), а не з SQL-рядками.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Запит пишеться як звичайний C#-код, але виконується на сервері бази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Підтримує фільтрацію, сортування, групування, об'єднання, агрегацію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Основна структура LINQ-запиту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LINQ to Entity дозволяє писати запити двома способами: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Метод-синтаксис (найпопулярніший у сучасних проектах)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Запит-синтаксис (схожий на SQL, але рідше використовується)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Метод-синтаксис (Method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 ланцюжок методів: Where, Select, OrderBy, Include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Запит-синтаксис (Query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 ключові слова: from, where, select, join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(from t in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t.Rating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orderby t.Rating descending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t).ToList();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далі на основі Метод-синтаксис (Method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 Джерело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об'єкт типу DbSet&lt;T&gt;, 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Всі запити починаються з джерела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2. Фільтрація (Where)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Вибирає тільки ті елементи, які відповідають умові.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Вибрати всі треки з рейтингом більше 3: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3. Сортування (OrderBy, OrderByDescending)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Впорядковує результати за певним полем.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Відсортувати треки за тривалістю: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.OrderBy(t =&gt; t.DurationSeconds)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 Вибірка (Select)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Вибирає тільки потрібні поля або створює новий об'єкт.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Вибрати тільки назви треків: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titles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5. Групування (GroupBy)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Групує елементи за певним критерієм.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Групувати треки за альбомом: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grouped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.GroupBy(t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.Select(g =&gt; new { AlbumId = g.Key, Count = g.Count() 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6. Об'єднання (Include)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Об'єднує дані з різних сутностей.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Include — Завантажує пов’язані дані (навігаційні властивості).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Завантажити плейлісти разом з треками: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flight = context.Flights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.Include(f=&gt;f.Airplane) -  JOIN Airplane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.Where(f=&gt;f.ArrivalCity == "Lviv")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.OrderBy(f=&gt;f.DepartureTime);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просто инклюд - тягне всю таблицю з усіма данними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а можна зробити: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!!! </w:t>
      </w:r>
      <w:r w:rsidRPr="00784BB7">
        <w:rPr>
          <w:sz w:val="16"/>
          <w:szCs w:val="16"/>
          <w:lang w:val="en-US"/>
        </w:rPr>
        <w:tab/>
        <w:t>явна підгрузка даних для окремого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Explicit loading data 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//Context.Entry(entity).Collection\Reference.Load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cl=context.Clients.Find(3)  - id=3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context.Entry(cl).Collection(cl=&gt;cl.Flights).Load();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(.Collection коли багато, Referense коли один)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в cl є таблиця Clients і таблиця Flights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звертаємось: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до кліентс -   cl?.name (одразу назву змінної після точки)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до Flights -   cl?.Flights.Count  (спочатку вказуємо обєкт, потім таблицю, а вже потім змінну)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7. Агрегація (Count, Sum, Average, Min, Max)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 — кількість елементів: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count = context.PlaylistTracks.Count(pt =&gt; pt.PlaylistId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Sum — сума значень: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totalDuration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.Sum(pt =&gt; pt.Track.DurationSeconds);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Average — середнє значення: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double avgRating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.Average(pt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Min/Max — мінімальне/максимальне значення: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minRating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.Min(pt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maxRating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.Max(pt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8. Вибірка одного елемента (FirstOrDefault, SingleOrDefault)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FirstOrDefault — повертає перший знайдений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firstTrack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SingleOrDefault — повертає єдиний елемент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var singleTrack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 &amp;&amp; pt.TrackId == trackId)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.SingleOrDefault();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trackTitles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.Where(pt =&gt; pt.PlaylistId == playlistId)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pt — це один елемент з колекції PlaylistTracks, тобто один об'єкт типу PlaylistTrack.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Вираз pt =&gt; pt.PlaylistId == playlistId означає: "вибрати ті об'єкти PlaylistTrack, у яких поле PlaylistId дорівнює значенню playlistId".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 кожного відібраного pt (PlaylistTrack) береться його властивість Track (це об'єкт типу Track).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Тепер у колекції — вже не PlaylistTrack, а 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t — це один елемент з колекції Track (яку отримали на попередньому кроці).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Вираз t =&gt; t.Rating означає: "сортувати треки за рейтингом у спадному порядку".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 кожного треку (t) береться його властивість Title (назва треку).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Тепер у колекції — вже не Track, а просто рядки (назви треків).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.ToList()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Перетворює результат у список назв треків.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_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| ||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__| ||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 _` ||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| (_| ||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(_) \__,_||_||_|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 класс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на солюшені нажимаєм правою і вибираємо ну гетс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там вибираємо що куди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Перетягуємо все крім програм в цей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всі класи в ентіті переробляєм на паблік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папку депендіс прав клік і там додати проект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попередньому залишився програм. Можна і консольній і віконний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одне місце має багато рейсів а в рейса одне місточок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одне місто 1...* країну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один літак 1......* 1 тип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Звязок 1...1  one to 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Навігаційна властивість (один до одного)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\\ Клієнт може не мати паспорт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Passport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int? PassportId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головній таблиці пишем int?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залежній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PassportNumber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Зовнішній ключ, паспорт обовязково має клієнта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EmployeeId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Employee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Fluent API (в OnModelCreating в ...DbContext.cs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.HasOne(e =&gt; e.Passport)          // Employee має один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.WithOne(p =&gt; p.Employee)         // Passport має одного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.HasForeignKey&lt;Passport&gt;(p =&gt; p.EmployeeId); // FK у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Fluent API тобі достатньо одного разу описати конфігурацію для зв’язку — EF Core автоматично зрозуміє обидві сторони (бо ти вже вказуєш .HasOne(...).WithOne(...)).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1, Name = "Іван Петренко", Position = "Менеджер"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2, Name = "Олена Коваль", Position = "Програміст"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modelBuilder.Entity&lt;Passport&gt;().HasData(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1, EmployeeId = 1, PassportNumber = "AA123456"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2, EmployeeId = 2, PassportNumber = "BB987654"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1) Що таке «процес» і чим він відрізняється від потоку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Потік (thread) — одиниця планування всередині процесу; потоки ділять один адресний простір між собою.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Різниця важлива: процеси ізольовані — потрібен IPC для обміну даними; потоки легше синхронізувати всередині одного процесу.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Новий юсінг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 - для роботи з процесами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WPF Application - віконний додаток, створення: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1 — Створення проєкту та базова розмітка (файли й мінімум коду)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1.1 Створити проєкт у Visual Studio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 → New → Project → вибираєш WPF App (.NET).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Дай ім’я, наприклад 02_TaskManager.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(або net7.0-windows, якщо .NET 8 немає).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створить .sln, .csproj, App.xaml/App.xaml.cs і MainWindow.xaml/MainWindow.xaml.cs.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1.2 Базовий XAML (MainWindow.xaml) — вставити цей мінімум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&lt;Window x:Class="_02_TaskManager.MainWindow"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xmlns:x="http://schemas.microsoft.com/winfx/2006/xaml"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xmlns:d="http://schemas.microsoft.com/expression/blend/2008"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xmlns:local="clr-namespace:_02_TaskManager"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mc:Ignorable="d"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Title="MainWindow" Height="450" Width="800"&gt;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&lt;ToolBar DockPanel.Dock="Top"&gt;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Click="Button_Click"&gt;Refresh&lt;/Button&gt;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Click="Kill_Click"&gt;Kill&lt;/Button&gt;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Click="ShowInfo_Click"&gt;Show Info&lt;/Button&gt;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&lt;TextBox Name="nameProc" Width="160" Margin="8,0"/&gt;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Click="Ok_Click"&gt;OK&lt;/Button&gt;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&lt;/ToolBar&gt;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AutoGenerateColumns="False" 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Header="Process Name" Binding="{Binding ProcessName}"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Header="PID" Binding="{Binding Id}"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Header="Total Processor Time" Binding="{Binding TotalProcessorTime}"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Header="Priority" Binding="{Binding PriorityClass}"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Header="User Name" Binding="{Binding UserName}"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//&lt;Window x:Class="TaskManager.MainWindow"&gt; — прив’язує цей XAML до класу MainWindow у коді 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1.3 Базовий код бекенду (MainWindow.xaml.cs)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TaskManager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MainWindow : 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 - створює головне меню!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private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{proc.ProcessName}\nID: {proc.Id}\nMemory: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1.4 Пояснення рядків у MainWindow.xaml.cs (покроково)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 — підключаємо простір імен, що містить Process (клас для роботи з процесами ОС).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 — потрібен для WPF-типів (Window, RoutedEventArgs, MessageBox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partial class MainWindow : Window — клас в C# відповідає за логіку вікна; partial означає, що частина класу генерується з XAML.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MainWindow() { InitializeComponent(); } — коли вікно створюється, метод InitializeComponent() будує візуальні елементи з XAML і «зв’язує» їх з полями/методами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Button_Click(object sender, RoutedEventArgs e) — обробник події кліку кнопки Refresh. sender — об’єкт, що викликав подію (кнопка), RoutedEventArgs — аргументи події.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Process.GetProcesses(); — коротко: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Process.GetProcesses() повертає масив Process[] — усі запущені процеси в системі.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... — встановлює джерело даних для DataGrid. DataGrid автоматично згенерує колонки (через AutoGenerateColumns="True") з властивостей об’єктів Process (PID, ProcessName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 — Process (що це і як ним користуватись)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1) Коротко про Process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System.Diagnostics.Process — це клас .NET, який представляє процес в операційній системі. За допомогою цього класу можна: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список процесів: Process.GetProcesses() → повертає Process[].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Дізнатися властивості процесу: ProcessName, Id (PID), WorkingSet64 (пам’ять в байтах), TotalProcessorTime (навіть можна дивитись CPU time), StartTime, MainModule (дає шлях до exe — іноді недоступно).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Керувати процесом: Kill(), CloseMainWindow() (посилає вікну запит на закриття), WaitForExit()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Запустити процес: Process.Start("calc.exe").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2) Основні властивості, які ми використовуємо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Process.ProcessName — ім’я процесу (без .exe).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Process.Id — ідентифікатор процесу (PID).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Process.WorkingSet64 — кількість байтів пам’яті (RSS).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Process.TotalProcessorTime — сумарний час CPU, витрачений процесом.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Process.StartTime — час старту (але може кинути Win32Exception для деяких процесів).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Process.MainModule — інформація про виконуваний модуль (може кинути Win32Exception або бути недоступний через права).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2.1 — Простий (мінімальний) Kill — код і пояснення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Ось код, який потрібно вставити в MainWindow.xaml.cs (вже всередині класу MainWindow):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саме робить кожний 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(grid.SelectedItem as Process) — намагається привести SelectedItem з DataGrid до типу Process. Якщо привід не вдасться, результат буде null.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?.Kill() — якщо результат не null, викликає Kill(); якщо null, нічого не станеться (операція безпечна).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Process.GetProcesses(); — після виклику Kill() ми оновлюємо джерело даних DataGrid, щоб відобразити поточний список процесів (той, який вже не міститиме вбитого процесу).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3 — кнопка Show 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MainWindow.xaml.cs додаємо метод: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{proc.ProcessName}\n"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{proc.Id}\n"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784BB7">
        <w:rPr>
          <w:sz w:val="16"/>
          <w:szCs w:val="16"/>
          <w:lang w:val="en-US"/>
        </w:rPr>
        <w:t xml:space="preserve"> отримуємо процес, який зараз виділений у таблиці. Якщо нічого не виділено — буде null.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Запуск програми з вказаної в полі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_______  _      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Threads потоки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1) Що таке «процес» і чим він відрізняється від потоку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(thread) — одиниця планування всередині процесу; потоки ділять один адресний простір між собою.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Різниця важлива: процеси ізольовані — потрібен IPC для обміну даними; потоки легше синхронізувати всередині одного процесу.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Мейн це вже перши потік.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потоки: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основні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другорядні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закривається основний поток, закривається всі дочірні другорядні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додатковий потік: {i}");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Thread.Sleep(500); // пауза 0.5 секунди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 // створюємо новий потік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 // запускаємо його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головний потік: {i}");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Thread.Sleep(500);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Що буде?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Одночасно працюватимуть два потоки: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 (головний)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DoWork (новий)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консолі будуть вперемішку виводитись повідомлення.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Основні методи Thread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Start() – запускає потік.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Sleep(ms) – зупиняє потік на кілька мілісекунд.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IsAlive – показує, чи ще працює потік.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Join() – чекає завершення потоку.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Коли ти викликаєш t.Join(); у Main, відбувається ось що: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Головний потік (Main) зупиняє свою роботу й чекає, доки потік t завершить виконання.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t при цьому продовжує працювати.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Тобто у момент виклику Join Main "заморожується", а t працює далі.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Console.WriteLine("Почався додатковий потік...");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Console.WriteLine("Додатковий потік завершився");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Console.WriteLine("Головний потік чекає завершення t...");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t.Join(); // тут Main зупиняється і чекає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Console.WriteLine("Продовження головного потоку після Join");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запускається потоком, не приймає параметрів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Method()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Console.WriteLine($"\t\t\t{i} - Hello in thread");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Thread.Sleep(50);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запускаєтсья потоком, приймає параметри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ThreadFunk(object? 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Console.WriteLine(ID + " " + 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//Console.ReadKey();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Thread(ThreadFunk);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T.Start("One");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Тут уже поток приймає параметр, який передається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in background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t.Start("One");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t.IsBackground = true; // default - false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t.Abort(); - thread forse quit  == kill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Кожен потік має свій реєстр. Копіює змінну собі в реєстр, внес зміни, зберіг оригінал змінною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цього є Interlocked. Потік закриває оригінал поки не внесе зміни. Для цього є окремі класи, декремент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Interlocked.Increment(ref Counter.count);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якщор багато змінних одночасно, використовуєм lock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lock(this)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 у C# — це об’єкт, який представляє асинхронну або паралельну операцію.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Його можна сприймати як "завдання", яке виконується окремо від основного потоку програми.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Головні моменти про Task: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Належить до простору імен System.Threading.Tasks.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Дозволяє запускати код у фоновому потоці без ручного створення Thread.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Може повертати результат (Task&lt;T&gt;) або бути безрезультатним (Task).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Підтримує очікування завершення через await або Wait().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Використовується для побудови асинхронності (async/await) та паралельних обчислень.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приклад: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 task = Task.Run(()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Console.WriteLine("Виконується у фоновому потоці");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task.Wait(); - чекає поки таск закінчить таск, щоб мейн чекав і не виконувався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Task[] tasks = new 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Task.WaitAll(tasks); - чекає поки виконуються всі таски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Task.WaitAny(tasks); - чекає виконання хоч одного таска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task.ContiueWith(display).ContiueWith(Display2);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виконується як ланцюжок, task --&gt; display --&gt; Display2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Thread  - не вертає нічого, void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Task - може давати ретурн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for (int i = 1; i &lt;= n;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result *= 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factorial = factorialTask.Result; // або await у async-методі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Console.WriteLine($"Факторіал: {factorial}");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таск з одним аргументом або багатьма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Task&lt;int&gt;(()=&gt; Factorial(5));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 CalculateFactorial(n));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result = factorialTask.Result;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 числа {n}: {result}");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Console.WriteLine(task1.Resault); - аналогічно з Waite, поки таск не підпрацює, немає чого виводити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Таски бувають вкладені, і по дефолту вони незалежні, але можна привязати їх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outer = Task.Factory.StartNew(() =&gt;      // outer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Console.WriteLine("Outer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Task.Factory.StartNew(() =&gt;  // inner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finished.");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TaskCreationOptions.AttachedToParent); - якщо це додати то таски привязуються до кучі, і виконуються разом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\ V  V / | (_| ||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  \_/\_/   \__,_||_|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Async Await у C# — це механізм асинхронного програмування, який дозволяє виконувати довгі або повільні операції (наприклад, завантаження файлу, роботу з базою, мережеві запити) без блокування основного потоку.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Асинхронно - це послідовно, але не фрізить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Просто кажучи: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async — помічає метод як асинхронний; він може всередині використовувати await. Він ділиться на частини. Якась частина запускається одразу, а як тільки авейк спрацює,  інша має доробитися.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середині має бути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await — “чекає” завершення асинхронної операції, але не блокує потік.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Поки виконується задача, інші частини програми можуть продовжувати працювати.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Працює не псевдопаралельно - а асинхронно - йде послідовно але не фрізиться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Асинхронні методи - вони завжди повертають таск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CopyAsync(from.Text, to.Text);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MessageBox.Show("Копіювання завершено!");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CopyAsync(string from, string 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Task.Run(() =&gt; File.Copy(from, to, overwrite: true));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CopyAsync, як і будь який асинк метод вертає Таски (так має бути щоб await (в Button_Click)  знав коли CopyAsync закінчить роботу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потрібно тому, що якщо ми будемо використовувати task.Wait(); то вікно буде фрізитись.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коли таск через await вікно не фрізиться.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Binding  - привязка щоб вікно бачило код, на приклад щоб полоса загрузки  знає з коду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матириал дизайн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манаж Nuget material desing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Додати try catch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Tpl Parallel class 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Parallel.Invoke( )    - вписуємо делегати, які треба псевдопаралельно виконати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Щоб при старті запускалось все що додане не морочась з форіч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Parallel.For(1,20,Factorial) - діапазон числ (ввід 1 до 20) і функцію яку треба виконати. Те саме що звичайний фор, тільки коротше писати і псевдопаралельно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ParrallelLoopResault resault = Parallel.ForEach(authors, AverageRating);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 resalt.IsComlited = true   - покаже тру коли всі таски виконані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 Network Programming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  _        _    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| |      | |     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\| |  ___ | |_ __      __  ___   _ __ | |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. ` | / _ \| __|\ \ /\ / / / _ \ | '__|| |/ 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  ||  __/| |_  \ V  V / | (_) || |   |   &lt;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\_| \___| \__|  \_/\_/   \___/ |_|   |_|\_\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TCP                     | UDP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Захищений               | Небезпечний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Орієнтований на зєднання| Без встановлення з’єднання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Повільний               | Швидкий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Гарантована доставка    | Без гарантій доставки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Критичні застосунки     | Реальний час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порядок пакетів       | Немає порядку пакетів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керування потоком     | Немає керування потоком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Розширена перевірка     | Базова перевірка (checksum)|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 Інфа про пакет 20 байт  | Інфа про пакет 8 байт      |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підтвердження (ACK)   | Без підтверджень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Триетапне рукостискання | Без рукостискання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DNS, HTTPS, FTP, SMTP…  | DNS, DHCP, TFTP, SNMP…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Udp   протокол для передачі пакета по мережі. Він просто пакети кідає, не перевіряючи чи вони дойшли, зато швидко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TCP - медлініше, але перевіряє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процесі передачі все перетворюється в масив байтів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Клієнт: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sync_client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адрес и порт сервера, к которому будем подключаться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static string address = "127.0.0.1"; // адрес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// порт сервера 1000....60 000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remoteIpPoint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UdpClient client = new UdpClient();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(message != "end")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Console.Write("Enter a message: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client.Send(data, data.Length, 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client.Receive(ref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response: " + response + " remote : " +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client.Close();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Сервер: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System.Threading.Tasks;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поточний адрес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 // порт для приема входящих запросов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получаем адреса для запуска сокета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об'єкт для отримання адреси відправника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remoteEndPoint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UdpClient listener = new UdpClient(ipPoint);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Console.WriteLine("Server started! Waiting for connection...");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listener.Receive(ref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Console.WriteLine($"{DateTime.Now.ToShortTimeString()}: {msg} from {remoteEndPoint}");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listener.Send(data, data.Length,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Мессенджер сервер + клієнти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 TPC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таке TCP (дуже коротко)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TCP — потокоорієнтований (stream), надійний, із гарантією доставки, порядку і без дублювань.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UDP — датаграми (пакети), без гарантій. Для чату/запит-відповідь (як у тебе) — TCP.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Потік, сокети і фреймінг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TCP дає безперервний байтовий потік. Нема «повідомлень» за замовчуванням.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Потрібен власний фреймінг: найпростіше — рядок + \n і читати ReadLine() / писати WriteLine().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C#: TcpListener приймає з’єднання → TcpClient.GetStream() дає NetworkStream.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Зручно обгорнути NetworkStream у StreamReader/StreamWriter (UTF-8, AutoFlush = true).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Підняти слухач: TcpListener(IP, Port).Start().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Прийняти 1 клієнта (у твоїй задачі): AcceptTcpClient().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потік: client.GetStream().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Читати рядок → обробляти → відповідати рядком у циклі.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Реагувати на розрив (якщо ReadLineAsync() повернув null — клієнт закрився).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Закрити StreamReader/Writer/Client, зупинити Listener.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Скелет сервера (одноклієнтний, .NET 8):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                        // IPAddress, IPEndPoint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               // TcpListener, TcpClient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                      // Для Any/All у валідації (за потреби)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BindIp = "127.0.0.1"; // Адреса, на якій слухаємо (локальна машина)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4040;    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// Точка входу; async для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                       // Коректне виведення символів у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TcpListener(IPAddress.Parse(BindIp), Port);  // Створюємо TCP-слухач на IP+порт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listener.Start();                                               // Починаємо слухати вхідні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Console.WriteLine($"Server listening on {BindIp}:{Port}");      // Інформуємо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TcpClient client = listener.AcceptTcpClient();            // Блокуємося, поки один клієнт не підключиться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Console.WriteLine($"Client connected: {client.Client.RemoteEndPoint}"); // Лог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                // Отримуємо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Обгортка для читання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StreamWriter(ns, Encoding.UTF8, leaveOpen: true)  // Обгортка для запису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                // Автоочищення буфера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                                                            // Основний цикл обробки запитів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                                                // Працюємо, доки клієнт не закриє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string? line = await reader.ReadLineAsync();            // Чекаємо рядок від клієнта (фреймінг по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 (line is null) break;                                // null → клієнт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Normalize(line);                    // Нормалізуємо вхід (trim + Upper)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Handle(normalized);                   // Бізнес-логіка (валидація/lookup/формування відповіді)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writer.WriteLineAsync(response);                  // Відправляємо відповідь рядком (із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Console.WriteLine($"Request: '{line}' -&gt; '{response}'"); // Лог запиту/відповіді на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(IOException)                                             // Раптовий обрив з’єднання/помилка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 Для навчального прикладу: тихо ідемо у 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listener.Stop();                                            // Зупиняємо слухач (звільняємо порт)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Console.WriteLine("Server stopped.");                        // Лог завершення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Normalize(string input)                        // Допоміжна нормалізація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string.Empty).Trim().ToUpperInvariant();       // Прибираємо пробіли + у верхній регістр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Handle(string input)                           // Місце для твоєї логіки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Приклад: перевіримо, що рівно 2 латинські літери; інакше Unknown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(input.Length != 2) return "Unknown";                         // Має бути рівно 2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(!IsLatinUpper(input[0]) || !IsLatinUpper(input[1]))          // Перевірка на [A..Z]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"Unknown";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Тут міг би бути словник/БД/алгоритм — поки повернемо заглушку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return Regions.TryGetValue(input, out var region) ? region : "Unknown";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"OK";                                                     // Заглушка відповіді (замінюй на свою)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IsLatinUpper(char c)                              // Перевірка: велика латинська літера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клієнті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Підключитись: TcpClient.ConnectAsync("127.0.0.1", 4040).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 і обгортки: StreamReader/StreamWriter.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циклі: взяти введення, WriteLineAsync(input) → ReadLineAsync() → показати відповідь.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Команда exit — вийти локально, не шлемо на сервер.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Закрити ресурси (using усе закриє сам).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Скелет клієнта (.NET 8):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                // TcpClient для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ServerIp = "127.0.0.1"; // Адреса сервера (локальна)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ServerPort = 4040;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  // Точка входу; async для зручного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// Щоб консоль коректно показувала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Console.WriteLine("Type two-letter code (e.g., BK) or 'exit' to quit."); // Інструкція для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TcpClient();      // Створюємо TCP-клієнт; using закриє сокет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client.ConnectAsync(ServerIp, ServerPort); // Асинхронно підключаємось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// Беремо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Читач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using var writer = new StreamWriter(ns, Encoding.UTF8, leaveOpen: true)  // Писач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// Автоматичний Flush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(true)                                    // Основний цикл взаємодії з користувачем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Console.Write("&gt; ");                        // Промпт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Console.ReadLine();         // Читаємо введення користувача з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break;                   // EOF (Ctrl+Z) → виходимо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input.Trim();                       // Прибираємо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(string.Equals(input, "exit", StringComparison.OrdinalIgnoreCase))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// Команда на вихід — розриваємо цикл без відправки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writer.WriteLineAsync(input);         // Надсилаємо рядок на сервер (фреймінг: \n наприкінці)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response = await reader.ReadLineAsync(); // Читаємо відповідь рядком (чекаємо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null)                       // Якщо сервер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closed connection."); // Повідомляємо і...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 // ...виходимо з циклу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Console.WriteLine(response);                // Показуємо відповідь у консоль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Вихід із using-блоків закриє потік і сокет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Часті граблі (і як не наступити)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Немає \n у повідомленні → ReadLine() на іншому боці висить. Рішення: завжди WriteLine(...) + AutoFlush = true.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Зависання UI/блокування → у GUI завжди ConnectAsync/ReadLineAsync/WriteLineAsync. (У консолі — теж звично.)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Розрив з’єднання: ReadLineAsync() повертає null — виходимо з циклу без винятків.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Кодування: узгоджене UTF-8 на обох сторонах.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Єдиний клієнт: якщо треба більше — обгортаєш кожен AcceptTcpClient() у Task.Run(HandleClient) і далі такий самий цикл.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TCP                     | UDP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Захищений               | Небезпечний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Орієнтований на зєднання| Без встановлення з’єднання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Повільний               | Швидкий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Гарантована доставка    | Без гарантій доставки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Критичні застосунки     | Реальний час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порядок пакетів       | Немає порядку пакетів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керування потоком     | Немає керування потоком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Розширена перевірка     | Базова перевірка (checksum)|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 Інфа про пакет 20 байт  | Інфа про пакет 8 байт      |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підтвердження (ACK)   | Без підтверджень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Триетапне рукостискання | Без рукостискання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DNS, HTTPS, FTP, SMTP…  | DNS, DHCP, TFTP, SNMP…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TCP (з'єднання)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-------- SYN ------------------&gt; |   // 1. Запит на встановлення з'єднання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&lt;------- SYN + ACK ------------- |   // 2. Підтвердження прийому і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-------- ACK ------------------&gt; |   // 3. Остаточне підтвердження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|==== З'єднання встановлено ====&gt;&gt;|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&lt;---- Дані передаються -----&gt;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(Триетапне рукостискання: SYN → SYN/ACK → 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(без з'єднання)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(Жодного рукостискання, просто надсилання пакетів)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Основна різниця: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TCP — встановлює надійне з’єднання перед передачею даних.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UDP — одразу надсилає пакети, не перевіряючи доставку.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SMTP (англ. Simple Mail Transfer Protocol) — це протокол передачі електронної пошти, який використовується для надсилання та отримання повідомлень електронної пошти в мережах TCP/IP. Він працює як «поштальйон», передаючи листи від одного поштового сервера до іншого. Для отримання листів клієнтські програми зазвичай використовують протоколи IMAP або POP3, а SMTP використовується лише для відправки.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SMTP - відправка з девайса на свій сервер і далі до сервера отримувача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POP3/IMAP  - отримання отримувачем з його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System.Windows.Forms;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MailSender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Form1 :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587;                  // int.Parse(ConfigurationManager.AppSettings["gmail_port"]); //sets the server 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"dqmq yyqu uxfb ikfc";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fromBox.Text = username;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MailMessage message = new MailMessage(fromBox.Text, toBox.Text, themeBox.Text, bodyBox.Text);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StreamReader("mail.html"))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message.Body = 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message.IsBodyHtml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message.Priority = MailPriority.High; // important))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Attachment(@"Files/text.txt"));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Attachment(@"Files/nuts.jpg"));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SmtpClient client = new SmtpClient(server,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client.EnableSsl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client.Credentials = new NetworkCredential(username, password);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client.SendCompleted  += Client_SendCompleted;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client.SendAsync(message, message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Client_SendCompleted(object sender, AsyncCompletedEventArgs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(MailMessage)e.UserState;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MessageBox.Show($"Message was sent! Subject: {state.Subject}!");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//MessageBox.Show($"Message was sent! Subject: {e.UserState.ToString()}!");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MailMessage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MailMessage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(Internet Message Access Protocol) — це протокол доступу до електронної пошти, який дозволяє користувачам переглядати та керувати повідомленнями на віддаленому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Встановлюємо NuGet Пакет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SMTP клієнт від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- Для того щоб втягнути з сервера на пк.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 = client.Getfolder(SpecialFolder.Sent….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folder.Search(SearchQueqy.All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folder.AddFlags(id,MessageFlags.Deleted.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folder.Expunge()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зліва папки, справа листи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Повноцінний поштовий клієнт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 — протокол передачі даних, що використовується в комп'ютерних мережах. Назва скорочена від Hypertext Transfer Protocol, протокол передачі гіпертекстових документів (сайти, веб додатки)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 належить до протоколів моделі OSI 7-го прикладного рівня.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Основним призначенням протоколу HTTP є передача вебсторінок (текстових файлів з розміткою HTML, зображень та застосунків), проте за його допомогою успішно передаються й інші файли (в цьому плані HTTP складає конкуренцію складнішому FTP).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lenailyshun@gmail.com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dqmq yyqu uxfb ikfc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_______  ______            __ 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 ____|    /\    |  \/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   /  \   | \  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 __|    / /\ \  | |\/|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|____  / ____ \ 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|______|/_/    \_\|_|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_____    ____        _  ______   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 |  __ \  / __ \      | ||  ____| /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|| |__) || |  | |     | || |__   | |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 _  / | |  | | _   | ||  __|  | |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\ \ | |__| || |__| || |____ 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\_\ \____/  \____/ |______| \_____|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1 — Вимоги (Requirements)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Зібрати потреби користувачів і визначити межі продукту. (Elicit requirements, Define scope)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Зафіксувати обмеження — бюджет, терміни, стандарти. (Capture constraints)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Проведення інтерв’ю та робочих зустрічей зі стейкхолдерами. (Stakeholder interviews / workshops)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Опис сценаріїв використання мовою користувача. (Use cases / user stories)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Визначення нефункційних вимог — безпека, продуктивність, надійність. (Non-functional requirements)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Пріоритизація найважливіших вимог. (Requirements prioritization)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Специфікація вимог до програмного забезпечення. (Software Requirements Specification, SRS)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Критерії приймання функцій. (Acceptance criteria)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2 — Проєктування (Design)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Побудувати архітектуру та структуру системи. (Define architecture)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Спроєктувати дані й інтерфейси. (Model data, Plan interfaces)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Вибір архітектурного підходу: шарова модель, мікросервіси тощо. (Architectural patterns)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Підбір технологій і інструментів. (Technology stack selection)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Моделювання даних і створення схем БД. (Data modeling)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Проєктування безпеки та доступів. (Security design)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Створення вайрфреймів або прототипів інтерфейсу. (UX wireframes / prototypes)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Архітектурний документ. (Software Architecture Document, SAD)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Специфікації API. (API specifications)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Прототип користувацького інтерфейсу. (UI prototype)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3 — Реалізація (Implementation)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Розробити програму згідно з архітектурою. (Construct the software)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Забезпечити якість і стабільність коду. (Ensure code quality)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з системою контролю версій і код-рев’ю. (Version control workflow)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Дотримання стандартів коду та форматування. (Coding standards)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Написання модульних тестів. (Unit tests)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Налаштування безперервної інтеграції. (Continuous Integration, CI)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з базою даних і міграціями. (Data storage &amp; retrieval)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Вихідний код із тестами. (Source code)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Зібраний додаток або контейнер. (Build artifact)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4 — Тестування (Verification /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Перевірити, що система відповідає вимогам. (Verify conformance)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Виявити та усунути дефекти. (Detect defects)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Розроблення плану тестування. (Test planning)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Модульні, інтеграційні й системні тести. (Unit / Integration / System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Приймальне тестування з користувачами. (User Acceptance Testing, UAT)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Керування знайденими помилками. (Defect management)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План і звіти про тестування. (Test plan / Test report)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Кандидат на реліз. (Release candidate)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5 — Впровадження (Deployment)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Розгорнути систему у робочому середовищі. (Deliver to target environment)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Забезпечити стабільну роботу після релізу. (Ensure operability)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Керування процесом релізів. (Release management)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Використання контейнеризації або IaC. (Infrastructure as Code)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План безпечного оновлення й відкату. (Rollback plan)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Налаштування моніторингу та логування. (Monitoring &amp; logging)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Успішно розгорнута збірка. (Deployed build)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Робочі інструкції для адміністраторів. (Runbook)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6 — Супровід (Maintenance)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Підтримувати і покращувати систему. (Keep system healthy, Continuous improvement)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Усунення дефектів у продуктивній системі. (Corrective 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Оптимізація продуктивності й безпеки. (Performance tuning / Security patching)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Актуалізація залежностей і середовищ. (Preventive 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Планування подальших оновлень і функцій. (Roadmap updates)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Патчі та малі оновлення. (Minor releases)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Документація з підтримки. (Knowledge base)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Управління проєктом і ризиками. (Project governance / Risk management)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Актуальна документація й записи архітектурних рішень. (Documentation / ADR)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Інтеграція безпеки в усі етапи. (DevSecOps)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Відповідність стандартам і законам. (Compliance)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Аналіз інцидентів і безперервне вдосконалення. (Continuous improvement)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Scrum - це методологія на основі аджайла, яка передбачає для розробки проектів спрінти. При методології має артефакти (product backlog, spring backllog)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Замовник пише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 - функціонал що має реалізуватись, по важливості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ітераціями 1–4 тижні (Iterations / Sprints).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Основні принципи — прозорість, інспекція, адаптація (Transparency, Inspection, Adaptation).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Кожен спринт завершується готовим інкрементом продукту (Product Increment).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РОЛІ (Scrum Roles):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Власник продукту — керує цінністю та беклогом (Product Owner).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Скрам-майстер — забезпечує дотримання процесу (Scrum Master).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Команда розробки — створює інкремент (Development Team).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АРТЕФАКТИ (Scrum Artifacts):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Продуктовий беклог — перелік вимог і функцій (Product Backlog).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Спринт-беклог — вибрані елементи на поточний спринт (Sprint Backlog).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Інкремент — готова частина продукту, що відповідає стандартам якості (Increment).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ПОТОК РОБОТИ (Flow):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Власник продукту формує та впорядковує беклог (Product Owner refines backlog).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Команда на плануванні обирає обсяг роботи (Sprint Planning).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Починається спринт тривалістю 1–4 тижні (Sprint).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Щодня проводиться коротка синхронізація (Daily Scrum).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Після завершення — огляд результатів (Sprint Review).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Потім — обговорення поліпшень процесу (Sprint Retrospective).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КЛЮЧОВІ ПОДІЇ (Scrum Events):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Планування спринту — визначення цілі та задач (Sprint Planning).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Щоденна зустріч — 15 хвилин на синхронізацію (Daily Scrum).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Огляд — демонстрація готового інкремента (Sprint Review).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Ретроспектива — аналіз і вдосконалення процесу (Sprint Retrospective).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ПРАВИЛА СПРИНТУ (Sprint Rules):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Тривалість незмінна, ціль не змінюється (Fixed duration and goal).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Команда самоорганізовується (Self-managing team).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Після кожного спринту — готовий, потенційно постачальний продукт (Potentially Shippable Product Increment).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Іван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Влад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Артем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Cтворити дошку - канбан, додати учасників і прописати продукт беглок.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дз скинути ссилку на дошку.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Визначити тему курсової роботи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Визначити функціональні вимоги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Нефункціональні вимоги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месенджер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трекер калорій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поштовий клієнт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менеджер фінансів/витрат, паролів, працівників, продуктів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менеджер ресторану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гра(малоймовірно)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музичний плеєр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текстовий редактор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клавіатурний тренажер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помічник по трекеру часу(робочого часу та часу відпочинку)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файловий провідник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торент клієнт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менеджер завдань/нагадувань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Backlog(UserStory) as 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|_|    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— це архітектурний патерн, який розділяє застосунок на три частини: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зменшити зв’язаність компонентів (low coupling)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підвищити підтримуваність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покращити тестованість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зробити структуру зрозумілою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1) MODEL (Модель)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Бізнес-логіка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Робота з базою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Валідація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НЕ знає нічого про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(C#):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Відображення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HTML / Razor / JSX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UI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 НЕ містить бізнес-логіку.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(Razor):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&lt;h2&gt;@Model.Name&lt;/h2&gt;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&lt;p&gt;Price: @Model.Price&lt;/p&gt;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CONTROLLER (Контролер)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Приймає HTTP-запит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Викликає модель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Передає дані у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(ASP.NET MVC):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IActionResult Details(int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_context.Products.Find(id);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 працює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Користувач робить HTTP-запит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Controller приймає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Controller звертається до 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4. Model повертає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5. Controller передає дані у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6. View рендерить 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7. Користувач бачить результат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Коротко: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     = дані + бізнес-логіка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       = інтерфейс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 = координатор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— це платформа для розробки програмного забезпечення від Microsoft.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включає: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середовище виконання (runtime)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базові бібліотеки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інструменти для розробки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мови програмування (C#, F#, VB)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таке платформа?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Платформа — це середовище, в якому запускаються програми.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.NET надає: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SDK для розробки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— це середовище виконання програм.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Його функції: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управління пам’яттю (Garbage Collector)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JIT-компіляція (перетворення IL у машинний код)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обробка винятків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безпека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управління потоками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код НЕ компілюється одразу в машинний код.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Спочатку він компілюється в IL (Intermediate Language),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вже потім CLR через JIT перетворює IL у машинний код.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BCL (Base Class Library)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BCL — це стандартна бібліотека класів.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дає готові інструменти для: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роботи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мережею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колекціями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датами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потоками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JSON і т.д.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— це фреймворк для створення веб-додатків і Web API на платформі .NET.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Тобто: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       = платформа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    = веб-фреймворк всередині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         = мова програмування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(версії)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(старий, для .NET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тільки на Windows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кросплатформенний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на Windows / Linux / macOS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високопродуктивний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підтримує мікросервіси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зараз є стандартом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       = платформа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        = середовище виконання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BCL         = бібліотека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         = мова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    = веб-фреймворк (застарів)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 = сучасна версія для вебу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Новий проект =&gt; ASP.NET Core Web App (Model-View-Controller) =&gt; .Net 9 (поки що)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- value type зберігається в stack і не може бути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зобовязана мати дефолтний конструктор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якщо ми передаємо структуру, вона копіюється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- reference type, зберігається в heep, може бути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якщо передаємо класс, то копіюється посилання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value =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 ??= "hello world";  - якщо value є null, то в нього запишеться хело ворлд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Якщо не нул то нічого не записує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message = value ?? "hello world";   - якщо null то записує "hello world", якщо не нал то записує value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таким чином будеш знати що massage не буде пуста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string? a = null;  - вказуємо що значення не обовязкове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message = value!;  - знак оклику вказує студії що точно не null, щоб ворнінг не вилазив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const  - вимаає value в тому місці де була оголошена. Вона єдина для всіх обєктів класу, значення одне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readonly - дозволяє оголосити без значення, а дати значення в конструкторі. А тут для кожного обєкту класу може бути своє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так і то і то не можна змінювати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Делегати стандартні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Predicate&lt;int&gt; p; - щось приймає,завжди повертає буль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Action - це завжди войтовий метод, може щось приймати а може і 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Func&lt;int, string&gt; f; - вказуємо що приймає (int) і що повертає (string)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 і IQueryable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Обидва — це інтерфейси для роботи з колекціями та LINQ.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Але вони працюють принципово по-різному.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IEnumerable&lt;T&gt; - Інтерфейс для перебору колекції в пам’яті.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List&lt;int&gt; numbers = new List&lt;int&gt; { 1, 2, 3, 4, 5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IEnumerable&lt;int&gt; result = numbers.Where(n =&gt; n &gt;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Дані вже знаходяться в пам’яті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LINQ фільтрує їх локально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3. Весь набір даних уже отриманий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ВАЖЛИВО: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Якщо це база даних через Entity Framework,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ти викликаєш .ToList(),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дані спочатку завантажуються в пам’ять,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потім фільтрація відбувається локально.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це: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Інтерфейс для побудови запитів до джерела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Запит НЕ виконується в пам’яті.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перетворюється в SQL (або іншу мову запитів).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s = database.Products; - він не кидає одразу запит в базу, можна дописати сортування, порядок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s = database.Products;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s.where("phone");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s.orderBy();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тільки коли вже створиться форіч, йде запит в базу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  = фільтрація в пам’яті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  = фільтрація в базі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якщо створюємо новий контроллер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Views творюємо папку Product і в 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тепер по localhost:7145/product/index буде наша вьюшка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Index писати не обовязково, береться по дефолту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Program.cs це можна змінити, вказавши інший дефолтний контроллер і екшен замість index якийсь інший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посилання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_Layout.cshtml наш навбар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дублюємо кнопки, міняємо asp-controller asp-action на потрібні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нажимаємо правой кл на назву проекту і обираємо nuget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microsoft.entity.frameworkCore з номером як 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microsoft.entity.frameworkCoreSqlServer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microsoft.entity.frameworkCore.Tools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додаємо data\AppDbContext.cs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AppDbContext(DbContextOptions options)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конструктор, налаштування в Program.cs: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builder.Services.AddDbContext&lt;AppDbContext&gt;(options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\\string connectionString = \\"Server=localhost;Database=PD411_MVC_SHOP;Trusted_Connectio\\n=True;TrustServerCertificate=True;";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\\options.UseSqlServer(connectionString);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DbSet&lt;CategoryModel&gt;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категорій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DbSet&lt;ProductModel&gt; Products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продуктів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OnModelCreating(ModelBuilder 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builder.Entity&lt;CategoryModel&gt;(entity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e.Image)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.HasMaxLength(255);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e.Color)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e.Description)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.HasColumnType("ntext");  \\вказуємо 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.HasOne(p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.WithMany(c =&gt; c.Products)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.HasForeignKey(p =&gt; p.CategoryId)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.OnDelete(DeleteBehavior.Cascade);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\\видаляється категорія, видаляться всі товари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connectionString 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models\CategoryModel.cs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  - вказуємо що буде не 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 \\категорія обовязкова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зробити міграції в терміналу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MigrationName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Lazy loading - автоматично підтягує дані які використовуються. Якщо тягнути товари, категорії не підтягуються. Якщо захочу вивести категорію користовачу, автоматично створиться ще запит для категорії  (не будем використовувати)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Жадібне завантаження (Eager Loading) - дані завантажуються разом з повязаними даними одним запитом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Явне завантаження (Explicit Loading) - повязані дані не завантажуються, сам кідаєш запит на завантаження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ASP_MVC_Shop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02_Dependency_Injection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Dependency Injection - саме може створювати обєкти классів і їх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Repositories\ProductRepository.cs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\\репозиторії це класи для роботи з dbContext. Щоб не напряму контроллер працював з базою а через цей класс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Repositories/ProductRepostitory.cs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PD411_Shop.Repositories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ProductRepostitory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ProductRepostitory(AppDbContext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Task&lt;IQueryable&lt;ProductModel&gt;&gt; GetProductsAsync()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_context.Products.AsNoTracking();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\\три варіанти як прописати клас у Dependency 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 builder.Services.AddSingleton(); \\наш клас буде існувати в єдиному екземплярі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\\builder.Services.AddTransient(); //обєкт класу буде створюватися в кожному місці де він використовується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ми будемо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builder.Services.AddScoped&lt;ProductRepository&gt;(); //обєкт класу буде створюватися при запиті, і видалятися після його завершення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Таким чином прописуємо що шарпи можуть автоматично створювати обєкти створеного нами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прописавши так класи, шарпи автоматично будуть в конструкторах створювати обєкти і передавати в конструктор автоматично. Не треба буде вручну передавати в конструктор обєкти класів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\\тут параметри що передаються генеруються самі шарпи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HomeController - це класс що перенаправляє користувача на ту чи іншу сторінку, в залежності від маршрутів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Сідер по новому Extension метод. Дозволяє в клас додавати методи, не змінюючі сам класам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Data/Initalizer/Seeder.cs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System.Text.Json;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PD411_Shop.Data.Initalizer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Seed(IApplicationBuilder app)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отримання AppDbContext із DI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app.ApplicationServices.CreateScope();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scope.ServiceProvider.GetRequiredService&lt;AppDbContext&gt;();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таким чином отримуємо AppDbContext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context.Database.Migrate(); // застосовує всі міграції як і команда "update-database"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(!context.Categories.Any())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Path.Combine(root, "wwwroot", "seed_data", "components.json");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json = File.ReadAllText(path);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JsonSerializer.Deserialize&lt;List&lt;CategoryModel&gt;&gt;(json);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if(categories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context.Categories.AddRange(categories);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Виводимо товари на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\\таким чином ці товари попадають на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тепер у вьшці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 \\ вказуємо тип що ми передаємо як модел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href="https://learn.microsoft.com/aspnet/core"&gt;building Web apps with ASP.NET Core&lt;/a&gt;.&lt;/p&gt;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ми можемо додавати код в 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переносимо конекш стрінгу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"LogLevel":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"Microsoft.AspNetCore": "Warning"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"AllowedHosts": "*",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"ConnectionStrings":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"LocalDb": "Server=localhost;Database=PD411_MVC_SHOP;Trusted_Connection=True;TrustServerCertificate=True;"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shared\Layout.cshtml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підключаємо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type="importmap"&gt;&lt;/script&gt;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href="~/lib/bootstrap/dist/css/bootstrap.min.css"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href="~/css/site.css"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href="~/PD411_Shop.styles.css"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navbar-expand-sm navbar-toggleable-sm navbar-light bg-white border-bottom box-shadow mb-3"&gt;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asp-action="Index"&gt;Магазин&lt;/a&gt;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data-bs-target=".navbar-collapse" aria-controls="navbarSupportedContent"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d-sm-inline-flex justify-content-between"&gt;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asp-action="Index"&gt;Головна&lt;/a&gt;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asp-action="Privacy"&gt;Конфіденційність&lt;/a&gt;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asp-action="AboutUs"&gt;Про нас&lt;/a&gt;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asp-action="Index"&gt;Товари&lt;/a&gt;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@RenderBody()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&lt;a asp-area="" asp-controller="Home" asp-action="Privacy"&gt;Privacy&lt;/a&gt;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src="~/lib/jquery/dist/jquery.min.js"&gt;&lt;/script&gt;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src="~/lib/bootstrap/dist/js/bootstrap.bundle.min.js"&gt;&lt;/script&gt;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src="~/js/site.js" asp-append-version="true"&gt;&lt;/script&gt;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RenderSectionAsync("Scripts", required: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ProductController(AppDbContext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_context.Categories.FirstOrDefault();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пперетвоюємо view model в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vm.Name ?? string.Empty,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vm.Amount,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vm.Color,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vm.Description,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vm.Price,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if(vm.Image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ext = Path.GetExtension(vm.Image.FileName); \\вичитаємо розширення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Guid.NewGuid().ToString(); \\Guid.NewGuid() - генерує випадкове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fileName = name + 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filePath = Path.Combine(imagesPath, fileName); \\зберігаємо, вказуєм шлях і назву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imageStream = vm.Image.OpenReadStream(); \\потік до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fileStream = new FileStream(filePath, FileMode.Create, FileAccess.Write); \\потік до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imageStream.CopyTo(fileStream); \\копіюєм з одного потоку в інший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model.Image = fileName; \\зберігли назву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_context.Products.AddAsync(model);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Delete(int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_context.Products.FirstOrDefaultAsync(p =&gt; p.Id == 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if(product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if(product.Image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filePath = Path.Combine(imagesPath, product.Image);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if(System.IO.File.Exists(filePath))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System.IO.File.Delete(filePath);  \\видаляємо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_context.Products.Remove(product);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додаємо посилання на створення нового продукта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 нову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CreateProduct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class="text-center"&gt;Додавання товару&lt;/h2&gt;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bg-body-tertiary py-2 px-4"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enctype="multipart/form-data"&gt; \\що приймаємо саме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mt-4"&gt;Опис&lt;/label&gt;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mt-4"&gt;Ціна&lt;/label&gt;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mt-4"&gt;Кількість&lt;/label&gt;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mt-4"&gt;Колір&lt;/label&gt;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    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mt-4"&gt;Зображення&lt;/label&gt;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файлу, accept="image/* - хоче чисто зображення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class="btn btn-success w-25" type="submit" value="Додати"&gt;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class="btn btn-dark w-25" asp-controller="Product" asp-action="Index"&gt;Назад&lt;/a&gt;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PD411_Shop/ViewModels/ - це моделі для вьюшок, дані що нам має передати користувач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Тому що айді юзер не передає, катогорію він не має вказувати, тільки айді категорії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PD411_Shop/ViewModels/CreateProductVM.cs   - модель для створення товару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 // формат для отримання имадж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PD411_Shop/Views/_ViewImports.cshtml   - це імпорти що бачать вьюшки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бачить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@addTagHelper *, Microsoft.AspNetCore.Mvc.TagHelpers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&lt;th&gt;Color&lt;/th&gt;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&lt;th&gt;CreatedDate&lt;/th&gt;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&lt;th&gt;Image&lt;/th&gt;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&lt;td&gt;@product.Color&lt;/td&gt;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&lt;td&gt;@product.CreatedDate.ToString("dd.MM.yyyy")&lt;/td&gt;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@* ~  шлях до папки wwwroot *@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&lt;img height="100" src="~/images/@(product.Image ?? "default.jpg")" alt="@product.Name"&gt; \\перевірка якщо зображення немає то дефолтна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&lt;a asp-controller="Product" asp-action="Delete" asp-route-id="@product.Id"&gt;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&lt;i class="bi bi-trash-fill" style="color: red"&gt;&lt;/i&gt;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~  шлях до папки wwwroot!!!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Всім продуктам стираємо посилання на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Валідація: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/ViewModels/CreateProductVM.cs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Microsoft.AspNetCore.Mvc.Rendering;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[MaxLength(200, ErrorMessage = "Максимальна довжина 200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ціну")]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[Range(0, 99999999, ErrorMessage = "К-сть повинна бути в діапазоні 0 - 99999999")]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 = 0d;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кількість")]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[Range(0, 10000, ErrorMessage = "К-сть повинна бути в діапазоні 0 - 10000")]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[MaxLength(100, ErrorMessage = "Максимальна довжина 100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IEnumerable&lt;SelectListItem&gt; SelectCategories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сюди додаємо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[ValidateAntiForgeryToken] //автоматичний запит від міжсайтової підробки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if(!ModelState.IsValid)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vm.SelectCategories = await GetSelectCategoriesAsync();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Берем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small.. змінюємо, додаємо вивід повідомлень помилок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05_ASP_MVC_query_params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робимо головну сторінку, вона буде каталог товарів, а теперішня закладка з товарами буде як адмінка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/Controllers/HomeController.cs‎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_context.Categories.ToList();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/ViewModels/HomeVM.cs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IEnumerable&lt;CategoryModel&gt; 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вносимо змыни до 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text-nowrap"&gt;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Model.Categories)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asp-action="Index" asp-route-category="@category.Id" class="d-block mb-2 side-link"&gt;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@category.Name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Views/Home/_ProductCard.cshtml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&lt;img height="300" width="250" style="object-fit: contain;" class="card-img-top" src="~/images/@(Model.Image ?? "default.jpg")" alt="@Model.Name"&gt;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&lt;h5 class="card-title"&gt;@Model.Name&lt;/h5&gt;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&lt;h4&gt;$@Model.Price&lt;/h4&gt;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href="#" class="btn btn-primary"&gt;Go somewhere&lt;/a&gt;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пагінація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category, [FromQuery] PaginationVM pagination)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IQueryable&lt;CategoryModel&gt; categories = _context.Categories;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pagination.PageSize = pagination.PageSize &lt; 1 ? 20 : pagination.PageSize;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pagination.PageCount = (int)Math.Ceiling((double)products.Count() / 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 = pagination.Page &lt; 1 || pagination.Page &gt; pagination.PageCount ? 1 : pagination.Page;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.OrderBy(p =&gt; p.Id)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.Skip(pagination.PageSize * (pagination.Page - 1))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.Take(pagination.PageSize);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CategoryId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логінку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Ідентифікація визначає користувача (логін),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автентифікація підтверджує справжність (пароль),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авторизація надає права на дії.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NuGet: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microsoft.aspnetcore.identity.entityframeworkCore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microsoft.AspNetCore.Identity.UI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підключаємо в проект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DbContext міняємо на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IdentityDbContext&lt;UserModel&gt;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//додаємо ще модель з додатковими полями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дописуємо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builder.Services.AddIdentity&lt;IdentityUser, IdentityRole&gt;(options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options.User.RequireUniqueEmail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options.Password.RequiredLength = 6;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options.Password.RequireDigit = false;  // все false для тестування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options.Password.RequireNonAlphanumeric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options.Password.RequireUppercase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options.Password.RequireLowercase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.AddEntityFrameworkStores&lt;AppDbContext&gt;()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.AddDefaultTokenProviders()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.AddDefaultUI();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app.UseAuthentication();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app.UseAuthorization();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міграцію, додались нові 7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AspNetUsers вся інфа про користувачам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решта ще роль, токени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Щоб додати в таблицю ще інформацію про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/Models/UserModel.cs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Microsoft.AspNetCore.Identity;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UserModel : IdentityUser //успадковуємо ту таблицю і додаємо нові поля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також можем переробити якесь поле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ще раз робимо міграцію бо додали нові поля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щоб працювати з користувачами і ролями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ми додаємо нові класи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07_ASP_MVC_Session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08_ASP_MVC_Repositories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репозиторії класи що працюють з базою данних і дають методи роботи з ними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пишенм туди методи роботи з продуктами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переробляємо репозиторій з нуля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ProductRepository.cs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весь код що був звязаний з DbContext виніс на репозиторій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09_ASP_MVC - final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Мапінг - це коли з моделі на вью модель і навпаки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nuget - AutoMapper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builder.Services.AddAutoMapper???????????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MapperProfiles/ProductMapperProfile.cs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прописуємо йому як треба перетворювати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 ???? _imepper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проект буде розділений на три проекти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 --  asp.netcore.web.api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ще буде назвасолюшена.BLL і назвасолюшена.DAL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.net 9.0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всі запити будуть йти на контроллери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swagger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в ASP.NET — це інструмент для автоматичної генерації, документування та тестування REST API.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Якщо коротко: він аналізує твій Web API-код і створює інтерактивну документацію, через яку можна одразу виконувати HTTP-запити (GET, POST, PUT, DELETE) прямо з браузера.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сторінка з видачею результатів запитів</w:t>
      </w:r>
    </w:p>
    <w:p w:rsidR="00127EBE" w:rsidRPr="00127EBE" w:rsidRDefault="00127EBE" w:rsidP="00127EBE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на проект і </w:t>
      </w:r>
      <w:r w:rsidRPr="00127EBE">
        <w:rPr>
          <w:sz w:val="16"/>
          <w:szCs w:val="16"/>
        </w:rPr>
        <w:t>nuget -&gt; swashbuckle asp net core  9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programs.cs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</w:p>
    <w:p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  <w:lang w:val="en-US"/>
        </w:rPr>
        <w:t>builder.Services.AddSwaggerGen();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if (app.Environment.IsDevelopment())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app.UseSwaggerUI();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сам вичитує які є контроллери і які в них методт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программа декстоп  яка дає можливість тестувати API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дає можливість кидати тільки запити які є в коді, просто рандомно кинути ПОСТ кудись не можна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А postman можемо кидати що хочеш куди хочеш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Три проекта, архітектура одного серверу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presentation Tier - це власне API, що приходить і що відправляється, контролери як вихідна точка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Business Tier - сервіси, мапінг, вся логіка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data tier - все що повязано з базою даних, ентіті репозиторії дбконтекст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- Class library (просто лежать методи, не запускається)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 назвасолюшена.BLL    (busines logic layer)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назвасолюшена.DAL - data acces layer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для підключення проектів є depencies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BLL depencies правою клавішою і add project reference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>в API підключаємо вже обидва нижчіх проектів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A400C5" w:rsidRDefault="00127EBE" w:rsidP="00A400C5">
      <w:pPr>
        <w:spacing w:after="0"/>
        <w:rPr>
          <w:sz w:val="16"/>
          <w:szCs w:val="16"/>
          <w:lang w:val="ru-RU"/>
        </w:rPr>
      </w:pPr>
      <w:r w:rsidRPr="00127EBE">
        <w:rPr>
          <w:sz w:val="16"/>
          <w:szCs w:val="16"/>
        </w:rPr>
        <w:t xml:space="preserve">по DAL в нугет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:rsidR="00A400C5" w:rsidRDefault="00A400C5" w:rsidP="00A400C5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Microsoft.entityFrameworkCore</w:t>
      </w:r>
    </w:p>
    <w:p w:rsidR="00A400C5" w:rsidRDefault="00A400C5" w:rsidP="00A400C5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Microsoft.entityFrameworkCore.Design</w:t>
      </w:r>
    </w:p>
    <w:p w:rsidR="00A400C5" w:rsidRDefault="00A400C5" w:rsidP="00A400C5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Npgsql.</w:t>
      </w:r>
      <w:r w:rsidRPr="00A400C5">
        <w:rPr>
          <w:sz w:val="16"/>
          <w:szCs w:val="16"/>
          <w:lang w:val="en-US"/>
        </w:rPr>
        <w:t xml:space="preserve"> </w:t>
      </w:r>
      <w:r>
        <w:rPr>
          <w:sz w:val="16"/>
          <w:szCs w:val="16"/>
          <w:lang w:val="en-US"/>
        </w:rPr>
        <w:t>entityFrameworkCore.PostgreSQL</w:t>
      </w:r>
    </w:p>
    <w:p w:rsidR="00A400C5" w:rsidRPr="00A400C5" w:rsidRDefault="00A400C5" w:rsidP="00A400C5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API нугет ставимо </w:t>
      </w:r>
    </w:p>
    <w:p w:rsidR="0069118C" w:rsidRDefault="0069118C" w:rsidP="00127EBE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Microsoft.AspNetCore.OpenApi</w:t>
      </w:r>
    </w:p>
    <w:p w:rsidR="0069118C" w:rsidRDefault="0069118C" w:rsidP="00127EBE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Microsoft.EntityFramework.Core.Tools</w:t>
      </w:r>
    </w:p>
    <w:p w:rsidR="00A400C5" w:rsidRDefault="0069118C" w:rsidP="00127EBE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</w:t>
      </w:r>
      <w:r w:rsidRPr="00127EBE">
        <w:rPr>
          <w:sz w:val="16"/>
          <w:szCs w:val="16"/>
        </w:rPr>
        <w:t>washbuckle</w:t>
      </w:r>
      <w:r>
        <w:rPr>
          <w:sz w:val="16"/>
          <w:szCs w:val="16"/>
          <w:lang w:val="en-US"/>
        </w:rPr>
        <w:t>.AspNetCore</w:t>
      </w:r>
    </w:p>
    <w:p w:rsidR="0069118C" w:rsidRPr="0069118C" w:rsidRDefault="0069118C" w:rsidP="00127EBE">
      <w:pPr>
        <w:spacing w:after="0"/>
        <w:rPr>
          <w:sz w:val="16"/>
          <w:szCs w:val="16"/>
          <w:lang w:val="en-US"/>
        </w:rPr>
      </w:pPr>
    </w:p>
    <w:p w:rsidR="0069118C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DAL створюємо </w:t>
      </w:r>
      <w:r w:rsidR="0069118C" w:rsidRPr="0069118C">
        <w:rPr>
          <w:sz w:val="16"/>
          <w:szCs w:val="16"/>
        </w:rPr>
        <w:t>AppDbContext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АПІ в appsettings вносимо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"AllowedHosts": "*",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"ConnectionStrings": {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"LocalDb": "User ID=postgres;Password=qwerty;Host=localhost;Port=5432;Database=PD411_Books;"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programs cs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// Add dbcontext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builder.Services.AddDbContext&lt;AppDbContext&gt;(options =&gt;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string? connectionString = builder.Configuration.GetConnectionString("LocalDb");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options.UseNpgsql(connectionString);</w:t>
      </w:r>
    </w:p>
    <w:p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:rsidR="00790CF0" w:rsidRDefault="00790CF0" w:rsidP="00790CF0">
      <w:pPr>
        <w:spacing w:after="0"/>
        <w:rPr>
          <w:sz w:val="16"/>
          <w:szCs w:val="16"/>
          <w:lang w:val="en-US"/>
        </w:rPr>
      </w:pPr>
    </w:p>
    <w:p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DAL створюємо ентіті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налаштовуємо ДБконтекст</w:t>
      </w:r>
    </w:p>
    <w:p w:rsidR="009A4FCD" w:rsidRDefault="009A4FCD" w:rsidP="00127EBE">
      <w:pPr>
        <w:spacing w:after="0"/>
        <w:rPr>
          <w:sz w:val="16"/>
          <w:szCs w:val="16"/>
          <w:lang w:val="en-US"/>
        </w:rPr>
      </w:pPr>
    </w:p>
    <w:p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>Робимо сідера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  <w:r w:rsidRPr="009A4FCD">
        <w:rPr>
          <w:b/>
          <w:bCs/>
          <w:sz w:val="16"/>
          <w:szCs w:val="16"/>
          <w:lang w:val="en-US"/>
        </w:rPr>
        <w:t>Books.DAL\Seeding\SeedData.cs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using Books.DAL.Entities;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namespace Books.DAL.Seeding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public static class SeedData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public static void SeedDatabase(AppDbContext context)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if (context.Authors.Any())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return; // База вже має дані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var authors = GenerateAuthors();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context.Authors.AddRange(authors);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context.SaveChanges();</w:t>
      </w:r>
    </w:p>
    <w:p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private static List&lt;AuthorEntity&gt; GenerateAuthors()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return new List&lt;AuthorEntity&gt;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new() { Name = "Джордж Орвелл", BirthDate = new DateTime(1903, 6, 25),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Books = new()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"1984", PublishYear = 1949, Pages = 328, Rating = 4.8f, Description = "Антиутопія про тоталітарне суспільство"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"Скотний двір", PublishYear = 1945, Pages = 120, Rating = 4.7f, Description = "Алегорія революції"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"У дорозі до Вігана Пір", PublishYear = 1937, Pages = 210, Rating = 4.4f, Description = "Соціальна критика"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"Переділ людства", PublishYear = 1936, Pages = 430, Rating = 4.2f, Description = "Подорож у Бірму"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"Політика англійської мови", PublishYear = 1946, Pages = 350, Rating = 4.1f, Description = "Есей про мову"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>і тд</w:t>
      </w:r>
    </w:p>
    <w:p w:rsidR="009A4FCD" w:rsidRDefault="009A4FCD" w:rsidP="009A4FCD">
      <w:pPr>
        <w:spacing w:after="0"/>
        <w:rPr>
          <w:sz w:val="16"/>
          <w:szCs w:val="16"/>
        </w:rPr>
      </w:pPr>
    </w:p>
    <w:p w:rsidR="009A4FCD" w:rsidRPr="009A4FCD" w:rsidRDefault="009A4FCD" w:rsidP="00127EBE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робимо міграцію, від імені проекту де ентіті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 апдейт датабасе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АПІ створюємо AuthorControlle: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route ?????   вказуємо адресу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[HttpGet] - Отримання даних (читання ресурсу)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[HttpPost] - create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[HttpPut] -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[HttpDelete] - delete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[HttpGet(get2)] - створювати більше одного, дописуючі шлях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program cs 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string corsName = "allowAll";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builder.Services.AddCors(opt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opt.AddPolicy(corsName, cfg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cfg.AllowAnyOrigin()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.AllowAnyHeader()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.AllowAnyMethod();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:rsidR="00F33F84" w:rsidRDefault="00F33F84" w:rsidP="00F33F84">
      <w:pPr>
        <w:tabs>
          <w:tab w:val="left" w:pos="1381"/>
        </w:tabs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</w:rPr>
        <w:t>});</w:t>
      </w:r>
    </w:p>
    <w:p w:rsidR="00F33F84" w:rsidRDefault="00F33F84" w:rsidP="00F33F84">
      <w:pPr>
        <w:tabs>
          <w:tab w:val="left" w:pos="1381"/>
        </w:tabs>
        <w:spacing w:after="0"/>
        <w:rPr>
          <w:sz w:val="16"/>
          <w:szCs w:val="16"/>
          <w:lang w:val="en-US"/>
        </w:rPr>
      </w:pPr>
    </w:p>
    <w:p w:rsidR="00127EBE" w:rsidRDefault="00F33F84" w:rsidP="00F33F84">
      <w:pPr>
        <w:tabs>
          <w:tab w:val="left" w:pos="1381"/>
        </w:tabs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ab/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[FromBody] - text (json, xml, text)тіло запиту, в вигляді тексту є в new і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[FromForm] - у вигляді formData (передаємо файл)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[FromQuery] localhost?q=news&amp;page=1&amp;pageSize=12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?q=news&amp;page=1&amp;pageSize=12 - query параметри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[FromRoute] localhost/author/id (localhost/author/25)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id - route param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[FromHeader] authorizaion: 3qu48332432423</w:t>
      </w:r>
    </w:p>
    <w:p w:rsidR="009A4FCD" w:rsidRDefault="009A4FCD" w:rsidP="00127EBE">
      <w:pPr>
        <w:spacing w:after="0"/>
        <w:rPr>
          <w:sz w:val="16"/>
          <w:szCs w:val="16"/>
        </w:rPr>
      </w:pPr>
    </w:p>
    <w:p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Звязки між таблицями: </w:t>
      </w:r>
      <w:hyperlink r:id="rId5" w:history="1">
        <w:r w:rsidRPr="00F724D2">
          <w:rPr>
            <w:rStyle w:val="af0"/>
            <w:sz w:val="16"/>
            <w:szCs w:val="16"/>
          </w:rPr>
          <w:t>https://learn.microsoft.com/en-us/ef/core/modeling/relationships/many-to-many</w:t>
        </w:r>
      </w:hyperlink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Bookgenres –</w:t>
      </w:r>
      <w:r>
        <w:rPr>
          <w:sz w:val="16"/>
          <w:szCs w:val="16"/>
        </w:rPr>
        <w:t xml:space="preserve">  по бажанню вказуємо назву проміжної таблиці яка автоматично створиться, можна і не вказувати, саме назве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>-</w:t>
      </w:r>
      <w:r>
        <w:rPr>
          <w:sz w:val="16"/>
          <w:szCs w:val="16"/>
          <w:lang w:val="en-US"/>
        </w:rPr>
        <w:t xml:space="preserve">  </w:t>
      </w:r>
      <w:r>
        <w:rPr>
          <w:sz w:val="16"/>
          <w:szCs w:val="16"/>
        </w:rPr>
        <w:t xml:space="preserve">сідер </w:t>
      </w:r>
      <w:r>
        <w:rPr>
          <w:sz w:val="16"/>
          <w:szCs w:val="16"/>
          <w:lang w:val="en-US"/>
        </w:rPr>
        <w:t>HasData</w:t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-  </w:t>
      </w:r>
      <w:r>
        <w:rPr>
          <w:sz w:val="16"/>
          <w:szCs w:val="16"/>
        </w:rPr>
        <w:t>якщо додаємо ще поля (кількість товару і тд)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seeder:</w:t>
      </w:r>
    </w:p>
    <w:p w:rsidR="00C4149C" w:rsidRP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Треба встановити </w:t>
      </w:r>
      <w:r>
        <w:rPr>
          <w:sz w:val="16"/>
          <w:szCs w:val="16"/>
          <w:lang w:val="en-US"/>
        </w:rPr>
        <w:t>microsoft.AspNetCore.Http.Abstraction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Initiallazer\Seeder.cs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далі зробимо сам сід: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ентітіс робимо </w:t>
      </w:r>
      <w:r>
        <w:rPr>
          <w:sz w:val="16"/>
          <w:szCs w:val="16"/>
          <w:lang w:val="en-US"/>
        </w:rPr>
        <w:t>BaseEntity.cs</w:t>
      </w:r>
    </w:p>
    <w:p w:rsidR="00784BB7" w:rsidRP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﻿namespace PD411_Books.DAL.Entities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DateTime CreateDate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BaseEntity :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ентіті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IbaseEntity</w:t>
      </w:r>
    </w:p>
    <w:p w:rsidR="00784BB7" w:rsidRDefault="00784BB7" w:rsidP="00C4149C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lastRenderedPageBreak/>
        <w:t>public class BookEntity : BaseEntity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Repositories\GenericRepository.cs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r>
        <w:rPr>
          <w:sz w:val="16"/>
          <w:szCs w:val="16"/>
          <w:lang w:val="en-US"/>
        </w:rPr>
        <w:t xml:space="preserve">TEntity -  </w:t>
      </w:r>
      <w:r>
        <w:rPr>
          <w:sz w:val="16"/>
          <w:szCs w:val="16"/>
        </w:rPr>
        <w:t>що може прийти різні ентиті</w:t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Where Tenty…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abstract class GenericRepository&lt;TEntity&gt;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where TEntity : class, IBaseEntity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GenericRepository(AppDbContext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Task&lt;bool&gt; CreateAsync(TEntity entity)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await _context.Set&lt;TEntity&gt;().AddAsync(entity);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(await _context.SaveChangesAsync()) != 0;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…… і тд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Таким чином можемо шукати по айді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Task&lt;TEntity?&gt; GetByIdAsync(int id)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await _context.Set&lt;TEntity&gt;()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.FirstOrDefaultAsync(e =&gt; e.Id == id);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r>
        <w:rPr>
          <w:sz w:val="16"/>
          <w:szCs w:val="16"/>
          <w:lang w:val="en-US"/>
        </w:rPr>
        <w:t xml:space="preserve">AuthorRepository.cs </w:t>
      </w:r>
      <w:r>
        <w:rPr>
          <w:sz w:val="16"/>
          <w:szCs w:val="16"/>
        </w:rPr>
        <w:t>і наслідуємо з дженеріка методи</w:t>
      </w: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А додавати окремо методи для роботи чисто з даним ентіті, типу пошук по імені автора і ид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class AuthorRepository : GenericRepository&lt;AuthorEntity&gt;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AuthorRepository(AppDbContext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base(context)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builder.Services.AddScoped&lt;AuthorRepository&gt;();</w:t>
      </w:r>
      <w:r>
        <w:rPr>
          <w:sz w:val="16"/>
          <w:szCs w:val="16"/>
        </w:rPr>
        <w:t xml:space="preserve">   - додали в </w:t>
      </w:r>
      <w:r>
        <w:rPr>
          <w:sz w:val="16"/>
          <w:szCs w:val="16"/>
          <w:lang w:val="en-US"/>
        </w:rPr>
        <w:t>dependency injection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Dependency Injection - саме може створювати обєкти классів і їх використовувати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AuthorRepository.cs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.collection</w:t>
      </w: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.loadasync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контроллері </w:t>
      </w:r>
      <w:r>
        <w:rPr>
          <w:sz w:val="16"/>
          <w:szCs w:val="16"/>
          <w:lang w:val="en-US"/>
        </w:rPr>
        <w:t xml:space="preserve">AuthorController </w:t>
      </w:r>
      <w:r>
        <w:rPr>
          <w:sz w:val="16"/>
          <w:szCs w:val="16"/>
        </w:rPr>
        <w:t>в метода будемо використовувати методи з репозиторія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6B7A20" w:rsidRDefault="00784BB7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 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03_ASP_WEB_API - services, dto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Робота з </w:t>
      </w:r>
      <w:r>
        <w:rPr>
          <w:sz w:val="16"/>
          <w:szCs w:val="16"/>
          <w:lang w:val="en-US"/>
        </w:rPr>
        <w:t>BLL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Будемо робити аналогічно з </w:t>
      </w:r>
      <w:r>
        <w:rPr>
          <w:sz w:val="16"/>
          <w:szCs w:val="16"/>
          <w:lang w:val="en-US"/>
        </w:rPr>
        <w:t xml:space="preserve">viewmodel 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Але називатись буде </w:t>
      </w:r>
      <w:r>
        <w:rPr>
          <w:sz w:val="16"/>
          <w:szCs w:val="16"/>
          <w:lang w:val="en-US"/>
        </w:rPr>
        <w:t>Dto – data transfer oject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Бізнес логіка якраз і буде зим займатись, з ентіті робити в </w:t>
      </w:r>
      <w:r>
        <w:rPr>
          <w:sz w:val="16"/>
          <w:szCs w:val="16"/>
          <w:lang w:val="en-US"/>
        </w:rPr>
        <w:t>Dto (</w:t>
      </w:r>
      <w:r>
        <w:rPr>
          <w:sz w:val="16"/>
          <w:szCs w:val="16"/>
        </w:rPr>
        <w:t>мапінг)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2814CA">
      <w:pPr>
        <w:rPr>
          <w:sz w:val="20"/>
          <w:szCs w:val="20"/>
          <w:lang w:val="en-US"/>
        </w:rPr>
      </w:pPr>
      <w:r w:rsidRPr="002814CA">
        <w:rPr>
          <w:rStyle w:val="af1"/>
          <w:sz w:val="20"/>
          <w:szCs w:val="20"/>
        </w:rPr>
        <w:t>Мапінг (mapping)</w:t>
      </w:r>
      <w:r w:rsidRPr="002814CA">
        <w:rPr>
          <w:sz w:val="20"/>
          <w:szCs w:val="20"/>
        </w:rPr>
        <w:t xml:space="preserve"> в контексті </w:t>
      </w:r>
      <w:r w:rsidRPr="002814CA">
        <w:rPr>
          <w:rStyle w:val="whitespace-normal"/>
          <w:b/>
          <w:bCs/>
          <w:sz w:val="20"/>
          <w:szCs w:val="20"/>
        </w:rPr>
        <w:t>ASP.NET</w:t>
      </w:r>
      <w:r w:rsidRPr="002814CA">
        <w:rPr>
          <w:sz w:val="20"/>
          <w:szCs w:val="20"/>
        </w:rPr>
        <w:t xml:space="preserve"> — це процес </w:t>
      </w:r>
      <w:r w:rsidRPr="002814CA">
        <w:rPr>
          <w:rStyle w:val="af1"/>
          <w:sz w:val="20"/>
          <w:szCs w:val="20"/>
        </w:rPr>
        <w:t>перетворення або зв’язування одних типів даних з іншими</w:t>
      </w:r>
      <w:r w:rsidRPr="002814CA">
        <w:rPr>
          <w:sz w:val="20"/>
          <w:szCs w:val="20"/>
        </w:rPr>
        <w:t xml:space="preserve">. Найчастіше це використовується, щоб </w:t>
      </w:r>
      <w:r w:rsidRPr="002814CA">
        <w:rPr>
          <w:rStyle w:val="af1"/>
          <w:sz w:val="20"/>
          <w:szCs w:val="20"/>
        </w:rPr>
        <w:t>перекласти одну модель об’єкта в іншу</w:t>
      </w:r>
      <w:r w:rsidRPr="002814CA">
        <w:rPr>
          <w:sz w:val="20"/>
          <w:szCs w:val="20"/>
        </w:rPr>
        <w:t>.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9036"/>
            <wp:effectExtent l="19050" t="0" r="0" b="0"/>
            <wp:docPr id="5" name="Рисунок 2" descr="C:\Users\coder\AppData\Local\Packages\MicrosoftWindows.Client.Core_cw5n1h2txyewy\TempState\ScreenClip\{76EA421E-3337-438B-9403-1AA1C0A787B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76EA421E-3337-438B-9403-1AA1C0A787BE}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9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у </w:t>
      </w:r>
      <w:r>
        <w:rPr>
          <w:sz w:val="16"/>
          <w:szCs w:val="16"/>
          <w:lang w:val="en-US"/>
        </w:rPr>
        <w:t>BBL</w:t>
      </w:r>
      <w:r>
        <w:rPr>
          <w:sz w:val="16"/>
          <w:szCs w:val="16"/>
        </w:rPr>
        <w:t xml:space="preserve"> 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AuthorDto  - </w:t>
      </w:r>
      <w:r>
        <w:rPr>
          <w:sz w:val="16"/>
          <w:szCs w:val="16"/>
        </w:rPr>
        <w:t>для того щоб ми керували які властивості з ентіті передавати (саму ентіті не можна передавати, в ній є речі що на фронт передавати не треба чи не можна)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Dtos/Author/CreateAuthorDto.cs</w:t>
      </w:r>
    </w:p>
    <w:p w:rsid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?</w:t>
      </w:r>
    </w:p>
    <w:p w:rsidR="002814C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Dtos/Author/AuthorDto.cs</w:t>
      </w: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Загальний клас для формування відповідей від сервісів, в такому форматі</w:t>
      </w:r>
    </w:p>
    <w:p w:rsidR="002814C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Services\ServiceResponce.cs</w:t>
      </w: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Services\AuthorService.cs</w:t>
      </w: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113880"/>
            <wp:effectExtent l="19050" t="0" r="0" b="0"/>
            <wp:docPr id="8" name="Рисунок 3" descr="C:\Users\coder\AppData\Local\Packages\MicrosoftWindows.Client.Core_cw5n1h2txyewy\TempState\ScreenClip\{0D16E17C-9D93-4210-9B0A-018ABFBF135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0D16E17C-9D93-4210-9B0A-018ABFBF135E}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13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lastRenderedPageBreak/>
        <w:t xml:space="preserve">API 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Extensions/ControllerBaseExtension.cs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повторюючій код 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Це </w:t>
      </w:r>
      <w:r>
        <w:rPr>
          <w:sz w:val="16"/>
          <w:szCs w:val="16"/>
          <w:lang w:val="en-US"/>
        </w:rPr>
        <w:t xml:space="preserve">extencion </w:t>
      </w:r>
      <w:r>
        <w:rPr>
          <w:sz w:val="16"/>
          <w:szCs w:val="16"/>
        </w:rPr>
        <w:t xml:space="preserve">метод, 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базу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appsetings.json</w:t>
      </w:r>
      <w:r>
        <w:rPr>
          <w:sz w:val="16"/>
          <w:szCs w:val="16"/>
        </w:rPr>
        <w:t xml:space="preserve"> вносим </w:t>
      </w:r>
      <w:r>
        <w:rPr>
          <w:sz w:val="16"/>
          <w:szCs w:val="16"/>
          <w:lang w:val="en-US"/>
        </w:rPr>
        <w:t>AivenDB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Program.cs </w:t>
      </w:r>
      <w:r>
        <w:rPr>
          <w:sz w:val="16"/>
          <w:szCs w:val="16"/>
        </w:rPr>
        <w:t>міняємо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Створення бота</w:t>
      </w:r>
      <w:r>
        <w:rPr>
          <w:sz w:val="16"/>
          <w:szCs w:val="16"/>
          <w:lang w:val="en-US"/>
        </w:rPr>
        <w:t xml:space="preserve"> telegram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На основі АПІ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Nu get – Telegram.bot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Створюємо </w:t>
      </w:r>
      <w:r>
        <w:rPr>
          <w:sz w:val="16"/>
          <w:szCs w:val="16"/>
          <w:lang w:val="en-US"/>
        </w:rPr>
        <w:t>BotController.cs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???????????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Sevices/BotService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??????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програм цс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somee.com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сайт, потім в сертифікати </w:t>
      </w:r>
      <w:r>
        <w:rPr>
          <w:sz w:val="16"/>
          <w:szCs w:val="16"/>
          <w:lang w:val="en-US"/>
        </w:rPr>
        <w:t xml:space="preserve">free </w:t>
      </w:r>
      <w:r>
        <w:rPr>
          <w:sz w:val="16"/>
          <w:szCs w:val="16"/>
        </w:rPr>
        <w:t>сертифікат  (пару годин може створювати)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далі в </w:t>
      </w:r>
      <w:r>
        <w:rPr>
          <w:sz w:val="16"/>
          <w:szCs w:val="16"/>
          <w:lang w:val="en-US"/>
        </w:rPr>
        <w:t xml:space="preserve">domains/blinding </w:t>
      </w:r>
      <w:r>
        <w:rPr>
          <w:sz w:val="16"/>
          <w:szCs w:val="16"/>
        </w:rPr>
        <w:t xml:space="preserve">додаємо  цей сертифікат, щоб було </w:t>
      </w:r>
      <w:r>
        <w:rPr>
          <w:sz w:val="16"/>
          <w:szCs w:val="16"/>
          <w:lang w:val="en-US"/>
        </w:rPr>
        <w:t>https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є адреса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botfather  </w:t>
      </w:r>
      <w:r>
        <w:rPr>
          <w:sz w:val="16"/>
          <w:szCs w:val="16"/>
        </w:rPr>
        <w:t xml:space="preserve">шукаємо в телеграмі 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/newbot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повідомленні токен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студії </w:t>
      </w:r>
      <w:r>
        <w:rPr>
          <w:sz w:val="16"/>
          <w:szCs w:val="16"/>
          <w:lang w:val="en-US"/>
        </w:rPr>
        <w:t>Build – publish</w:t>
      </w:r>
    </w:p>
    <w:p w:rsidR="003D798A" w:rsidRDefault="003D798A" w:rsidP="00784BB7">
      <w:pPr>
        <w:spacing w:after="0"/>
        <w:rPr>
          <w:noProof/>
          <w:sz w:val="16"/>
          <w:szCs w:val="16"/>
          <w:lang w:val="en-US" w:eastAsia="uk-UA"/>
        </w:rPr>
      </w:pPr>
    </w:p>
    <w:p w:rsidR="003D798A" w:rsidRPr="003D798A" w:rsidRDefault="003D798A" w:rsidP="003D798A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t xml:space="preserve">Через </w:t>
      </w:r>
      <w:r>
        <w:rPr>
          <w:noProof/>
          <w:sz w:val="16"/>
          <w:szCs w:val="16"/>
          <w:lang w:val="en-US" w:eastAsia="uk-UA"/>
        </w:rPr>
        <w:t xml:space="preserve">botfather </w:t>
      </w:r>
      <w:r>
        <w:rPr>
          <w:noProof/>
          <w:sz w:val="16"/>
          <w:szCs w:val="16"/>
          <w:lang w:eastAsia="uk-UA"/>
        </w:rPr>
        <w:t>робимо команди</w:t>
      </w:r>
    </w:p>
    <w:sectPr w:rsidR="003D798A" w:rsidRPr="003D798A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hyphenationZone w:val="425"/>
  <w:characterSpacingControl w:val="doNotCompress"/>
  <w:compat/>
  <w:rsids>
    <w:rsidRoot w:val="00127EBE"/>
    <w:rsid w:val="00127EBE"/>
    <w:rsid w:val="002814CA"/>
    <w:rsid w:val="003D798A"/>
    <w:rsid w:val="00413725"/>
    <w:rsid w:val="00555A99"/>
    <w:rsid w:val="0069118C"/>
    <w:rsid w:val="006B7A20"/>
    <w:rsid w:val="00784BB7"/>
    <w:rsid w:val="00790CF0"/>
    <w:rsid w:val="009A4FCD"/>
    <w:rsid w:val="009B5540"/>
    <w:rsid w:val="00A400C5"/>
    <w:rsid w:val="00C4149C"/>
    <w:rsid w:val="00F33F84"/>
    <w:rsid w:val="00F659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learn.microsoft.com/en-us/ef/core/modeling/relationships/many-to-many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DD40EF-FA35-4105-AFEB-87D604079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128</Pages>
  <Words>160371</Words>
  <Characters>91413</Characters>
  <Application>Microsoft Office Word</Application>
  <DocSecurity>0</DocSecurity>
  <Lines>761</Lines>
  <Paragraphs>502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7</cp:revision>
  <dcterms:created xsi:type="dcterms:W3CDTF">2026-03-04T13:48:00Z</dcterms:created>
  <dcterms:modified xsi:type="dcterms:W3CDTF">2026-03-06T15:50:00Z</dcterms:modified>
</cp:coreProperties>
</file>