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_____ __        _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____|\ \     _| || |_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 \ \   |_  __  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  \ \   _| || |_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|____    \ \ |_  __  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\_____|    \_\  |_||_|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Три слона ООП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Інкапсуляція — це об’єднання даних і методів, які з ними працюють, в один об’єкт та обмеження прямого доступу до цих даних ззовні.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Простіше: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Дані «ховаються» всередині об’єкта, а доступ до них відбувається тільки через дозволені методи.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Приклад: замість прямого доступу до змінної — виклик методу.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Наслідування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Наслідування — це механізм, за допомогою якого один клас (дочірній) отримує властивості та методи іншого класу (батьківського).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Простіше: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Один клас «успадковує» функціональність іншого, щоб не писати той самий код двічі.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Це дає: повторне використання коду та логічну ієрархію.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Поліморфізм — це можливість використовувати один і той самий інтерфейс для різних типів об’єктів, які реалізують його по-різному.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Простіше: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Одна й та сама команда може працювати по-різному для різних об’єктів.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Приклад: метод draw() у різних фігур (коло, квадрат) робить різні речі.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01_IntroToDotNet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Credential Manager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 - побудована і працює на платформі .NET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.NET Core дозволяє створюватти кросплатформенні додатки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  - це чисто ПОО мова програмування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Середовища виконання: Command langauge Run Time (CLR)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CLR - менеджер між нашими класами, бібліотеками і операційною системою. Виділяє і чистить память.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CLR (Common Language Runtime) — це середовище виконання .NET. Воно: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- компілює MSIL (проміжний код) у машинний код через JIT-компілятор;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- керує памʼяттю через Garbage Collector;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- відповідає за безпеку типів (type safety);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- обробляє винятки (exceptions);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- контролює виконання потоків.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Тобто наш C# код не виконується напряму ОС — спочатку він проходить через CLR.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visual studio installer -&gt; modify -&gt; .net deskstop development -&gt; instal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cw + TAB - Console.WriteLine("") - вивести на екран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 data types  - static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  <w:t xml:space="preserve">Value types  -  unNullable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Simple types (int, float, char, bool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enum,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struct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Reference Rypes - dynamic - Nullable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Class, array, interface, delegate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Value types зберігаються в стеку (stack) і зберігають саме значення.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Вони не можуть бути null (якщо явно не використовується Nullable&lt;int&gt; або int?).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При передачі в метод копіюється саме значення.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Reference types зберігаються в heap (динамічній памʼяті).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Змінна містить не сам обʼєкт, а посилання (адресу).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Можуть мати значення null.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При передачі в метод копіюється адреса (посилання), але не сам обʼєкт.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Типи данних: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Цілі: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byte  </w:t>
      </w:r>
      <w:r w:rsidRPr="00784BB7">
        <w:rPr>
          <w:sz w:val="16"/>
          <w:szCs w:val="16"/>
          <w:lang w:val="en-US"/>
        </w:rPr>
        <w:tab/>
        <w:t xml:space="preserve"> 0 &gt; 255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sbyte</w:t>
      </w:r>
      <w:r w:rsidRPr="00784BB7">
        <w:rPr>
          <w:sz w:val="16"/>
          <w:szCs w:val="16"/>
          <w:lang w:val="en-US"/>
        </w:rPr>
        <w:tab/>
        <w:t>-128&gt;127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short</w:t>
      </w:r>
      <w:r w:rsidRPr="00784BB7">
        <w:rPr>
          <w:sz w:val="16"/>
          <w:szCs w:val="16"/>
          <w:lang w:val="en-US"/>
        </w:rPr>
        <w:tab/>
        <w:t xml:space="preserve">int16   -32 768 &gt; 32767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ushort  0&gt;65535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int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- int32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uint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long</w:t>
      </w:r>
      <w:r w:rsidRPr="00784BB7">
        <w:rPr>
          <w:sz w:val="16"/>
          <w:szCs w:val="16"/>
          <w:lang w:val="en-US"/>
        </w:rPr>
        <w:tab/>
        <w:t>-int64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ulong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Дробові: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float (single)   - float h = 3.14f;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double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decimal   -  decimal p = 5.64m;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Console.Readline()!;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int number = int.Parse(str);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int.Parse() перетворює string у int.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Якщо рядок не є числом — буде FormatException.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Безпечніший варіант: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int.TryParse(str, out int number);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Console.WriteLine($"Number {numberStr}"); - інтерполяція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Console.OutputEncoding = Encoding.Unicode;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\'      – single quote, needed for character literals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\"      – double quote, needed for string literals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\\      – backslash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\0      – Unicode character 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\a      – Alert (character 7)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\b      – Backspace (character 8)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\f      – Form feed (character 12)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\n      – New line (character 10)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\r      – Carriage return (character 13)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\t      – Horizontal tab (character 9)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\v      – Vertical quote (character 11)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\uxxxx  – Unicode escape sequence for character with hex value xxxx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cw + TAB - Console.WriteLine("")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Console.Readline()!;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//изменяет цвет фона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Console.BackgroundColor = ConsoleColor.Green;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//изменяет цвет текста           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Console.ForegroundColor = ConsoleColor.Magenta;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Console.ResetColor();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DateTime now = DateTime.Now;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cw + TAB - Console.WriteLine("") - вивести текст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Console.Write($"Number {i + 1}: "); - без переходу на новий рядок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$"..." — це рядкова інтерполяція: дозволяє вставляти значення змінних або виразів прямо всередину рядка.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Усередині фігурних дужок {} можна писати змінні або вирази.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Приклад виразу з інтерполяцією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int a = 5;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int b = 10;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Console.WriteLine($"Sum = {a + b}, Multiply = {a * b}");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Усередині {} можна писати будь-який вираз, не тільки змінну.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string input = Console.ReadLine(); - зчитати текст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numbers[i] = int.Parse(Console.ReadLine())!; - int.Parse — перетворює рядок у ціле число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int[] numbers = new int[5]; - массив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foreach (int num in numbers)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sum += num;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product *= num;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if (num &lt; min) min = num;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if (num &gt; max) max = num;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foreach використовує інтерфейс IEnumerable.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Він проходить по кожному елементу масиву.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num — це копія значення, тому змінювати масив через num не можна.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02_Array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Array - батьківський клас всіх масивів. Зберігаються в динамічній памяті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Створення нового масиву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Пустий масив: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int[] arr = new int[8];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Пусті комірки зайняті нулями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int[]arr2 = new int[] {1,2,3,4,5}; - список інізіалізації, саме рахує кількість елементів, можна сайз не вказувати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int []arr4 = [10,20,30]; - коротший варінт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arr5.SetValue(77,2;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for може редагувати, лізе в кожну комірку по індексу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foreach (var elem in arr5) - може тільки виводити, бо кожне значення копіює в змінну елем, немає доступу до оригіналу, і є готовий інумінатор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Двовимірний масив: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int[,] array = new int [3,3];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array.Length - загальна кількійсть комірок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array.GetLength(0) - показує довжину рядка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є тровимірні і так далі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Рваний масив (зубчастий) - двовимірний масив - є рядочкі, але в рідках різна кількість комірок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int[][] jagged = new int[3][];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int[] temparr = (int[]) arr.Clone(); - клонування масива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Random random = new Random();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double res = random.Next(100) + random.NextDouble();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Console.WriteLine(res);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res = Math.Round(res, 2); - обрізати до 2 символів після коми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Console.WriteLine(res);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static function?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static метод — належить класу, а не обʼєкту.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Його можна викликати без створення екземпляра: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Math.Abs(-5);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Всередині static методу не можна використовувати нестатичні поля класу.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abstruct ?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abstract — це ключове слово для класів і методів.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Абстрактний клас не можна створити через new.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Абстрактний метод не має реалізації і обовʼязково перевизначається в дочірньому класі.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03_String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string[] array = { "Hello", "From", "Summer", "Sun", "Tree", "Lake"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string message = string.Join(" - ", array); - з масиву стрінг у одну стрінгу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string []splictArr = message.Split(new string[] {" - "}, StringSplitOptions.None); - просто порізати по розділювачу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string []words = htmlMessage.Split(new char[] { ' ', '.', ',', '!', '/', '-', '?' }, StringSplitOptions.RemoveEmptyEntries); - порізати по купі розділювачів, і з опцією не враховувати пробіли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ConsoleKeyInfo key =  Console.ReadKey(); - бере один "ключ" - кнопку на клавіатурі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if(key.Key == ConsoleKey.F12) - от тут нажата ф12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if (string.IsNullOrEmpty(nullStr) або просто посилання, або стрінга створена з "" (тобто пуста)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if (string.IsNullOrWhiteSpace(str2)) - або просто посилання або пробіли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Зрівнюємо 2 стрінги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if (string.Compare(str11, str12) == 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String Contains String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string str3 = "This is testing";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if (str3.Contains("test"))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Вирізати частину тексту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string substr = str4.Substring(23); - з 23 індексу до кінця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string substr = str4.Substring(23,5); - з 23 індексу 5 символів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Зєднуємо стрінги з массиву в одну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string[] starray = new string[]{"Down, the way nights, are dark",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    "And the sun shines daily on the mountain top",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    "I took, a trip, on,a sailing ship",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    "And when I reached Jamaica",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    "I made a stop"};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str5 = string.Join("!\n", starray);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Конкатанація (додавання)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s1 = "hello";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s2 = "world";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s3 = s1 + " " + s2; // = string "hello world"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03_02_StringBuilder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StringBuilder stringBuilder = new StringBuilder(); - кожен раз як не влазить новий розмір зарезервованих комірок в 2 р більше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Console.WriteLine("Capacity : " + stringBuilder.Capacity); - кількість зарезервованих комірок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  <w:t>Console.WriteLine("Length : " + stringBuilder.Length); - кількість зайнятих комірок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stringBuilder.Append("Hello"); - додаємо в кінець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stringBuilder.AppendLine("Hello"); - додає і в кінці \n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04_IntroToOOP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Інкапсуляція — це об’єднання даних і методів, які з ними працюють, в один об’єкт та обмеження прямого доступу до цих даних ззовні.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Простіше: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Дані «ховаються» всередині об’єкта, а доступ до них відбувається тільки через дозволені методи.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Приклад: замість прямого доступу до змінної — виклик методу.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Наслідування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Наслідування — це механізм, за допомогою якого один клас (дочірній) отримує властивості та методи іншого класу (батьківського).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Простіше: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Один клас «успадковує» функціональність іншого, щоб не писати той самий код двічі.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Це дає: повторне використання коду та логічну ієрархію.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Поліморфізм — це можливість використовувати один і той самий інтерфейс для різних типів об’єктів, які реалізують його по-різному.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Простіше: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Одна й та сама команда може працювати по-різному для різних об’єктів.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Приклад: метод draw() у різних фігур (коло, квадрат) робить різні речі.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- можливість зробити свій тип данних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private, public, protected - так само як на С++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internal - дає доступ тільки до цього класу тільки в цьому проєкту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protected internal - наслідники в межах цієї збірки (проекта)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Point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private int numder;   (для кожної змінної прописуємо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дочірній клас: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Child: Point  (public по замовчуванні і змінити не можеш)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class Point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private int numder;   (для кожної змінної прописуємо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private string name;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privat const float PI=3.14f;   - не можна інізіалізувати в </w:t>
      </w:r>
      <w:r w:rsidRPr="00784BB7">
        <w:rPr>
          <w:sz w:val="16"/>
          <w:szCs w:val="16"/>
          <w:lang w:val="en-US"/>
        </w:rPr>
        <w:tab/>
        <w:t>конструкторі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private readonly int id = 1; - можна інізіалізатувати в конструкторі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partial class Point : Object - в любому випадку батьківський класс обж, партіал дає можливість розділити класс на частини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Property - це властивість яка робить змінну контрольованою, всередині ми можемо зробити валідацію.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Property — це контрольований доступ до поля.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Через set можна зробити валідацію.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Через get можна повертати обчислене значення.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fullproperty ---&gt; propfull + Tab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partial class Point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int xCoord;   - приватна змінна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XCoord      - проперті до цієї змінної 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get { return xCoord;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(value &gt;= 0)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- перевірка для сеттера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xCoord = value;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else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xCoord = 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int yCoord;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YCoord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get { return yCoord;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(value &gt;= 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yCoord = value;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else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yCoord = 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автопроперті: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Auto property ---&gt; prop + Tab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string Name { get; set; } - автопроперті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public void Print()  - принт по старинці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Console.WriteLine($"X : {xCoord}, Y : {yCoord}");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//Console.SetCursorPosition(xCoord, yCoord); Console.WriteLine("*");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string ToString() - перевантажена функція від батьківського классу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$"X : {xCoord}, Y : {yCoord}";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   p.XCoord = 1000;   //value = 1000 - setter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Console.WriteLine(p.XCoord);    //getter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для звернення до проперті в майн: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Worker w = new Worker;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w.Name - якщо немає дорувнює, спрацьовує гетер і виведе значення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w.Age = 18; - є дорівнює, спрацьовує сеттер і запише нове значення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struct NewPoint { -  структура не може мати наслідників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поділ на файли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partial - дозволяє ділити класси на частини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static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Статичне поле — це змінна, яка: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належить не конкретному об’єкту, а всьому класу в цілому;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існує в єдиному екземплярі незалежно від кількості створених об'єктів;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має спільне значення для всіх екземплярів класу.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Статичний метод — це метод, який також належить класу, а не окремому об’єкту, і може працювати тільки зі статичними полями або параметрами.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таке статический конструктор в C#?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05_StructRefOut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struct NewPoint { -  структура не може мати наслідників, все що є в середині паблік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Містить конструктор і прінт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Якщо треба мати два класса з однією назваою, можна розбивати на namespase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_2D_Object.Point p   - вказуємо найм спейс якщо мейн не в цьому неймспейсі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Ref - references - створює посилання по якій буде давати доступ до оригіналу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Point point = new Point() {X = 10, Y = 15}  - створення обєкту без конструктора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Modify(int num, string str, Point point)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num += 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 += "!!!";    просто копії і стираються, оригінал не зміниться, бо це валує тип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point.X++;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point.Y++;   приходить копія посилання, оригінал зміниться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!!!Дуже важливо копію чого ми передаємо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валує просто копія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референс передається копія адреси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для стрінги і масивів не підходить, бо перевидається память і нова адреса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ref - це посилання, замість &amp; в плюсах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Це ключеве слово, яке передає доступ до оригіналу з середини методу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!!!Може дозволяє змінити тількі інізіалізовану змінну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Modify(ref int num, ref string str, ref Point point)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num += 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 += "!!!";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point.X++;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point.Y++;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ref - працює з оригіналом, якщо змінна не ініціалізована, помилка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Out  - працює з оригіналом, але може сам ініціалізувати змінні, навіть якщо вони не ініціалізована, або навіть не створена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GetCurrentTime(out int hour,out  int minute ,out int second)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hour = DateTime.Now.Hour;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minute = DateTime.Now.Minute;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second = DateTime.Now.Second;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main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GetCurrentTime(out h,out m, out 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Console.WriteLine($"{h}:{m}:{s}");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Змінних h, m, s не існувало в мейні. Коли визвалась функція static void GetCurrentTime(out int hour,out  int minute ,out int second), всередині функції були зроблені змінні hour, minute, second, ініціалізовані, і збережені у вигляді нових змінних ззовні (у мейн) h,m,s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Структури зберігається в стекі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Класси в динамічній памяті, АЛЕ: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new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Коли ми робимо пустий КЛАСС,  запускається ДЕФОЛТНИЙ КОНСТРУКТОР і створюється послання і точно виділяється динамічна память і заповнюються нулями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СТРУКТУРІ дефолтний конструктор чипати не можна, бо він запускається і записує в СТЕК дефлотні значення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06_Exception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(y==0)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throw new Exception ("описуємо від себе помилку")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try  -запускає код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ризикований код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catch (Exception ex) - ловить помилку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Console.WriteLine($"Error: {ex.Message}");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finaly   - це такий блок який запускається безумовно в кінці трай, туди пишемо закриття файлів, підключень і тд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}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byte b = 100;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b = (byte)(b+200); - переповнено, ма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checked   - перевіряє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b++;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unchked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  <w:t>byte b = 100;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Namespace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Можна робити різні неймспейси, і розміщювати класи з одним імям в кожному і через неймспейси посилатись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A.Incrementer()  - функція з неймспейс 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A;   - підключяаємо просто цей нейспейс 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https://github.com/IliushynOlena/Exceptions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https://github.com/IliushynOlena/c_charp_namespaces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07_OverloadOperator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_3D_Point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X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Y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Z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.........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class Point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X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Y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Point() : this(0, 0) {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Point(int x, int 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this.X = x;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this.Y = 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string ToString()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$"X: {X}. Y : {Y}";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bool Equals(object? obj) - наводим на слово клас, лампоча і пункт меню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obj is Point point &amp;&amp;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X == point.X &amp;&amp;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Y == point.Y;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int GetHashCode()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HashCode.Combine(X, Y);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ref and out not allowed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//public static return_type operator [symbol](parameters 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//code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Унарні оператори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-</w:t>
      </w:r>
      <w:r w:rsidRPr="00784BB7">
        <w:rPr>
          <w:sz w:val="16"/>
          <w:szCs w:val="16"/>
          <w:lang w:val="en-US"/>
        </w:rPr>
        <w:tab/>
        <w:t>не змінює оригінал а повертає новий поінт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Point operator -(Point point)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 res = new Point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X = -point.X,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Y = -point.Y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res;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Point operator ++(Point point)    -завжди міняє оригінал, виводить ++point (все одно спрацьовує префіксна форма, навіть коли вказується point++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//a++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//a = a + 1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point.X++;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point.Y++;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point;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Point operator --(Point point)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point.X--;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point.Y--;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point;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Бінарні оператори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Point operator +(Point p1, Point p2)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 res = new Point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X = p1.X + p2.X,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Y = p1.Y + p2.Y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res;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Point operator -(Point p1, Point p2)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 res = new Point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X = p1.X - p2.X,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Y = p1.Y - p2.Y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res;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Point operator *(Point p1, Point p2)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 res = new Point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X = p1.X * p2.X,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Y = p1.Y * p2.Y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res;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Point operator /(Point p1, Point p2)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Point res = new Point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X = p1.X / p2.X,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Y = p1.Y / p2.Y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res;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Оператори порівняння &lt; &gt;  &lt;= &gt;=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operator &lt;(Point p1, Point p2)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p1.X + p1.Y &lt; p2.X + p2.Y;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operator &gt;(Point p1, Point p2)   - для перезавантаження треба зробити ще оператор &gt;, вони працюють в парі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//return p1.X + p1.Y &gt; p2.X + p2.Y;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!(p1 &lt; p2);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operator &lt;=(Point p1, Point p2)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p1.X + p1.Y &lt;= p2.X + p2.Y;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operator &gt;=(Point p1, Point p2)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//return p1.X + p1.Y &gt; p2.X + p2.Y;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!(p1 &lt;= p2);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Оператори рівності ==, !=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operator ==(Point p1, Point p2)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p1.Equals(p2);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operator !=(Point p1, Point p2)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!(p1 == p2);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true/false operators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operator true(Point p)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p.X != 0 || p.Y != 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//in pair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operator false(Point p)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p.X == 0 &amp;&amp; p.Y == 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Overload types - перезавантаження типів даних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implicit operator int(Point p)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p.X+ p.Y 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explicit operator double(Point p)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p.X + p.Y;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explicit operator _3D_Point(Point p)  -   _3d_Point це і назва оператора і результат ретурна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new _3D_Point(p.X, p.Y, 100);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#endregion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08_01_Inheritance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Наслідування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Питання - чи являється?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Лев являється твариною? Так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велосипед являється твариною? ні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В C# не підтримує множинне наслідування, клас може мати тільки один батьківській клас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new DateTime();  -  save 01.01.0001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DataTime.Now  - це час на данний момент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abstract class Person  (завжди є наслідником Object) - абстрактний класс (не можна створювати обєкт)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sealed - забороняє перевизначати наслідниками цього методу, або забороняє наслідування классу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print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//abstract method the same  void DoWork() = 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abstract void DoWork();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- асбтрактний метод (пустий де немає ніякої реалізації)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Name : BaseClass, Interface1, (батьківський клас тільки один, інтерфейсів може бути безліч)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sealed Name: worker  сиалед- забороняє унаслідувати цей клас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Worker : Person  -  наслідування за персон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....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Worker(string name, DateTime b, int salary):base(name, b)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Salary = salary;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  - конструттор з делегуванням до батьківського класу, по ключовому слові бейс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void DoWork()  - - override писати обовязково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Console.WriteLine("Doing some work....");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new  - create new member and stop virtual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//override - перевизначаємо метод батьківського класу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void Print()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base.Print();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Console.WriteLine($"Salary : {Salary}");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- base.Print(); - делегуємось до батьківського клас.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class Programmer : Worker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...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TeamLead : Programmer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void DoWork()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Console.WriteLine("Manage team project!!!");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main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----------- 3 - use IS and 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(persons[1] is Programmer)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 = persons[1] as Programmer;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pr.DoWork();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else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 Console.WriteLine("Object is null");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-якщо він реально є програмістом, то виконується код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property не може бути virtual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Механізм пізнього зв'язування (Late Binding) у C# — це можливість викликати методи або отримувати властивості об’єкта під час виконання програми (runtime), а не під час компіляції (compile-time). У C# пізнє зв’язування реалізується через ключове слово dynamic або інтерфейс System.Reflection.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08_02_Indexers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Індекскатор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class Laptop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...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Shops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Laptop[] laptops;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!!!!!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Laptop this[int index]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get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(index &gt;= 0 &amp;&amp; index &lt; laptops.Length)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return laptops[index];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throw new IndexOutOfRangeException();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(index &gt;= 0 &amp;&amp; index &lt; laptops.Length)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laptops[index] = value;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- двохсторонній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-value це new Laptop і тд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Laptop this[string name]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get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foreach (var l in laptops)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if(l.Model == name)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return l;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return null;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- по назві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09_Interfaces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Інтерфейс - це клас який маює методи тільки без реалізації (чисто віртуальні)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Імплементація - обіцяю зробити все методи що в інтерфейсах.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НЕ НАСЛІДУВАННЯ а імплементація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Всередині інтерфейсу ми можемо прописувати протиотипи методів без їхньої реалізації. Тип повернення будь який, кількість параметрів будь яка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проперті, але вони мають бути тільки порожні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 event?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Всередині специфікатор доступу паблік, не можна робити приватні змінні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Human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...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!!!!to string      - зробили принт тільки з своєю реалізаціїєю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abstract class Employee : Human -вказуємо абстракт щоб заборонити робити обєкти цього класу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!!! ту стрінг   - в цьому методі вже використовуємо реалізацією від басе (хуман) і доповнили своїми новим рядочком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interface IWorkable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string Work();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bool IsWorking{get, }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interface IManager  - прийнято інтерфейси починати з 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List&lt;Employee&gt; ListOfWorkers {get,set;}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void Organize();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...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Director: Employee, IManager - імплемінтація чи реалізація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Нажимаєм лампочку і шаблони вискачать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Seller:Employee, Iworkable {...}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Cashier : Employee, IWorkable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class Administrator : Employee, IWorkable, IManager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main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інтерефейсне посилання - дає доступ тільки до методів іменежер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IManager director = new Director - має доступ тільки до методів і змінних IMnager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(бо Director director = new Director - дає доступ до всього)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director.ListOfWorkers = new List&lt;Employee&gt; { ....}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по дефолту воно директора сприймає як манагер, а якщо так написати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(director as Director)!.Salary = 30000; - тепер маєм доступ як до директору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Administrator</w:t>
      </w:r>
      <w:r w:rsidRPr="00784BB7">
        <w:rPr>
          <w:sz w:val="16"/>
          <w:szCs w:val="16"/>
          <w:lang w:val="en-US"/>
        </w:rPr>
        <w:tab/>
        <w:t xml:space="preserve">admin = new Administrator();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IManager manager = admin;   - інтерфейсне посилання (даємо доступ до цього інтерфейсу)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manager.   - тільки з ІМанажер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10_StandartInterfaces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Стандартні інтерфейси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StudentCard :ICloneable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Number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Series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object Clone()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this.MemberwiseClone();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string ToString()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$"Students Card : {Number} . {Series}";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class Student : IComparable&lt;Student&gt;, ICloneable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FirstName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LastName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DateTime Birthdate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StudentCard StudentCard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object Clone() - скопіювати обєктор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temp.StudentCard =(StudentCard) this.StudentCard.Clone();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temp;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public int CompareTo(Student? other) - зрівнюємо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FirstName.CompareTo(other!.FirstName);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override string ToString()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$"Fullname : {FirstName} {LastName}. Birthdate : " +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$"{Birthdate.ToLongDateString()}. {StudentCard.ToString()}";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Auditory : IEnumerable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Student[] students;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Auditory()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students = [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Student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FirstName = "Ivan",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LastName = "Popchuk",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Birthdate = new DateTime(2000,12,7),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StudentCard = new StudentCard { Number = 123456, Series = "AAA"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new Student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FirstName = "Olga",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LastName = "Oliunuk",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Birthdate = new DateTime(2005,12,7),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StudentCard = new StudentCard { Number = 111111, Series = "BB"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new Student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FirstName = "Mukola",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LastName = "Ivanchuk",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Birthdate = new DateTime(1999,8,17),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StudentCard = new StudentCard { Number = 222222, Series = "CC"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   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new Student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FirstName = "Mira",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LastName = "Polishuk",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Birthdate = new DateTime(2002,12,7),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StudentCard = new StudentCard { Number = 333333, Series = "DD"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new Student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FirstName = "Yura",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LastName = "Popchuk",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Birthdate = new DateTime(2001,12,7),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StudentCard = new StudentCard { Number = 444444, Series = "FF"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IEnumerator GetEnumerator()    - вказуємо що від арея брати інумінатор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students.GetEnumerator();  - ми берем від студентів інумінатор (смарт поінт), для того щоб можна було форічем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void Print()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(Student st in students)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Console.WriteLine(st);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void Sort() - для стандартного сортування від арей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Array.Sort(students);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void Sort(IComparer&lt;Student&gt; comparer) - для іншого сортування, IComparer&lt;Student&gt; або IComparer&lt;Student&gt;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Array.Sort(students,comparer);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LastNameComparer : IComparer&lt;Student&gt; - створюємо comparer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Compare(Student? x, Student? 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x!.LastName.CompareTo(y!.LastName);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BirthdateComparer : IComparer&lt;Student&gt; створюємо comparer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Compare(Student? x, Student? 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x!.Birthdate.CompareTo(y!.Birthdate);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internal class Program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Main(string[] args)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Auditory auditory = new Auditory();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(Student st in auditory) - для цього ми в класі аудиторія робили гет інумінатор (смарт поінтер)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Console.WriteLine(st.ToString());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Console.WriteLine("-------------- Sort array -------------");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auditory.Sort(); - </w:t>
      </w:r>
      <w:r w:rsidRPr="00784BB7">
        <w:rPr>
          <w:sz w:val="16"/>
          <w:szCs w:val="16"/>
          <w:lang w:val="en-US"/>
        </w:rPr>
        <w:tab/>
        <w:t>звичайне сортування від арей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(Student st in auditory)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Console.WriteLine(st.ToString());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}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Console.WriteLine("-------------- Sort array by last name -------------");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auditory.Sort(new LastNameComparer());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- робимо новий обєкт comparer і передаємо його одразу в функцію Sort(IComparer&lt;Student&gt; comparer)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(Student st in auditory)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Console.WriteLine(st.ToString());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може бути може не бути - агрегація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має обовязково бути - композиція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так от тут StudentCard має бути обовязково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10_01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Enum  - набір цілочисельний констант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enum DayOfWeek//const int Monday = 0, Tuesday = 1 і тд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Monday, Tuesday, Wednesday, Thursday, Friday, Saturday, Sunday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main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string[] names = Enum.GetNames(typeof(DayOfWeek));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(var item in names)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Console.WriteLine(item);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  - вивід назв в енамі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DayOfWeek[] values = (DayOfWeek[])Enum.GetValues(typeof(DayOfWeek));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(DayOfWeek item in values)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Console.WriteLine($"{item} - {(int)item}");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 - вивід чисел в енамі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11_Delegates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Вказівники на функцію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Делегат - це ссилочний тип який дозволяє зберігати посилання на методи або функції заданої сигнатури. Це иакож "класс", але єдине що може - зберігати посилання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Сигнатура =  прототип  - void Print()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Назва методу без () це завжди адреса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Перше, специфікатор доступу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тип повернення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те саме що public class VoidDElegate : MulticastDelegate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от так: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public delegate void VoidDelegate();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void Print(string str) {}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робимо делегат: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delegate void SetStringDelegate(string 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на делегат можна записати декількох методів, аби тип повернення був такий же і тип кількість аргументів.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Назва методу і назва делегату немає значення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DoubleDelegate delog = SuperClass.GetKoef; - вказівник на фунццію, тип данних DoubleDelegate - це створений нами делегат з певним типом повернення і кількістью аргументів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Делегати необхідність для віконних додатків. Ми не можемо передбачити що вибере користувач.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На кожну кнопку має бути делігат, який зберігає посилання на метод, що має запуститись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deleg?.Invoke() - перевірка на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робимо масив делегатів: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DoublDelegate [] doubleDelegate = new DoubleDelegate[2[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SuperClass.GetKoef,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superClass.GetNumber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SetStringDelegate setString = new SetStringDelegate(superClass.Print);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setString.Invoke("Hello");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VoidDelegate voidDelegate = super.DoWork; - записали один метод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VoidDelegate.Invoke();  - запустили посилання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Записати пару методів на один делегат: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voidDelegate += superClass.Test;  - обєднуються разом в перший делегат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voidDelegate.Invoke(); - запустились обидва методі в делегаті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Лямбда вирази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delegate int ChangeDelegate(int a);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static void ChangeArr(int[]arr)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for</w:t>
      </w:r>
      <w:r w:rsidRPr="00784BB7">
        <w:rPr>
          <w:sz w:val="16"/>
          <w:szCs w:val="16"/>
          <w:lang w:val="en-US"/>
        </w:rPr>
        <w:tab/>
        <w:t>(int i = 0; i&lt;arr.Length; i++)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arr[i] = change(arr[i]);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static int SQRT(n)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{...}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main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int[] arr = new int {...}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ChangeArr(arr,SQRT); - в функцію ченж вставив функцію яку використовувати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Анонімний делегат - anonymus delegate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ChangeArr(arr, delegate (int n) {return n*n;});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lambda expresion - лямбда вирази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ChangeArr(arr, (n)=&gt; n*n);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12_EventCallBackFunction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CallBackFunction - це передача в метод делегата, який має запуститись в кінці нашого методу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HardWork(delegate () {Console.WriteLine("Good");});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Коли відбувається подія, ПІДПИСНИК на неї реагує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private делегат + public event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public event ExamDelegate ExamDelegate;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Подія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Event - Створює приватний делегат і дає публічний доступ через += і -=. Іншими словами, беспечний делегат.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main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можемо в делегат додавляти чи видаляти методи завдяки += і -=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Розгорнутий ивент - full property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ExamDelegate _examDelegate;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event ExamDelegate ExamEvent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add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_examDelegate += value;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Console.WriteLine(value.Method.Name + " was added");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remove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_examDelegate -= value;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Console.WriteLine(value.Method.Name + " was removed");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Action TestEvent; - це вбудованний варінт делегата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12_01_ExtensionMetod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Метод розширення - це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Нам треба в бібліотеку додати свій метод, щоб він відображався як з тої бібліотеки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Для додавання методу до стрінги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static class ExampleExtension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public static int NumberWords(this string data)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тут описуємо потрібний функціонал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}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і тепер моє можливість визивати str.NumberWords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1. Метод должен быть static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2. Метод должен быть внутри static класса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3. Первый параметр метода должен иметь ключевое слово this: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Ключевое слово this указывает компилятору, что этот метод можно вызывать как будто он встроен в тип string.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static class StringExtensions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bool IsPalindrome(this string str)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reversed = new string(str.Reverse().ToArray());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reversed == str;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13_GarbageCollector_Dictionary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Garbage Collector - автоматичний механізм очищення памяті.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Він є недермінованим обєктом, ми не знаєм коли CLR вирішить стерти память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Обєкт існує в хіпі поки є хоч одне посилання на цей обєкт у стеці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Виділення памяті в хіпі робить ComandLanguaheRuntime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Для визначення  використовується graph ????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Розділяється хіп на три покоління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Коли покоління заповнюється до кінця, тоді збирач сміття знищує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 процесі чистки нульового покоління, якщо залишилось посилання, переносяться на перше покоління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Аналогічно потім чиститься перше і обєкти на які є посилання переноситься у 2 покоління.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 другого вже нічого не переноситься, просто перевіряється чи є посилання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C# дескруктор називається фіналізатор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14_Dictionary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Словник - асоциативний контейнер. Є ключик і значення.  Він не складає відсортовано, Складає так як ми додаєм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Dictionary &lt;string, string&gt; countries = new Dictionary&lt;string, string&gt;();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foreach (KeyValuePair&lt;string,string&gt; country in countries ) - щоб пробіжатися по словнику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 домашки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voidOperations = new Dictionary&lt;string, VoidOperation&gt;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["2.1"] = ops.ReplaceNegativesWithZero,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["2.2"] = ops.SortArray,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["2.3"] = ops.MoveEvensToStart,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countries.Add(....)  - якщо такий ключ уже був, викине помилку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counties["CA"] = "Canada"; - додасть в словник, якщо ключа немає, а якщо ключ є то змінить значення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15_01_Collection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Колекція - це об'єкт, який зберігає групу елементів, зазвичай одного типу. Колекції забезпечують механізми для зберігання, доступу, вставки, видалення та маніпулювання даними.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using System.Collections;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Не женерік: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Вони не шаблонні, тобто все що додається стає обжект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ArrayList arrayList = new ArreyList();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Можна додавати все що є ОБЖЕКТОМ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але витягувати, дивитись це вже складно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Stack stack1 = new Stack(); - стек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first in last out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Boxing - переміщення обєктів із стека в хіп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коли приводите один тип даних до іншого (перетворення)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Unboxing - це процес распаковки, із хіпа перенесення в стек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Із хіпа в стек, можуть бути проблеми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НЕ ДЖЕНЕРІКІ майже не використовуються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SortedList - словник, є ключ і значення, але замість ключа і значення можна покласти все що обжект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при ключиках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І якщо використовувати різні типи данних то відсортувати не вийде і вибє помилку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15_02_Generics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System.Collections;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Generic collections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Вони шаблонні, вказується тип данних.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Collection&lt;T&gt;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List&lt;T&gt;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Dictionary&lt;Tkey, TValue&gt;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SortedList&lt;Tkey, TValue&gt; - сразу сортується по ключу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Stack&lt;T&gt;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Queue&lt;T&gt;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LinkedList&lt;T&gt;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що можна зробити генерік: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Structures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Collestion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Method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interfase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delegate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Робимо делегат дженеріком (шаблонним)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delegate Type SummaTemplate&lt;Type&gt;(Type a, Type b);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delegate bool CompereDelegate&lt;T1,T2&gt;(T1 a, T2 b);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main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CompereDelegate&lt;double, decimal&gt; compare = Compare; (Compare - функція що створена вручну, compare - назва обєкту)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Дженерік інтерфейс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interface IMyComparable&lt;T&gt;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Дженерік класс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class MyClass&lt;Type&gt;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private Type[] array;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Limit - в лімітах прописуємо що може бути під Т1 і Т2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Point&lt;T1,T2&gt; where T1: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Дженерік функції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ShowObject&lt;T&gt;(T obj)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//Console.WriteLine(obj);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Console.WriteLine(obj.ToString());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16_WorkWithFile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Робота з файлами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System IO - дає нам класи, делегати, енами для роботи з файлами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Головний класс: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Stream =&gt;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FileStream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MemoryStream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BufferesStream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static void WriteFile(string path)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FileStream fileStream = new FileStream("text.txt, FileMode.OpenOrCreate, FileAccess.Write, FileShare.Read | FileShare.Write);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try{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doing...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finally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FileStream.Close();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FileMode - вибір методу роботи з файлом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FileAccess - вид доступу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FileShare - режим спільного користування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або краще використовувати юсінг. В дужках створюємо класс і працюємо всередині функції, потім сам юзінг і почистить память. Робимо запис в файл з стрінги, перетвоючі її в байти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write file: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WriteFile(string path)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using(FileStream fs = new FileStream(path, FileMode.Create, FileAccess.Write, FileShare.none))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     using (FileStream fs = new FileStream(path, FileMode.Create,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FileAccess.Write,FileShare.None))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Console.WriteLine("Enter some text : 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writeText = Console.ReadLine();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byte[] writeBites = Encoding.Default.GetBytes(writeText);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fs.Write(writeBites,0, writeBites.Length);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Console.WriteLine("File was recorded!!!!");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string ReadFile(string path)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(FileStream fs = new FileStream(path, FileMode.Open,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FileAccess.Read))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byte[]readBytes = new byte[fs.Length];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fs.Read(readBytes, 0, readBytes.Length);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return Encoding.Default.GetString(readBytes);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А це вже стрінга без перетворення на байти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WriteTextFormat(string path)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(StreamWriter sw = new StreamWriter(path))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sw.Write("Hello!");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sw.Write("Hello!");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sw.Write("Hello!");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sw.Write("Hello!");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sw.WriteLine("How are you?");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sw.WriteLine("How are you?");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sw.WriteLine("How are you?");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ReadTextFormat(string path)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(StreamReader sr = new StreamReader(path))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//sr.Read();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//sr.ReadBlock();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//sr.ReadLine();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//sr.ReadToEnd();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while (!sr.EndOfStream)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Console.WriteLine(sr.ReadLine() + "!!!");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File.WriteAllText(@"test3.txt", "Hello"); - і відкрило і записало і закрило  - це по стринзі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Binary Writer, Binary Reading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//file = File.Create(@"test1.txt");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//// 1.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//var writer = new StreamWriter(file);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//writer.Write("Hello");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//writer.WriteLine("\tworld");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//writer.Close();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//file?.Close(); // null-conditional operator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//// 2.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//writer = File.CreateText(@"test2.txt");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//writer.WriteLine("Hello");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//writer.Close();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//// 3.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//File.WriteAllText(@"test3.txt", "Hello");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DirectoryInfo dir = new DirectoryInfo(path);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???????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17_01_Attributes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Атрибути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Додаткові дані що ставляться у квадратних дужках перед классом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[AttributeUsage(AttributeTargets.Method | AttributeTargets.Constructor | AttributeTargets.Class)] - вказується де цей атрибут можна використовувати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CoderAttribute : Attribute    - тепер це клас атрибут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public string 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public Data Time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[Obsolete] - застарілий, він не є актуальним і його не варто використовутати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[Serializable] - помічає клас таким, який можна сиролізувати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main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Console.WriteLine("Attributes of class Employee");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(var item in typeof(Employee).GetCustomAttributes(true))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Console.WriteLine(item);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 - достає всі атриьбути в чьому атрибуті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Console.WriteLine("Attributes of members of class Employee");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(MemberInfo item in typeof(Employee).GetMembers()) - всі мембери (всі сетери гетери, змінні, проперті)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Console.WriteLine("\t" + item.ToString());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foreach (var attr in item.GetCustomAttributes&lt;CoderAttribute&gt;(true)) - все що є в мемберах ( у кожного проперті і або метода може бути всередині ще атрибут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Console.WriteLine("\t\t" + attr);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17_2_BinarySerialize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Серіалізація - це процес збереження стану обєкта в будь якому потоці з можливістю його відновлення.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Беремо обєкт, перетворюємо в масив байтів, і записуємо до файлу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бінарна серіалізація вимагає атрибут [Serializable], а не скрізь його можна указати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17_3_XML_JsonSerialization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XML or JSON, не треба ставити атрибут [Serializable]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main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List&lt;Person&gt; persons = new List&lt;Person&gt;()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new Person(123654){ Name="Jack", Age = 15},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new Person(123654){ Name="Tom", Age = 12},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new Person(123654){ Name="Bill", Age = 35},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new Person(123654){ Name="John", Age = 47}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fileName = "Person.json";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jsonString = JsonSerializer.Serialize(persons);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File.WriteAllText(fileName, jsonString);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List&lt;Person&gt; newPersons = null;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jsonString = File.ReadAllText(fileName);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newPersons = JsonSerializer.Deserialize&lt;List&lt;Person&gt;&gt;(jsonString)!;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(var item in newPersons)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Console.WriteLine(item);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17_4_DataAnnotation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Data Annotation — це спеціальні атрибути (attributes) в C#, які застосовуються до властивостей (properties), класів або методів, щоб описати правила валідації, форматування або відображення даних.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Для валідації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[Required] — властивість обов’язкова для заповнення.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[StringLength(max, MinimumLength = min)] — обмеження довжини рядка.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[MaxLength(n)] / [MinLength(n)] — максимальна/мінімальна довжина рядка.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[Range(min, max)] — значення повинно бути в діапазоні.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[RegularExpression("pattern")] — перевірка по регулярному виразу.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[EmailAddress] — перевірка, що рядок є email.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[Phone] — перевірка, що рядок є номером телефону.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[Url] — перевірка, що рядок є посиланням.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rFonts w:ascii="Calibri" w:hAnsi="Calibri" w:cs="Calibri"/>
          <w:sz w:val="16"/>
          <w:szCs w:val="16"/>
          <w:lang w:val="en-US"/>
        </w:rPr>
        <w:t>✅</w:t>
      </w:r>
      <w:r w:rsidRPr="00784BB7">
        <w:rPr>
          <w:sz w:val="16"/>
          <w:szCs w:val="16"/>
          <w:lang w:val="en-US"/>
        </w:rPr>
        <w:t xml:space="preserve"> Для роботи з БД (Entity Framework)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[Key] — визначає первинний ключ.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[ForeignKey("PropertyName")] — задає зовнішній ключ.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[DatabaseGenerated(DatabaseGeneratedOption.None/Identity/Computed)] — спосіб генерації значення (наприклад, автоінкремент).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[Column("Name")] — змінює назву стовпця в таблиці.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[Table("TableName")] — задає назву таблиці для класу.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[NotMapped] — властивість не зберігається в БД.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rFonts w:ascii="Calibri" w:hAnsi="Calibri" w:cs="Calibri"/>
          <w:sz w:val="16"/>
          <w:szCs w:val="16"/>
          <w:lang w:val="en-US"/>
        </w:rPr>
        <w:t>✅</w:t>
      </w:r>
      <w:r w:rsidRPr="00784BB7">
        <w:rPr>
          <w:sz w:val="16"/>
          <w:szCs w:val="16"/>
          <w:lang w:val="en-US"/>
        </w:rPr>
        <w:t xml:space="preserve"> Для відображення (UI)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[Display(Name = "Назва")] — як відображати поле у формі.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[DisplayFormat(DataFormatString = "{0:yyyy-MM-dd}", ApplyFormatInEditMode = true)] — формат показу значення.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[ScaffoldColumn(false)] — приховує поле в UI.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реално використовуються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Атрибути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серіалізація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User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[Required(ErrorMessage ="Id not defined")]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[Required(ErrorMessage ="Name not setted")]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[StringLength(50,MinimumLength =3, ErrorMessage = "Wrong lenght")]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[Required(ErrorMessage ="Age not setted")]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[Range(1,125,ErrorMessage ="Wrong age")]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Age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[EmailAddress]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Email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Login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Password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[Compare(nameof( Password),ErrorMessage ="Not confirm password")]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ConfirmPassword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[Phone]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Phone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internal class Program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Main(string[] args)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User user = new User();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bool isValid = true;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do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Console.WriteLine("Enter name:");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name = Console.ReadLine()!;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Console.WriteLine("Enter age");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int age = int.Parse(Console.ReadLine()!);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Console.WriteLine("Enter Login");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login = Console.ReadLine()!;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Console.WriteLine("Enter password");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password = Console.ReadLine()!;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Console.WriteLine("Confirm password");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confirmPassword = Console.ReadLine()!;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Console.WriteLine("Enter email");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email = Console.ReadLine()!;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Console.WriteLine("Enter phone");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phone = Console.ReadLine()!;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user.Id = 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user.Name = name;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user.Age = age;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user.Password = password;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user.ConfirmPassword = confirmPassword;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user.Email = email;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user.Phone = phone;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user.Login = login;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var result = new List&lt;ValidationResult&gt;();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var context = new ValidationContext(user);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(!(isValid = Validator.TryValidateObject(user, context, result, true)))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foreach (ValidationResult error in result)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Console.WriteLine(error.MemberNames.FirstOrDefault() + ": " + error.ErrorMessage);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 while (!isValid);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Console.WriteLine("Model is valid");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18_RegularExpression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Regex перевіряє чи по віпдовідає стрінга паттерну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string pattern2 = "....";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Redex redex2 = new Redex (pattern2);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bool flag =  redex2.IsMatch(str2);  (true or false)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Match m = Regex.Match(str2,@"\d");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value1 = "saidsaid said shed shed see sprear spread super";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MatchCollection coll =  Regex.Matches(value1, @"s\w+d");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foreach (Match match in coll)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Console.WriteLine($"Index = {match.Index}. Value : {match.Value}");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inputString = "Don't replace Dot Net replaced Net Net dots";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output = Regex.Replace(inputString, "N.t", "NET");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Console.WriteLine(output);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"^[A-Z][a-z]*$"    ^ на початку і $ в кінці значить щоб буквально всьому паттерну відповідає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saschadens.github.io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.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any character except newline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\w \d \s</w:t>
      </w:r>
      <w:r w:rsidRPr="00784BB7">
        <w:rPr>
          <w:sz w:val="16"/>
          <w:szCs w:val="16"/>
          <w:lang w:val="en-US"/>
        </w:rPr>
        <w:tab/>
        <w:t>word, digit, whitespace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\W \D \S</w:t>
      </w:r>
      <w:r w:rsidRPr="00784BB7">
        <w:rPr>
          <w:sz w:val="16"/>
          <w:szCs w:val="16"/>
          <w:lang w:val="en-US"/>
        </w:rPr>
        <w:tab/>
        <w:t>not word, not digit, not whitespace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[abc]</w:t>
      </w:r>
      <w:r w:rsidRPr="00784BB7">
        <w:rPr>
          <w:sz w:val="16"/>
          <w:szCs w:val="16"/>
          <w:lang w:val="en-US"/>
        </w:rPr>
        <w:tab/>
        <w:t>any of a, b, or 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[^abc]</w:t>
      </w:r>
      <w:r w:rsidRPr="00784BB7">
        <w:rPr>
          <w:sz w:val="16"/>
          <w:szCs w:val="16"/>
          <w:lang w:val="en-US"/>
        </w:rPr>
        <w:tab/>
        <w:t>not a, b, or 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[a-g]</w:t>
      </w:r>
      <w:r w:rsidRPr="00784BB7">
        <w:rPr>
          <w:sz w:val="16"/>
          <w:szCs w:val="16"/>
          <w:lang w:val="en-US"/>
        </w:rPr>
        <w:tab/>
        <w:t>character between a &amp; 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^abc$</w:t>
      </w:r>
      <w:r w:rsidRPr="00784BB7">
        <w:rPr>
          <w:sz w:val="16"/>
          <w:szCs w:val="16"/>
          <w:lang w:val="en-US"/>
        </w:rPr>
        <w:tab/>
        <w:t>start / end of the string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\b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word boundary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\. \* \\</w:t>
      </w:r>
      <w:r w:rsidRPr="00784BB7">
        <w:rPr>
          <w:sz w:val="16"/>
          <w:szCs w:val="16"/>
          <w:lang w:val="en-US"/>
        </w:rPr>
        <w:tab/>
        <w:t>escaped special characters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\t \n \r</w:t>
      </w:r>
      <w:r w:rsidRPr="00784BB7">
        <w:rPr>
          <w:sz w:val="16"/>
          <w:szCs w:val="16"/>
          <w:lang w:val="en-US"/>
        </w:rPr>
        <w:tab/>
        <w:t>tab, linefeed, carriage return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a* a+ a?</w:t>
      </w:r>
      <w:r w:rsidRPr="00784BB7">
        <w:rPr>
          <w:sz w:val="16"/>
          <w:szCs w:val="16"/>
          <w:lang w:val="en-US"/>
        </w:rPr>
        <w:tab/>
        <w:t>0 or more, 1 or more, 0 or 1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a{5} a{2,}</w:t>
      </w:r>
      <w:r w:rsidRPr="00784BB7">
        <w:rPr>
          <w:sz w:val="16"/>
          <w:szCs w:val="16"/>
          <w:lang w:val="en-US"/>
        </w:rPr>
        <w:tab/>
        <w:t>exactly five, two or more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a{1,3}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between one &amp; three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a+? a{2,}?</w:t>
      </w:r>
      <w:r w:rsidRPr="00784BB7">
        <w:rPr>
          <w:sz w:val="16"/>
          <w:szCs w:val="16"/>
          <w:lang w:val="en-US"/>
        </w:rPr>
        <w:tab/>
        <w:t>match as few as possible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ab|cd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match ab or cd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СПЕЦ. СИМВОЛИ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\d - Визначає символи цифр.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\D - Визначає любий символ, який не є цифрою.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\w - Визначає любий символ цифри, букви або нижнє підкреслення.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\W - Визначає любий символ, який не є цифрою, буквою або нижнім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підкресленням..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\s - Визначає любий недрукований символ, включаючи пробіл. (таб і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перехід на новий рядок)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\S - Визначає любий символ, крім символів табуляции, нового рядка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и повернення каретки.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  - Визначає любий символ крім символа нового рядка.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\. - Визначає символ крапки.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КВАНТИФИКАТОРЫ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^ - з початку рядка.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$ - з кінця рядка.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* - нуль і більше входжень підшаблону в сторці.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+ - одне і більше  входжень підшаблону в сторці.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? - нуль чи одне  входження підшаблону в сторці.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19_LINQ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Language Integrated Quary - інтегрована мова запитів, набір стандартних методів роботи з колекціями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Має обовязково інтерфейс IEnumerable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LINQ to Objects:        применяется для работы с массивами и коллекциями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LINQ to Entities:       используется при обращении к базам данных через технологию Entity Framework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LINQ to Sql:      технология доступа к данным в MS SQL Server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LINQ to XML:   применяется при работе с файлами XML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LINQ to DataSet:  применяется при работе с объектом DataSet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Parallel LINQ (PLINQ):  используется для выполнения параллельной запросов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Список используемых методов расширения LINQ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Select: определяет проекцию выбранных значений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Where: определяет фильтр выборки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OrderBy: упорядочивает элементы по возрастанию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OrderByDescending: упорядочивает элементы по убыванию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ThenBy: задает дополнительные критерии для упорядочивания элементов возрастанию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ThenByDescending: задает дополнительные критерии для упорядочивания элементов по убыванию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Join: соединяет две коллекции по определенному признаку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GroupBy: группирует элементы по ключу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ToLookup: группирует элементы по ключу, при этом все элементы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добавляются в словарь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GroupJoin: выполняет одновременно соединение коллекций и группировку элементов по ключу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Reverse: располагает элементы в обратном порядке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All: определяет, все ли элементы коллекции удовлятворяют определенному условию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Any: определяет, удовлетворяет хотя бы один элемент коллекции определенному условию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Contains: определяет, содержит ли коллекция определенный элемент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Distinct: удаляет дублирующиеся элементы из коллекции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Except: возвращает разность двух коллекцию, то есть те элементы, которые содератся только в одной коллекции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Union: объединяет две однородные коллекции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Intersect: возвращает пересечение двух коллекций, то есть те элементы,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которые встречаются в обоих коллекциях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Count: подсчитывает количество элементов коллекции, которые удовлетворяют определенному условию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Sum: подсчитывает сумму числовых значений в коллекции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Average: подсчитывает cреднее значение числовых значений в коллекции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Min: находит минимальное значение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Max: находит максимальное значение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Take: выбирает определенное количество элементов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Skip: пропускает определенное количество элементов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TakeWhile: возвращает цепочку элементов последовательности, до тех пор, пока условие истинно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SkipWhile: пропускает элементы в последовательности, пока они удовлетворяют заданному условию, и затем возвращает оставшиеся элементы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Concat: объединяет две коллекции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Zip: объединяет две коллекции в соответствии с определенным условием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First: выбирает первый элемент коллекции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FirstOrDefault: выбирает первый элемент коллекции или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возвращает значение по умолчанию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Single: выбирает единственный элемент коллекции, если коллекция содердит больше или меньше одного элемента, то генерируется исключение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SingleOrDefault: выбирает первый элемент коллекции или возвращает значение по умолчанию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ElementAt: выбирает элемент последовательности по определенному индексу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ElementAtOrDefault: выбирает элемент коллекции по определенному индексу или возвращает значение по умолчанию, если индекс вне допустимого диапазона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Last: выбирает последний элемент коллекции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LastOrDefault: выбирает последний элемент коллекции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или возвращает значение по умолчанию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синтаксист запиту і синтаксиз методу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res = from elem in sourse  - схожий на форіч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elem;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auery = from i in arr select i; - оригінал не змінюється, працюємо з копіями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!Процес відкладеного завантаження !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якщо зробити квері, і потім не використовувати, то власне запит не буде оброблятися. І тільки якщо використовується то повертається до квері і виконує запит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синтаксист запиту: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IEnumerable&lt;int&gt; query = from i in arr select i*-1;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або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Query = from i in arrInt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where i%2 == 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select i * -1;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 селект працює як ретурн, в цьому випадку кожен елемент множиться на -1. оригінал не змінюється, працюємо з копіями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синтаксист методу: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var result2 = words.Where(word=&gt;word.Length == 4; 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 якщо нічного не змінюємо то select можна не писати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          Product[] products = {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Product(){ Name = "Apple", Category ="Food"},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Product(){ Name = "Phone", Category ="Tech"},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Product(){ Name = "Laptop", Category ="Tech"},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Product(){ Name = "Banana", Category ="Food"},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Product(){ Name = "Pelmen", Category ="Food"}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results = products.GroupBy(p =&gt; p.Category);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foreach (IGrouping&lt;string, Product&gt; item in results)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Console.Write(item.Key + " - 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foreach (Product elem in item)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Console.Write(elem + " 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  групування по категории, потом вывод на экран. Получается колекция обектов кколекций. Колекция категорий, обэктами которой являются продукты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групування завжди словник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  <w:t>Всі  вертають колекцію, крім: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Агрегаційні функції - вертають один результат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Count: подсчитывает количество элементов коллекции, которые удовлетворяют определенному условию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Sum: подсчитывает сумму числовых значений в коллекции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Average: подсчитывает cреднее значение числовых значений в коллекции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Min: находит минимальное значение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Max: находит максимальное значение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Sum, Average працює тільки з числами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soft.Except(hard); - чим відрізняються хард від софта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Except -----------------------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знаходимо різницю між двома колекціями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//чим колекція hard відрізняється від soft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//result3 = soft.Except(hard);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//result3 = hard.Except(soft);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Intersect 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отримуємо елементи колекції А, які присутні в колекції В (без дублікатів)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//result3 = soft.Intersect(hard);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Union 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з'єднує елементи двох колекцій (без дублікатів)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//result3 = soft.Union(hard);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Concat 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з'єднує елементи двох колекцій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//result3 = soft.Concat(hard);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Distinct 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видаляє дублікати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result3 = soft.Distinct();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20_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UML - Unified Modeling Language - уніфікована мова що дозволяє нам створювати діаграми, не привязана до мови програмування.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Сайти для створення діаграм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https://online.visual-paradigm.com/drive/#proj=0&amp;dashboard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https://app.diagrams.net/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21_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Патерни проектування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Патерн - приклад, шаблон, продуманий, роками оптимізований код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https://refactoring.guru/design-patterns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_____   ____ 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____| / __ \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(___  | |  | ||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\___ \ | |  | ||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____) || |__| || |____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|_____/  \___\_\|______|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01_Databases_SQL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SQL - Structured Query Language або мова структурованих запитів, це стандартна мова, яка використовується для управління та обробки даних у реляційних базах даних. SQL дозволяє створювати, модифікувати, отримувати, оновлювати та видаляти дані в базах даних.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Ми будемо виористовувати MS Sql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без акаунта ажуре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Реляційна база даних - це база данних що зберігає в собі обєкти, а ці обєкти мають між собою звязок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базі даних таблиці. Немає словників, лістів і тд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Типи даних</w:t>
      </w:r>
      <w:r w:rsidRPr="00784BB7">
        <w:rPr>
          <w:sz w:val="16"/>
          <w:szCs w:val="16"/>
          <w:lang w:val="en-US"/>
        </w:rPr>
        <w:tab/>
        <w:t>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Типи даних: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Цілочисельні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BIGINT    – дуже великі цілі числа (від -9,223,372,036,854,775,808 до 9,223,372,036,854,775,807)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       – стандартні цілі числа (від -2,147,483,648 до 2,147,483,647)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SMALLINT  – менші цілі числа (від -32,768 до 32,767)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TINYINT   – дуже малі цілі числа (від 0 до 255)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BIT       – логічний тип, приймає 0 або 1 (аналог bool)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Для зберігання тексту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CHAR(n)     – рядок фіксованої довжини (n символів)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VARCHAR(n)  – рядок змінної довжини (до n символів, економить місце)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NCHAR(n)    – фіксований рядок з підтримкою Unicode (n символів)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NVARCHAR(n) – змінна довжина з підтримкою Unicode (до n символів)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Дрібні (числа з плаваючою крапкою)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FLOAT(p)      – дійсні числа з плаваючою точкою (p – точність)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REAL          – менш точний варіант float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DECIMAL(p,s)  – фіксована точність (p – всього цифр, s – кількість після коми)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NUMERIC(p,s)  – аналог DECIMAL (ідентична поведінка)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Для часу і дат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DATETIME       – дата і час (діапазон: 01.01.1753 до 31.12.9999, точність до 3 мс)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DATETIME2      – новіший тип дати/часу (діапазон: 01.01.0001 до 31.12.9999, точність до 100 нс)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DATETIMEOFFSET – дата/час із зсувом по часовому поясу (наприклад: '2025-08-20 15:30:00 +03:00')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DATE           – тільки дата (рік-місяць-день, від 01.01.0001 до 31.12.9999)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TIME           – тільки час (години, хвилини, секунди, долі секунди, точність до 100 нс)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Teachers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TeacherGroups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02_SQL_Queries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скрипт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DDL (Data Definition Language) – мова визначення даних, описує структуру БД (таблиці, колонки, індекси, уявлення)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CREATE   – створює об’єкти БД (таблиці, бази, індекси, уявлення)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ALTER    – змінює існуючу структуру (колонки, типи даних, обмеження) - змінити тип данних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DROP     – видаляє об’єкти БД (таблиці, бази, індекси)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RENAME   – перейменовує об’єкт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TRUNCATE – швидко очищає таблицю від усіх даних без журналу транзакцій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COMMENT  – додає коментар до об’єкта БД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DML (Data Manipulation Language) – мова маніпуляції даними, робота з даними у таблицях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SELECT       – отримати дані з таблиці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INSERT       – додати новий запис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UPDATE       – змінити існуючі дані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update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set AverageMark = 11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Id in (11,15,47,9,6)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DELETE       – видалити записи з таблиці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MERGE        – оновлює або вставляє дані (поєднання INSERT і UPDATE)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CALL         – виклик збереженої процедури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EXPLAIN PLAN – показує план виконання SQL-запиту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LOCK TABLE   – блокує таблицю для певного доступу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DCL (Data Control Language) – мова керування доступом, робота з правами користувачів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GRANT  – надати права доступу (читання, вставка, оновлення)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REVOKE – відкликати раніше надані права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TCL (Transaction Control Language) – мова керування транзакціями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COMMIT        – зберегти всі зміни в БД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ROLLBACK      – відмінити зміни до останнього COMMIT або SAVEPOINT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SAVEPOINT     – створює "контрольну точку" всередині транзакції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SET TRANSACTION – задає властивості транзакції (ізоляція, доступ)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create database University_PD_411; нажимаем F5 и рефреш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drop database University_PD_411; - видалення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Обовязково !!!!!!!! перевіряти в якій базі знаходишся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Для того щоб вибрати базу даних, зліва зверху </w:t>
      </w:r>
      <w:r w:rsidRPr="00784BB7">
        <w:rPr>
          <w:sz w:val="16"/>
          <w:szCs w:val="16"/>
          <w:lang w:val="en-US"/>
        </w:rPr>
        <w:tab/>
        <w:t>вибираємо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або написати: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use University_PD_411;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1. Column parameters (параметри для колонок таблиці)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NULL (default) / NOT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NULL – дозволяє зберігати "порожнє" значення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NOT NULL – обов’язково потрібно вказати значення (не може бути пустим)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UNIQUE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Значення в колонці не можуть повторюватися (унікальні)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PRIMARY KEY (unique / NOT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Основний ключ, який однозначно ідентифікує рядок у таблиці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Автоматично поєднує властивості UNIQUE і NOT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IDENTITY(start, step)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Автоматичне автоінкрементне поле (лічильник)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start – з якого числа почати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step  – на скільки збільшувати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За замовчуванням: IDENTITY(1,1) → починає з 1 і збільшує на 1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(аналог: автоінкремент / АВТОЗБІЛЬШЕННЯ)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DEFAULT(value)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Значення за замовчуванням, яке встановлюється, якщо користувач не вкаже іншого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CHECK(condition)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Обмеження, яке перевіряє умову перед додаванням/оновленням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Наприклад: CHECK (age &gt;= 18)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Ключові слова для SQL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### Створення таблиці (CREATE TABLE)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TABLE – створення нової таблиці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PRIMARY KEY – первинний ключ (унікальність + not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FOREIGN KEY – зовнішній ключ (зв’язок з іншою таблицею)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IDENTITY (MS SQL) / AUTO_INCREMENT (MySQL) – автоінкремент для числових полів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UNIQUE – унікальне значення (але може бути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NOT NULL – поле обов’язкове (не може бути порожнім)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DEFAULT – значення за замовчуванням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CHECK – обмеження (наприклад CHECK (age &gt; 18))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CONSTRAINT – іменування обмежень (наприклад ключів)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Оператори (logic operator):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&gt;   – більше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&lt;   – менше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&gt;=  – більше або дорівнює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&lt;=  – менше або дорівнює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&lt;&gt; або != – не дорівнює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==  – дорівнює (альтернативний запис)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!   – логічне НЕ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!&lt;  – не менше ніж (рідко використовується)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Логічні оператори (logic):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&amp;&amp;  : AND  (логічне "і")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||  : OR   (логічне "або")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створюємо таблицю: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create table Students(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Id int primary key identity,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Name nvarchar(50) not null check(Name &lt;&gt;''),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Lastname nvarchar(50) not null chek(Name &lt;&gt;''),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Birthdate date not null check(Birthdate &lt;GETDATE()),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Phone char(13) not null,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Adress nvarchar(50) null,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AverageMark float not null check(AverageMark between 1 and 12),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IsDebtor bit not null default(0),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Lessons int not null check(Lessons&gt;=0),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Failse int not null chek(Fails&gt;=0),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Visiting as Lessons - Fails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</w:r>
      <w:r w:rsidRPr="00784BB7">
        <w:rPr>
          <w:sz w:val="16"/>
          <w:szCs w:val="16"/>
          <w:lang w:val="en-US"/>
        </w:rPr>
        <w:tab/>
        <w:t>check( Fails &lt; Lessons)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Students;   - відкрити таблицю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Додати інформацію до таблиці: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insert into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value('Oleg','Petrovich','Oliunuk','1990-12-15,'+380671212','Rivne',7.9,default,120,15),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('Mira','Petrovich','Polishyk','1990-12-15,'+380671212','Rivne',7.9,default,120,15)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03_Query_Comands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Змінити тип даних або нот нал або інше у колонці: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table Student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alter column Name nvarchar(100) not null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Додати колонку: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table Student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add DegreeDate date not null default(getdate())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null --&gt; not null - видасть помилку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not null --&gt; null - спрацює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Змінити назву колонки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execute sp_rename 'Students.Phone', 'PhoneNumber', 'COLUMN'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 - що саме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table1 - звідки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- умова фільтрації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- ключ сортування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Name, Surname, AverageMark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- виведе вказані колонки а не все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Name +' ' + Surname as 'Full Name', AverageMark*10 as 'mark' - Виводить name surname разом в першій колонці з назвою колонки 'Full Name', в другій AverageMark помножене на 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 запиті select оригінал не змінюється, виводиться копія по вказаних параметрах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'Student' + Surname + ' has ' + CAST(nvarchar(10),AverageMark) as [Full info]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  - для того щоб вивести як nvarchar(10) колонку AverageMark в одній колонці яка буде називатися Full info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TOP(3) 'Student' + Surname + ' has ' + CAST(nvarchar(10),AverageMark) as [Full info] - виводить 3 перших по списку TOP(3)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або TOP 50 PERSENT - вибирає перші 50% записів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Distinct Name -  урізає дублікати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AverageMark &gt;= 10         - фільтрує дані по заданій умові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### Ключові слова у запитах (SELECT ...)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– вибірка даних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FROM – з якої таблиці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– умова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AND / OR / NOT – логічні оператори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 – входить у список значень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BETWEEN – між двома значеннями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LIKE – пошук по шаблону (% – будь-яка кількість символів, _ – один символ)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IS NULL / IS NOT NULL – перевірка на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– сортування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– групування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HAVING – умови після групування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DISTINCT – унікальні значення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JOIN – об’єднання таблиць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INNER JOIN – тільки спільні записи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LEFT JOIN – всі зліва + збіги справа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RIGHT JOIN – всі справа + збіги зліва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FULL JOIN – всі записи з обох таблиць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UNION / UNION ALL – об’єднання результатів запитів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EXISTS – перевірка наявності підзапиту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ALL / ANY – порівняння з множиною значень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Оператори (logic operator):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&gt;   – більше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&lt;   – менше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&gt;=  – більше або дорівнює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&lt;=  – менше або дорівнює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&lt;&gt; або != – не дорівнює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=  – дорівнює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!   – логічне НЕ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!&lt;  – не менше ніж (рідко використовується)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Логічні оператори (logic):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&amp;&amp;  : AND  (логічне "і")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||  : OR   (логічне "або")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/********** Функції для отримання значення дати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DAY(date) - повертає день з дати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MONTH(date) - повертає місяць з дати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YEAR(date) - повертає рік з дати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MONTH(Birthdate) &gt;= 6 and MONTH(Birthdate)&lt;= 8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MONTH(Birthdate) between 6 and 8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YEAR(Birthdate) = 2000 or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YEAR(Birthdate) = 1999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 In-------------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YEAR(Birthdate) in (2000,1999)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MONTH(Birthdate) between 6 and 8 and AverageMark &gt;= 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/******** [value] LIKE 'pattern' - перевіряє значення [value] на відповідність шаблону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%</w:t>
      </w:r>
      <w:r w:rsidRPr="00784BB7">
        <w:rPr>
          <w:sz w:val="16"/>
          <w:szCs w:val="16"/>
          <w:lang w:val="en-US"/>
        </w:rPr>
        <w:tab/>
        <w:t>- будь-яка кількість символів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_</w:t>
      </w:r>
      <w:r w:rsidRPr="00784BB7">
        <w:rPr>
          <w:sz w:val="16"/>
          <w:szCs w:val="16"/>
          <w:lang w:val="en-US"/>
        </w:rPr>
        <w:tab/>
        <w:t>- будь-який один символ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[]</w:t>
      </w:r>
      <w:r w:rsidRPr="00784BB7">
        <w:rPr>
          <w:sz w:val="16"/>
          <w:szCs w:val="16"/>
          <w:lang w:val="en-US"/>
        </w:rPr>
        <w:tab/>
        <w:t>- будь-який символ, який наявний в дужках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[^]</w:t>
      </w:r>
      <w:r w:rsidRPr="00784BB7">
        <w:rPr>
          <w:sz w:val="16"/>
          <w:szCs w:val="16"/>
          <w:lang w:val="en-US"/>
        </w:rPr>
        <w:tab/>
        <w:t>- будь-який символ, який НЕ наявний в дужках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студенти прізвище яких починається на 'A' та закінчуватися на 'a'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WHERE Name LIKE 'O%g'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'I%a'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EmailAddress LIKE '%@gmail.com'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студенти ім'я яких має передостанню букву 'a'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'%a_'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студенти ім'я яких починається на головну літеру (велику або маленьку)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'[aoiueAOIUE]%'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'Oleg'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студенти ім'я яких починається велику літеру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'[a-k]%'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з врахуванням регістру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COLLATE Latin1_General_BIN LIKE '[A-M]%'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студенти ім'я яких не починається на літеру 'A' або 'O'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'[^A O]%'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студенти ім'я яких починається на голосну літеру і закінчується не на голосну літеру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'[a o i u e y A O I U E Y]%[^a o i u e y A O I U E Y]'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 Order by----------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AverageMark desc--asc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AverageMark in (11, 8.5,9)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AverageMark desc--asc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Surname, 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04_Relation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Види звязків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zero or one to many 0/1...*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one to one 1...1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one to many 1..*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many to many  *...*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Зв’язки між таблицями в SQL (короткий синтаксис)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### 1. One-to-Many (Один до багатьох)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Приклад: Клієнт має багато замовлень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TABLE Clients 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client_id INT PRIMARY KEY,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name NVARCHAR(100) NOT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TABLE Orders 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order_id INT PRIMARY KEY,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client_id INT NOT NULL REFERENCES Clients(client_id),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order_date DATE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### 2. Many-to-Many (Багато до багатьох)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Приклад: Студенти відвідують багато курсів, а курс має багато студентів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TABLE Students 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student_id INT PRIMARY KEY,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name NVARCHAR(100)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TABLE Courses 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course_id INT PRIMARY KEY,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title NVARCHAR(100)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TABLE StudentCourses 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student_id INT REFERENCES Students(student_id),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course_id INT REFERENCES Courses(course_id),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PRIMARY KEY (student_id, course_id)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### 3. One-to-One (Один до одного)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Приклад: Користувач має лише один профіль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TABLE Users 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user_id INT PRIMARY KEY,- первинний ключ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username NVARCHAR(100)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TABLE Profiles 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profile_id INT PRIMARY KEY,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user_id INT UNIQUE REFERENCES Users(user_id), - зовнішній ключ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bio NVARCHAR(200)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багатотабличний запит - Вибірка всіх студентів з даними груп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Student, Groups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Students.GroupId = Groups.Id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Student.Name, Groups.Name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 as s, Groups as g   - даєм псевдонім, щоб писати коротше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table Wards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add foreign key(DepartmentId) REFERENCES Departments(Id)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05_JoinOperators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Багатотабличні запити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   – змінює існуючу структуру (колонки, типи даних, обмеження) - змінити тип данних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UPDATE       – змінити існуючі дані а не назви колонок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update Students      вносимо значення в ячейки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 CountryID = 2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where Id in(2,3,6,7)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Витягуємо данні від таблиць по умові, варінт один, не зовсім правильний (where не для зього робився)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 top 5 s.Name, s.Lastname, s.AverageMark, g.Name, g.StarDate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s, Groups as 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s.Group = g.Id and s.AverageMark &gt;=10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s.AverageMark desc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 тут ми правильно використовуємо JOIN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JOIN  -   зєднує дві таблиці між собою, але після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on  - ми вказуємо включі чим звязані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id int primary key identity  - первинний ключ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WomanId int not null references  - зовнішній ключ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 top 5 s.Name, s.Lastname, s.AverageMark, g.Name, g.StarDate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s.AverageMark &gt;=10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s.AverageMark desc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===всі студенти в певній групі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s.Name, s.LastName, s.AverageMark, s.GroupId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where g.Name = 'група 5'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---------get all teachers in 'Group 5'------------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t.Name, t.Lastname, g.Name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Teachers as t JOIN TeachersGroups as tg on t.Id = tg.TeacherId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JOIN Groups as g on tg.GroupId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g.Name = 'Група 5'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---------get all students by Teacher 'Ковальчук' 'Олександр'------------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Teachers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s.Name, s.Lastname, t.Name,t.Lastname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join TeachersGroups as tg on g.Id = tg.GroupId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join Teachers as t on tg.TeacherId = t.Id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t.Name = 'Олександр' and t.Lastname = 'Ковальчук'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06_DB_-_Aggregation_Grouping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Агрегаційні функції і групування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Агрегаційні функції - вертають !!один результат!!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Агрегаційні функції враховує тільки ячейки що не пусті!!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COUNT() - обчислює кількість записів (працює з символьними та числовими типами)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  <w:t>SUM()</w:t>
      </w:r>
      <w:r w:rsidRPr="00784BB7">
        <w:rPr>
          <w:sz w:val="16"/>
          <w:szCs w:val="16"/>
          <w:lang w:val="en-US"/>
        </w:rPr>
        <w:tab/>
        <w:t>- обчислює суму всіх значень (працює з числовими типами)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AVG()</w:t>
      </w:r>
      <w:r w:rsidRPr="00784BB7">
        <w:rPr>
          <w:sz w:val="16"/>
          <w:szCs w:val="16"/>
          <w:lang w:val="en-US"/>
        </w:rPr>
        <w:tab/>
        <w:t>- обчислює середнє значення по всіх записах (працює з числовими типами)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MIN()</w:t>
      </w:r>
      <w:r w:rsidRPr="00784BB7">
        <w:rPr>
          <w:sz w:val="16"/>
          <w:szCs w:val="16"/>
          <w:lang w:val="en-US"/>
        </w:rPr>
        <w:tab/>
        <w:t>- обчислює мінімальне значення (працює з символьними та числовими типами)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MAX()</w:t>
      </w:r>
      <w:r w:rsidRPr="00784BB7">
        <w:rPr>
          <w:sz w:val="16"/>
          <w:szCs w:val="16"/>
          <w:lang w:val="en-US"/>
        </w:rPr>
        <w:tab/>
        <w:t>- обчислює максимальне значення (працює з символьними та числовими типами)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Агрегаційні функції враховує тільки ячейки що не пусті!!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Max(AverageMark) as 'Average Mark'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AverageMark between 7 and 9.9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AVG(AverageMark) as 'Average Mark'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AVG(AverageMark) as 'Average Mark'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YEAR(Birthdate) &gt;= 2000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COUNT(s.Id) as 'Count Students', AVG(s.AverageMark) as 'Average Mark'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g.Name = 'Група 5'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COUNT(s.Id) as 'Count Students',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AVG(s.AverageMark) as 'Average Mark',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Sum(s.Lessons) as 'Count lessons'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g.Name = 'Група 6'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ROUND() - rounds a number to a specified number of decimal places. - заокруглює до вказанної кількості символів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FLOOR() - returns the largest integer value that is smaller than or equal to a number. - в нижню стоону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CEILING() - returns the smallest integer value that is larger than or equal to a number. - до більшого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 групування селекті можна вказувати тільки агреційну функцію і або ключик групування (поле по якому групуємо)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COUNT(s.Id) as 'Count Students',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ROUND(AVG(s.AverageMark),2) as 'Average Mark',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Sum(s.Lessons) as 'Count lessons'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g.Name = 'Група 6'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 Grouping 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Groups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AverageMark, COUNT(Id) --, 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update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 AverageMark = 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Id in (11,15,47,9,6)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s.Id, s.Name, s.GroupId, g.Id, g.Name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g.Name ,COUNT(s.Id)--, s.Id--, s.Name-- COUNT(s.Id)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g.Name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GROUP BY - групування елементів по певному критерію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для згрупованих записів, агрегаційні функції обраховують значення для кожної групи окремо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групування студентів по назві групи в якій вони навчаються та обчислення кількості студентів в кожній з них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GroupId, COUNT(Id)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GroupId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групування по середньому балу та визначення кі-сті студентів для кожної групи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AverageMark, COUNT(Id)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фільтрація записів перед повинна виконуватися перед групуванням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AverageMark, COUNT(Id)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YEAR(BirthDate) &gt;= 2003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обрахунок середнього балу студентів кожної групи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g.Id, g.Name,COUNT(s.Id), AVG(s.AverageMark) -- при групуванні selec може містити тільки ключі групи або агрегаційні функції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g.Id = s.GroupId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g.Id, g.Name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при сортуванні записів в якості ключа можна вказувати значення будь-якої колонки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AverageMark,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COUNT(Id) as 'Student Count',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MIN(BirthDate) as 'Oldest Student'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AverageMark &gt;= 9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MIN(BirthDate) -- 'Oldest Student'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--where YEAR(MIN(BirthDate)) &gt; 2000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g.Name, COUNT(s.Id)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--where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g.Name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COUNT(s.Id) desc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--where COUNT(Id) &gt;= 5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отримати групу з найбільшою к-стю студентів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top 1  g.Name, COUNT(s.Id)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--where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g.Name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COUNT(s.Id) desc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--where COUNT(Id) &gt;= 3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отримати групу з найбільшою к-стю студентів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 g.Name, COUNT(s.Id)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--where COUNT(Id) &gt;= 3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g.Name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COUNT(s.Id) desc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--where COUNT(Id) &gt;= 5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HAVING - фільтрує вже згруповані елементи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так як оператор WHERE виконується ще до групування, то профільтрувати групи там неможливо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для цього використовуємо оператор HAVING після GROUP BY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Lessons &gt;= 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визначаєтся кі-сть студентів для кожної групи та відбираємо лише ті, де кі-сть &gt; 3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g.Name, COUNT(s.Id) as CountOfStudents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s.Lessons &gt;= 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--order by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g.Name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--order by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having COUNT(s.Id) &gt; 4 -- використовувати можна ключ групи або агрегаційну ф-ю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CountOfStudents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відбираємо групи, які мають середній бал студентів &gt;= 9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</w:t>
      </w:r>
      <w:r w:rsidRPr="00784BB7">
        <w:rPr>
          <w:sz w:val="16"/>
          <w:szCs w:val="16"/>
          <w:lang w:val="en-US"/>
        </w:rPr>
        <w:tab/>
        <w:t xml:space="preserve">g.Name,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AVG(s.AverageMark) as 'Group Average Mark',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SUM(s.AverageMark) as 'Group Total Mark',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COUNT(s.Id) as 'Students Count'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Groups as g JOIN Students as s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s.AverageMark &gt;= 7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group by g.Name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having AVG(s.AverageMark) &gt;= 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--order by SUM(s.AverageMark) desc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'Group Total Mark' desc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07_SQL_Subquery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Підзапит - Запит в запиті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Wards.Name as 'Ward Name'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Wards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Wards.Places = (select min(Places) from Wards); - підзапит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Робимо змінну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@min_mark float = (select Min(AverageMark) from Students);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 MIN(AverageMark)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@min_mark float = (select  MIN(AverageMark) from Students);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--print 'Min Mark = '  + Convert( nvarchar(20), @min_mark)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 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AverageMark =  @min_mark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-------показати всіх студентів, які навчаються в групі, де 5 і більше людей---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(select COUNT(Id)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where GroupId = s.GroupId) &gt;= 5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COUNT(Id)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where GroupId = 5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 as 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AverageMark = 12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показати кількість всіх студентів та їх середній бал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'Students Count', COUNT(Id)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union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'Average Mark', AVG(AverageMark)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UNION ALL - об'єднує декілька запитів в одну результуючу таблицю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  при цьому дублікати не видаляються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Id, Name,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AverageMark &gt;= 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UNION ALL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Id, Name,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AverageMark &gt;= 7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08_DB_Views_Table_Commands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VIEW (представлення) - - це об'єкт БД, який має зовнішній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вид таблиці, але на відміну від неї не має своїх власних даних.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Представлення лише надає доступ до даних однієї або декількох таблиць, на яких воно базується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--CREATE VIEW excellent_students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--as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</w:t>
      </w:r>
      <w:r w:rsidRPr="00784BB7">
        <w:rPr>
          <w:sz w:val="16"/>
          <w:szCs w:val="16"/>
          <w:lang w:val="en-US"/>
        </w:rPr>
        <w:tab/>
        <w:t>select Name, Email,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</w:t>
      </w:r>
      <w:r w:rsidRPr="00784BB7">
        <w:rPr>
          <w:sz w:val="16"/>
          <w:szCs w:val="16"/>
          <w:lang w:val="en-US"/>
        </w:rPr>
        <w:tab/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</w:t>
      </w:r>
      <w:r w:rsidRPr="00784BB7">
        <w:rPr>
          <w:sz w:val="16"/>
          <w:szCs w:val="16"/>
          <w:lang w:val="en-US"/>
        </w:rPr>
        <w:tab/>
        <w:t>where AverageMark &gt;= 10;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--create view good_students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view good_students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as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top 5 Name, Email,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AverageMark &gt;= 7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order by AverageMark desc;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 Name as 'First name'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good_students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AverageMark desc;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 CREATE VIEW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view GoodStudents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Name, Email, AverageMark as 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AverageMark &gt;= 7;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GoodStudents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drop view GoodStudents;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------------- ALTER VIEW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view GoodStudents(FirstName,LastName,  Email, Mark)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Name, Lastname, Email,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AverageMark &gt;= 10;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FirstName, Mark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GoodStudents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FirstName like '[A-G]%';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для view можна вказати деякі параметри: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encryption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- view буде зберігатися в зашифрованому вигляді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schemabinding</w:t>
      </w:r>
      <w:r w:rsidRPr="00784BB7">
        <w:rPr>
          <w:sz w:val="16"/>
          <w:szCs w:val="16"/>
          <w:lang w:val="en-US"/>
        </w:rPr>
        <w:tab/>
        <w:t>- забороняє видалення таблиць, представлень та функцій які використовує дане view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view_metadata</w:t>
      </w:r>
      <w:r w:rsidRPr="00784BB7">
        <w:rPr>
          <w:sz w:val="16"/>
          <w:szCs w:val="16"/>
          <w:lang w:val="en-US"/>
        </w:rPr>
        <w:tab/>
        <w:t>- вказує на те, що view в режимі перегляду буде повертати його метадані,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 тобто інформацію про його структуру, а не записи таблиць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ORDER BY дозволяється всередині view лише разом з оператором TOP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view Top3GoodStudents (Name, Email, Mark)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top 3 Name, Email,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AverageMark &gt;= 9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order by AverageMark DESC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Top3GoodStudents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 DROP VIEW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drop view Top3GoodStudents; -- видалення представлення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дозволяється використовувати багатотабличні запити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view StudentFullInfo(StudentName, Email, Mark, GroupName)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s.Name, s.Email, s.AverageMark, g.Name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 as s JOIN Groups as g ON g.Id = s.GroupId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StudentFullInfo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До представлення можна застосовувати DML команди: INSERT, UPDATE, DELETE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За виключенням тих представлень, які містять багатотабличі запити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або коли присутні дані оператори: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AVG, COUNT, SUM, MIN, MAX, GROUPING, STDEV, STDEVP, VAR, VARP;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substring, UNION, UNION ALL, CROSSJOIN, EXCEPT, INTERSECT;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GROUP BY, HAVING и DISTINCT, TOP;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GoodStudents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insert into GoodStudents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values ('Inna', 'Oliunuk', 'inna@gmail.com',3.7);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delete from GoodStudents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FirstName = 'Аліна'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alter table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alter column Phone char(20)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table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alter column Birthdate date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table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alter column GroupId int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table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alter column Lessons int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GoodStudents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 UPDATEABLE VIEW (оновлююче представлення)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view GoodStudentsWithCheck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Name, Lastname, Email,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AverageMark &gt;= 7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with check option; -- забороняє модифікувати записи (INSERT, UPDATE, DELETE) для записів, які не підлягають результату VIEW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insert into GoodStudentsWithCheck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values ('Olga', 'Amirov', 'olia@gmail.com', 12);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insert into GoodStudentsWithCheck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values ('Bob', 'hsjhsdkjg', 'OLGA123@gmail.com',3.7);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GoodStudentsWithCheck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delete from GoodStudentsWithCheck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= 'Катерина'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 Transact-SQL (T-SQL)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(3 &lt;&gt; 4)--SQL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(3 != 4)--T-SQL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@number int;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 @number = 10;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'Number = ' +  cast(@number as varchar);--SQL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'Number = ' +  convert( varchar,@number);--T-SQL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@result bigint = @number + 999;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--set @result = @result + 3;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 @result += 3;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 @result+=1;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@result;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if(@result &gt; @number)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'Bigger than number'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'Bigger than number'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'Bigger than number'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print 'Bigger than number'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else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'Less than number'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--------cycles-----------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@i int = 10;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while(@i &gt; 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@i;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set @i -= 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@@global_var int = 333;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@number as 'Local', @@global_var as 'Global'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----------------variables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@number INT = 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 @number = 11;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@date_now date;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@date_now = GETDATE(), @number = 12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show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--select @date_now as 'Current Date', @number as 'Number';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--print @date_now  + ' ' +  @number;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 print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'Current date: ' + cast(@date_now as nvarchar(20));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'Current date: ' + convert(nvarchar(20), @date_now);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 raiserror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raiserror('Something went wrong! File: %s, Id: %d', 15, 1, 'main_bd.md', 34);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@number INT = 777;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RAISERROR ('Number: %d %s', 11, 1, @number, 'value')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Severity: 1-10 - warnings (not errors)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11-15 - user errors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16-24 - system errors (18 &gt; fatal error)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%d, %i - digit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%s - string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%u - unsigned digit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sys.messages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message_id = 29300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raiserror (29300, 16, 1, 'windows.exe');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 set in select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Hospital;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University;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@number money;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@number = MAX(Salary)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Doctors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'Max Salary: ' + cast(@number as nvarchar(10));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@oldest_st nvarchar(30)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--select  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--from Students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--order by BirthDate DESC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@oldest_st = 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from Students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order by BirthDate DESC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@oldest_st;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 conditions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@date date =  GETDATE();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@date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@minutes int = datepart(minute, GETDATE());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@minutes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@weekday nvarchar(10) = datename(weekday, GETDATE());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@weekday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(@minutes &gt; 30)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'Bigger';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else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'Less';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--cycles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@i INT = 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while (@i &lt; 10)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if (@i = 7)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Raiserror('%d - Error message...', 11, 0, @i);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--break;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else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PRINT(CAST(@i as nvarchar(2)) + ' - Element: ');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end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--set @i = @i + 1;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set @i += 1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--case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@i INT = -2;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@msg NVARCHAR(30)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 @msg = case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when @i &gt; 0 then 'Positive'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when @i = 0 then 'Zero'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when @i &lt; 0 then 'Negative'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@msg;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@i INT = 2;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case @i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when 1 then 'One'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when 2 then 'Two'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when 3 then 'Three'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else 'Invalid' --спрацює, якщо жодна умова when не виконалася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end);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Id, 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Id = @i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-- insert select - вставка даних, які повертає select запит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table VeryGoodStudents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Id int primary key identity,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Name nvarchar(100) NOT NULL,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Surname nvarchar(100) NOT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insert into VeryGoodStudents(Name, Surname)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Name, Surname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AverageMark &gt;= 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VeryGoodStudents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select into - вставка даних, які повертає select запит в окрему таблицю, яка створюється автоматично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Name, Surname,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into BadStudents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AverageMark &lt; 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BadStudents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CONVERT(VARCHAR(8),GETDATE(),108)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09_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Процедури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Programmability--&gt;Stored Procedures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 STORAGE PROCEDURES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University2021;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procedure ShowHello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execute ShowHello;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drop procedure ShowHello;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good_students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procedure ShowHello1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as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begin--{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end--}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execute ShowHello1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drop procedure ShowHello1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procedure ShowHello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execute ShowHello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procedure MyFirstProc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World!';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  <w:t>print 'Hello World!';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print 'Hello World!';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execute MyFirstProc;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drop procedure MyFirstProc;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with params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create proc sp_students_list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@mark 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AverageMark &gt;= @mark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sp_students_list 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proc sp_summ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@a int,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@b int = 1  -- значення по замовчуванню для параметра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--code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--declare @res bigint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--set @res = @a + @b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--select @res;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--print @a + @b;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@a + @b;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implicit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sp_summ 7, 3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sp_summ 7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explicit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sp_summ @b=3, @a=7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return values with output params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proc sp_substruct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@a int,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@b int,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@res int output--ref out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--code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set @res = @a - @b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@out_value int = 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-- implicit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sp_substruct 7, 3, @out_value output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@out_value;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explicit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sp_substruct @b=3, @a=12, @res = @out_value output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@out_value;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use variable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from Students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AverageMark &gt;= @out_value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@out_value;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get max and min student 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proc sp_get_max_min_mark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@max float output,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@min float output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--set @max = (select MAX(AverageMark) from Students);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--set @min = (select MIN(AverageMark) from Students);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@max = MAX(AverageMark), @min = MIN(AverageMark)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select MAX(AverageMark),MIN(AverageMark)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execution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@max float, @min float;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sp_get_max_min_mark @max output, @min output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@max as 'Maximum Mark', @min as 'Minimum Mark'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update students mark by email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proc sp_update_mark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@new_mark float,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@email nvarchar(50)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update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set AverageMark = @new_mark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where Email = @email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execution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sp_update_mark 9.1, 'dmytro.gonchar@example.com';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get students count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proc sp_student_count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@res int;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@res = count(Id)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return @res; -- дозволяє повернути результат типу 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@res 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@res = sp_student_count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@res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процедура, яка повертає студентів які мають середній бал в переданому діапазоні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proc sp_students_by_mark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@mark_from int,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@mark_to int --= @mark_from -- робе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Name + ' ' + Lastname as [Full Name], Email, 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AverageMark between @mark_from and @mark_to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order by AverageMark desc;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--------------------------------------------------------------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виклик процедури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sp_students_by_mark 2, 5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процедура повертає найстаршого та наймолодшого студента певної групи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proc sp_get_oldest_and_youngest_st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@group_name nvarchar(100),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@oldest date output,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@youngest date output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@oldest = MIN(BirthDate), @youngest = MAX(BirthDate)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g.Name = @group_name -- AND s.BirthDate IS NOT NULL -- for avoid warning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--------------------------------------------------------------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виклик процедури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@oldest date, @youngest date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sp_get_oldest_and_youngest_st 'Група 6', @oldest output, @youngest output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'Oldest: ' + convert(nvarchar(30), @oldest);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'Youngest: ' + convert(nvarchar(30), @youngest);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Groups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повна інформація про студентів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create or alter proc sp_show_students_info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s.Id, s.Name + ' ' + s.Lastname as [Full Name], s.Email, g.Name as [Group Name], s.AverageMark--, s.BirthDate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sp_show_students_info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процедура змінює оцінку студента по email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proc sp_change_mark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@email nvarchar(100),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@new_mark 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if (@new_mark not between 1 and 12)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raiserror ('Mark %d must be in range from 1 to 12', 13, 1, @new_mark);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else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update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set</w:t>
      </w:r>
      <w:r w:rsidRPr="00784BB7">
        <w:rPr>
          <w:sz w:val="16"/>
          <w:szCs w:val="16"/>
          <w:lang w:val="en-US"/>
        </w:rPr>
        <w:tab/>
        <w:t>AverageMark = @new_mark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where Email = @email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EXECUTE 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sp_change_mark 'dmytro.gonchar@example.com', 15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системна процедура, яка повертає список таблиць БД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execute sys.sp_tables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процедура переводить студента в певну групу по імені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proc sp_move_student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@st_id int,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@group_name nvarchar(50)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if not exists (select Id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  from Groups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  where Name = @group_name)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raiserror('Invalid group name.',11,1)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return;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@group_id int;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@group_id = 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Groups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Name = @group_name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update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set GroupId = @group_id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Id = @st_id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execution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sp_show_students_info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sp_move_student 4, 'Група 10'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sp_show_students_info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 Database Music Collection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MusicCollection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Task 4: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alter proc sp_get_most_popular_disk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@style_name nvarchar(50)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top 1 d.Name, COUNT(s.Id)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Songs as s JOIN MusicDiscs as d ON s.MusicDiscId = d.Id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JOIN Styles as st ON d.StyleId = st.Id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@style_name = 'all' OR st.Name = @style_name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group by d.Id, d.Name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order by COUNT(s.Id) desc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select * from Styles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MusicDiscs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Songs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 sp_get_most_popular_disk 'Lizard, mexican beaded'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Task 7: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@part_name nvarchar(50) = 'ol'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ol eg olga bla ol egbla rozola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 like '% ' + @part_name + ' %'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Функції---------------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User-Defined Functions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Returned value: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scalar-valued function</w:t>
      </w:r>
      <w:r w:rsidRPr="00784BB7">
        <w:rPr>
          <w:sz w:val="16"/>
          <w:szCs w:val="16"/>
          <w:lang w:val="en-US"/>
        </w:rPr>
        <w:tab/>
        <w:t>- повертає скалярне значення (1, 4.7, 'Hello')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table-valued function</w:t>
      </w:r>
      <w:r w:rsidRPr="00784BB7">
        <w:rPr>
          <w:sz w:val="16"/>
          <w:szCs w:val="16"/>
          <w:lang w:val="en-US"/>
        </w:rPr>
        <w:tab/>
        <w:t>- результатом такої функції є таблиця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inline table-valued function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- повертає таблицю за допомогою одного SELECT запиту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multistatement table-valued function - повертає таблицю, яка містить нові імена та типи колонок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Indexing: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determinate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- завжди повертає однакове значення при однакових параметрах. Таку функцію можна проіндексувати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non-determinate</w:t>
      </w:r>
      <w:r w:rsidRPr="00784BB7">
        <w:rPr>
          <w:sz w:val="16"/>
          <w:szCs w:val="16"/>
          <w:lang w:val="en-US"/>
        </w:rPr>
        <w:tab/>
        <w:t>- може повертати різні значення при однакових параметрах. Така функція не піддається індексуванню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execute MyFirstProc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University;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 GetDay()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return 29;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function GetCurrentDay()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returns int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@day int = Day(GETDATE());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return @day;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dbo.GetCurrentDay();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function GetCurrentMonth()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@month int = MONTH(GETDATE());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return @month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dbo.GetCurrentMonth();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dbo.GetCurrentMonth() as 'Month';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---------- Scalar Functions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функція завжди повинна повертати якесь значення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function that return current month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function GetCurrentMonth 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@date date = GETDATE();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return MONTH(@date);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dbo.GetCurrentMonth() as 'Current month'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dbo.GetCurrentMonth()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MONTH(BirthDate) = dbo.GetCurrentMonth()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returns pow of number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function Pow (@number bigint, @step int)--2..10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bigint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@i int = 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@result bigint = 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while (@i &lt; @step)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set @result *= @number;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set @i += 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return @result;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'Result: ' + cast(dbo.Pow(2, 10) as varchar);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summa of two numbers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function GetSumma(@n1 int, @n2 int = 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@res int = @n1 + @n2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return @res;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[dbo].GetSumma(3,5) as 'Result'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[dbo].GetSumma(3, default) as 'Result'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SportShop;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Products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Salles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get total price of salles by product 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function GetTotalSalles(@prod_id int)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money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 (select SUM(Price)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from Salles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where ProductId = @prod_id);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[dbo].GetTotalSalles(1) as [Total Salles]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get count of salles by client 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function GetSallesCount(@client_email nvarchar(50))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as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(select COUNT(s.Id)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Salles as s JOIN Clients as c ON s.ClientId = c.Id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c.Email = @client_email)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Clients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[dbo].GetSallesCount('ss@c.com') as 'Count of salles'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convert time to total seconds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function GetTotalSeconds (@duration time, @text nvarchar(20))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as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(DATENAME(second, @duration) +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DATENAME(minute, @duration) * 60 +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DATENAME(hour, @duration) * 3600)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print dbo.GetTotalSeconds('01:01:20','test');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create or alter function GetStudetnsByName (@text nvarchar(50))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table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--WITH ENCRYPTION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 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s.Id, s.Name, s.Surname, s.Email, s.AverageMark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s.Name Like '%'+@text+'%'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GetStudetnsByName('Tar')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'[A-D]%'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 Inline Table Valued Functions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University;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get students by group 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function GetStudetns (@group_name nvarchar(50))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table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--WITH ENCRYPTION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 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select s.Id, s.Name, s.Lastname, s.Email, s.AverageMark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Students as s JOIN Groups as g ON s.GroupId = g.Id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g.Name = @group_name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GetStudetns('Група 6')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Name LIKE '[A-D]%'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select *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GetStudetns('Група 2')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SportShop;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return products in price range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function GetProducts (@min int, @max int)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table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return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  <w:t xml:space="preserve">select *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from Products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where Price between @min and @max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GetProducts(200, 1000);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delete function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drop function GetProducts;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----------------- Multi-Statement Table-Valued Functions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table variable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@var bit = 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declare @cities table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Id int PRIMARY KEY IDENTITY,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Name NVARCHAR(50) NOT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insert into @cities (Name)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values  ('Rivne'),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('Lviv'),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('Kharkiv')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@cities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use University;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return students or teachers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function GetStudentsOrTeachers(@is_teach bit)--bool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returns @elements table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Id int,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Name nvarchar(50) NOT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if (@is_teach = 1)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insert into @elements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select Id, Name from Teachers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else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insert into @elements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select Id, Name from Students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return; -- повертає результуючу таблицю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GetStudentsOrTeachers(0)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return even numbers from '@from' to '@to'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create or alter function GetEvenNumbers (@from int, @to int)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returns @result table (number int)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as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declare @i int = @from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while (@i &lt;= @to)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begin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if (@i % 2 = 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insert into @result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values (@i);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set @i += 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return;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invoke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GetEvenNumbers(1, 200)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declare @table table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Id int NOT NULL PRIMARY KEY IDENTITY,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Name nvarchar(50) NOT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insert into @table (Name)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values ('Name1'),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 ('Name2'),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 ('Name3'),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 ('Name4'),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 ('Name2'),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 ('Name3'),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 ('Name3')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@table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 return all dublicated values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distinct t1.Name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from @table as t1, @table as t2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where t1.Name = t2.Name AND t1.Id &lt;&gt; t2.Id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ADO.NET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_____    ____      _   _  ______  _______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/\    |  __ \  / __ \    | \ | ||  ____||__   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/  \   | |  | || |  | |   |  \| || |__  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/ /\ \  | |  | || |  | |   | . ` ||  __| 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 \ | |__| || |__| | _ | |\  || |____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/_/    \_\|_____/  \____/ (_)|_| \_||______|   |_|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01_ADO.NET_Intro_Connected_Mode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ADO.NET - це технологія місточок що звязує SQL і 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string connectionString = @"Data Source = DESKTOP-1LCG8OH\SQLEXPRESS;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Initial Catalog = SportShop;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Integrated Security = true; TrustServerCertificate=True;";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SqlConnection sqlConnection = new SqlConnection(connectionString);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sqlConnection.Open();          - підключаємо до сервера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Console.WriteLine("Connected success!");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Execute Non-Query  виконати дію (insert, update etc), не отримавши назад таблицю, але метод повертає кількітсь рядків, які були задіяні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string cmdText = @"INSERT INTO Products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VALUES ('Gloves', 'Equipment', 50, 500, 'Ukraine', 50)";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SqlCommand command = new SqlCommand(cmdText, sqlConnection);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 rows = command.ExecuteNonQuery();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Execute Scalar - виконує команду, яка повертає одне значення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string cmdText = @"select AVG(Price) from Products";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SqlCommand command = new SqlCommand(cmdText, sqlConnection);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 res = (int)command.ExecuteScalar();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Console.WriteLine("Result: " + res);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 id = 2;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string cmdText = $@"select * from Products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where Id = '{id}'";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SqlCommand command = new SqlCommand(cmdText, sqlConnection);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//// ExecuteReader - виконує команду select та повертає результат у вигляді обєкту DbDataReader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SqlDataReader reader = command.ExecuteReader();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Console.OutputEncoding = Encoding.UTF8;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//// відображається назви всіх колонок таблиці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for (int i = 0; i &lt; reader.FieldCount; i++)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Console.Write($" {reader.GetName(i),14}");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Console.WriteLine("\n---------------------------------------------------------------------------------------------------------------------");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//////// відображаємо всі значення кожного рядка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while (reader.Read())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for (int i = 0; i &lt; reader.FieldCount; i++)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Console.Write($" {reader[i],14} 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Console.WriteLine();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reader.Close();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sqlConnection.Close();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02_CRUD_Interface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ADO.NET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CRUD Interface - create read update delete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Підєднаний режим:  connected mode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Суть підєднаного режиму роботи з базою даних полягає в тому що ми на початку створюємо обєкт що буде працювати з юазою даних і там підключаємося до сервера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Дала ми виконуємо create read update delete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Коли вже не потрібен, ми закриваємо конектіон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Відєднаний режим  disconnected mode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Суть відєднаного режиму роботи полягає в тому що ми на початку кожної дії підключилися до бази даних, дію виконали і відключилися від бази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System.Data.SqlClient;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System.Text;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System.Xml.Linq;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System.Xml;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_02_CRUD_Interface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class SportShopDb: IDisposable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SqlConnection sqlConnection;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SportShopDb(string connectionString)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sqlConnection = new SqlConnection(connectionString);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sqlConnection.Open();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//C       R    U       D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//Create Read Update Delede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void Create_As_Insert(Product product)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cmdText = $@"INSERT INTO Products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VALUES ('{product.Name}',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'{product.Type}',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{product.Quantity},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{product.Cost},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'{product.Producer}',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{product.Price})";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SqlCommand command = new SqlCommand(cmdText, sqlConnection);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command.CommandTimeout = 5; // default - 30sec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int rows = command.ExecuteNonQuery();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Console.WriteLine(rows + " rows affected!");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List&lt;Product&gt; Read_Get_All()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cmdText = $@"select * from Products";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SqlCommand command = new SqlCommand(cmdText, sqlConnection);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SqlDataReader reader = command.ExecuteReader();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Console.OutputEncoding = Encoding.UTF8;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List&lt;Product&gt; products = new List&lt;Product&gt;();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while (reader.Read())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products.Add(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new Product()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Id = (int)reader[0],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Name = (string)reader[1],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Type = (string)reader[2],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Quantity = (int)reader[3],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Cost = (int)reader[4],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Producer = (string)reader[5],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Price = (int)reader[6]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reader.Close();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products;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Product GetOne(int 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cmdText = $@"select * from Products where Id = {id}";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SqlCommand command = new SqlCommand(cmdText, sqlConnection);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SqlDataReader reader = command.ExecuteReader();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Console.OutputEncoding = Encoding.UTF8;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Product product = new Product();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while (reader.Read())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product.Id = (int)reader[0];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product.Name = (string)reader[1];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product.Type = (string)reader[2];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product.Quantity = (int)reader[3];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    product.Cost = (int)reader[4];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product.Producer = (string)reader[5];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product.Price = (int)reader[6];       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reader.Close();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product;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void Update(Product product)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cmdText = $@"UPDATE Products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SET Name ='{product.Name}',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TypeProduct ='{product.Type}',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Quantity ={product.Quantity},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CostPrice ={product.Cost},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Producer ='{product.Producer}',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Price ={product.Price}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where Id = {product.Id}";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SqlCommand command = new SqlCommand(cmdText, sqlConnection);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command.CommandTimeout = 5; // default - 30sec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command.ExecuteNonQuery();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void Delete(int id)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cmdText = $@"delete Products where Id = {id}";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SqlCommand command = new SqlCommand(cmdText, sqlConnection);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command.ExecuteNonQuery();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void Dispose()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sqlConnection.Close();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internal class Program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Main(string[] args)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connectionString = @"Data Source = DESKTOP-1LCG8OH\SQLEXPRESS;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Initial Catalog = SportShop;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Integrated Security = true;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TrustServerCertificate=True;";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Product product = new Product()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Name = "Кроси",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Type = "Взуття",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Quantity = 4,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Cost = 40000,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Producer = "Італія",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Price = 30000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// product.Cost = 5000;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(SportShopDb shopDb = new SportShopDb(connectionString))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//shopDb.Create_As_Insert(product);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var products = shopDb.Read_Get_All();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foreach (var p in products)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Console.WriteLine(p.ToString());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 p1 = shopDb.GetOne(56);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Console.WriteLine(p1.Name + "   " + p1.Cost);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    p1.Cost -= 15000;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Console.WriteLine(p1.Name + "   " + p1.Cost);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shopDb.Update(p1);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products = shopDb.Read_Get_All();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foreach (var p in products)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Console.WriteLine(p.ToString());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}//shopDb.Dispose()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03_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SQL Injection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Products where Name = '{name}';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замість імені вставляємо і імя і додаткову команду, -- в кінці щоб закоментити другу 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Виходить: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select * from Products where Name = 'Ball'; drop database SportShop; --'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Для захисту ми маємо вказати що нейм стрінга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----------------Варіант 1: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List&lt;Product&gt; Get_By_Name(string _user_name)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string cmdText = $@"select * from Products where Name = @name";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SqlCommand command = new SqlCommand(cmdText, sqlConnection);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command.Parameters.Add("name", System.Data.SqlDbType.NVarChar).Value = _user_name;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-------------Варіант 2: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SqlParameter parameter = new SqlParameter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ParameterName = "name",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SqlDbType = System.Data.SqlDbType.NVarChar,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Value = _user_name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command.Parameters.Add(parameter);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SqlDataReader reader = command.ExecuteReader();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return GetProductsByQuery(reader);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іншому методі: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void Update(Product product)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cmdText = $@"UPDATE Products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SET Name =@name,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TypeProduct =@type,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Quantity =@quantity,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CostPrice =@cost,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Producer =@producer,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                      Price =@price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where Id = {product.Id}";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SqlCommand command = new SqlCommand(cmdText, sqlConnection);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command.Parameters.AddWithValue("name", product.Name);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command.Parameters.AddWithValue("type", product.Type);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command.Parameters.AddWithValue("quantity", product.Quantity);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command.Parameters.AddWithValue("cost", product.Cost);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command.Parameters.AddWithValue("producer", product.Producer);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command.Parameters.AddWithValue("price", product.Price);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command.CommandTimeout = 5; // default - 30sec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command.ExecuteNonQuery();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WPF Application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MainWindow.xaml - конструктор, разметка там  и тд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MainWindow.xaml.cs   - код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F7 - перейти с конструктора странички к коду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F12 - перестий с партиал класса к его основе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CTRL + .    - переніс клас в окремий файл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05_Entity_Framework - конвертує між C# і SQL базою даних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ORM - object relational mapping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Database First - за SQL to C#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 First - from data model (діаграми) to SQL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Ми використовуємо: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Code First  - ми пишемо код: класи, і він по цим класам формує БД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data annotation = Attribute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Робимо клас для доступу до бази даних, що дає можливість CRUD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add new item --&gt; class --&gt; AirportDBcontext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Класс AirportDBcontext:DbContext - підключення і відключення до сервера, і методи CRUD (для внесення змін)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там робимо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DBSet&lt;Clients&gt; Clients {get;set}   - замість Ліста, власне таблицю клієнтів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ENtities - сущности, обєкти, влане класи, які відповідають за звязок з базою данних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створюємо клас пилот, літак, і польот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Коли робиш 1 до *, той один створюємо як обєкт і ІД того обєкта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 * - це вже ICollection&lt;Clients&gt;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______         _    _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|  ____|       | |  (_)|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| |__    _ __  | |_  _ | |_  _ 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|  __|  | '_ \ | __|| || __|| |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| |____ | | | || |_ | || |_ | |_|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|______||_| |_| \__||_| \__| \__,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 __/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|___/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______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    _ __   __ _  _ __ ___    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__|  | '__| / _` || '_ ` _ \  / _ \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| |   | (_| || | | | | ||  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|_|     |_|    \__,_||_| |_| |_| \___|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__      __  ___   _ __ | | 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\ \ /\ / / / _ \ | '__|| |/ 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\ V  V / | (_) || |   |   &lt;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  \_/\_/   \___/ |_|   |_|\_\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Сущности (Entities)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Entity (сутність) — це клас, що відповідає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таблиці у реляційній базі даних (Relational DB)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Entity Framework Core (EF Core) — це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Object-Relational Mapper (ORM) тобто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інструмент що мапить об'єкти на таблиці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Сначала создаются классы-сущности, такие как Album, Artist, Genre, Track, Country, Playlist, PlaylistTrack и другие. Каждый класс соответствует отдельной таблице в базе данных и описывает структуру данных, а также связи между таблицами (например, коллекции, навигационные свойства).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Маппінг = відповідність класу таблиці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Властивість класу = стовпець таблиці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Первинний ключ (Primary Key, PK)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однозначно ідентифікує запис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Зовнішній ключ (Foreign Key, FK)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посилається на PK іншої таблиці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Навігаційна властивість — це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об'єкт або колекція для переходу по зв'язку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Звязок 1 до багатьох (1...*) між Category та Playlist     one to many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One-to-Many означає: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одна Category має багато Playlist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кожен Playlist має одну Category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є дві ентіті, плейліст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System.ComponentModel.DataAnnotations;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System.ComponentModel.DataAnnotations.Schema;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_05_Entity_Framework.Entytis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[Table("Playlists")]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Playlist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[Key]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[Key] — позначає Primary Key (PK)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EF Core за замовчуванням шукає Id або ClassNameId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[Required, MaxLength(200)]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[Required] — NOT NULL у базі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MaxLength(200) — VARCHAR(200)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int? CategoryId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CategoryId — це Foreign Key (FK)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int? означає nullable (може бути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Category Category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Category — навігаційна властивість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Через неї можна отримати Category об'єкт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ICollection&lt;PlaylistTrack&gt; PlaylistTracks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ICollection&lt;T&gt; — інтерфейс колекції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T — тип елементів у колекції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Це зв'язок many-to-many через join-таблицю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і категорія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System.ComponentModel.DataAnnotations;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System.ComponentModel.DataAnnotations.Schema;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_05_Entity_Framework.Entytis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[Table("Categories")]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Category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[Key]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[Required, MaxLength(100)]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ICollection&lt;Playlist&gt; Playlists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Це зворотна навігація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EF Core розуміє що це One-to-Many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бо є FK CategoryId у Playlist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1.1. Опис у класах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У класі Category є властивість: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public ICollection&lt;Playlist&gt; Playlists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Це означає, що **одна категорія може містити багато плейлістів**.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У таблиці Categories немає FK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FK зберігається у таблиці Playlists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Це важливо: FK завжди на стороні Many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У класі Playlist є властивості: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public int? CategoryId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Category Category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Це означає, що **кожен плейліст належить до однієї категорії** (або не має категорії, бо `CategoryId` може бути null).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EF Core автоматично зв'яже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CategoryId (FK) і Category (nav property)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Якщо FK = NULL → зв'язок відсутній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Якщо прибрати ? → зв'язок обов'язковий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Обов'язковий зв'язок = NOT NULL у БД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Крок 2. Звязок "багато-до-багатьох" (1...*) між Playlist та Track через PlaylistTrack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many to many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Many-to-Many означає: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багато Playlist містять багато 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У реляційній БД це реалізують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через join-таблицю (проміжну таблицю)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Playlist є вище, а трек ось: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System.ComponentModel.DataAnnotations;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System.ComponentModel.DataAnnotations.Schema;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_05_Entity_Framework.Entytis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[Table("Tracks")]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[Key]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[Required, MaxLength(200)]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 Title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AlbumId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Album Album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AlbumId — FK до Album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Album — навігаційна властивість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public int DurationSeconds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int у БД → 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Rating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Listens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[MaxLength(200)]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Lyrics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string? означає nullable reference type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ICollection&lt;PlaylistTrack&gt; PlaylistTracks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Це навігація до join-ентіті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2.1. Опис у класах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Кожен плейліст може містити багато записів PlaylistTrack (тобто багато треків).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Playlist не має прямої колекції 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Він має колекцію PlaylistTrack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Через неї ми виходимо на 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ICollection&lt;PlaylistTrack&gt; PlaylistTracks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Кожен трек може бути у багатьох плейлістах.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Аналогічно, Track має колекцію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PlaylistTrack для доступу до Playlist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ICollection&lt;PlaylistTrack&gt; PlaylistTracks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 це проміжна таблиця, яка містить зовнішні ключі до Playlist та Track.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Join-entity (проміжна сутність)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Містить два Foreign Key (FK)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System.ComponentModel.DataAnnotations.Schema;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_05_Entity_Framework.Entytis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[Table("PlaylistTracks")]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PlaylistTrack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PlaylistId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FK до Playlist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Playlist Playlist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Навігація до Playlist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TrackId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FK до 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Track Track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Навігація до 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Для складеного Primary Key (PK)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треба використовувати Fluent API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Fluent API — конфігурація у DbContext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modelBuilder.Entity&lt;PlaylistTrack&gt;()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.HasKey(pt =&gt; new { pt.PlaylistId, pt.TrackId 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2.2. Як це виглядає у базі даних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Таблиця PlaylistTracks має два стовпці: PlaylistId та TrackId.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Вони разом утворюють складний (комбінований) ключ.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Composite Key = складений ключ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Він гарантує унікальність пари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Кожен рядок у цій таблиці означає, що певний трек входить у певний плейліст.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Один рядок = один зв'язок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2.3. Як працювати з цим зв’язком у коді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Отримати всі треки певного плейліста: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var playlist = context.Playlists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.Include(p =&gt; p.PlaylistTracks)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.ThenInclude(pt =&gt; pt.Track)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.FirstOrDefault(p =&gt; p.Id == playlistId);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DbContext — головний клас EF Core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Include — eager loading (жадібне завантаження)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Eager loading означає: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дані завантажуються одразу SQL-запитом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ThenInclude — завантажити вкладену навігацію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FirstOrDefault — повертає перший або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foreach (var pt in playlist.PlaylistTracks)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Console.WriteLine(pt.Track.Title);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pt — це PlaylistTrack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pt.Track — перехід до 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Отримати всі плейлісти, в яких є певний трек: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track = context.Tracks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.Include(t =&gt; t.PlaylistTracks)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.ThenInclude(pt =&gt; pt.Playlist)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.FirstOrDefault(t =&gt; t.Id == trackId);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foreach (var pt in track.PlaylistTracks)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Console.WriteLine(pt.Playlist.Name);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Це симетричний доступ з іншої сторони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Додати трек у плейліст: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playlistTrack = new PlaylistTrack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PlaylistId = playlistId,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TrackId = trackId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Створюємо новий join-об'єкт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Необов'язково завантажувати повні об'єкти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context.PlaylistTracks.Add(playlistTrack);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Add — додає об'єкт у Change Tracker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Change Tracker — механізм відстеження змін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context.SaveChanges();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SaveChanges генерує SQL INSERT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та виконує його в базі даних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Після цього запис реально з'явиться у БД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Версія 2: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/*************************************************************************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Пояснення "з нуля" по сутностях (Entities) та відношеннях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(на прикладі Album, Artist, Genre, Track, Country, Category,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Playlist, PlaylistTrack). Все подано у вигляді коду/коментарів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щоб було зручно копіювати в .txt або .cs і відразу працювати.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*************************************************************************/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Короткі роз'яснення абревіатур (вперше написано повністю):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Entity Framework Core (EF Core) — ORM (Object-Relational Mapper),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тобто інструмент, що зіставляє класи C# з таблицями реляційної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бази даних (Relational Database).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Primary Key (PK) — первинний ключ.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Foreign Key (FK) — зовнішній ключ.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DB — database (база даних).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CRUD — Create, Read, Update, Delete (операції над даними).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/*************************************************************************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1) Ідея та модель сутностей (що за що відповідає)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*************************************************************************/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Клас (entity) = один запис таблиці в DB.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Властивості класу → стовпці таблиці.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Навігаційні властивості (navigation properties) — об'єкти/колекції,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що дозволяють "перейти" між пов'язаними сутностями.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/*************************************************************************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2) Приклад сутностей (DataAnnotations) — мінімальна, робоча модель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*************************************************************************/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System.Collections.Generic;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System.ComponentModel.DataAnnotations;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System.ComponentModel.DataAnnotations.Schema;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Album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[Table("Albums")]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Album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[Key]                      // Primary Key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[Required, MaxLength(200)]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Title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ArtistId { get; set; } // FK -&gt; Artist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Artist Artist { get; set; } // navigation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DateTime ReleaseDate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Tracks в альбомі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ICollection&lt;Track&gt; Tracks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Album() { Tracks = new List&lt;Track&gt;(); } // Ініціалізація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Artist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[Table("Artists")]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Artist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[Key]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[Required, MaxLength(150)]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ICollection&lt;Album&gt; Albums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Artist() { Albums = new List&lt;Album&gt;();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Genre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[Table("Genres")]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Genre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[Key]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[Required, MaxLength(100)]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ICollection&lt;Track&gt; Tracks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Genre() { Tracks = new List&lt;Track&gt;();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Country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[Table("Countries")]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Country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[Key]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[Required, MaxLength(100)]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Track (пісня)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[Table("Tracks")]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[Key]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[Required, MaxLength(200)]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Title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AlbumId { get; set; }      // FK -&gt; Album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Album Album { get; set; }      // navigation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int? GenreId { get; set; }     // FK -&gt; Genre (опціонально)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Genre Genre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DurationSeconds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Rating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Listens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[MaxLength(200)]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string? Lyrics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ICollection&lt;PlaylistTrack&gt; PlaylistTracks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Track() { PlaylistTracks = new List&lt;PlaylistTrack&gt;();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Category (для Playlist)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[Table("Categories")]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Category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[Key]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[Required, MaxLength(100)]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ICollection&lt;Playlist&gt; Playlists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Category() { Playlists = new List&lt;Playlist&gt;();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Playlist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[Table("Playlists")]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Playlist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[Key]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[Required, MaxLength(200)]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One-to-Many: кожен Playlist належить до Category (може бути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int? CategoryId { get; set; } // FK (nullable) =&gt; optional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Category Category { get; set; } // navigation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Many-to-Many через join-entity PlaylistTrack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ICollection&lt;PlaylistTrack&gt; PlaylistTracks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Playlist() { PlaylistTracks = new List&lt;PlaylistTrack&gt;();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Join-entity: PlaylistTrack (проміжна таблиця)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[Table("PlaylistTracks")]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PlaylistTrack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// Важливо: це не має [Key] атрибуту тут;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складений ключ налаштовується у Fluent API (OnModelCreating)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PlaylistId { get; set; }   // FK -&gt; Playlist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Playlist Playlist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TrackId { get; set; }      // FK -&gt; 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Track Track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Додаткові поля для join-таблиці (опціонально)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DateTime AddedAt { get; set; } = DateTime.UtcNow;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int? OrderInPlaylist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/*************************************************************************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3) DbContext і Fluent API — як явно налаштувати відношення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*************************************************************************/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Microsoft.EntityFrameworkCore;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MusicContext : DbContext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DbSet&lt;Album&gt; Albums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DbSet&lt;Artist&gt; Artists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DbSet&lt;Genre&gt; Genres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DbSet&lt;Country&gt; Countries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DbSet&lt;Track&gt; Tracks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DbSet&lt;Category&gt; Categories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DbSet&lt;Playlist&gt; Playlists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DbSet&lt;PlaylistTrack&gt; PlaylistTracks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Конфігурація підключення (приклад): налаштуйте у Program.cs / appsettings.json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protected override void OnConfiguring(DbContextOptionsBuilder optionsBuilder)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Приклад для SQL Server: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optionsBuilder.UseSqlServer("YourConnectionString");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protected override void OnModelCreating(ModelBuilder modelBuilder)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1) One-to-Many: Category - Playlist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modelBuilder.Entity&lt;Playlist&gt;()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.HasOne(p =&gt; p.Category)                 // Playlist має одну Category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.WithMany(c =&gt; c.Playlists)             // Category має багато Playlists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.HasForeignKey(p =&gt; p.CategoryId)       // FK у таблиці Playlists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.OnDelete(DeleteBehavior.SetNull);      // Якщо Category видалили -&gt; CategoryId =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2) One-to-Many: Album - 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modelBuilder.Entity&lt;Track&gt;()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.HasOne(t =&gt; t.Album)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.WithMany(a =&gt; a.Tracks)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.HasForeignKey(t =&gt; t.AlbumId)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.OnDelete(DeleteBehavior.Cascade);      // Видалити альбом → видалити треки (обережно!)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3) Many-to-Many через join-entity PlaylistTrack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modelBuilder.Entity&lt;PlaylistTrack&gt;()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.HasKey(pt =&gt; new { pt.PlaylistId, pt.TrackId }); // Composite PK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modelBuilder.Entity&lt;PlaylistTrack&gt;()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.HasOne(pt =&gt; pt.Playlist)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.WithMany(p =&gt; p.PlaylistTracks)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.HasForeignKey(pt =&gt; pt.PlaylistId);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modelBuilder.Entity&lt;PlaylistTrack&gt;()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.HasOne(pt =&gt; pt.Track)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.WithMany(t =&gt; t.PlaylistTracks)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.HasForeignKey(pt =&gt; pt.TrackId);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4) Опціональні: індекси, обмеження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modelBuilder.Entity&lt;Track&gt;()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.HasIndex(t =&gt; t.Title);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5) Seeding (приклад початкових даних) — опціонально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modelBuilder.Entity&lt;Category&gt;().HasData(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new Category { Id = 1, Name = "Chill"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new Category { Id = 2, Name = "Workout"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/*************************************************************************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4) Як працює з базою (CRUD та приклади запитів)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*************************************************************************/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4.1 Отримати всі треки певного плейліста (eager loading)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Microsoft.EntityFrameworkCore;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playlist = context.Playlists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.Include(p =&gt; p.PlaylistTracks)       // завантажити join-рядки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.ThenInclude(pt =&gt; pt.Track)      // і через них — треки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.FirstOrDefault(p =&gt; p.Id == playlistId);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(playlist !=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foreach (var pt in playlist.PlaylistTracks)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Console.WriteLine($"{pt.Track.Title} — {pt.AddedAt}");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Пояснення: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Include → eager loading (жадібне завантаження).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ThenInclude потрібен для вкладених навігацій.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AsNoTracking() можна додати, якщо не збираємось міняти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об'єкти (підвищує продуктивність).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4.2 Отримати всі плейлісти для треку (симетрично)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track = context.Tracks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.Include(t =&gt; t.PlaylistTracks)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.ThenInclude(pt =&gt; pt.Playlist)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.FirstOrDefault(t =&gt; t.Id == trackId);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4.3 Додати трек у плейліст — варіант 1 (через join-entity)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playlistTrack = new PlaylistTrack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PlaylistId = playlistId,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TrackId = trackId,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AddedAt = DateTime.UtcNow,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OrderInPlaylist = 5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context.PlaylistTracks.Add(playlistTrack);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context.SaveChanges();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4.3.1 Додати трек у плейліст — варіант 2 (через навігацію)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(EF Core 5+ підтримує автоматичне many-to-many без класу join,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але якщо вам потрібні дод. поля (AddedAt) — використовуйте join-entity)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playlistEntity = context.Playlists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.Include(p =&gt; p.PlaylistTracks)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.FirstOrDefault(p =&gt; p.Id == playlistId);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trackEntity = context.Tracks.Find(trackId);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Додати через навігацію (при наявності join-entity):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playlistEntity.PlaylistTracks.Add(new PlaylistTrack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Track = trackEntity,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AddedAt = DateTime.UtcNow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context.SaveChanges();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/* 4.4 Видалити зв'язок (видалити трек з плейліста)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ptToRemove = context.PlaylistTracks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.FirstOrDefault(pt =&gt; pt.PlaylistId == playlistId &amp;&amp; pt.TrackId == trackId);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(ptToRemove !=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context.PlaylistTracks.Remove(ptToRemove);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context.SaveChanges();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/* 4.5 Оновлення (update) — приклад зміни позиції в плейлісті */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pt = context.PlaylistTracks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.FirstOrDefault(pt =&gt; pt.PlaylistId == playlistId &amp;&amp; pt.TrackId == trackId);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(pt !=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pt.OrderInPlaylist = 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context.SaveChanges(); // EF Core відстежить зміну і зробить UPDATE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06_Migration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______         _    _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____|       | |  (_)|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    _ __  | |_  _ | |_  _ 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__|  | '_ \ | __|| || __|| |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|____ | | | || |_ | || |_ | |_|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|______||_| |_| \__||_| \__| \__,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__/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|___/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  __  _                      _  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\/  |(_)                    | |  (_)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\  / | _   __ _  _ __   __ _ | |_  _   ___   _ 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|\/| || | / _` || '__| / _` || __|| | / _ \ | '_ \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| || || (_| || |   | (_| || |_ | || (_) || |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|_|  |_||_| \__, ||_|    \__,_| \__||_| \___/ |_| |_|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__/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|___/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1. Створення класу контексту даних (DbContext)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Створіть новий файл, наприклад, MusicDbContext.cs.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Він має наслідуватися від DbContext: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_05_Entity_Framework.Entytis;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Microsoft.EntityFrameworkCore;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_05_Entity_Framework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internal class MusicDbContext : DbContext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Конструктор класу  -  це по суті лишнє, просто іноді треба використати для для ініціалізації або тестування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MusicDbContext()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Можна використати для ініціалізації або тестування: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this.Database.EnsureDeleted();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this.Database.EnsureCreated();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Налаштування підключення до бази даних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protected override void OnConfiguring(DbContextOptionsBuilder optionsBuilder)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base.OnConfiguring(optionsBuilder);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optionsBuilder.UseSqlServer(@"Data Source=(localDB)\MSSQLLocalDb;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Initial Catalog=MusicAppDb;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Integrated Security=True;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Connect Timeout=5;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                            Encrypt=False;TrustServerCertificate=True;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      Application Intent=ReadWrite;Multi Subnet Failover=False");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ОПИСУЄМО СТРУКТУРУ МОДЕЛІ, ЗВ'ЯЗКИ ТА ПОЧАТКОВІ ДАНІ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protected override void OnModelCreating(ModelBuilder modelBuilder)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base.OnModelCreating(modelBuilder);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Складний ключ для PlaylistTrack  - це звідна таблиця для звязку плейлістів з треками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modelBuilder.Entity&lt;PlaylistTrack&gt;().HasKey(pt =&gt; new { pt.PlaylistId, pt.TrackId 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Початкові дані для Country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modelBuilder.Entity&lt;Country&gt;().HasData(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Country { Id = 1, Name = "USA"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Country { Id = 2, Name = "UK"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Country { Id = 3, Name = "Sweden"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Country { Id = 4, Name = "Ukraine"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Country { Id = 5, Name = "Canada"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Початкові дані для Genre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modelBuilder.Entity&lt;Genre&gt;().HasData(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{ Id = 1, Name = "Rock"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{ Id = 2, Name = "Pop"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{ Id = 3, Name = "Jazz"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{ Id = 4, Name = "Classical"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{ Id = 5, Name = "Electronic"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{ Id = 6, Name = "HipHop"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Початкові дані для Artist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modelBuilder.Entity&lt;Artist&gt;().HasData(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Artist { Id = 1, FirstName = "John", LastName = "Smith", CountryId = 1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Artist { Id = 2, FirstName = "Emma", LastName = "Brown", CountryId = 2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Artist { Id = 3, FirstName = "Max", LastName = "Johansson", CountryId = 3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Artist { Id = 4, FirstName = "Oleg", LastName = "Ivanov", CountryId = 4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Artist { Id = 5, FirstName = "Alice", LastName = "Green", CountryId = 5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Початкові дані для Album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modelBuilder.Entity&lt;Album&gt;().HasData(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Album { Id = 1, Title = "Greatest Hits", ArtistId = 1, Year = 2010, GenreId = 1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Album { Id = 2, Title = "Soft Sounds", ArtistId = 2, Year = 2015, GenreId = 2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Album { Id = 3, Title = "Nordic Beats", ArtistId = 3, Year = 2018, GenreId = 5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Album { Id = 4, Title = "Folk Tales", ArtistId = 4, Year = 2012, GenreId = 4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Album { Id = 5, Title = "Green Days", ArtistId = 5, Year = 2020, GenreId = 2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Album { Id = 6, Title = "Smooth Jazz", ArtistId = 2, Year = 2016, GenreId = 3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Початкові дані для 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modelBuilder.Entity&lt;Track&gt;().HasData(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1, Title = "Hit One", AlbumId = 1, DurationSeconds = 240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2, Title = "Hit Two", AlbumId = 1, DurationSeconds = 200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3, Title = "Soft Intro", AlbumId = 2, DurationSeconds = 180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    new Track { Id = 4, Title = "Soft Ballad", AlbumId = 2, DurationSeconds = 210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5, Title = "Nordic Storm", AlbumId = 3, DurationSeconds = 300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6, Title = "Nordic Calm", AlbumId = 3, DurationSeconds = 260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7, Title = "Folk Song 1", AlbumId = 4, DurationSeconds = 220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8, Title = "Folk Song 2", AlbumId = 4, DurationSeconds = 195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9, Title = "Green Day 1", AlbumId = 5, DurationSeconds = 230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10, Title = "Green Day 2", AlbumId = 5, DurationSeconds = 205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11, Title = "Smooth Flow", AlbumId = 6, DurationSeconds = 250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Track { Id = 12, Title = "Jazz Night", AlbumId = 6, DurationSeconds = 275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Початкові дані для Category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modelBuilder.Entity&lt;Category&gt;().HasData(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Category { Id = 1, Name = "Workout"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Category { Id = 2, Name = "Chill"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Category { Id = 3, Name = "Party"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Category { Id = 4, Name = "Focus"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Початкові дані для Playlist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modelBuilder.Entity&lt;Playlist&gt;().HasData(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 { Id = 1, Name = "Morning Boost", CategoryId = 1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 { Id = 2, Name = "Evening Chill", CategoryId = 2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 { Id = 3, Name = "Party Hits", CategoryId = 3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Початкові дані для PlaylistTrack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modelBuilder.Entity&lt;PlaylistTrack&gt;().HasData(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PlaylistTrack { PlaylistId = 1, TrackId = 1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PlaylistTrack { PlaylistId = 1, TrackId = 5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PlaylistTrack { PlaylistId = 1, TrackId = 9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PlaylistTrack { PlaylistId = 2, TrackId = 3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PlaylistTrack { PlaylistId = 2, TrackId = 6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PlaylistTrack { PlaylistId = 2, TrackId = 11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PlaylistTrack { PlaylistId = 2, TrackId = 12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PlaylistTrack { PlaylistId = 3, TrackId = 2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PlaylistTrack { PlaylistId = 3, TrackId = 4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PlaylistTrack { PlaylistId = 3, TrackId = 10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PlaylistTrack { PlaylistId = 3, TrackId = 5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DbSet — це властивості для кожної сутності, які дозволяють працювати з таблицями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DbSet&lt;Country&gt; Countries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DbSet&lt;Artist&gt; Artists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DbSet&lt;Genre&gt; Genres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DbSet&lt;Album&gt; Albums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DbSet&lt;Track&gt; Tracks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DbSet&lt;Category&gt; Categories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DbSet&lt;Playlist&gt; Playlists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DbSet&lt;PlaylistTrack&gt; PlaylistTracks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2. Встановлення NuGet-пакетів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2.1. Відкрийте менеджер пакетів NuGet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У Visual Studio перейдіть у меню Tools &gt; NuGet Package Manager &gt; Manage NuGet Packages for Solution.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2.2. Знайдіть потрібні пакети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У вкладці "Browse" (Пошук) введіть у пошуковому полі: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Microsoft.EntityFrameworkCore.SqlServer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Microsoft.EntityFrameworkCore.Tools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2.3. Встановіть пакети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Виберіть ваш проект (наприклад, 05_Entity_Framework) у списку проектів.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Натисніть кнопку "Install" (Встановити) для кожного пакета.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Підтвердіть встановлення та прийміть ліцензію.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2.4. Перевірте, що пакети додані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Перейдіть у вкладку "Installed" (Встановлені) та переконайтеся, що обидва пакети є у списку.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---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2.5. Альтернативний спосіб — через консоль диспетчера пакетів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Відкрийте Tools &gt; NuGet Package Manager &gt; Package Manager Console.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Виконайте команди по черзі: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Install-Package Microsoft.EntityFrameworkCore.SqlServer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Install-Package Microsoft.EntityFrameworkCore.Tools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3. Створення та застосування міграції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3.1. Відкрийте консоль диспетчера пакетів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У Visual Studio перейдіть у меню Tools &gt; NuGet Package Manager &gt; Package Manager Console.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3.2. Створіть першу міграцію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У консолі введіть команду: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Add-Migration Init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Пояснення: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Init — це назва міграції (можна обрати будь-яку, наприклад, InitialCreate).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Після виконання команди у вашій папці Migrations з’явиться файл міграції (наприклад, 20250919141323_Init.cs) та оновиться файл MusicDbContextModelSnapshot.cs.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3.3. Перевірте створену міграцію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Відкрийте файл міграції у папці Migrations.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У ньому буде описано, які таблиці та зв’язки створюються на основі ваших сутностей та конфігурації.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3.4. Застосуйте міграцію до бази даних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У консолі введіть команду: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Update-Database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Пояснення: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Ця команда створить базу даних (якщо її ще немає) та всі таблиці згідно з вашою моделлю.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Якщо ви додали початкові дані через HasData, вони також будуть додані у відповідні таблиці.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3.5. Перевірте базу даних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Відкрийте SQL Server Object Explorer (View &gt; SQL Server Object Explorer).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Знайдіть вашу базу даних (MusicAppDb).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Переконайтеся, що всі таблиці створені, а початкові дані додані.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3.6. Додаткові міграції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Якщо ви змінюєте моделі (наприклад, додаєте нову властивість), створіть нову міграцію: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Add-Migration New_Variables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і застосовуєм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Update-Database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4. Робота з даними через MusicDbContext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роботу з даними через контекст у коді (наприклад, у файлі Program.cs). Це дозволить додавати, читати, змінювати та видаляти записи у вашій базі даних.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Program.cs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4.1. Додавання нового запису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var context = new MusicDbContext();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Створюємо новий плейліст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playlist = new Playlist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Name = "My Favorite Songs",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CategoryId = 2 // наприклад, "Chill"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Додаємо плейліст у базу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context.Playlists.Add(playlist);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context.SaveChanges();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4.2. Отримання даних (читання)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Отримати всі плейлісти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playlists = context.Playlists.ToList();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foreach (var pl in playlists)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Console.WriteLine($"{pl.Id}: {pl.Name}");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4.3. Зміна даних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Знайти плейліст за 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playlistToUpdate = context.Playlists.FirstOrDefault(p =&gt; p.Id == 1);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(playlistToUpdate !=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playlistToUpdate.Name = "Updated Playlist Name";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context.SaveChanges();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4.4. Видалення даних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Знайти плейліст за 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playlistToDelete = context.Playlists.FirstOrDefault(p =&gt; p.Id == 2);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(playlistToDelete !=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context.Playlists.Remove(playlistToDelete);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context.SaveChanges();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4.5. Робота з навігаційними властивостями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Отримати плейлісти разом з категоріями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playlistsWithCategory = context.Playlists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.Include(p =&gt; p.Category)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.ToList();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foreach (var pl in playlistsWithCategory)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Console.WriteLine($"{pl.Name} - {pl.Category?.Name}");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Пояснення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Add — додає новий об'єкт у базу.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ToList — отримує всі записи з таблиці.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FirstOrDefault — знаходить перший запис, що відповідає умові.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SaveChanges — зберігає всі зміни у базі даних.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Remove — видаляє об'єкт з бази.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•</w:t>
      </w:r>
      <w:r w:rsidRPr="00784BB7">
        <w:rPr>
          <w:sz w:val="16"/>
          <w:szCs w:val="16"/>
          <w:lang w:val="en-US"/>
        </w:rPr>
        <w:tab/>
        <w:t>Include — дозволяє завантажити пов'язані дані (наприклад, категорію для плейліста).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Міграція - це можливість гуманним чином змінити базу даних, оновити колонки і т.д. без видаленням вже існуючої інформації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перевірка змін, опис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консолька тулс - ну гет менеджер - паскаж консоль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робимо зміни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add-migration Initial   (інітіал це назва, внятно прописуємо які зміни внесені)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робиться папка міграції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читаємо нашу міграцію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update-database    - вносить зміни в базу данних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07_Fluent_API  i data annotation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Data Annotation — це спеціальні атрибути (attributes) в C#, які застосовуються до властивостей (properties), класів або методів, щоб описати правила валідації, форматування або відображення даних.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Для валідації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[Required] — властивість обов’язкова для заповнення.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[StringLength(max, MinimumLength = min)] — обмеження довжини рядка.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[MaxLength(n)] / [MinLength(n)] — максимальна/мінімальна довжина рядка.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[Range(min, max)] — значення повинно бути в діапазоні.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[RegularExpression("pattern")] — перевірка по регулярному виразу.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[EmailAddress] — перевірка, що рядок є email.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[Phone] — перевірка, що рядок є номером телефону.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[Url] — перевірка, що рядок є посиланням.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rFonts w:ascii="Calibri" w:hAnsi="Calibri" w:cs="Calibri"/>
          <w:sz w:val="16"/>
          <w:szCs w:val="16"/>
          <w:lang w:val="en-US"/>
        </w:rPr>
        <w:t>✅</w:t>
      </w:r>
      <w:r w:rsidRPr="00784BB7">
        <w:rPr>
          <w:sz w:val="16"/>
          <w:szCs w:val="16"/>
          <w:lang w:val="en-US"/>
        </w:rPr>
        <w:t xml:space="preserve"> Для роботи з БД (Entity Framework)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[Key] — визначає первинний ключ.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[ForeignKey("PropertyName")] — задає зовнішній ключ.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[DatabaseGenerated(DatabaseGeneratedOption.None/Identity/Computed)] — спосіб генерації значення (наприклад, автоінкремент).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[Column("Name")] — змінює назву стовпця в таблиці.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[Table("TableName")] — задає назву таблиці для класу.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[NotMapped] — властивість не зберігається в БД.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rFonts w:ascii="Calibri" w:hAnsi="Calibri" w:cs="Calibri"/>
          <w:sz w:val="16"/>
          <w:szCs w:val="16"/>
          <w:lang w:val="en-US"/>
        </w:rPr>
        <w:t>✅</w:t>
      </w:r>
      <w:r w:rsidRPr="00784BB7">
        <w:rPr>
          <w:sz w:val="16"/>
          <w:szCs w:val="16"/>
          <w:lang w:val="en-US"/>
        </w:rPr>
        <w:t xml:space="preserve"> Для відображення (UI)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[Display(Name = "Назва")] — як відображати поле у формі.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[DisplayFormat(DataFormatString = "{0:yyyy-MM-dd}", ApplyFormatInEditMode = true)] — формат показу значення.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[ScaffoldColumn(false)] — приховує поле в UI.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______  _                    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____|| |                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   | | _   _   ___  _ __  | |_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__|  | || | | | / _ \| '_ \ | 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| || |_| ||  __/| | | || |_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|_|     |_| \__,_| \___||_| |_| \__|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_____   _____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/\    |  __ \ |_   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/  \   | |__) |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/ /\ \  |  ___/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 \ | |      _| |_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/_/    \_\|_|     |_____|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Fluent API — це спосіб налаштування моделей і зв’язків у Entity Framework Core за допомогою ланцюгового виклику методів (method chaining).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На відміну від Data Annotations (атрибутів над класами/властивостями), Fluent API використовується у методі OnModelCreating класу DbContext.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Fluent API - можливість винести data anotation в одне місце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+ модельки будуть чисті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+ можна ясно прописати звязки між класами (в data annotation чітко не пропишеш)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Він реалізується в DbContext, у методі OnModelCreating(ModelBuilder modelBuilder).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r w:rsidRPr="00784BB7">
        <w:rPr>
          <w:rFonts w:ascii="Calibri" w:hAnsi="Calibri" w:cs="Calibri"/>
          <w:sz w:val="16"/>
          <w:szCs w:val="16"/>
          <w:lang w:val="en-US"/>
        </w:rPr>
        <w:t>🔹</w:t>
      </w:r>
      <w:r w:rsidRPr="00784BB7">
        <w:rPr>
          <w:sz w:val="16"/>
          <w:szCs w:val="16"/>
          <w:lang w:val="en-US"/>
        </w:rPr>
        <w:t xml:space="preserve"> Конфігурація властивостей (Properties)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modelBuilder.Entity&lt;User&gt;()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.Property(u =&gt; u.Name)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.IsRequired()                  // аналог [Required]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.HasMaxLength(50)              // аналог [MaxLength(50)]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.HasColumnName("UserName")     // аналог [Column("UserName")]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.HasDefaultValue("Unknown")    // значення за замовчуванням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.HasColumnType("nvarchar(100)"); // явний тип стовпця в БД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r w:rsidRPr="00784BB7">
        <w:rPr>
          <w:rFonts w:ascii="Calibri" w:hAnsi="Calibri" w:cs="Calibri"/>
          <w:sz w:val="16"/>
          <w:szCs w:val="16"/>
          <w:lang w:val="en-US"/>
        </w:rPr>
        <w:t>🔹</w:t>
      </w:r>
      <w:r w:rsidRPr="00784BB7">
        <w:rPr>
          <w:sz w:val="16"/>
          <w:szCs w:val="16"/>
          <w:lang w:val="en-US"/>
        </w:rPr>
        <w:t xml:space="preserve"> Первинні ключі (Primary Keys)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modelBuilder.Entity&lt;User&gt;()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.HasKey(u =&gt; u.Id);            // аналог [Key]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modelBuilder.Entity&lt;Order&gt;()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.HasKey(o =&gt; new { o.OrderId, o.ProductId }); // складений ключ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r w:rsidRPr="00784BB7">
        <w:rPr>
          <w:rFonts w:ascii="Calibri" w:hAnsi="Calibri" w:cs="Calibri"/>
          <w:sz w:val="16"/>
          <w:szCs w:val="16"/>
          <w:lang w:val="en-US"/>
        </w:rPr>
        <w:t>🔹</w:t>
      </w:r>
      <w:r w:rsidRPr="00784BB7">
        <w:rPr>
          <w:sz w:val="16"/>
          <w:szCs w:val="16"/>
          <w:lang w:val="en-US"/>
        </w:rPr>
        <w:t xml:space="preserve"> Індекси (Indexes)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modelBuilder.Entity&lt;User&gt;()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.HasIndex(u =&gt; u.Email)        // створює індекс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.IsUnique();                   // унікальний індекс (аналог [Index(IsUnique=true)] у старих EF)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r w:rsidRPr="00784BB7">
        <w:rPr>
          <w:rFonts w:ascii="Calibri" w:hAnsi="Calibri" w:cs="Calibri"/>
          <w:sz w:val="16"/>
          <w:szCs w:val="16"/>
          <w:lang w:val="en-US"/>
        </w:rPr>
        <w:t>🔹</w:t>
      </w:r>
      <w:r w:rsidRPr="00784BB7">
        <w:rPr>
          <w:sz w:val="16"/>
          <w:szCs w:val="16"/>
          <w:lang w:val="en-US"/>
        </w:rPr>
        <w:t xml:space="preserve"> Зв’язки (Relationships)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One-to-Many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modelBuilder.Entity&lt;Album&gt;()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.HasMany(a =&gt; a.Tracks)        // альбом має багато треків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.WithOne(t =&gt; t.Album)         // трек належить одному альбому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.HasForeignKey(t =&gt; t.AlbumId) // аналог [ForeignKey("AlbumId")]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.OnDelete(DeleteBehavior.Cascade); // каскадне видалення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One-to-One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modelBuilder.Entity&lt;User&gt;()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.HasOne(u =&gt; u.Profile)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.WithOne(p =&gt; p.User)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.HasForeignKey&lt;Profile&gt;(p =&gt; p.UserId); // FK у Profile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Many-to-Many (EF Core 5+)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modelBuilder.Entity&lt;Student&gt;()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.HasMany(s =&gt; s.Courses)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.WithMany(c =&gt; c.Students)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.UsingEntity(j =&gt; j.ToTable("StudentCourses")); // проміжна таблиця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r w:rsidRPr="00784BB7">
        <w:rPr>
          <w:rFonts w:ascii="Calibri" w:hAnsi="Calibri" w:cs="Calibri"/>
          <w:sz w:val="16"/>
          <w:szCs w:val="16"/>
          <w:lang w:val="en-US"/>
        </w:rPr>
        <w:t>🔹</w:t>
      </w:r>
      <w:r w:rsidRPr="00784BB7">
        <w:rPr>
          <w:sz w:val="16"/>
          <w:szCs w:val="16"/>
          <w:lang w:val="en-US"/>
        </w:rPr>
        <w:t xml:space="preserve"> Налаштування таблиць (Tables)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modelBuilder.Entity&lt;User&gt;()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.ToTable("Users");             // аналог [Table("Users")]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// </w:t>
      </w:r>
      <w:r w:rsidRPr="00784BB7">
        <w:rPr>
          <w:rFonts w:ascii="Calibri" w:hAnsi="Calibri" w:cs="Calibri"/>
          <w:sz w:val="16"/>
          <w:szCs w:val="16"/>
          <w:lang w:val="en-US"/>
        </w:rPr>
        <w:t>🔹</w:t>
      </w:r>
      <w:r w:rsidRPr="00784BB7">
        <w:rPr>
          <w:sz w:val="16"/>
          <w:szCs w:val="16"/>
          <w:lang w:val="en-US"/>
        </w:rPr>
        <w:t xml:space="preserve"> Виключення властивості з маппінгу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modelBuilder.Entity&lt;User&gt;()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.Ignore(u =&gt; u.TempData);      // аналог [NotMapped]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_____                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____|            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(___    ___   ___   __| |  ___  _ 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\___ \  / _ \ / _ \ / _` | / _ \| '__|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____) ||  __/|  __/| (_| ||  __/|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|_____/  \___| \___| \__,_| \___||_|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Start initialization - Seeder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Seeder (від англ. seed — насіння) у програмуванні — це механізм початкового заповнення бази даних тестовими або необхідними даними.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Створи новий клас, пересем його в папку Helpers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Там треба розташувати ініціалізацію (внесення первинних данних)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Приклад: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Microsoft.EntityFrameworkCore;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_05_Entity_Framework.Entytis;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_05_Entity_Framework.Helpers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Клас для ініціалізації даних у базі (Seeder)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internal static class DbInitalizer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Ініціалізація жанрів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void SeedGenres(this ModelBuilder modelBuilder)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modelBuilder.Entity&lt;Genre&gt;().HasData(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{ Id = 1, Name = "Rock"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{ Id = 2, Name = "Pop"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Genre { Id = 3, Name = "Jazz"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Ініціалізація країн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void SeedCountries(this ModelBuilder modelBuilder)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modelBuilder.Entity&lt;Country&gt;().HasData(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Country { Id = 1, Name = "Великобританія"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new Country { Id = 2, Name = "США"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і так далі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08_LINQ_to_Entity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_       _____  _   _   ____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|_   _|| \ | | / __ \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  | |  |  \| || |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  | |  | . ` || |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|____  _| |_ | |\  || |__|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|______||_____||_| \_| \___\_\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   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__| / _ \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 | (_)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\__| \___/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______         _    _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____|       | |  (_)|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    _ __  | |_  _ | |_  _ 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__|  | '_ \ | __|| || __|| |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|____ | | | || |_ | || |_ | |_|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|______||_| |_| \__||_| \__| \__,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__/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|___/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LINQ to Entity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— це технологія, яка дозволяє писати запити до бази даних у вигляді C#-коду, використовуючи синтаксис LINQ (Language Integrated Query) разом з Entity Framework.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Вона автоматично перетворює ваші запити у SQL, виконує їх у базі даних і повертає результат у вигляді об'єктів сутностей.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Як працює LINQ to Entity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Ви працюєте з об'єктами (наприклад, DbSet&lt;Track&gt;, DbSet&lt;Playlist&gt;), а не з SQL-рядками.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Запит пишеться як звичайний C#-код, але виконується на сервері бази даних.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Підтримує фільтрацію, сортування, групування, об'єднання, агрегацію тощо.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1. Основна структура LINQ-запиту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LINQ to Entity дозволяє писати запити двома способами: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Метод-синтаксис (найпопулярніший у сучасних проектах)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Запит-синтаксис (схожий на SQL, але рідше використовується)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Метод-синтаксис (Method Syntax)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Використовує ланцюжок методів: Where, Select, OrderBy, Include тощо.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Приклад: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tracks = context.Tracks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.Where(t =&gt; t.Rating &gt; 3)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.OrderByDescending(t =&gt; t.Rating)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.ToList();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Запит-синтаксис (Query Syntax)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Використовує ключові слова: from, where, select, join тощо.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Приклад: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tracks = (from t in context.Tracks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where t.Rating &gt; 3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orderby t.Rating descending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select t).ToList();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далі на основі Метод-синтаксис (Method Syntax)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1. Джерело даних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Це об'єкт типу DbSet&lt;T&gt;, наприклад: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context.Tracks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context.Playlists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context.PlaylistTracks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Всі запити починаються з джерела даних.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2. Фільтрація (Where)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Вибирає тільки ті елементи, які відповідають умові.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Приклад: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Вибрати всі треки з рейтингом більше 3: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tracks = context.Tracks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.Where(t =&gt; t.Rating &gt; 3)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.ToList();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3. Сортування (OrderBy, OrderByDescending)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Впорядковує результати за певним полем.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Приклад: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Відсортувати треки за тривалістю: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tracks = context.Tracks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.OrderBy(t =&gt; t.DurationSeconds)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.ToList();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4. Вибірка (Select)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Вибирає тільки потрібні поля або створює новий об'єкт.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Приклад: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Вибрати тільки назви треків: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titles = context.Tracks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.Select(t =&gt; t.Title)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.ToList();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5. Групування (GroupBy)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Групує елементи за певним критерієм.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Приклад: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Групувати треки за альбомом: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grouped = context.Tracks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.GroupBy(t =&gt; t.AlbumId)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.Select(g =&gt; new { AlbumId = g.Key, Count = g.Count() })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.ToList();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6. Об'єднання (Include)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Об'єднує дані з різних сутностей.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Include — Завантажує пов’язані дані (навігаційні властивості).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Приклад: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Завантажити плейлісти разом з треками: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playlists = context.Playlists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.Include(p =&gt; p.PlaylistTracks)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.ThenInclude(pt =&gt; pt.Track)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.ToList();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_____               _           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   _|             | |       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| |   _ __    ___ | | _   _   __| |  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| |  | '_ \  / __|| || | | | / _` | / _ \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_| |_ | | | || (__ | || |_| || (_| ||  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|_____||_| |_| \___||_| \__,_| \__,_| \___|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https://ru.rakko.tools/tools/68/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JOIN = Include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flight = context.Flights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.Include(f=&gt;f.Airplane) -  JOIN Airplane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.Where(f=&gt;f.ArrivalCity == "Lviv")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.OrderBy(f=&gt;f.DepartureTime);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просто инклюд - тягне всю таблицю з усіма данними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а можна зробити: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!!! </w:t>
      </w:r>
      <w:r w:rsidRPr="00784BB7">
        <w:rPr>
          <w:sz w:val="16"/>
          <w:szCs w:val="16"/>
          <w:lang w:val="en-US"/>
        </w:rPr>
        <w:tab/>
        <w:t>явна підгрузка даних для окремого обєкта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Explicit loading data :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//Context.Entry(entity).Collection\Reference.Load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Client cl=context.Clients.Find(3)  - id=3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context.Entry(cl).Collection(cl=&gt;cl.Flights).Load();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(.Collection коли багато, Referense коли один)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І тепер в cl є таблиця Clients і таблиця Flights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звертаємось: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до кліентс -   cl?.name (одразу назву змінної після точки)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до Flights -   cl?.Flights.Count  (спочатку вказуємо обєкт, потім таблицю, а вже потім змінну)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7. Агрегація (Count, Sum, Average, Min, Max)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Count — кількість елементів: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 count = context.PlaylistTracks.Count(pt =&gt; pt.PlaylistId == playlistId);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Sum — сума значень: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 totalDuration = context.PlaylistTracks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.Where(pt =&gt; pt.PlaylistId == playlistId)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.Sum(pt =&gt; pt.Track.DurationSeconds);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Average — середнє значення: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double avgRating = context.PlaylistTracks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.Where(pt =&gt; pt.PlaylistId == playlistId)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.Average(pt =&gt; pt.Track.Rating);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Min/Max — мінімальне/максимальне значення: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 minRating = context.PlaylistTracks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.Where(pt =&gt; pt.PlaylistId == playlistId)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.Min(pt =&gt; pt.Track.Rating);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 maxRating = context.PlaylistTracks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.Where(pt =&gt; pt.PlaylistId == playlistId)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.Max(pt =&gt; pt.Track.Rating);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8. Вибірка одного елемента (FirstOrDefault, SingleOrDefault)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FirstOrDefault — повертає перший знайдений або null: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firstTrack = context.PlaylistTracks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.Where(pt =&gt; pt.PlaylistId == playlistId)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.Select(pt =&gt; pt.Track)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.FirstOrDefault();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SingleOrDefault — повертає єдиний елемент або null: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var singleTrack = context.PlaylistTracks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.Where(pt =&gt; pt.PlaylistId == playlistId &amp;&amp; pt.TrackId == trackId)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.Select(pt =&gt; pt.Track)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.SingleOrDefault();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Приклад: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trackTitles = context.PlaylistTracks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.Where(pt =&gt; pt.PlaylistId == playlistId)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.Select(pt =&gt; pt.Track)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.OrderByDescending(t =&gt; t.Rating)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.Select(t =&gt; t.Title)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.ToList();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.Where(pt =&gt; pt.PlaylistId == playlistId) -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pt — це один елемент з колекції PlaylistTracks, тобто один об'єкт типу PlaylistTrack.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Вираз pt =&gt; pt.PlaylistId == playlistId означає: "вибрати ті об'єкти PlaylistTrack, у яких поле PlaylistId дорівнює значенню playlistId".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.Select(pt =&gt; pt.Track)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З кожного відібраного pt (PlaylistTrack) береться його властивість Track (це об'єкт типу Track).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Тепер у колекції — вже не PlaylistTrack, а Track.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.OrderByDescending(t =&gt; t.Rating)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t — це один елемент з колекції Track (яку отримали на попередньому кроці).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Вираз t =&gt; t.Rating означає: "сортувати треки за рейтингом у спадному порядку".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.Select(t =&gt; t.Title)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З кожного треку (t) береться його властивість Title (назва треку).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Тепер у колекції — вже не Track, а просто рядки (назви треків).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.ToList()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</w:t>
      </w:r>
      <w:r w:rsidRPr="00784BB7">
        <w:rPr>
          <w:sz w:val="16"/>
          <w:szCs w:val="16"/>
          <w:lang w:val="en-US"/>
        </w:rPr>
        <w:tab/>
        <w:t>Перетворює результат у список назв треків.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_  _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| || ||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__| || ||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 _` || ||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 | (_| || ||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(_) \__,_||_||_|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створюємо  класс library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на солюшені нажимаєм правою і вибираємо ну гетс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і там вибираємо що куди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Перетягуємо все крім програм в цей library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всі класи в ентіті переробляєм на паблік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на папку депендіс прав клік і там додати проект library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попередньому залишився програм. Можна і консольній і віконний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одне місце має багато рейсів а в рейса одне місточок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одне місто 1...* країну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один літак 1......* 1 тип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09_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Звязок 1...1  one to one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Employee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Position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Навігаційна властивість (один до одного)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\\ Клієнт може не мати паспорт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Passport Passport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public int? PassportId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У головній таблиці пишем int?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у залежній 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Passport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PassportNumber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Зовнішній ключ, паспорт обовязково має клієнта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EmployeeId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Employee Employee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Fluent API (в OnModelCreating в ...DbContext.cs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protected override void OnModelCreating(ModelBuilder modelBuilder)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....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modelBuilder.Entity&lt;Employee&gt;()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.HasOne(e =&gt; e.Passport)          // Employee має один Passport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.WithOne(p =&gt; p.Employee)         // Passport має одного Employee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.HasForeignKey&lt;Passport&gt;(p =&gt; p.EmployeeId); // FK у Passport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У Fluent API тобі достатньо одного разу описати конфігурацію для зв’язку — EF Core автоматично зрозуміє обидві сторони (бо ти вже вказуєш .HasOne(...).WithOne(...)).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Seeder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Seeding Employees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modelBuilder.Entity&lt;Employee&gt;().HasData(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new Employee { Id = 1, Name = "Іван Петренко", Position = "Менеджер"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new Employee { Id = 2, Name = "Олена Коваль", Position = "Програміст"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// Seeding Passports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modelBuilder.Entity&lt;Passport&gt;().HasData(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new Passport { Id = 1, EmployeeId = 1, PassportNumber = "AA123456"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new Passport { Id = 2, EmployeeId = 2, PassportNumber = "BB987654"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System Programming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_____            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____|        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(___   _   _  ___ | |_   ___  _ __ 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\___ \ | | | |/ __|| __| / _ \| '_ ` _ \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____) || |_| |\__ \| |_ |  __/| | | |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|_____/  \__, ||___/ \__| \___||_| |_| |_|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__/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|___/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 \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|__) | _ __   ___    __ _  _ __   __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___/ | '__| / _ \  / _` || '__| / _`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| |   | (_) || (_| || |   | (_|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|_|     |_|    \___/  \__, ||_|    \__,_|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__/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|___/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(_)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 __ ___   _ __ ___   _  _ __    __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'_ ` _ \ | '_ ` _ \ | || '_ \  / _`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| | | || | | | | || || | | || (_|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|_| |_| |_||_| |_| |_||_||_| |_| \__,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__/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|___/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01_System_Programming_Processes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1) Що таке «процес» і чим він відрізняється від потоку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Процес — це запущена програма + її власний адресний простір, дескриптори файлів, набір потоків і середовище виконання.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Потік (thread) — одиниця планування всередині процесу; потоки ділять один адресний простір між собою.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Різниця важлива: процеси ізольовані — потрібен IPC для обміну даними; потоки легше синхронізувати всередині одного процесу.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Новий юсінг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System.Diagnostics; - для роботи з процесами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WPF Application - віконний додаток, створення: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Крок 1 — Створення проєкту та базова розмітка (файли й мінімум коду)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1.1 Створити проєкт у Visual Studio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File → New → Project → вибираєш WPF App (.NET).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Дай ім’я, наприклад 02_TaskManager.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Target framework: net8.0-windows (або net7.0-windows, якщо .NET 8 немає).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Visual Studio створить .sln, .csproj, App.xaml/App.xaml.cs і MainWindow.xaml/MainWindow.xaml.cs.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1.2 Базовий XAML (MainWindow.xaml) — вставити цей мінімум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&lt;Window x:Class="_02_TaskManager.MainWindow"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xmlns="http://schemas.microsoft.com/winfx/2006/xaml/presentation"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xmlns:x="http://schemas.microsoft.com/winfx/2006/xaml"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xmlns:d="http://schemas.microsoft.com/expression/blend/2008"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xmlns:mc="http://schemas.openxmlformats.org/markup-compatibility/2006"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xmlns:local="clr-namespace:_02_TaskManager"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mc:Ignorable="d"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Title="MainWindow" Height="450" Width="800"&gt;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&lt;DockPanel&gt;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&lt;ToolBar DockPanel.Dock="Top"&gt;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&lt;Button Click="Button_Click"&gt;Refresh&lt;/Button&gt;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&lt;Button Click="Kill_Click"&gt;Kill&lt;/Button&gt;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&lt;Button Click="ShowInfo_Click"&gt;Show Info&lt;/Button&gt;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&lt;TextBox Name="nameProc" Width="160" Margin="8,0"/&gt;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&lt;Button Click="Ok_Click"&gt;OK&lt;/Button&gt;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&lt;/ToolBar&gt;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&lt;DataGrid Name="grid" AutoGenerateColumns="False" 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&lt;DataGrid.Columns&gt;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&lt;DataGridTextColumn Header="Process Name" Binding="{Binding ProcessName}" /&gt;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&lt;DataGridTextColumn Header="PID" Binding="{Binding Id}" /&gt;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&lt;DataGridTextColumn Header="Total Processor Time" Binding="{Binding TotalProcessorTime}" /&gt;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&lt;DataGridTextColumn Header="Priority" Binding="{Binding PriorityClass}" /&gt;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&lt;DataGridTextColumn Header="User Name" Binding="{Binding UserName}" /&gt;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&lt;/DataGrid.Columns&gt;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&lt;/DataGrid&gt;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&lt;/DockPanel&gt;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&lt;/Window&gt;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//&lt;Window x:Class="TaskManager.MainWindow"&gt; — прив’язує цей XAML до класу MainWindow у коді MainWindow.xaml.cs.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1.3 Базовий код бекенду (MainWindow.xaml.cs)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System.Diagnostics;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System.Windows;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TaskManager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partial class MainWindow : Window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MainWindow()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InitializeComponent(); - створює головне меню!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private void Button_Click(object sender, RoutedEventArgs 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grid.ItemsSource = Process.GetProcesses();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private void Kill_Click(object sender, RoutedEventArgs 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(grid.SelectedItem as Process)?.Kill();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grid.ItemsSource = Process.GetProcesses();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void ShowInfo_Click(object sender, RoutedEventArgs 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proc = grid.SelectedItem as Process;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(proc !=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info = $"Name: {proc.ProcessName}\nID: {proc.Id}\nMemory: {proc.WorkingSet64 / 1024 / 1024} MB";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MessageBox.Show(info, "Process Info");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void Ok_Click(object sender, RoutedEventArgs 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try { Process.Start(nameProc.Text); } catch { MessageBox.Show("Не вдалося запустити процес.");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1.4 Пояснення рядків у MainWindow.xaml.cs (покроково)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System.Diagnostics; — підключаємо простір імен, що містить Process (клас для роботи з процесами ОС).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System.Windows; — потрібен для WPF-типів (Window, RoutedEventArgs, MessageBox тощо).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partial class MainWindow : Window — клас в C# відповідає за логіку вікна; partial означає, що частина класу генерується з XAML.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MainWindow() { InitializeComponent(); } — коли вікно створюється, метод InitializeComponent() будує візуальні елементи з XAML і «зв’язує» їх з полями/методами класу.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private void Button_Click(object sender, RoutedEventArgs e) — обробник події кліку кнопки Refresh. sender — об’єкт, що викликав подію (кнопка), RoutedEventArgs — аргументи події.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grid.ItemsSource = Process.GetProcesses(); — коротко: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Process.GetProcesses() повертає масив Process[] — усі запущені процеси в системі.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grid.ItemsSource = ... — встановлює джерело даних для DataGrid. DataGrid автоматично згенерує колонки (через AutoGenerateColumns="True") з властивостей об’єктів Process (PID, ProcessName тощо).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Крок 2 — Process (що це і як ним користуватись)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1) Коротко про Process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System.Diagnostics.Process — це клас .NET, який представляє процес в операційній системі. За допомогою цього класу можна: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Отримати список процесів: Process.GetProcesses() → повертає Process[].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Дізнатися властивості процесу: ProcessName, Id (PID), WorkingSet64 (пам’ять в байтах), TotalProcessorTime (навіть можна дивитись CPU time), StartTime, MainModule (дає шлях до exe — іноді недоступно).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Керувати процесом: Kill(), CloseMainWindow() (посилає вікну запит на закриття), WaitForExit() тощо.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Запустити процес: Process.Start("calc.exe").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2) Основні властивості, які ми використовуємо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Process.ProcessName — ім’я процесу (без .exe).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Process.Id — ідентифікатор процесу (PID).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Process.WorkingSet64 — кількість байтів пам’яті (RSS).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Process.TotalProcessorTime — сумарний час CPU, витрачений процесом.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Process.StartTime — час старту (але може кинути Win32Exception для деяких процесів).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Process.MainModule — інформація про виконуваний модуль (може кинути Win32Exception або бути недоступний через права).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Крок 2.1 — Простий (мінімальний) Kill — код і пояснення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Ось код, який потрібно вставити в MainWindow.xaml.cs (вже всередині класу MainWindow):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private void Kill_Click(object sender, RoutedEventArgs 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(grid.SelectedItem as Process)?.Kill();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grid.ItemsSource = Process.GetProcesses();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Що саме робить кожний рядок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(grid.SelectedItem as Process) — намагається привести SelectedItem з DataGrid до типу Process. Якщо привід не вдасться, результат буде null.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?.Kill() — якщо результат не null, викликає Kill(); якщо null, нічого не станеться (операція безпечна).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grid.ItemsSource = Process.GetProcesses(); — після виклику Kill() ми оновлюємо джерело даних DataGrid, щоб відобразити поточний список процесів (той, який вже не міститиме вбитого процесу).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Крок 3 — кнопка Show Info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У MainWindow.xaml.cs додаємо метод: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private void ShowInfo_Click(object sender, RoutedEventArgs 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var proc = grid.SelectedItem as Process;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if (proc !=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string info = $"Name: {proc.ProcessName}\n" +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$"ID: {proc.Id}\n" +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$"Memory: {proc.WorkingSet64 / 1024 / 1024} MB";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MessageBox.Show(info, "Process Info");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var proc = grid.SelectedItem as Process;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rFonts w:ascii="Calibri" w:hAnsi="Calibri" w:cs="Calibri"/>
          <w:sz w:val="16"/>
          <w:szCs w:val="16"/>
          <w:lang w:val="en-US"/>
        </w:rPr>
        <w:t>👉</w:t>
      </w:r>
      <w:r w:rsidRPr="00784BB7">
        <w:rPr>
          <w:sz w:val="16"/>
          <w:szCs w:val="16"/>
          <w:lang w:val="en-US"/>
        </w:rPr>
        <w:t xml:space="preserve"> отримуємо процес, який зараз виділений у таблиці. Якщо нічого не виділено — буде null.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Запуск програми з вказаної в полі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void Ok_Click(object sender, RoutedEventArgs 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try { Process.Start(nameProc.Text); } catch { MessageBox.Show("Не вдалося запустити процес.");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03_Threads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_______  _                           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|__   __|| |                       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| |   | |__   _ __   ___   __ _   __| | 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| |   | '_ \ | '__| / _ \ / _` | / _` |/ 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| |   | | | || |   |  __/| (_| || (_| |\__ \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|_|   |_| |_||_|    \___| \__,_| \__,_||___/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Threads потоки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1) Що таке «процес» і чим він відрізняється від потоку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Процес — це запущена програма + її власний адресний простір, дескриптори файлів, набір потоків і середовище виконання.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Потік (thread) — одиниця планування всередині процесу; потоки ділять один адресний простір між собою.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Різниця важлива: процеси ізольовані — потрібен IPC для обміну даними; потоки легше синхронізувати всередині одного процесу.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Мейн це вже перши потік.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Є потоки: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основні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другорядні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Коли закривається основний поток, закривається всі дочірні другорядні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Приклад: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System.Threading;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Program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static void DoWork()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for (int i = 0; i &lt; 5; i++)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Console.WriteLine($"Працює додатковий потік: {i}");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Thread.Sleep(500); // пауза 0.5 секунди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static void Main()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Thread t = new Thread(DoWork); // створюємо новий потік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t.Start(); // запускаємо його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for (int i = 0; i &lt; 5; i++)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Console.WriteLine($"Працює головний потік: {i}");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Thread.Sleep(500);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Що буде?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Одночасно працюватимуть два потоки: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Main (головний)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DoWork (новий)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консолі будуть вперемішку виводитись повідомлення.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Основні методи Thread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Start() – запускає потік.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Sleep(ms) – зупиняє потік на кілька мілісекунд.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IsAlive – показує, чи ще працює потік.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Join() – чекає завершення потоку.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Коли ти викликаєш t.Join(); у Main, відбувається ось що: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Головний потік (Main) зупиняє свою роботу й чекає, доки потік t завершить виконання.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Потік t при цьому продовжує працювати.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Тобто у момент виклику Join Main "заморожується", а t працює далі.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Program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static void DoWork()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Console.WriteLine("Почався додатковий потік...");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Thread.Sleep(2000);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Console.WriteLine("Додатковий потік завершився");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static void Main()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Thread t = new Thread(DoWork);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t.Start();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Console.WriteLine("Головний потік чекає завершення t...");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t.Join(); // тут Main зупиняється і чекає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Console.WriteLine("Продовження головного потоку після Join");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Thread without params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Метод, який запускається потоком, не приймає параметрів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static void Method()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 (int i = 0; i &lt; 100; i++)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Console.WriteLine($"\t\t\t{i} - Hello in thread");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Thread.Sleep(50);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Main(string[] args)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Thread t = new Thread(Method);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Thread with params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Метод, який запускаєтсья потоком, приймає параметри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ThreadFunk(object? a)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string ID = (string)a;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for (int i = 0; i &lt; 100; i++)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Console.WriteLine(ID + " " + i);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//Console.ReadKey();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Thread.Sleep(100);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Main(string[] args)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static void Main(string[] args)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Thread t = new Thread(ThreadFunk);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 xml:space="preserve">T.Start("One");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Тут уже поток приймає параметр, який передається методу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Thread in background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Thread t = new Thread(Method);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t.Start("One");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t.IsBackground = true; // default - false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t.Start();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t.Abort(); - thread forse quit  == kill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04_Thread_Sync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Кожен потік має свій реєстр. Копіює змінну собі в реєстр, внес зміни, зберіг оригінал змінною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Для цього є Interlocked. Потік закриває оригінал поки не внесе зміни. Для цього є окремі класи, декремент і так далі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Interlocked.Increment(ref Counter.count);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 якщор багато змінних одночасно, використовуєм lock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lock(this)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++number;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05_Tasks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TPL - Task Parallel Library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Task у C# — це об’єкт, який представляє асинхронну або паралельну операцію.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Його можна сприймати як "завдання", яке виконується окремо від основного потоку програми.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Головні моменти про Task: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Належить до простору імен System.Threading.Tasks.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Дозволяє запускати код у фоновому потоці без ручного створення Thread.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Може повертати результат (Task&lt;T&gt;) або бути безрезультатним (Task).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Підтримує очікування завершення через await або Wait().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Використовується для побудови асинхронності (async/await) та паралельних обчислень.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приклад: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Task task = Task.Run(() =&gt;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Console.WriteLine("Виконується у фоновому потоці");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task.Wait(); - чекає поки таск закінчить таск, щоб мейн чекав і не виконувався далі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Task[] tasks = new ....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Task.WaitAll(tasks); - чекає поки виконуються всі таски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Task.WaitAny(tasks); - чекає виконання хоч одного таска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task.ContiueWith(display).ContiueWith(Display2);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task.Start();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виконується як ланцюжок, task --&gt; display --&gt; Display2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Потік Thread  - не вертає нічого, void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Task - може давати ретурн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Task&lt;long&gt; factorialTask = Task.Run(() =&gt;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int n = 10;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long result = 1;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for (int i = 1; i &lt;= n; i++)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result *= i;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return result;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long factorial = factorialTask.Result; // або await у async-методі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Console.WriteLine($"Факторіал: {factorial}");</w:t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або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таск з одним аргументом або багатьма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Task&lt;int&gt; task1 = new Task&lt;int&gt;(()=&gt; Factorial(5));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task1.Start();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Task&lt;long&gt; factorialTask = Task.Run(() =&gt; CalculateFactorial(n));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long result = factorialTask.Result;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Console.WriteLine($"Факторіал числа {n}: {result}");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Console.WriteLine(task1.Resault); - аналогічно з Waite, поки таск не підпрацює, немає чого виводити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Таски бувають вкладені, і по дефолту вони незалежні, але можна привязати їх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outer = Task.Factory.StartNew(() =&gt;      // outer task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Console.WriteLine("Outer task starting...");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var inner = Task.Factory.StartNew(() =&gt;  // inner task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Console.WriteLine("Inner task starting...");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Thread.Sleep(2000);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Console.WriteLine("Inner task finished.");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}, TaskCreationOptions.AttachedToParent); - якщо це додати то таски привязуються до кучі, і виконуються разом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06_Async-Await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/\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/  \    ___  _   _  _ __    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/ /\ \  / __|| | | || '_ \  / 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 \ \__ \| |_| || | | || (__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/_/    \_\|___/ \__, ||_| |_| \___|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__/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|___/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_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/\                     (_)|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/  \   __      __  __ _  _ | |_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/ /\ \  \ \ /\ / / / _` || || 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 \  \ V  V / | (_| || || |_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/_/    \_\  \_/\_/   \__,_||_| \__|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Async Await у C# — це механізм асинхронного програмування, який дозволяє виконувати довгі або повільні операції (наприклад, завантаження файлу, роботу з базою, мережеві запити) без блокування основного потоку.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Асинхронно - це послідовно, але не фрізить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Просто кажучи: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async — помічає метод як асинхронний; він може всередині використовувати await. Він ділиться на частини. Якась частина запускається одразу, а як тільки авейк спрацює,  інша має доробитися.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середині має бути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await — “чекає” завершення асинхронної операції, але не блокує потік.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Поки виконується задача, інші частини програми можуть продовжувати працювати.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Працює не псевдопаралельно - а асинхронно - йде послідовно але не фрізиться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Асинхронні методи - вони завжди повертають таск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Приклад: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MainWindow()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InitializeComponent();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async void Button_Click(object sender, RoutedEventArgs 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Console.OutputEncoding = Encoding.UTF8;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await CopyAsync(from.Text, to.Text);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MessageBox.Show("Копіювання завершено!");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Task CopyAsync(string from, string to)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Task.Run(() =&gt; File.Copy(from, to, overwrite: true));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CopyAsync, як і будь який асинк метод вертає Таски (так має бути щоб await (в Button_Click)  знав коли CopyAsync закінчить роботу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Це потрібно тому, що якщо ми будемо використовувати task.Wait(); то вікно буде фрізитись.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 коли таск через await вікно не фрізиться.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Binding  - привязка щоб вікно бачило код, на приклад щоб полоса загрузки  знає з коду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07_CopyFileManager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матириал дизайн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манаж Nuget material desing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Додати try catch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07_Task_Parallel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Tpl Parallel class  -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Parallel.Invoke( )    - вписуємо делегати, які треба псевдопаралельно виконати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Щоб при старті запускалось все що додане не морочась з форіч і тд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Parallel.For(1,20,Factorial) - діапазон числ (ввід 1 до 20) і функцію яку треба виконати. Те саме що звичайний фор, тільки коротше писати і псевдопаралельно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ParrallelLoopResault resault = Parallel.ForEach(authors, AverageRating);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if  resalt.IsComlited = true   - покаже тру коли всі таски виконані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07 Network Programming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   _        _                         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\ | |      | |                     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\| |  ___ | |_ __      __  ___   _ __ | | 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. ` | / _ \| __|\ \ /\ / / / _ \ | '__|| |/ 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|\  ||  __/| |_  \ V  V / | (_) || |   |   &lt;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|_| \_| \___| \__|  \_/\_/   \___/ |_|   |_|\_\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 \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|__) | _ __   ___    __ _  _ __   __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___/ | '__| / _ \  / _` || '__| / _`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| |   | (_) || (_| || |   | (_|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|_|     |_|    \___/  \__, ||_|    \__,_|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__/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|___/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(_)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 __ ___   _ __ ___   _  _ __    __ 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'_ ` _ \ | '_ ` _ \ | || '_ \  / _`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| | | || | | | | || || | | || (_|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|_| |_| |_||_| |_| |_||_||_| |_| \__,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 __/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     |___/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+-------------------------+----------------------------+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TCP                     | UDP                       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+-------------------------+----------------------------+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Захищений               | Небезпечний               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Орієнтований на зєднання| Без встановлення з’єднання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Повільний               | Швидкий                   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Гарантована доставка    | Без гарантій доставки     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Критичні застосунки     | Реальний час              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Є порядок пакетів       | Немає порядку пакетів     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Є керування потоком     | Немає керування потоком   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Розширена перевірка     | Базова перевірка (checksum)|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| Інфа про пакет 20 байт  | Інфа про пакет 8 байт      |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Є підтвердження (ACK)   | Без підтверджень          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Триетапне рукостискання | Без рукостискання         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DNS, HTTPS, FTP, SMTP…  | DNS, DHCP, TFTP, SNMP…    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+-------------------------+----------------------------+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Udp   протокол для передачі пакета по мережі. Він просто пакети кідає, не перевіряючи чи вони дойшли, зато швидко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TCP - медлініше, але перевіряє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процесі передачі все перетворюється в масив байтів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Клієнт: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System.Collections.Generic;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System.Net;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System.Net.Sockets;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System.Text;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sync_client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Program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адрес и порт сервера, к которому будем подключаться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static string address = "127.0.0.1"; // адрес сервера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int port = 8080;             // порт сервера 1000....60 000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Main(string[] args)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try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IPEndPoint ipPoint = new IPEndPoint(IPAddress.Parse(address), port);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IPEndPoint remoteIpPoint = new IPEndPoint(IPAddress.Any, 0);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UdpClient client = new UdpClient();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message = "";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while (message != "end")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Console.Write("Enter a message: 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message = Console.ReadLine()!;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byte[] data = Encoding.Unicode.GetBytes(message);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client.Send(data, data.Length, ipPoint);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data = client.Receive(ref remoteIpPoint);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response = Encoding.Unicode.GetString(data);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Console.WriteLine("server response: " + response + " remote : " + remoteIpPoint);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client.Close();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catch (Exception ex)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Console.WriteLine(ex.Message);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Сервер: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System.Collections.Generic;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System.Linq;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System.Net;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System.Net.Sockets;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System.Text;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System.Threading.Tasks;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_01_Server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class Program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string address = "127.0.0.1"; // поточний адрес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int port = 8080;              // порт для приема входящих запросов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void Main(string[] args)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получаем адреса для запуска сокета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IPEndPoint ipPoint = new IPEndPoint(IPAddress.Parse(address), port);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об'єкт для отримання адреси відправника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IPEndPoint remoteEndPoint = new IPEndPoint(IPAddress.Any, 0);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UdpClient listener = new UdpClient(ipPoint);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try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Console.WriteLine("Server started! Waiting for connection...");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while (true)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byte[] data = listener.Receive(ref remoteEndPoint);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msg = Encoding.Unicode.GetString(data);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Console.WriteLine($"{DateTime.Now.ToShortTimeString()}: {msg} from {remoteEndPoint}");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message = "Message was send!";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data = Encoding.Unicode.GetBytes(message);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listener.Send(data, data.Length, remoteEndPoint);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catch (Exception ex)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Console.WriteLine(ex.Message);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listener.Close();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02_Messenger_Client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02_ServerApp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Мессенджер сервер + клієнти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03_ TPC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Що таке TCP (дуже коротко)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TCP — потокоорієнтований (stream), надійний, із гарантією доставки, порядку і без дублювань.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UDP — датаграми (пакети), без гарантій. Для чату/запит-відповідь (як у тебе) — TCP.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Потік, сокети і фреймінг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TCP дає безперервний байтовий потік. Нема «повідомлень» за замовчуванням.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Потрібен власний фреймінг: найпростіше — рядок + \n і читати ReadLine() / писати WriteLine().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У C#: TcpListener приймає з’єднання → TcpClient.GetStream() дає NetworkStream.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Зручно обгорнути NetworkStream у StreamReader/StreamWriter (UTF-8, AutoFlush = true).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Мінімум, який треба в сервері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Підняти слухач: TcpListener(IP, Port).Start().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Прийняти 1 клієнта (у твоїй задачі): AcceptTcpClient().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Отримати потік: client.GetStream().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Читати рядок → обробляти → відповідати рядком у циклі.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Реагувати на розрив (якщо ReadLineAsync() повернув null — клієнт закрився).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Закрити StreamReader/Writer/Client, зупинити Listener.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Скелет сервера (одноклієнтний, .NET 8):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System.Net;                        // IPAddress, IPEndPoint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System.Net.Sockets;               // TcpListener, TcpClient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System.Text;                      // Encoding для UTF-8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System.Linq;                      // Для Any/All у валідації (за потреби)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DemoServer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internal class Program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const string BindIp = "127.0.0.1"; // Адреса, на якій слухаємо (локальна машина)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const int Port = 4040;             // Порт сервера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async Task Main(string[] args)      // Точка входу; async для await I/O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Console.OutputEncoding = Encoding.UTF8;                         // Коректне виведення символів у консолі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listener = new TcpListener(IPAddress.Parse(BindIp), Port);  // Створюємо TCP-слухач на IP+порт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listener.Start();                                               // Починаємо слухати вхідні підключення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Console.WriteLine($"Server listening on {BindIp}:{Port}");      // Інформуємо користувача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TcpClient client = listener.AcceptTcpClient();            // Блокуємося, поки один клієнт не підключиться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Console.WriteLine($"Client connected: {client.Client.RemoteEndPoint}"); // Лог підключення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NetworkStream ns = client.GetStream();                    // Отримуємо мережевий потік TCP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var reader = new StreamReader(ns, Encoding.UTF8, leaveOpen: true); // Обгортка для читання рядків (UTF-8)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var writer = new StreamWriter(ns, Encoding.UTF8, leaveOpen: true)  // Обгортка для запису рядків (UTF-8)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 AutoFlush = true };                                           // Автоочищення буфера після кожного WriteLine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try                                                             // Основний цикл обробки запитів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while (true)                                                // Працюємо, доки клієнт не закриє з’єднання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string? line = await reader.ReadLineAsync();            // Чекаємо рядок від клієнта (фреймінг по \n)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if (line is null) break;                                // null → клієнт закрив з’єднання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normalized = Normalize(line);                    // Нормалізуємо вхід (trim + Upper)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response = Handle(normalized);                   // Бізнес-логіка (валидація/lookup/формування відповіді)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await writer.WriteLineAsync(response);                  // Відправляємо відповідь рядком (із \n)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Console.WriteLine($"Request: '{line}' -&gt; '{response}'"); // Лог запиту/відповіді на сервері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catch (IOException)                                             // Раптовий обрив з’єднання/помилка I/O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// Для навчального прикладу: тихо ідемо у finally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finally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listener.Stop();                                            // Зупиняємо слухач (звільняємо порт)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Console.WriteLine("Server stopped.");                        // Лог завершення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static string Normalize(string input)                        // Допоміжна нормалізація рядка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(input ?? string.Empty).Trim().ToUpperInvariant();       // Прибираємо пробіли + у верхній регістр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static string Handle(string input)                           // Місце для твоєї логіки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</w:t>
      </w:r>
      <w:r w:rsidRPr="00784BB7">
        <w:rPr>
          <w:rFonts w:ascii="Cambria Math" w:hAnsi="Cambria Math" w:cs="Cambria Math"/>
          <w:sz w:val="16"/>
          <w:szCs w:val="16"/>
          <w:lang w:val="en-US"/>
        </w:rPr>
        <w:t>⬇</w:t>
      </w:r>
      <w:r w:rsidRPr="00784BB7">
        <w:rPr>
          <w:rFonts w:ascii="Calibri" w:hAnsi="Calibri" w:cs="Calibri"/>
          <w:sz w:val="16"/>
          <w:szCs w:val="16"/>
          <w:lang w:val="en-US"/>
        </w:rPr>
        <w:t>️</w:t>
      </w:r>
      <w:r w:rsidRPr="00784BB7">
        <w:rPr>
          <w:sz w:val="16"/>
          <w:szCs w:val="16"/>
          <w:lang w:val="en-US"/>
        </w:rPr>
        <w:t xml:space="preserve"> Приклад: перевіримо, що рівно 2 латинські літери; інакше Unknown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(input.Length != 2) return "Unknown";                         // Має бути рівно 2 символи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(!IsLatinUpper(input[0]) || !IsLatinUpper(input[1]))          // Перевірка на [A..Z]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return "Unknown";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Тут міг би бути словник/БД/алгоритм — поки повернемо заглушку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return Regions.TryGetValue(input, out var region) ? region : "Unknown";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"OK";                                                     // Заглушка відповіді (замінюй на свою)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static bool IsLatinUpper(char c)                              // Перевірка: велика латинська літера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=&gt; c is &gt;= 'A' and &lt;= 'Z';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Мінімум, який треба в клієнті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Підключитись: TcpClient.ConnectAsync("127.0.0.1", 4040).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Отримати потік і обгортки: StreamReader/StreamWriter.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циклі: взяти введення, WriteLineAsync(input) → ReadLineAsync() → показати відповідь.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Команда exit — вийти локально, не шлемо на сервер.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Закрити ресурси (using усе закриє сам).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Скелет клієнта (.NET 8):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System.Net.Sockets;                // TcpClient для підключення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System.Text;                       // Encoding для UTF-8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DemoClient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internal class Program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const string ServerIp = "127.0.0.1"; // Адреса сервера (локальна)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const int ServerPort = 4040;         // Порт сервера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static async Task Main(string[] args)        // Точка входу; async для зручного await I/O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Console.OutputEncoding = Encoding.UTF8;  // Щоб консоль коректно показувала символи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Console.WriteLine("Type two-letter code (e.g., BK) or 'exit' to quit."); // Інструкція для користувача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var client = new TcpClient();      // Створюємо TCP-клієнт; using закриє сокет автоматично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await client.ConnectAsync(ServerIp, ServerPort); // Асинхронно підключаємось до сервера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NetworkStream ns = client.GetStream();    // Беремо мережевий потік TCP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var reader = new StreamReader(ns, Encoding.UTF8, leaveOpen: true); // Читач рядків (UTF-8)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using var writer = new StreamWriter(ns, Encoding.UTF8, leaveOpen: true)  // Писач рядків (UTF-8)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 AutoFlush = true };                           // Автоматичний Flush після кожного WriteLine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while (true)                                    // Основний цикл взаємодії з користувачем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Console.Write("&gt; ");                        // Промпт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string? input = Console.ReadLine();         // Читаємо введення користувача з консолі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(input is null) break;                   // EOF (Ctrl+Z) → виходимо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input = input.Trim();                       // Прибираємо пробіли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(string.Equals(input, "exit", StringComparison.OrdinalIgnoreCase))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break;                                  // Команда на вихід — розриваємо цикл без відправки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await writer.WriteLineAsync(input);         // Надсилаємо рядок на сервер (фреймінг: \n наприкінці)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string? response = await reader.ReadLineAsync(); // Читаємо відповідь рядком (чекаємо \n)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 (response is null)                       // Якщо сервер закрив з’єднання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Console.WriteLine("Server closed connection."); // Повідомляємо і...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break;                                   // ...виходимо з циклу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Console.WriteLine(response);                // Показуємо відповідь у консоль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Вихід із using-блоків закриє потік і сокет автоматично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Часті граблі (і як не наступити)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Немає \n у повідомленні → ReadLine() на іншому боці висить. Рішення: завжди WriteLine(...) + AutoFlush = true.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Зависання UI/блокування → у GUI завжди ConnectAsync/ReadLineAsync/WriteLineAsync. (У консолі — теж звично.)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Розрив з’єднання: ReadLineAsync() повертає null — виходимо з циклу без винятків.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Кодування: узгоджене UTF-8 на обох сторонах.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Єдиний клієнт: якщо треба більше — обгортаєш кожен AcceptTcpClient() у Task.Run(HandleClient) і далі такий самий цикл.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+-------------------------+----------------------------+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TCP                     | UDP                       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+-------------------------+----------------------------+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Захищений               | Небезпечний               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Орієнтований на зєднання| Без встановлення з’єднання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Повільний               | Швидкий                   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Гарантована доставка    | Без гарантій доставки     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Критичні застосунки     | Реальний час              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Є порядок пакетів       | Немає порядку пакетів     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Є керування потоком     | Немає керування потоком   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Розширена перевірка     | Базова перевірка (checksum)|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| Інфа про пакет 20 байт  | Інфа про пакет 8 байт      |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Є підтвердження (ACK)   | Без підтверджень          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Триетапне рукостискання | Без рукостискання         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DNS, HTTPS, FTP, SMTP…  | DNS, DHCP, TFTP, SNMP…    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+-------------------------+----------------------------+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TCP (з'єднання)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Sender                          Receiver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|                                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| -------- SYN ------------------&gt; |   // 1. Запит на встановлення з'єднання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| &lt;------- SYN + ACK ------------- |   // 2. Підтвердження прийому і запит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| -------- ACK ------------------&gt; |   // 3. Остаточне підтвердження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|                                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|==== З'єднання встановлено ====&gt;&gt;|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|                                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| &lt;---- Дані передаються -----&gt;  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(Триетапне рукостискання: SYN → SYN/ACK → ACK)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UDP (без з'єднання)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Sender                          Receiver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|                                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| ===== REQUEST ========&gt;          // Запит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| &lt;==== RESPONSE =======           // Відповідь 1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| &lt;==== RESPONSE =======           // Відповідь 2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| &lt;==== RESPONSE =======           // Відповідь 3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|                                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(Жодного рукостискання, просто надсилання пакетів)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Основна різниця: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TCP — встановлює надійне з’єднання перед передачею даних.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UDP — одразу надсилає пакети, не перевіряючи доставку.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04_Mail_Protocols_SMTP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SMTP (англ. Simple Mail Transfer Protocol) — це протокол передачі електронної пошти, який використовується для надсилання та отримання повідомлень електронної пошти в мережах TCP/IP. Він працює як «поштальйон», передаючи листи від одного поштового сервера до іншого. Для отримання листів клієнтські програми зазвичай використовують протоколи IMAP або POP3, а SMTP використовується лише для відправки.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SMTP - відправка з девайса на свій сервер і далі до сервера отримувача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POP3/IMAP  - отримання отримувачем з його сервера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System.ComponentModel;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System.IO;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System.Net;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System.Net.Mail;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System.Net.Sockets;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System.Windows.Forms;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MailSender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partial class Form1 : Form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string server= "smtp.gmail.com"; // sets the server address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int port = 587;                  // int.Parse(ConfigurationManager.AppSettings["gmail_port"]); //sets the server port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const string username = "lenailyshun@gmail.com";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const string password = "dqmq yyqu uxfb ikfc";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Form1()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InitializeComponent();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fromBox.Text = username;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async void button2_Click(object sender, EventArgs 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GMAIL - Allow less secure apps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old - https://myaccount.google.com/lesssecureapps?pli=1&amp;rapt=AEjHL4MTRm8bMK7-4VvaGO5Ks_mRsfnKW3N7IHVwRioBJMo2SXMcP350EgzMWE8DHhVYavXsrIzpnmTjyDNROWK-Cojf4q1Qjg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new - https://stackoverflow.com/questions/72547853/unable-to-send-email-in-c-sharp-less-secure-app-access-not-longer-available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create a message object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MailMessage message = new MailMessage(fromBox.Text, toBox.Text, themeBox.Text, bodyBox.Text);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//// send HTML body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(StreamReader sr = new StreamReader("mail.html"))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message.Body = sr.ReadToEnd();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message.IsBodyHtml = true;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message.Priority = MailPriority.High; // important))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message.Attachments.Add(new Attachment(@"Files/text.txt"));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message.Attachments.Add(new Attachment(@"Files/nuts.jpg"));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create a send object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SmtpClient client = new SmtpClient(server, port);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client.EnableSsl = true;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settings for sending mail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client.Credentials = new NetworkCredential(username, password);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client.SendCompleted  += Client_SendCompleted;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call asynchronous message sending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client.SendAsync(message, message 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void Client_SendCompleted(object sender, AsyncCompletedEventArgs 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state = (MailMessage)e.UserState;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MessageBox.Show($"Message was sent! Subject: {state.Subject}!");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//MessageBox.Show($"Message was sent! Subject: {e.UserState.ToString()}!");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void button1_Click(object sender, EventArgs 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here you need to add a file selection dialog box and add the selected file to the MailMessage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attachment collection and to the list on the form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void button3_Click(object sender, EventArgs 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here you need to clear all fields of the form and the content of the MailMessage object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_04_Mail_Client.LoginWindow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&lt;&lt;&lt;&lt;&lt;&lt;&lt; HEAD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_04_Mail_Client.MainWindow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_04_Mail_Client.MainWindow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IMAP HTPP Protocol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IMAP (Internet Message Access Protocol) — це протокол доступу до електронної пошти, який дозволяє користувачам переглядати та керувати повідомленнями на віддаленому сервері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Встановлюємо NuGet Пакет MailKit і MimeKit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SMTP клієнт від MailKit і MimeKit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IMAP - Для того щоб втягнути з сервера на пк.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folder = client.Getfolder(SpecialFolder.Sent….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folder.Search(SearchQueqy.All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folder.AddFlags(id,MessageFlags.Deleted.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folder.Expunge()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зліва папки, справа листи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Повноцінний поштовий клієнт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HTTP — протокол передачі даних, що використовується в комп'ютерних мережах. Назва скорочена від Hypertext Transfer Protocol, протокол передачі гіпертекстових документів (сайти, веб додатки)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HTTP належить до протоколів моделі OSI 7-го прикладного рівня.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Основним призначенням протоколу HTTP є передача вебсторінок (текстових файлів з розміткою HTML, зображень та застосунків), проте за його допомогою успішно передаються й інші файли (в цьому плані HTTP складає конкуренцію складнішому FTP).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lenailyshun@gmail.com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dqmq yyqu uxfb ikfc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_______  ______            __  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|__   __||  ____|    /\    |  \/ 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| |   | |__      /  \   | \  /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| |   |  __|    / /\ \  | |\/|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| |   | |____  / ____ \ | |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|_|   |______|/_/    \_\|_|  |_|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_____   _____    ____        _  ______   _____  _______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 \ |  __ \  / __ \      | ||  ____| / ____||__   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|__) || |__) || |  | |     | || |__   | |    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 ___/ |  _  / | |  | | _   | ||  __|  | |    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 |     | | \ \ | |__| || |__| || |____ | |____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|_|     |_|  \_\ \____/  \____/ |______| \_____|   |_|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ЕТАП 1 — Вимоги (Requirements)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Мета: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Зібрати потреби користувачів і визначити межі продукту. (Elicit requirements, Define scope)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Зафіксувати обмеження — бюджет, терміни, стандарти. (Capture constraints)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Основні дії: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Проведення інтерв’ю та робочих зустрічей зі стейкхолдерами. (Stakeholder interviews / workshops)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Опис сценаріїв використання мовою користувача. (Use cases / user stories)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Визначення нефункційних вимог — безпека, продуктивність, надійність. (Non-functional requirements)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Пріоритизація найважливіших вимог. (Requirements prioritization)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Результати: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Специфікація вимог до програмного забезпечення. (Software Requirements Specification, SRS)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Критерії приймання функцій. (Acceptance criteria)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ЕТАП 2 — Проєктування (Design)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Мета: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Побудувати архітектуру та структуру системи. (Define architecture)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Спроєктувати дані й інтерфейси. (Model data, Plan interfaces)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Основні дії: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Вибір архітектурного підходу: шарова модель, мікросервіси тощо. (Architectural patterns)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Підбір технологій і інструментів. (Technology stack selection)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Моделювання даних і створення схем БД. (Data modeling)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Проєктування безпеки та доступів. (Security design)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Створення вайрфреймів або прототипів інтерфейсу. (UX wireframes / prototypes)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Результати: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Архітектурний документ. (Software Architecture Document, SAD)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Специфікації API. (API specifications)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Прототип користувацького інтерфейсу. (UI prototype)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ЕТАП 3 — Реалізація (Implementation)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Мета: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Розробити програму згідно з архітектурою. (Construct the software)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Забезпечити якість і стабільність коду. (Ensure code quality)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Основні дії: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Робота з системою контролю версій і код-рев’ю. (Version control workflow)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Дотримання стандартів коду та форматування. (Coding standards)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Написання модульних тестів. (Unit tests)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Налаштування безперервної інтеграції. (Continuous Integration, CI)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Робота з базою даних і міграціями. (Data storage &amp; retrieval)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Результати: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Вихідний код із тестами. (Source code)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Зібраний додаток або контейнер. (Build artifact)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ЕТАП 4 — Тестування (Verification / Testing)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Мета: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Перевірити, що система відповідає вимогам. (Verify conformance)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Виявити та усунути дефекти. (Detect defects)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Основні дії: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Розроблення плану тестування. (Test planning)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Модульні, інтеграційні й системні тести. (Unit / Integration / System testing)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Приймальне тестування з користувачами. (User Acceptance Testing, UAT)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Керування знайденими помилками. (Defect management)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Результати: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План і звіти про тестування. (Test plan / Test report)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Кандидат на реліз. (Release candidate)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ЕТАП 5 — Впровадження (Deployment)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Мета: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Розгорнути систему у робочому середовищі. (Deliver to target environment)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Забезпечити стабільну роботу після релізу. (Ensure operability)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Основні дії: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Керування процесом релізів. (Release management)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Використання контейнеризації або IaC. (Infrastructure as Code)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План безпечного оновлення й відкату. (Rollback plan)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Налаштування моніторингу та логування. (Monitoring &amp; logging)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Результати: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Успішно розгорнута збірка. (Deployed build)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Робочі інструкції для адміністраторів. (Runbook)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ЕТАП 6 — Супровід (Maintenance)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Мета: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Підтримувати і покращувати систему. (Keep system healthy, Continuous improvement)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Основні дії: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Усунення дефектів у продуктивній системі. (Corrective maintenance)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Оптимізація продуктивності й безпеки. (Performance tuning / Security patching)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Актуалізація залежностей і середовищ. (Preventive maintenance)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Планування подальших оновлень і функцій. (Roadmap updates)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Результати: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Патчі та малі оновлення. (Minor releases)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Документація з підтримки. (Knowledge base)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ПОПЕРЕЧНІ ПРАКТИКИ (Cross-cutting practices)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Управління проєктом і ризиками. (Project governance / Risk management)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Актуальна документація й записи архітектурних рішень. (Documentation / ADR)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Інтеграція безпеки в усі етапи. (DevSecOps)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Відповідність стандартам і законам. (Compliance)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Аналіз інцидентів і безперервне вдосконалення. (Continuous improvement)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Scrum - це методологія на основі аджайла, яка передбачає для розробки проектів спрінти. При методології має артефакти (product backlog, spring backllog)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Замовник пише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Product Backlog - функціонал що має реалізуватись, по важливості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Daily meeting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SCRUM — КОРОТКИЙ ОПИС (Scrum Overview)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Робота ітераціями 1–4 тижні (Iterations / Sprints).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Основні принципи — прозорість, інспекція, адаптація (Transparency, Inspection, Adaptation).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Кожен спринт завершується готовим інкрементом продукту (Product Increment).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РОЛІ (Scrum Roles):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Власник продукту — керує цінністю та беклогом (Product Owner).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Скрам-майстер — забезпечує дотримання процесу (Scrum Master).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Команда розробки — створює інкремент (Development Team).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АРТЕФАКТИ (Scrum Artifacts):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Продуктовий беклог — перелік вимог і функцій (Product Backlog).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Спринт-беклог — вибрані елементи на поточний спринт (Sprint Backlog).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Інкремент — готова частина продукту, що відповідає стандартам якості (Increment).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ПОТОК РОБОТИ (Flow):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Власник продукту формує та впорядковує беклог (Product Owner refines backlog).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Команда на плануванні обирає обсяг роботи (Sprint Planning).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Починається спринт тривалістю 1–4 тижні (Sprint).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Щодня проводиться коротка синхронізація (Daily Scrum).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Після завершення — огляд результатів (Sprint Review).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Потім — обговорення поліпшень процесу (Sprint Retrospective).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КЛЮЧОВІ ПОДІЇ (Scrum Events):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Планування спринту — визначення цілі та задач (Sprint Planning).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Щоденна зустріч — 15 хвилин на синхронізацію (Daily Scrum).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Огляд — демонстрація готового інкремента (Sprint Review).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Ретроспектива — аналіз і вдосконалення процесу (Sprint Retrospective).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ПРАВИЛА СПРИНТУ (Sprint Rules):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Тривалість незмінна, ціль не змінюється (Fixed duration and goal).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Команда самоорганізовується (Self-managing team).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• Після кожного спринту — готовий, потенційно постачальний продукт (Potentially Shippable Product Increment).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Іван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Влад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Артем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Cтворити дошку - канбан, додати учасників і прописати продукт беглок.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На дз скинути ссилку на дошку.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1. Визначити тему курсової роботи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2. Визначити функціональні вимоги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3. Нефункціональні вимоги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месенджер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трекер калорій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поштовий клієнт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менеджер фінансів/витрат, паролів, працівників, продуктів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менеджер ресторану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гра(малоймовірно)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музичний плеєр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текстовий редактор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клавіатурний тренажер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помічник по трекеру часу(робочого часу та часу відпочинку)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файловий провідник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торент клієнт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менеджер завдань/нагадувань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Product Backlog(UserStory) as user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Sprint backlog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 progress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 review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Done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https://trello.com/b/P3t93zac/teamproject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_____  _____      _   _  ______  _______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/\     / ____||  __ \    | \ | ||  ____||__   __|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/  \   | (___  | |__) |   |  \| || |__  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/ /\ \   \___ \ |  ___/    | . ` ||  __| 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/ ____ \  ____) || |      _ | |\  || |____    | 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/_/    \_\|_____/ |_|     (_)|_| \_||______|   |_|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01_ASP_MVC_intro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MVC (Model–View–Controller)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MVC — це архітектурний патерн, який розділяє застосунок на три частини: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Model, View, Controller.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Мета: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зменшити зв’язаність компонентів (low coupling)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підвищити підтримуваність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покращити тестованість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зробити структуру зрозумілою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1) MODEL (Модель)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Відповідальність: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Дані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Бізнес-логіка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Робота з базою даних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Валідація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 НЕ знає нічого про UI.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Приклад (C#):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Product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string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decimal Price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2) VIEW (Представлення)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Відповідальність: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Відображення даних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HTML / Razor / JSX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UI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View НЕ містить бізнес-логіку.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Приклад (Razor):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&lt;h2&gt;@Model.Name&lt;/h2&gt;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&lt;p&gt;Price: @Model.Price&lt;/p&gt;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3) CONTROLLER (Контролер)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Відповідальність: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Приймає HTTP-запит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Викликає модель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Передає дані у View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Приклад (ASP.NET MVC):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public class ProductController : Controller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IActionResult Details(int 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var product = _context.Products.Find(id);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return View(product);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Як працює MVC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1. Користувач робить HTTP-запит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2. Controller приймає запит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3. Controller звертається до Model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4. Model повертає дані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5. Controller передає дані у View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6. View рендерить HTML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7. Користувач бачить результат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Коротко: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Model      = дані + бізнес-логіка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View       = інтерфейс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Controller = координатор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.NET — це платформа для розробки програмного забезпечення від Microsoft.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Вона включає: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середовище виконання (runtime)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базові бібліотеки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інструменти для розробки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мови програмування (C#, F#, VB)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Що таке платформа?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Платформа — це середовище, в якому запускаються програми.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.NET надає: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CLR (Common Language Runtime)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BCL (Base Class Library)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SDK для розробки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CLR (Common Language Runtime)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CLR — це середовище виконання програм.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Його функції: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управління пам’яттю (Garbage Collector)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JIT-компіляція (перетворення IL у машинний код)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обробка винятків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безпека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управління потоками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 код НЕ компілюється одразу в машинний код.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Спочатку він компілюється в IL (Intermediate Language),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 вже потім CLR через JIT перетворює IL у машинний код.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BCL (Base Class Library)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BCL — це стандартна бібліотека класів.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Наприклад: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System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System.Collections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System.Linq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System.IO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System.Net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Вона дає готові інструменти для: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роботи з файлами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мережею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колекціями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датами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потоками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JSON і т.д.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ASP.NET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ASP.NET — це фреймворк для створення веб-додатків і Web API на платформі .NET.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Тобто: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.NET        = платформа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ASP.NET     = веб-фреймворк всередині .NET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          = мова програмування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ASP.NET (версії)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ASP.NET (старий, для .NET Framework)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працює тільки на Windows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IIS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Web Forms, MVC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ASP.NET Core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кросплатформенний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працює на Windows / Linux / macOS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високопродуктивний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підтримує мікросервіси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- зараз є стандартом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.NET        = платформа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CLR         = середовище виконання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BCL         = бібліотека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C#          = мова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ASP.NET     = веб-фреймворк (застарів)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ASP.NET Core = сучасна версія для вебу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Новий проект =&gt; ASP.NET Core Web App (Model-View-Controller) =&gt; .Net 9 (поки що)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struct - value type зберігається в stack і не може бути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зобовязана мати дефолтний конструктор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якщо ми передаємо структуру, вона копіюється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class - reference type, зберігається в heep, може бути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 xml:space="preserve">якщо передаємо класс, то копіюється посилання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string value = null;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value ??= "hello world";  - якщо value є null, то в нього запишеться хело ворлд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Якщо не нул то нічого не записує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string message = value ?? "hello world";   - якщо null то записує "hello world", якщо не нал то записує value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таким чином будеш знати що massage не буде пуста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string? a = null;  - вказуємо що значення не обовязкове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string message = value!;  - знак оклику вказує студії що точно не null, щоб ворнінг не вилазив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const  - вимаає value в тому місці де була оголошена. Вона єдина для всіх обєктів класу, значення одне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readonly - дозволяє оголосити без значення, а дати значення в конструкторі. А тут для кожного обєкту класу може бути своє значення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 так і то і то не можна змінювати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Делегати стандартні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Predicate&lt;int&gt; p; - щось приймає,завжди повертає буль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Action - це завжди войтовий метод, може щось приймати а може і ні.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Func&lt;int, string&gt; f; - вказуємо що приймає (int) і що повертає (string)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IEnumerable і IQueryable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Обидва — це інтерфейси для роботи з колекціями та LINQ.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Але вони працюють принципово по-різному.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IEnumerable&lt;T&gt; - Інтерфейс для перебору колекції в пам’яті.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Приклад: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List&lt;int&gt; numbers = new List&lt;int&gt; { 1, 2, 3, 4, 5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IEnumerable&lt;int&gt; result = numbers.Where(n =&gt; n &gt; 2);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1. Дані вже знаходяться в пам’яті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2. LINQ фільтрує їх локально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3. Весь набір даних уже отриманий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ВАЖЛИВО: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Якщо це база даних через Entity Framework,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і ти викликаєш .ToList(),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дані спочатку завантажуються в пам’ять,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 потім фільтрація відбувається локально.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IQueryable&lt;T&gt;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Що це: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Інтерфейс для побудови запитів до джерела даних.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Головне: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Запит НЕ виконується в пам’яті.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Він перетворюється в SQL (або іншу мову запитів).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IQueryable s = database.Products; - він не кидає одразу запит в базу, можна дописати сортування, порядок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IQueryable s = database.Products;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s.where("phone");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s.orderBy();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і тільки коли вже створиться форіч, йде запит в базу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foreach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IEnumerable  = фільтрація в пам’яті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IQueryable   = фільтрація в базі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якщо створюємо новий контроллер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ProductController.cs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Views творюємо папку Product і в ній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index.cshtml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тепер по localhost:7145/product/index буде наша вьюшка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Index писати не обовязково, береться по дефолту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Program.cs це можна змінити, вказавши інший дефолтний контроллер і екшен замість index якийсь інший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додати посилання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_Layout.cshtml наш навбар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дублюємо кнопки, міняємо asp-controller asp-action на потрібні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нажимаємо правой кл на назву проекту і обираємо nuget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microsoft.entity.frameworkCore з номером як і .net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microsoft.entity.frameworkCoreSqlServer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microsoft.entity.frameworkCore.Tools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додаємо data\AppDbContext.cs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Microsoft.EntityFrameworkCore;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PD411_Shop.Models;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PD411_Shop.Data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AppDbContext : DbContext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AppDbContext(DbContextOptions options)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: base(options)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\\ конструктор, налаштування в Program.cs: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\\ builder.Services.AddDbContext&lt;AppDbContext&gt;(options =&gt;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\\{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\\string connectionString = \\"Server=localhost;Database=PD411_MVC_SHOP;Trusted_Connectio\\n=True;TrustServerCertificate=True;";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\\options.UseSqlServer(connectionString);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\\});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DbSet&lt;CategoryModel&gt; Categories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\\табличка категорій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DbSet&lt;ProductModel&gt; Products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\\табличка продуктів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protected override void OnModelCreating(ModelBuilder builder)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Category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builder.Entity&lt;CategoryModel&gt;(entity =&gt;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entity.HasKey(e =&gt; e.Id);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entity.Property(e =&gt; e.Name)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.IsRequired()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.HasMaxLength(100);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Product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builder.Entity&lt;ProductModel&gt;(entity =&gt;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entity.HasKey(e =&gt; e.Id);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entity.Property(e =&gt; e.Name)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.IsRequired()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.HasMaxLength(200);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entity.Property(e =&gt; e.Image)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.HasMaxLength(255);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entity.Property(e =&gt; e.Color)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.HasMaxLength(100);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entity.Property(e =&gt; e.Description)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.HasColumnType("ntext");  \\вказуємо ntext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Relationships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Category one to many Products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builder.Entity&lt;ProductModel&gt;()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.HasOne(p =&gt; p.Category)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.WithMany(c =&gt; c.Products)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.HasForeignKey(p =&gt; p.CategoryId)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.OnDelete(DeleteBehavior.Cascade);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\\видаляється категорія, видаляться всі товари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base.OnModelCreating(builder);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https://www.connectionstrings.com/sql-server/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connectionString прописуємо в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models\CategoryModel.cs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PD411_Shop.Models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CategoryModel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required string Name { get; set; }  - вказуємо що буде не нал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List&lt;ProductModel&gt; Products { get; set; } = [];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models\ProductModel.cs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PD411_Shop.Models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ProductModel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required string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Description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double Price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Image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Amount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Color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DateTime CreatedDate { get; set; } = DateTime.UtcNow;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CategoryId { get; set; } \\категорія обовязкова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CategoryModel? Category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зробити міграції в терміналу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add-migration MigrationName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update-database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Lazy loading - автоматично підтягує дані які використовуються. Якщо тягнути товари, категорії не підтягуються. Якщо захочу вивести категорію користовачу, автоматично створиться ще запит для категорії  (не будем використовувати)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Жадібне завантаження (Eager Loading) - дані завантажуються разом з повязаними даними одним запитом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Явне завантаження (Explicit Loading) - повязані дані не завантажуються, сам кідаєш запит на завантаження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ASP_MVC_Shop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02_Dependency_Injection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Dependency Injection - саме може створювати обєкти классів і їх використовувати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Repositories\ProductRepository.cs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\\репозиторії це класи для роботи з dbContext. Щоб не напряму контроллер працював з базою а через цей класс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Repositories/ProductRepostitory.cs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Microsoft.EntityFrameworkCore;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PD411_Shop.Data;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PD411_Shop.Models;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PD411_Shop.Repositories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ProductRepostitory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readonly AppDbContext _context;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ProductRepostitory(AppDbContext context)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_context = context;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async Task&lt;IQueryable&lt;ProductModel&gt;&gt; GetProductsAsync()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_context.Products.AsNoTracking();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AppDbContext.cs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\\три варіанти як прописати клас у Dependency Injection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\\ builder.Services.AddSingleton(); \\наш клас буде існувати в єдиному екземплярі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\\builder.Services.AddTransient(); //обєкт класу буде створюватися в кожному місці де він використовується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ми будемо використовувати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builder.Services.AddScoped&lt;ProductRepository&gt;(); //обєкт класу буде створюватися при запиті, і видалятися після його завершення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Таким чином прописуємо що шарпи можуть автоматично створювати обєкти створеного нами класу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і прописавши так класи, шарпи автоматично будуть в конструкторах створювати обєкти і передавати в конструктор автоматично. Не треба буде вручну передавати в конструктор обєкти класів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HomeController(ILogger&lt;HomeController&gt; logger, AppDbContext context)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_logger = logger;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_context = context;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\\тут параметри що передаються генеруються самі шарпи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HomeController - це класс що перенаправляє користувача на ту чи іншу сторінку, в залежності від маршрутів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Controllers/HomeController.cs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Microsoft.AspNetCore.Mvc;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Microsoft.EntityFrameworkCore;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PD411_Shop.Data;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PD411_Shop.Models;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PD411_Shop.Repositories;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System.Diagnostics;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PD411_Shop.Controllers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HomeController : Controller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readonly ILogger&lt;HomeController&gt; _logger;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readonly AppDbContext _context;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HomeController(ILogger&lt;HomeController&gt; logger, AppDbContext context)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_logger = logger;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_context = context;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IActionResult Index()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IEnumerable&lt;ProductModel&gt; products = _context.Products.AsEnumerable();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View(products);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IActionResult Privacy()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IActionResult AboutUs()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View();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[ResponseCache(Duration = 0, Location = ResponseCacheLocation.None, NoStore = true)]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IActionResult Error()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View(new ErrorViewModel { RequestId = Activity.Current?.Id ?? HttpContext.TraceIdentifier 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Сідер по новому Extension метод. Дозволяє в клас додавати методи, не змінюючі сам класам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Data/Initalizer/Seeder.cs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Microsoft.EntityFrameworkCore;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PD411_Shop.Models;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System.Text.Json;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PD411_Shop.Data.Initalizer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static class Seeder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static void Seed(IApplicationBuilder app)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отримання AppDbContext із DI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var scope = app.ApplicationServices.CreateScope();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using var context = scope.ServiceProvider.GetRequiredService&lt;AppDbContext&gt;();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\\ таким чином отримуємо AppDbContext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context.Database.Migrate(); // застосовує всі міграції як і команда "update-database"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(!context.Categories.Any())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root = Directory.GetCurrentDirectory();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path = Path.Combine(root, "wwwroot", "seed_data", "components.json");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json = File.ReadAllText(path);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List&lt;CategoryModel&gt;? categories = JsonSerializer.Deserialize&lt;List&lt;CategoryModel&gt;&gt;(json);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if(categories ==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return;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context.Categories.AddRange(categories);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context.SaveChanges();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Виводимо товари на вьюшку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/Controllers/HomeController.cs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IActionResult Index()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IEnumerable&lt;ProductModel&gt; products = _context.Products.AsEnumerable();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View(products);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\\таким чином ці товари попадають на вьюшку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і тепер у вьшці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Views/Home/Index.cshtml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@model IEnumerable&lt;ProductModel&gt; \\ вказуємо тип що ми передаємо як модел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ViewData["Title"] = "Home Page";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&lt;div class="text-center"&gt;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&lt;h1 class="display-4"&gt;Welcome&lt;/h1&gt;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&lt;p&gt;Learn about &lt;a href="https://learn.microsoft.com/aspnet/core"&gt;building Web apps with ASP.NET Core&lt;/a&gt;.&lt;/p&gt;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&lt;table class="table table-striped"&gt;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&lt;thead class="table-dark"&gt;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&lt;tr&gt;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&lt;th&gt;Id&lt;/th&gt;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&lt;th&gt;Name&lt;/th&gt;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&lt;th&gt;Price&lt;/th&gt;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&lt;/tr&gt;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&lt;/thead&gt;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&lt;tbody&gt;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@foreach (var product in Model) \\через @ ми можемо додавати код в html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&lt;tr&gt;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&lt;td&gt;@product.Id&lt;/td&gt;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&lt;td&gt;@product.Name&lt;/td&gt;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&lt;td&gt;@product.Price&lt;/td&gt;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&lt;/tr&gt;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&lt;/tbody&gt;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&lt;/table&gt;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03_ASP_MVC_POST_FORM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Program.cs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переносимо конекш стрінгу в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appsettings.json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"Logging":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"LogLevel":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"Default": "Information",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"Microsoft.AspNetCore": "Warning"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},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"AllowedHosts": "*",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"ConnectionStrings":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"LocalDb": "Server=localhost;Database=PD411_MVC_SHOP;Trusted_Connection=True;TrustServerCertificate=True;"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shared\Layout.cshtml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підключаємо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href="https://cdn.jsdelivr.net/npm/bootstrap-icons@1.13.1/font/bootstrap-icons.min.css"&gt;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&lt;!DOCTYPE html&gt;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&lt;html lang="en"&gt;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&lt;head&gt;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&lt;meta charset="utf-8" /&gt;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&lt;meta name="viewport" content="width=device-width, initial-scale=1.0" /&gt;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&lt;title&gt;@ViewData["Title"] - PD411_Shop&lt;/title&gt;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&lt;script type="importmap"&gt;&lt;/script&gt;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&lt;link rel="stylesheet" href="~/lib/bootstrap/dist/css/bootstrap.min.css" /&gt;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&lt;link rel="stylesheet" href="https://cdn.jsdelivr.net/npm/bootstrap-icons@1.13.1/font/bootstrap-icons.min.css"&gt;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&lt;link rel="stylesheet" href="~/css/site.css" asp-append-version="true" /&gt;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&lt;link rel="stylesheet" href="~/PD411_Shop.styles.css" asp-append-version="true" /&gt;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&lt;/head&gt;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&lt;body&gt;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&lt;header&gt;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&lt;nav class="navbar navbar-expand-sm navbar-toggleable-sm navbar-light bg-white border-bottom box-shadow mb-3"&gt;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&lt;div class="container-fluid"&gt;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&lt;a class="navbar-brand" asp-area="" asp-controller="Home" asp-action="Index"&gt;Магазин&lt;/a&gt;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&lt;button class="navbar-toggler" type="button" data-bs-toggle="collapse" data-bs-target=".navbar-collapse" aria-controls="navbarSupportedContent"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aria-expanded="false" aria-label="Toggle navigation"&gt;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&lt;span class="navbar-toggler-icon"&gt;&lt;/span&gt;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&lt;/button&gt;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&lt;div class="navbar-collapse collapse d-sm-inline-flex justify-content-between"&gt;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&lt;ul class="navbar-nav flex-grow-1"&gt;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&lt;li class="nav-item"&gt;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&lt;a class="nav-link text-dark" asp-area="" asp-controller="Home" asp-action="Index"&gt;Головна&lt;/a&gt;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&lt;/li&gt;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&lt;li class="nav-item"&gt;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&lt;a class="nav-link text-dark" asp-area="" asp-controller="Home" asp-action="Privacy"&gt;Конфіденційність&lt;/a&gt;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&lt;/li&gt;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&lt;li class="nav-item"&gt;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&lt;a class="nav-link text-dark" asp-area="" asp-controller="Home" asp-action="AboutUs"&gt;Про нас&lt;/a&gt;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&lt;/li&gt;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&lt;li class="nav-item"&gt;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&lt;a class="nav-link text-dark" asp-area="" asp-controller="Product" asp-action="Index"&gt;Товари&lt;/a&gt;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&lt;/li&gt;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&lt;/ul&gt;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&lt;/nav&gt;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&lt;/header&gt;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&lt;div class="container"&gt;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&lt;main role="main" class="pb-3"&gt;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@RenderBody()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&lt;/main&gt;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&lt;footer class="border-top footer text-muted"&gt;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 class="container"&gt;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&amp;copy; 2026 - PD411_Shop - &lt;a asp-area="" asp-controller="Home" asp-action="Privacy"&gt;Privacy&lt;/a&gt;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&lt;/footer&gt;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&lt;script src="~/lib/jquery/dist/jquery.min.js"&gt;&lt;/script&gt;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&lt;script src="~/lib/bootstrap/dist/js/bootstrap.bundle.min.js"&gt;&lt;/script&gt;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&lt;script src="~/js/site.js" asp-append-version="true"&gt;&lt;/script&gt;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@await RenderSectionAsync("Scripts", required: false)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&lt;/body&gt;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&lt;/html&gt;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Controllers/ProductController.cs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Microsoft.AspNetCore.Mvc;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Microsoft.EntityFrameworkCore;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PD411_Shop.Data;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PD411_Shop.Models;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PD411_Shop.ViewModels;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PD411_Shop.Controllers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ProductController : Controller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readonly AppDbContext _context;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ProductController(AppDbContext context)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_context = context;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IActionResult Index()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products = _context.Products.AsEnumerable();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View(products);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GET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async Task&lt;IActionResult&gt; Create()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POST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[FromForm] - очікує дані у форматі multipart/form-data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[HttpPost]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async Task&lt;IActionResult&gt; Create([FromForm]CreateProductVM vm)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category = _context.Categories.FirstOrDefault();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(category ==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return View();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ProductModel model = new ProductModel \\ пперетвоюємо view model в productmodel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Name = vm.Name ?? string.Empty,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Amount = vm.Amount,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Color = vm.Color,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Description = vm.Description,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Price = vm.Price,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Category = category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Save Image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if(vm.Image !=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root = Directory.GetCurrentDirectory();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imagesPath = Path.Combine(root, "wwwroot", "images");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ext = Path.GetExtension(vm.Image.FileName); \\вичитаємо розширення файлу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name = Guid.NewGuid().ToString(); \\Guid.NewGuid() - генерує випадкове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fileName = name + 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string filePath = Path.Combine(imagesPath, fileName); \\зберігаємо, вказуєм шлях і назву картинку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using var imageStream = vm.Image.OpenReadStream(); \\потік до картинки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using var fileStream = new FileStream(filePath, FileMode.Create, FileAccess.Write); \\потік до файлу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    imageStream.CopyTo(fileStream); \\копіюєм з одного потоку в інший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model.Image = fileName; \\зберігли назву картинки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await _context.Products.AddAsync(model);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await _context.SaveChangesAsync();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RedirectToAction("Index");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DELETE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async Task&lt;IActionResult&gt; Delete(int 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product = await _context.Products.FirstOrDefaultAsync(p =&gt; p.Id == id);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if(product !=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if(product.Image != null)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root = Directory.GetCurrentDirectory();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imagesPath = Path.Combine(root, "wwwroot", "images");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string filePath = Path.Combine(imagesPath, product.Image);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if(System.IO.File.Exists(filePath))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System.IO.File.Delete(filePath);  \\видаляємо картинку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_context.Products.Remove(product);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await _context.SaveChangesAsync();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RedirectToAction("Index");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Views/Product/Index.cshtml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додаємо посилання на створення нового продукта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&lt;th&gt;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&lt;a asp-action="Create" asp-controller="Product" style="color: white"&gt;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&lt;i class="bi bi-plus-circle-dotted"&gt;&lt;/i&gt;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&lt;/a&gt;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робим нову вьюшку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Views/Product/Create.cshtml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@model CreateProduct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&lt;h2 class="text-center"&gt;Додавання товару&lt;/h2&gt;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&lt;div class="d-flex justify-content-center w-50 m-auto"&gt;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&lt;form class="w-100 text-center bg-body-tertiary py-2 px-4"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method="post"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asp-controller="Product"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asp-action="Create"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enctype="multipart/form-data"&gt; \\що приймаємо саме файл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&lt;label for="name" class="form-label mt-4"&gt;Назва&lt;/label&gt;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type="text" class="form-control" id="name" name="name"&gt;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&lt;small hidden class="form-text text-muted"&gt;We'll never share your email with anyone else.&lt;/small&gt;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&lt;label for="description" class="form-label mt-4"&gt;Опис&lt;/label&gt;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type="text" class="form-control" id="description" name="description"&gt;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    &lt;small hidden class="form-text text-muted"&gt;We'll never share your email with anyone else.&lt;/small&gt;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&lt;label for="price" class="form-label mt-4"&gt;Ціна&lt;/label&gt;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type="number" class="form-control" id="price" name="price"&gt;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&lt;small hidden class="form-text text-muted"&gt;We'll never share your email with anyone else.&lt;/small&gt;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&lt;label for="amount" class="form-label mt-4"&gt;Кількість&lt;/label&gt;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type="number" class="form-control" id="amount" name="amount"&gt;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&lt;small hidden class="form-text text-muted"&gt;We'll never share your email with anyone else.&lt;/small&gt;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&lt;label for="color" class="form-label mt-4"&gt;Колір&lt;/label&gt;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type="text" class="form-control" id="color" name="color"&gt;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&lt;small hidden class="form-text text-muted"&gt;We'll never sh    are your email with anyone else.&lt;/small&gt;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&lt;label for="image" class="form-label mt-4"&gt;Зображення&lt;/label&gt;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accept="image/*" type="file" class="form-control" id="image" name="image"&gt; \\завантаження файлу, accept="image/* - хоче чисто зображення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&lt;small hidden class="form-text text-muted"&gt;We'll never share your email with anyone else.&lt;/small&gt;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 class="text-center mt-3"&gt;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class="btn btn-success w-25" type="submit" value="Додати"&gt;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&lt;a class="btn btn-dark w-25" asp-controller="Product" asp-action="Index"&gt;Назад&lt;/a&gt;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&lt;/form&gt;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створюємо PD411_Shop/ViewModels/ - це моделі для вьюшок, дані що нам має передати користувач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Тому що айді юзер не передає, катогорію він не має вказувати, тільки айді категорії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PD411_Shop/ViewModels/CreateProductVM.cs   - модель для створення товару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PD411_Shop.Models;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PD411_Shop.ViewModels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CreateProductVM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Description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double Price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IFormFile? Image { get; set; } // формат для отримання имадж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Amount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Color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PD411_Shop/Views/_ViewImports.cshtml   - це імпорти що бачать вьюшки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@using PD411_Shop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@using PD411_Shop.Models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@using PD411_Shop.ViewModels   \\тепер бачить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@addTagHelper *, Microsoft.AspNetCore.Mvc.TagHelpers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/Views/Product/Index.cshtml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@model IEnumerable&lt;ProductModel&gt;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&lt;div class="text-center"&gt;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&lt;table class="table table-striped"&gt;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&lt;thead class="table-dark"&gt;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&lt;tr&gt;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&lt;th&gt;Id&lt;/th&gt;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&lt;th&gt;Name&lt;/th&gt;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&lt;th&gt;Price&lt;/th&gt;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&lt;th&gt;Color&lt;/th&gt;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&lt;th&gt;CreatedDate&lt;/th&gt;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&lt;th&gt;Image&lt;/th&gt;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&lt;th&gt;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&lt;a asp-action="Create" asp-controller="Product" style="color: white"&gt;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&lt;i class="bi bi-plus-circle-dotted"&gt;&lt;/i&gt;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&lt;/a&gt;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&lt;/th&gt;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&lt;/tr&gt;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&lt;/thead&gt;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&lt;tbody&gt;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@foreach (var product in Model)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&lt;tr&gt;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&lt;td&gt;@product.Id&lt;/td&gt;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&lt;td&gt;@product.Name&lt;/td&gt;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&lt;td&gt;@product.Price&lt;/td&gt;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&lt;td&gt;@product.Color&lt;/td&gt;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&lt;td&gt;@product.CreatedDate.ToString("dd.MM.yyyy")&lt;/td&gt;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@* ~  шлях до папки wwwroot *@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&lt;img height="100" src="~/images/@(product.Image ?? "default.jpg")" alt="@product.Name"&gt; \\перевірка якщо зображення немає то дефолтна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&lt;/td&gt;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&lt;td&gt;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&lt;a asp-controller="Product" asp-action="Delete" asp-route-id="@product.Id"&gt;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    &lt;i class="bi bi-trash-fill" style="color: red"&gt;&lt;/i&gt;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    &lt;/a&gt;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    &lt;/td&gt;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&lt;/tr&gt;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&lt;/tbody&gt;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&lt;/table&gt;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~  шлях до папки wwwroot!!!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Всім продуктам стираємо посилання на файл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 SQL server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UPDATE Products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SET Image = null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04_ASP_MVC_Validation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Валідація: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/ViewModels/CreateProductVM.cs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Microsoft.AspNetCore.Mvc.Rendering;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System.ComponentModel.DataAnnotations;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PD411_Shop.ViewModels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CreateProductVM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[Required(ErrorMessage = "Обов'язкове поле")]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[MaxLength(200, ErrorMessage = "Максимальна довжина 200 символів")]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Description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[Required(ErrorMessage = "Потрібно вказати ціну")]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        [Range(0, 99999999, ErrorMessage = "К-сть повинна бути в діапазоні 0 - 99999999")]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double Price { get; set; } = 0d;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[Required(ErrorMessage = "Потрібно вказати кількість")]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[Range(0, 10000, ErrorMessage = "К-сть повинна бути в діапазоні 0 - 10000")]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Amount { get; set; } = 0;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[Required(ErrorMessage = "Обов'язкове поле")]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[MaxLength(100, ErrorMessage = "Максимальна довжина 100 символів")]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Color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IFormFile? Image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CategoryId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IEnumerable&lt;SelectListItem&gt; SelectCategories { get; set; } = [];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сюди додаємо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/Controllers/ProductController.cs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// POST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// [FromForm] - очікує дані у форматі multipart/form-data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[HttpPost]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[ValidateAntiForgeryToken] //автоматичний запит від міжсайтової підробки запиту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async Task&lt;IActionResult&gt; Create([FromForm]CreateProductVM vm)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if(!ModelState.IsValid)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vm.SelectCategories = await GetSelectCategoriesAsync();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return View(vm);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.........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Views/Product/Create.cshtml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Берем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&lt;label for="name" class="form-label mt-4"&gt;Назва&lt;/label&gt;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type="text" class="form-control" id="name" name="name" asp-for="Name"&gt;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&lt;small hidden class="form-text text-muted"&gt;We'll never share your email with anyone else.&lt;/small&gt;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  <w:t>і small.. змінюємо, додаємо вивід повідомлень помилок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&lt;label for="name" class="form-label mt-2"&gt;Назва&lt;/label&gt;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&lt;input type="text" class="form-control" id="name" name="name" asp-for="Name" /&gt;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&lt;div class="text-start ms-2" style="min-height: 24px;"&gt;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&lt;span class="text-danger" style="font-size: 12px;" asp-validation-for="Name"&gt;&lt;/span&gt;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05_ASP_MVC_query_params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робимо головну сторінку, вона буде каталог товарів, а теперішня закладка з товарами буде як адмінка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/Controllers/HomeController.cs‎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IActionResult Index(int? category)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List&lt;CategoryModel&gt; categories = _context.Categories.ToList();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IQueryable&lt;ProductModel&gt; products = _context.Products;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(category != null &amp;&amp; categories.Any(c =&gt; c.Id == category))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products = products.Where(p =&gt; p.CategoryId == category);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homeVm = new HomeVM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Products = products,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Categories = categories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View(homeVm);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створюємо /ViewModels/HomeVM.cs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PD411_Shop.Models;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PD411_Shop.ViewModels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HomeVM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IEnumerable&lt;ProductModel&gt; Products { get; set; } = [];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IEnumerable&lt;CategoryModel&gt; Categories { get; set; } = [];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вносимо змыни до Views/Home/Index.cshtml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@model HomeVM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ViewData["Title"] = "Home Page";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&lt;div class="d-flex"&gt;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&lt;aside class="flex-grow-0 p-5 border-end text-nowrap"&gt;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@foreach (var category in Model.Categories)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&lt;a asp-action="Index" asp-route-category="@category.Id" class="d-block mb-2 side-link"&gt;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@category.Name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&lt;/a&gt;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&lt;/aside&gt;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&lt;main class="flex-grow-1 p-5"&gt;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&lt;div class="row gap-2 mx-auto"&gt;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@foreach (var product in Model.Products)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Views/Home/_ProductCard.cshtml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@model ProductModel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&lt;div class="card col-3" style="width: 18rem;"&gt;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&lt;img height="300" width="250" style="object-fit: contain;" class="card-img-top" src="~/images/@(Model.Image ?? "default.jpg")" alt="@Model.Name"&gt;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&lt;div class="card-body"&gt;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&lt;h5 class="card-title"&gt;@Model.Name&lt;/h5&gt;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&lt;h4&gt;$@Model.Price&lt;/h4&gt;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&lt;a href="#" class="btn btn-primary"&gt;Go somewhere&lt;/a&gt;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&lt;/div&gt;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пагінація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Controllers/HomeController.cs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HomeController : Controller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readonly ILogger&lt;HomeController&gt; _logger;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private readonly AppDbContext _context;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HomeController(ILogger&lt;HomeController&gt; logger, AppDbContext context)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_logger = logger;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_context = context;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IActionResult Index(int? category, [FromQuery] PaginationVM pagination)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IQueryable&lt;CategoryModel&gt; categories = _context.Categories;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IQueryable&lt;ProductModel&gt; products = _context.Products;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if (category != null &amp;&amp; categories.Any(c =&gt; c.Id == category))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products = products.Where(p =&gt; p.CategoryId == category);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// Pagination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pagination.PageSize = pagination.PageSize &lt; 1 ? 20 : pagination.PageSize;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pagination.PageCount = (int)Math.Ceiling((double)products.Count() / pagination.PageSize);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pagination.Page = pagination.Page &lt; 1 || pagination.Page &gt; pagination.PageCount ? 1 : pagination.Page;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products = products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.OrderBy(p =&gt; p.Id)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.Skip(pagination.PageSize * (pagination.Page - 1))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.Take(pagination.PageSize);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var homeVm = new HomeVM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Products = products,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Categories = categories,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Pagination = pagination,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    CategoryId = category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};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View(homeVm);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IActionResult Privacy()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IActionResult AboutUs()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View();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[ResponseCache(Duration = 0, Location = ResponseCacheLocation.None, NoStore = true)]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IActionResult Error()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    return View(new ErrorViewModel { RequestId = Activity.Current?.Id ?? HttpContext.TraceIdentifier });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Models/ProductModel.cs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06_ASP_MVC_Identity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Робимо логінку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Ідентифікація визначає користувача (логін),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автентифікація підтверджує справжність (пароль),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а авторизація надає права на дії.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NuGet: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microsoft.aspnetcore.identity.entityframeworkCore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microsoft.AspNetCore.Identity.UI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підключаємо в проект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appDbContext.cs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AppDbContext : DbContext міняємо на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AppDbContext : IdentityDbContext&lt;UserModel&gt;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ab/>
        <w:t>//додаємо ще модель з додатковими полями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Programs.cs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дописуємо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// Add Identity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builder.Services.AddIdentity&lt;IdentityUser, IdentityRole&gt;(options =&gt;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options.User.RequireUniqueEmail = true;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options.Password.RequiredLength = 6;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options.Password.RequireDigit = false;  // все false для тестування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options.Password.RequireNonAlphanumeric = false;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options.Password.RequireUppercase = false;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options.Password.RequireLowercase = false;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.AddEntityFrameworkStores&lt;AppDbContext&gt;()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.AddDefaultTokenProviders()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.AddDefaultUI();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і: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app.UseAuthentication();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app.UseAuthorization();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робимо міграцію, додались нові 7 таблиць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AspNetUsers вся інфа про користувачам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решта ще роль, токени і тд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Щоб додати в таблицю ще інформацію про користувача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/Models/UserModel.cs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using Microsoft.AspNetCore.Identity;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namespace PD411_Shop.Models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UserModel : IdentityUser //успадковуємо ту таблицю і додаємо нові поля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FirstName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LastName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string? Image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 xml:space="preserve">також можем переробити якесь поле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ще раз робимо міграцію бо додали нові поля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щоб працювати з користувачами і ролями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ми додаємо нові класи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07_ASP_MVC_Session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.....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08_ASP_MVC_Repositories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репозиторії класи що працюють з базою данних і дають методи роботи з ними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пишенм туди методи роботи з продуктами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переробляємо репозиторій з нуля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ProductRepository.cs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весь код що був звязаний з DbContext виніс на репозиторій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09_ASP_MVC - final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Мапінг - це коли з моделі на вью модель і навпаки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automapper.io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nuget - AutoMapper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program.cs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builder.Services.AddAutoMapper???????????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створюємо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MapperProfiles/ProductMapperProfile.cs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і прописуємо йому як треба перетворювати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????????????????????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прописуємо в 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programs.cs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usin ???? _imepper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ProductModel model = _mapper?????????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Default="00784BB7">
      <w:pPr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br w:type="page"/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lastRenderedPageBreak/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========================================================</w:t>
      </w:r>
    </w:p>
    <w:p w:rsidR="00784BB7" w:rsidRDefault="00784BB7" w:rsidP="00784BB7">
      <w:pPr>
        <w:spacing w:after="0"/>
        <w:rPr>
          <w:sz w:val="16"/>
          <w:szCs w:val="16"/>
          <w:lang w:val="en-US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01_ASP_WEB_API_Intro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проект буде розділений на три проекти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new project  --  asp.netcore.web.api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назвасолюшена.API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ще буде назвасолюшена.BLL і назвасолюшена.DAL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.net 9.0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всі запити будуть йти на контроллери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swagger 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Swagger в ASP.NET — це інструмент для автоматичної генерації, документування та тестування REST API.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Якщо коротко: він аналізує твій Web API-код і створює інтерактивну документацію, через яку можна одразу виконувати HTTP-запити (GET, POST, PUT, DELETE) прямо з браузера.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сторінка з видачею результатів запитів</w:t>
      </w:r>
    </w:p>
    <w:p w:rsidR="00127EBE" w:rsidRPr="00127EBE" w:rsidRDefault="00127EBE" w:rsidP="00127EBE">
      <w:pPr>
        <w:spacing w:after="0"/>
        <w:rPr>
          <w:sz w:val="16"/>
          <w:szCs w:val="16"/>
          <w:lang w:val="en-US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правою кнопкою на на проект і </w:t>
      </w:r>
      <w:r w:rsidRPr="00127EBE">
        <w:rPr>
          <w:sz w:val="16"/>
          <w:szCs w:val="16"/>
        </w:rPr>
        <w:t>nuget -&gt; swashbuckle asp net core  9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programs.cs</w:t>
      </w:r>
    </w:p>
    <w:p w:rsidR="00127EBE" w:rsidRDefault="00127EBE" w:rsidP="00127EBE">
      <w:pPr>
        <w:spacing w:after="0"/>
        <w:rPr>
          <w:sz w:val="16"/>
          <w:szCs w:val="16"/>
          <w:lang w:val="en-US"/>
        </w:rPr>
      </w:pPr>
    </w:p>
    <w:p w:rsidR="00F33F84" w:rsidRPr="00F33F84" w:rsidRDefault="00F33F84" w:rsidP="00127EBE">
      <w:pPr>
        <w:spacing w:after="0"/>
        <w:rPr>
          <w:sz w:val="16"/>
          <w:szCs w:val="16"/>
          <w:lang w:val="en-US"/>
        </w:rPr>
      </w:pPr>
      <w:r w:rsidRPr="00F33F84">
        <w:rPr>
          <w:sz w:val="16"/>
          <w:szCs w:val="16"/>
          <w:lang w:val="en-US"/>
        </w:rPr>
        <w:t>builder.Services.AddSwaggerGen();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if (app.Environment.IsDevelopment())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{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    app.UseSwagger();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    app.UseSwaggerUI();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}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swagger сам вичитує які є контроллери і які в них методт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https://www.postman.com/ - программа декстоп  яка дає можливість тестувати API 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swagger дає можливість кидати тільки запити які є в коді, просто рандомно кинути ПОСТ кудись не можна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А postman можемо кидати що хочеш куди хочеш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Три проекта, архітектура одного серверу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- presentation Tier - це власне API, що приходить і що відправляється, контролери як вихідна точка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- Business Tier - сервіси, мапінг, вся логіка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- data tier - все що повязано з базою даних, ентіті репозиторії дбконтекст 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new project - Class library (просто лежать методи, не запускається)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назва назвасолюшена.BLL    (busines logic layer)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і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назвасолюшена.DAL - data acces layer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для підключення проектів є depencies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в BLL depencies правою клавішою і add project reference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підключаємо DAL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lastRenderedPageBreak/>
        <w:t>в API підключаємо вже обидва нижчіх проектів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A400C5" w:rsidRDefault="00127EBE" w:rsidP="00A400C5">
      <w:pPr>
        <w:spacing w:after="0"/>
        <w:rPr>
          <w:sz w:val="16"/>
          <w:szCs w:val="16"/>
          <w:lang w:val="ru-RU"/>
        </w:rPr>
      </w:pPr>
      <w:r w:rsidRPr="00127EBE">
        <w:rPr>
          <w:sz w:val="16"/>
          <w:szCs w:val="16"/>
        </w:rPr>
        <w:t xml:space="preserve">по DAL в нугет </w:t>
      </w:r>
      <w:r w:rsidR="00A400C5">
        <w:rPr>
          <w:sz w:val="16"/>
          <w:szCs w:val="16"/>
        </w:rPr>
        <w:t>–</w:t>
      </w:r>
      <w:r w:rsidRPr="00127EBE">
        <w:rPr>
          <w:sz w:val="16"/>
          <w:szCs w:val="16"/>
        </w:rPr>
        <w:t xml:space="preserve"> </w:t>
      </w:r>
    </w:p>
    <w:p w:rsidR="00A400C5" w:rsidRDefault="00A400C5" w:rsidP="00A400C5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Microsoft.entityFrameworkCore</w:t>
      </w:r>
    </w:p>
    <w:p w:rsidR="00A400C5" w:rsidRDefault="00A400C5" w:rsidP="00A400C5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Microsoft.entityFrameworkCore.Design</w:t>
      </w:r>
    </w:p>
    <w:p w:rsidR="00A400C5" w:rsidRDefault="00A400C5" w:rsidP="00A400C5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Npgsql.</w:t>
      </w:r>
      <w:r w:rsidRPr="00A400C5">
        <w:rPr>
          <w:sz w:val="16"/>
          <w:szCs w:val="16"/>
          <w:lang w:val="en-US"/>
        </w:rPr>
        <w:t xml:space="preserve"> </w:t>
      </w:r>
      <w:r>
        <w:rPr>
          <w:sz w:val="16"/>
          <w:szCs w:val="16"/>
          <w:lang w:val="en-US"/>
        </w:rPr>
        <w:t>entityFrameworkCore.PostgreSQL</w:t>
      </w:r>
    </w:p>
    <w:p w:rsidR="00A400C5" w:rsidRPr="00A400C5" w:rsidRDefault="00A400C5" w:rsidP="00A400C5">
      <w:pPr>
        <w:spacing w:after="0"/>
        <w:rPr>
          <w:sz w:val="16"/>
          <w:szCs w:val="16"/>
          <w:lang w:val="en-US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Default="00127EBE" w:rsidP="00127EBE">
      <w:pPr>
        <w:spacing w:after="0"/>
        <w:rPr>
          <w:sz w:val="16"/>
          <w:szCs w:val="16"/>
          <w:lang w:val="en-US"/>
        </w:rPr>
      </w:pPr>
      <w:r w:rsidRPr="00127EBE">
        <w:rPr>
          <w:sz w:val="16"/>
          <w:szCs w:val="16"/>
        </w:rPr>
        <w:t xml:space="preserve">в API нугет ставимо </w:t>
      </w:r>
    </w:p>
    <w:p w:rsidR="0069118C" w:rsidRDefault="0069118C" w:rsidP="00127EBE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Microsoft.AspNetCore.OpenApi</w:t>
      </w:r>
    </w:p>
    <w:p w:rsidR="0069118C" w:rsidRDefault="0069118C" w:rsidP="00127EBE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Microsoft.EntityFramework.Core.Tools</w:t>
      </w:r>
    </w:p>
    <w:p w:rsidR="00A400C5" w:rsidRDefault="0069118C" w:rsidP="00127EBE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S</w:t>
      </w:r>
      <w:r w:rsidRPr="00127EBE">
        <w:rPr>
          <w:sz w:val="16"/>
          <w:szCs w:val="16"/>
        </w:rPr>
        <w:t>washbuckle</w:t>
      </w:r>
      <w:r>
        <w:rPr>
          <w:sz w:val="16"/>
          <w:szCs w:val="16"/>
          <w:lang w:val="en-US"/>
        </w:rPr>
        <w:t>.AspNetCore</w:t>
      </w:r>
    </w:p>
    <w:p w:rsidR="0069118C" w:rsidRPr="0069118C" w:rsidRDefault="0069118C" w:rsidP="00127EBE">
      <w:pPr>
        <w:spacing w:after="0"/>
        <w:rPr>
          <w:sz w:val="16"/>
          <w:szCs w:val="16"/>
          <w:lang w:val="en-US"/>
        </w:rPr>
      </w:pPr>
    </w:p>
    <w:p w:rsidR="0069118C" w:rsidRDefault="00127EBE" w:rsidP="00127EBE">
      <w:pPr>
        <w:spacing w:after="0"/>
        <w:rPr>
          <w:sz w:val="16"/>
          <w:szCs w:val="16"/>
          <w:lang w:val="en-US"/>
        </w:rPr>
      </w:pPr>
      <w:r w:rsidRPr="00127EBE">
        <w:rPr>
          <w:sz w:val="16"/>
          <w:szCs w:val="16"/>
        </w:rPr>
        <w:t xml:space="preserve">в DAL створюємо </w:t>
      </w:r>
      <w:r w:rsidR="0069118C" w:rsidRPr="0069118C">
        <w:rPr>
          <w:sz w:val="16"/>
          <w:szCs w:val="16"/>
        </w:rPr>
        <w:t>AppDbContext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пишемо йому паблік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Default="00127EBE" w:rsidP="00127EBE">
      <w:pPr>
        <w:spacing w:after="0"/>
        <w:rPr>
          <w:sz w:val="16"/>
          <w:szCs w:val="16"/>
          <w:lang w:val="en-US"/>
        </w:rPr>
      </w:pPr>
      <w:r w:rsidRPr="00127EBE">
        <w:rPr>
          <w:sz w:val="16"/>
          <w:szCs w:val="16"/>
        </w:rPr>
        <w:t>в АПІ в appsettings вносимо</w:t>
      </w:r>
    </w:p>
    <w:p w:rsidR="0069118C" w:rsidRPr="0069118C" w:rsidRDefault="0069118C" w:rsidP="0069118C">
      <w:pPr>
        <w:spacing w:after="0"/>
        <w:rPr>
          <w:sz w:val="16"/>
          <w:szCs w:val="16"/>
          <w:lang w:val="en-US"/>
        </w:rPr>
      </w:pPr>
      <w:r w:rsidRPr="0069118C">
        <w:rPr>
          <w:sz w:val="16"/>
          <w:szCs w:val="16"/>
          <w:lang w:val="en-US"/>
        </w:rPr>
        <w:t xml:space="preserve">  "AllowedHosts": "*",</w:t>
      </w:r>
    </w:p>
    <w:p w:rsidR="0069118C" w:rsidRPr="0069118C" w:rsidRDefault="0069118C" w:rsidP="0069118C">
      <w:pPr>
        <w:spacing w:after="0"/>
        <w:rPr>
          <w:sz w:val="16"/>
          <w:szCs w:val="16"/>
          <w:lang w:val="en-US"/>
        </w:rPr>
      </w:pPr>
      <w:r w:rsidRPr="0069118C">
        <w:rPr>
          <w:sz w:val="16"/>
          <w:szCs w:val="16"/>
          <w:lang w:val="en-US"/>
        </w:rPr>
        <w:t xml:space="preserve">  "ConnectionStrings": {</w:t>
      </w:r>
    </w:p>
    <w:p w:rsidR="0069118C" w:rsidRPr="0069118C" w:rsidRDefault="0069118C" w:rsidP="0069118C">
      <w:pPr>
        <w:spacing w:after="0"/>
        <w:rPr>
          <w:sz w:val="16"/>
          <w:szCs w:val="16"/>
          <w:lang w:val="en-US"/>
        </w:rPr>
      </w:pPr>
      <w:r w:rsidRPr="0069118C">
        <w:rPr>
          <w:sz w:val="16"/>
          <w:szCs w:val="16"/>
          <w:lang w:val="en-US"/>
        </w:rPr>
        <w:t xml:space="preserve">    "LocalDb": "User ID=postgres;Password=qwerty;Host=localhost;Port=5432;Database=PD411_Books;"</w:t>
      </w:r>
    </w:p>
    <w:p w:rsidR="0069118C" w:rsidRPr="0069118C" w:rsidRDefault="0069118C" w:rsidP="0069118C">
      <w:pPr>
        <w:spacing w:after="0"/>
        <w:rPr>
          <w:sz w:val="16"/>
          <w:szCs w:val="16"/>
          <w:lang w:val="en-US"/>
        </w:rPr>
      </w:pPr>
      <w:r w:rsidRPr="0069118C">
        <w:rPr>
          <w:sz w:val="16"/>
          <w:szCs w:val="16"/>
          <w:lang w:val="en-US"/>
        </w:rPr>
        <w:t xml:space="preserve">  }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programs cs 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790CF0" w:rsidRPr="00790CF0" w:rsidRDefault="00790CF0" w:rsidP="00790CF0">
      <w:pPr>
        <w:spacing w:after="0"/>
        <w:rPr>
          <w:sz w:val="16"/>
          <w:szCs w:val="16"/>
        </w:rPr>
      </w:pPr>
      <w:r w:rsidRPr="00790CF0">
        <w:rPr>
          <w:sz w:val="16"/>
          <w:szCs w:val="16"/>
        </w:rPr>
        <w:t>// Add dbcontext</w:t>
      </w:r>
    </w:p>
    <w:p w:rsidR="00790CF0" w:rsidRPr="00790CF0" w:rsidRDefault="00790CF0" w:rsidP="00790CF0">
      <w:pPr>
        <w:spacing w:after="0"/>
        <w:rPr>
          <w:sz w:val="16"/>
          <w:szCs w:val="16"/>
        </w:rPr>
      </w:pPr>
      <w:r w:rsidRPr="00790CF0">
        <w:rPr>
          <w:sz w:val="16"/>
          <w:szCs w:val="16"/>
        </w:rPr>
        <w:t>builder.Services.AddDbContext&lt;AppDbContext&gt;(options =&gt;</w:t>
      </w:r>
    </w:p>
    <w:p w:rsidR="00790CF0" w:rsidRPr="00790CF0" w:rsidRDefault="00790CF0" w:rsidP="00790CF0">
      <w:pPr>
        <w:spacing w:after="0"/>
        <w:rPr>
          <w:sz w:val="16"/>
          <w:szCs w:val="16"/>
        </w:rPr>
      </w:pPr>
      <w:r w:rsidRPr="00790CF0">
        <w:rPr>
          <w:sz w:val="16"/>
          <w:szCs w:val="16"/>
        </w:rPr>
        <w:t>{</w:t>
      </w:r>
    </w:p>
    <w:p w:rsidR="00790CF0" w:rsidRPr="00790CF0" w:rsidRDefault="00790CF0" w:rsidP="00790CF0">
      <w:pPr>
        <w:spacing w:after="0"/>
        <w:rPr>
          <w:sz w:val="16"/>
          <w:szCs w:val="16"/>
        </w:rPr>
      </w:pPr>
      <w:r w:rsidRPr="00790CF0">
        <w:rPr>
          <w:sz w:val="16"/>
          <w:szCs w:val="16"/>
        </w:rPr>
        <w:t xml:space="preserve">    string? connectionString = builder.Configuration.GetConnectionString("LocalDb");</w:t>
      </w:r>
    </w:p>
    <w:p w:rsidR="00790CF0" w:rsidRPr="00790CF0" w:rsidRDefault="00790CF0" w:rsidP="00790CF0">
      <w:pPr>
        <w:spacing w:after="0"/>
        <w:rPr>
          <w:sz w:val="16"/>
          <w:szCs w:val="16"/>
        </w:rPr>
      </w:pPr>
      <w:r w:rsidRPr="00790CF0">
        <w:rPr>
          <w:sz w:val="16"/>
          <w:szCs w:val="16"/>
        </w:rPr>
        <w:t xml:space="preserve">    options.UseNpgsql(connectionString);</w:t>
      </w:r>
    </w:p>
    <w:p w:rsidR="00127EBE" w:rsidRDefault="00790CF0" w:rsidP="00790CF0">
      <w:pPr>
        <w:spacing w:after="0"/>
        <w:rPr>
          <w:sz w:val="16"/>
          <w:szCs w:val="16"/>
          <w:lang w:val="en-US"/>
        </w:rPr>
      </w:pPr>
      <w:r w:rsidRPr="00790CF0">
        <w:rPr>
          <w:sz w:val="16"/>
          <w:szCs w:val="16"/>
        </w:rPr>
        <w:t>});</w:t>
      </w:r>
    </w:p>
    <w:p w:rsidR="00790CF0" w:rsidRDefault="00790CF0" w:rsidP="00790CF0">
      <w:pPr>
        <w:spacing w:after="0"/>
        <w:rPr>
          <w:sz w:val="16"/>
          <w:szCs w:val="16"/>
          <w:lang w:val="en-US"/>
        </w:rPr>
      </w:pPr>
    </w:p>
    <w:p w:rsidR="00790CF0" w:rsidRPr="00790CF0" w:rsidRDefault="00790CF0" w:rsidP="00790CF0">
      <w:pPr>
        <w:spacing w:after="0"/>
        <w:rPr>
          <w:sz w:val="16"/>
          <w:szCs w:val="16"/>
          <w:lang w:val="en-US"/>
        </w:rPr>
      </w:pPr>
    </w:p>
    <w:p w:rsidR="00127EBE" w:rsidRPr="00790CF0" w:rsidRDefault="00127EBE" w:rsidP="00127EBE">
      <w:pPr>
        <w:spacing w:after="0"/>
        <w:rPr>
          <w:sz w:val="16"/>
          <w:szCs w:val="16"/>
          <w:lang w:val="en-US"/>
        </w:rPr>
      </w:pPr>
      <w:r w:rsidRPr="00127EBE">
        <w:rPr>
          <w:sz w:val="16"/>
          <w:szCs w:val="16"/>
        </w:rPr>
        <w:t>в DAL створюємо ентіті</w:t>
      </w:r>
    </w:p>
    <w:p w:rsidR="00127EBE" w:rsidRDefault="00127EBE" w:rsidP="00127EBE">
      <w:pPr>
        <w:spacing w:after="0"/>
        <w:rPr>
          <w:sz w:val="16"/>
          <w:szCs w:val="16"/>
          <w:lang w:val="en-US"/>
        </w:rPr>
      </w:pPr>
      <w:r w:rsidRPr="00127EBE">
        <w:rPr>
          <w:sz w:val="16"/>
          <w:szCs w:val="16"/>
        </w:rPr>
        <w:t>налаштовуємо ДБконтекст</w:t>
      </w:r>
    </w:p>
    <w:p w:rsidR="009A4FCD" w:rsidRDefault="009A4FCD" w:rsidP="00127EBE">
      <w:pPr>
        <w:spacing w:after="0"/>
        <w:rPr>
          <w:sz w:val="16"/>
          <w:szCs w:val="16"/>
          <w:lang w:val="en-US"/>
        </w:rPr>
      </w:pPr>
    </w:p>
    <w:p w:rsidR="009A4FCD" w:rsidRDefault="009A4FCD" w:rsidP="009A4FCD">
      <w:pPr>
        <w:spacing w:after="0"/>
        <w:rPr>
          <w:sz w:val="16"/>
          <w:szCs w:val="16"/>
        </w:rPr>
      </w:pPr>
      <w:r>
        <w:rPr>
          <w:sz w:val="16"/>
          <w:szCs w:val="16"/>
        </w:rPr>
        <w:t>Робимо сідера</w:t>
      </w:r>
    </w:p>
    <w:p w:rsidR="009A4FCD" w:rsidRDefault="009A4FCD" w:rsidP="009A4FCD">
      <w:pPr>
        <w:spacing w:after="0"/>
        <w:rPr>
          <w:b/>
          <w:bCs/>
          <w:sz w:val="16"/>
          <w:szCs w:val="16"/>
        </w:rPr>
      </w:pPr>
      <w:r w:rsidRPr="009A4FCD">
        <w:rPr>
          <w:b/>
          <w:bCs/>
          <w:sz w:val="16"/>
          <w:szCs w:val="16"/>
          <w:lang w:val="en-US"/>
        </w:rPr>
        <w:t>Books.DAL\Seeding\SeedData.cs</w:t>
      </w:r>
    </w:p>
    <w:p w:rsidR="009A4FCD" w:rsidRDefault="009A4FCD" w:rsidP="009A4FCD">
      <w:pPr>
        <w:spacing w:after="0"/>
        <w:rPr>
          <w:b/>
          <w:bCs/>
          <w:sz w:val="16"/>
          <w:szCs w:val="16"/>
        </w:rPr>
      </w:pP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>using Books.DAL.Entities;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>namespace Books.DAL.Seeding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>{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public static class SeedData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{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public static void SeedDatabase(AppDbContext context)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{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if (context.Authors.Any())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return; // База вже має дані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var authors = GenerateAuthors();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context.Authors.AddRange(authors);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context.SaveChanges();</w:t>
      </w:r>
    </w:p>
    <w:p w:rsid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}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private static List&lt;AuthorEntity&gt; GenerateAuthors()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{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return new List&lt;AuthorEntity&gt;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{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new() { Name = "Джордж Орвелл", BirthDate = new DateTime(1903, 6, 25),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Books = new()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{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    new() { Title = "1984", PublishYear = 1949, Pages = 328, Rating = 4.8f, Description = "Антиутопія про тоталітарне суспільство" },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    new() { Title = "Скотний двір", PublishYear = 1945, Pages = 120, Rating = 4.7f, Description = "Алегорія революції" },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    new() { Title = "У дорозі до Вігана Пір", PublishYear = 1937, Pages = 210, Rating = 4.4f, Description = "Соціальна критика" },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    new() { Title = "Переділ людства", PublishYear = 1936, Pages = 430, Rating = 4.2f, Description = "Подорож у Бірму" },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    new() { Title = "Політика англійської мови", PublishYear = 1946, Pages = 350, Rating = 4.1f, Description = "Есей про мову" }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    }</w:t>
      </w:r>
    </w:p>
    <w:p w:rsidR="009A4FCD" w:rsidRPr="009A4FCD" w:rsidRDefault="009A4FCD" w:rsidP="009A4FCD">
      <w:pPr>
        <w:spacing w:after="0"/>
        <w:rPr>
          <w:sz w:val="16"/>
          <w:szCs w:val="16"/>
        </w:rPr>
      </w:pPr>
      <w:r w:rsidRPr="009A4FCD">
        <w:rPr>
          <w:sz w:val="16"/>
          <w:szCs w:val="16"/>
        </w:rPr>
        <w:t xml:space="preserve">                }</w:t>
      </w:r>
      <w:r>
        <w:rPr>
          <w:sz w:val="16"/>
          <w:szCs w:val="16"/>
        </w:rPr>
        <w:t>і тд</w:t>
      </w:r>
    </w:p>
    <w:p w:rsidR="009A4FCD" w:rsidRDefault="009A4FCD" w:rsidP="009A4FCD">
      <w:pPr>
        <w:spacing w:after="0"/>
        <w:rPr>
          <w:sz w:val="16"/>
          <w:szCs w:val="16"/>
        </w:rPr>
      </w:pPr>
    </w:p>
    <w:p w:rsidR="009A4FCD" w:rsidRPr="009A4FCD" w:rsidRDefault="009A4FCD" w:rsidP="00127EBE">
      <w:pPr>
        <w:spacing w:after="0"/>
        <w:rPr>
          <w:sz w:val="16"/>
          <w:szCs w:val="16"/>
          <w:lang w:val="en-US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робимо міграцію, від імені проекту де ентіті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і апдейт датабасе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заходимо на бобер, бачимо створені таблиці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в АПІ створюємо AuthorControlle: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??????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route ?????   вказуємо адресу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[HttpGet] - Отримання даних (читання ресурсу)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[HttpPost] - create 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[HttpPut] - update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[HttpDelete] - delete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[HttpGet(get2)] - створювати більше одного, дописуючі шлях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 xml:space="preserve">API program cs </w:t>
      </w:r>
    </w:p>
    <w:p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>string corsName = "allowAll";</w:t>
      </w:r>
    </w:p>
    <w:p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>builder.Services.AddCors(opt =&gt;</w:t>
      </w:r>
    </w:p>
    <w:p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>{</w:t>
      </w:r>
    </w:p>
    <w:p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 xml:space="preserve">    opt.AddPolicy(corsName, cfg =&gt;</w:t>
      </w:r>
    </w:p>
    <w:p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 xml:space="preserve">    {</w:t>
      </w:r>
    </w:p>
    <w:p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 xml:space="preserve">        cfg.AllowAnyOrigin()</w:t>
      </w:r>
    </w:p>
    <w:p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 xml:space="preserve">        .AllowAnyHeader()</w:t>
      </w:r>
    </w:p>
    <w:p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 xml:space="preserve">        .AllowAnyMethod();</w:t>
      </w:r>
    </w:p>
    <w:p w:rsidR="00F33F84" w:rsidRPr="00F33F84" w:rsidRDefault="00F33F84" w:rsidP="00F33F84">
      <w:pPr>
        <w:tabs>
          <w:tab w:val="left" w:pos="1381"/>
        </w:tabs>
        <w:spacing w:after="0"/>
        <w:rPr>
          <w:sz w:val="16"/>
          <w:szCs w:val="16"/>
        </w:rPr>
      </w:pPr>
      <w:r w:rsidRPr="00F33F84">
        <w:rPr>
          <w:sz w:val="16"/>
          <w:szCs w:val="16"/>
        </w:rPr>
        <w:t xml:space="preserve">    });</w:t>
      </w:r>
    </w:p>
    <w:p w:rsidR="00F33F84" w:rsidRDefault="00F33F84" w:rsidP="00F33F84">
      <w:pPr>
        <w:tabs>
          <w:tab w:val="left" w:pos="1381"/>
        </w:tabs>
        <w:spacing w:after="0"/>
        <w:rPr>
          <w:sz w:val="16"/>
          <w:szCs w:val="16"/>
          <w:lang w:val="en-US"/>
        </w:rPr>
      </w:pPr>
      <w:r w:rsidRPr="00F33F84">
        <w:rPr>
          <w:sz w:val="16"/>
          <w:szCs w:val="16"/>
        </w:rPr>
        <w:t>});</w:t>
      </w:r>
    </w:p>
    <w:p w:rsidR="00F33F84" w:rsidRDefault="00F33F84" w:rsidP="00F33F84">
      <w:pPr>
        <w:tabs>
          <w:tab w:val="left" w:pos="1381"/>
        </w:tabs>
        <w:spacing w:after="0"/>
        <w:rPr>
          <w:sz w:val="16"/>
          <w:szCs w:val="16"/>
          <w:lang w:val="en-US"/>
        </w:rPr>
      </w:pPr>
    </w:p>
    <w:p w:rsidR="00127EBE" w:rsidRDefault="00F33F84" w:rsidP="00F33F84">
      <w:pPr>
        <w:tabs>
          <w:tab w:val="left" w:pos="1381"/>
        </w:tabs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ab/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В якому форматі ми очікуємо данні зовні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[FromBody] - text (json, xml, text)тіло запиту, в вигляді тексту є в new і update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[FromForm] - у вигляді formData (передаємо файл)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[FromQuery] localhost?q=news&amp;page=1&amp;pageSize=12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?q=news&amp;page=1&amp;pageSize=12 - query параметри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[FromRoute] localhost/author/id (localhost/author/25)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id - route param</w:t>
      </w:r>
    </w:p>
    <w:p w:rsidR="00127EBE" w:rsidRPr="00127EBE" w:rsidRDefault="00127EBE" w:rsidP="00127EBE">
      <w:pPr>
        <w:spacing w:after="0"/>
        <w:rPr>
          <w:sz w:val="16"/>
          <w:szCs w:val="16"/>
        </w:rPr>
      </w:pPr>
    </w:p>
    <w:p w:rsidR="00127EBE" w:rsidRDefault="00127EBE" w:rsidP="00127EBE">
      <w:pPr>
        <w:spacing w:after="0"/>
        <w:rPr>
          <w:sz w:val="16"/>
          <w:szCs w:val="16"/>
        </w:rPr>
      </w:pPr>
      <w:r w:rsidRPr="00127EBE">
        <w:rPr>
          <w:sz w:val="16"/>
          <w:szCs w:val="16"/>
        </w:rPr>
        <w:t>[FromHeader] authorizaion: 3qu48332432423</w:t>
      </w:r>
    </w:p>
    <w:p w:rsidR="009A4FCD" w:rsidRDefault="009A4FCD" w:rsidP="00127EBE">
      <w:pPr>
        <w:spacing w:after="0"/>
        <w:rPr>
          <w:sz w:val="16"/>
          <w:szCs w:val="16"/>
        </w:rPr>
      </w:pPr>
    </w:p>
    <w:p w:rsidR="009A4FCD" w:rsidRPr="00555A99" w:rsidRDefault="009A4FCD" w:rsidP="009A4FCD">
      <w:pPr>
        <w:spacing w:after="0"/>
        <w:rPr>
          <w:sz w:val="16"/>
          <w:szCs w:val="16"/>
          <w:lang w:val="en-US"/>
        </w:rPr>
      </w:pPr>
    </w:p>
    <w:p w:rsidR="009A4FCD" w:rsidRDefault="00C4149C" w:rsidP="009A4FCD">
      <w:pPr>
        <w:spacing w:after="0"/>
        <w:rPr>
          <w:sz w:val="16"/>
          <w:szCs w:val="16"/>
          <w:lang w:val="en-US"/>
        </w:rPr>
      </w:pPr>
      <w:r w:rsidRPr="00C4149C">
        <w:rPr>
          <w:sz w:val="16"/>
          <w:szCs w:val="16"/>
          <w:lang w:val="en-US"/>
        </w:rPr>
        <w:t>========================================================</w:t>
      </w:r>
    </w:p>
    <w:p w:rsidR="00C4149C" w:rsidRDefault="00C4149C" w:rsidP="009A4FCD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  <w:lang w:val="en-US"/>
        </w:rPr>
      </w:pP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02_ASP_WEB_API</w:t>
      </w: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  <w:lang w:val="en-US"/>
        </w:rPr>
        <w:t>_R</w:t>
      </w: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epositories</w:t>
      </w: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  <w:lang w:val="en-US"/>
        </w:rPr>
        <w:t>_S</w:t>
      </w:r>
      <w:r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  <w:t>eeder</w:t>
      </w:r>
    </w:p>
    <w:p w:rsidR="00C4149C" w:rsidRDefault="00C4149C" w:rsidP="009A4FCD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</w:pPr>
    </w:p>
    <w:p w:rsidR="00C4149C" w:rsidRPr="00C4149C" w:rsidRDefault="00C4149C" w:rsidP="009A4FCD">
      <w:pPr>
        <w:spacing w:after="0"/>
        <w:rPr>
          <w:rFonts w:ascii="Segoe UI" w:hAnsi="Segoe UI" w:cs="Segoe UI"/>
          <w:b/>
          <w:bCs/>
          <w:color w:val="FFFFFF"/>
          <w:sz w:val="21"/>
          <w:szCs w:val="21"/>
          <w:shd w:val="clear" w:color="auto" w:fill="2F2F4A"/>
        </w:rPr>
      </w:pPr>
    </w:p>
    <w:p w:rsidR="00C4149C" w:rsidRDefault="00C4149C" w:rsidP="009A4FCD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Звязки між таблицями: </w:t>
      </w:r>
      <w:hyperlink r:id="rId5" w:history="1">
        <w:r w:rsidRPr="00F724D2">
          <w:rPr>
            <w:rStyle w:val="af0"/>
            <w:sz w:val="16"/>
            <w:szCs w:val="16"/>
          </w:rPr>
          <w:t>https://learn.microsoft.com/en-us/ef/core/modeling/relationships/many-to-many</w:t>
        </w:r>
      </w:hyperlink>
    </w:p>
    <w:p w:rsidR="00C4149C" w:rsidRDefault="00C4149C" w:rsidP="009A4FCD">
      <w:pPr>
        <w:spacing w:after="0"/>
        <w:rPr>
          <w:sz w:val="16"/>
          <w:szCs w:val="16"/>
        </w:rPr>
      </w:pPr>
    </w:p>
    <w:p w:rsidR="00C4149C" w:rsidRDefault="00C4149C" w:rsidP="009A4FCD">
      <w:pPr>
        <w:spacing w:after="0"/>
        <w:rPr>
          <w:sz w:val="16"/>
          <w:szCs w:val="16"/>
        </w:rPr>
      </w:pPr>
    </w:p>
    <w:p w:rsidR="00C4149C" w:rsidRDefault="00C4149C" w:rsidP="009A4FCD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Неявний </w:t>
      </w:r>
      <w:r>
        <w:rPr>
          <w:sz w:val="16"/>
          <w:szCs w:val="16"/>
          <w:lang w:val="en-US"/>
        </w:rPr>
        <w:t>many to many</w:t>
      </w:r>
    </w:p>
    <w:p w:rsidR="00C4149C" w:rsidRPr="00C4149C" w:rsidRDefault="00C4149C" w:rsidP="009A4FCD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 xml:space="preserve">Для такого варіанту треба </w:t>
      </w:r>
      <w:r>
        <w:rPr>
          <w:sz w:val="16"/>
          <w:szCs w:val="16"/>
          <w:lang w:val="en-US"/>
        </w:rPr>
        <w:t>runtime seeder</w:t>
      </w:r>
    </w:p>
    <w:p w:rsidR="00C4149C" w:rsidRDefault="00C4149C" w:rsidP="009A4FCD">
      <w:pPr>
        <w:spacing w:after="0"/>
        <w:rPr>
          <w:sz w:val="16"/>
          <w:szCs w:val="16"/>
          <w:lang w:val="en-US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2809240" cy="1865630"/>
            <wp:effectExtent l="19050" t="0" r="0" b="0"/>
            <wp:docPr id="2" name="Рисунок 2" descr="C:\Users\coder\AppData\Local\Packages\MicrosoftWindows.Client.Core_cw5n1h2txyewy\TempState\ScreenClip\{3DD5D6FC-38C0-44DD-8E87-FFC56077B907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coder\AppData\Local\Packages\MicrosoftWindows.Client.Core_cw5n1h2txyewy\TempState\ScreenClip\{3DD5D6FC-38C0-44DD-8E87-FFC56077B907}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240" cy="18656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4149C" w:rsidRDefault="00C4149C" w:rsidP="009A4FCD">
      <w:pPr>
        <w:spacing w:after="0"/>
        <w:rPr>
          <w:sz w:val="16"/>
          <w:szCs w:val="16"/>
          <w:lang w:val="en-US"/>
        </w:rPr>
      </w:pPr>
    </w:p>
    <w:p w:rsidR="00C4149C" w:rsidRDefault="00C4149C" w:rsidP="00C4149C">
      <w:pPr>
        <w:spacing w:after="0"/>
        <w:rPr>
          <w:sz w:val="16"/>
          <w:szCs w:val="16"/>
        </w:rPr>
      </w:pPr>
      <w:r>
        <w:rPr>
          <w:noProof/>
          <w:sz w:val="16"/>
          <w:szCs w:val="16"/>
          <w:lang w:eastAsia="uk-UA"/>
        </w:rPr>
        <w:lastRenderedPageBreak/>
        <w:drawing>
          <wp:inline distT="0" distB="0" distL="0" distR="0">
            <wp:extent cx="2706370" cy="789940"/>
            <wp:effectExtent l="19050" t="0" r="0" b="0"/>
            <wp:docPr id="3" name="Рисунок 3" descr="C:\Users\coder\AppData\Local\Packages\MicrosoftWindows.Client.Core_cw5n1h2txyewy\TempState\ScreenClip\{8E23F338-94A6-49EF-ACAE-2FBEDDD57226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coder\AppData\Local\Packages\MicrosoftWindows.Client.Core_cw5n1h2txyewy\TempState\ScreenClip\{8E23F338-94A6-49EF-ACAE-2FBEDDD57226}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6370" cy="7899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4149C" w:rsidRDefault="00C4149C" w:rsidP="00C4149C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>Bookgenres –</w:t>
      </w:r>
      <w:r>
        <w:rPr>
          <w:sz w:val="16"/>
          <w:szCs w:val="16"/>
        </w:rPr>
        <w:t xml:space="preserve">  по бажанню вказуємо назву проміжної таблиці яка автоматично створиться, можна і не вказувати, саме назве</w:t>
      </w:r>
    </w:p>
    <w:p w:rsidR="00C4149C" w:rsidRDefault="00C4149C" w:rsidP="00C4149C">
      <w:pPr>
        <w:spacing w:after="0"/>
        <w:rPr>
          <w:sz w:val="16"/>
          <w:szCs w:val="16"/>
        </w:rPr>
      </w:pPr>
    </w:p>
    <w:p w:rsidR="00C4149C" w:rsidRDefault="00C4149C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>Коли все ж треба створювати вручну проміжну таблицю:</w:t>
      </w:r>
    </w:p>
    <w:p w:rsidR="00C4149C" w:rsidRDefault="00C4149C" w:rsidP="00C4149C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>-</w:t>
      </w:r>
      <w:r>
        <w:rPr>
          <w:sz w:val="16"/>
          <w:szCs w:val="16"/>
          <w:lang w:val="en-US"/>
        </w:rPr>
        <w:t xml:space="preserve">  </w:t>
      </w:r>
      <w:r>
        <w:rPr>
          <w:sz w:val="16"/>
          <w:szCs w:val="16"/>
        </w:rPr>
        <w:t xml:space="preserve">сідер </w:t>
      </w:r>
      <w:r>
        <w:rPr>
          <w:sz w:val="16"/>
          <w:szCs w:val="16"/>
          <w:lang w:val="en-US"/>
        </w:rPr>
        <w:t>HasData</w:t>
      </w:r>
    </w:p>
    <w:p w:rsidR="00C4149C" w:rsidRDefault="00C4149C" w:rsidP="00C4149C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 xml:space="preserve">-  </w:t>
      </w:r>
      <w:r>
        <w:rPr>
          <w:sz w:val="16"/>
          <w:szCs w:val="16"/>
        </w:rPr>
        <w:t>якщо додаємо ще поля (кількість товару і тд)</w:t>
      </w:r>
    </w:p>
    <w:p w:rsidR="00C4149C" w:rsidRDefault="00C4149C" w:rsidP="00C4149C">
      <w:pPr>
        <w:spacing w:after="0"/>
        <w:rPr>
          <w:sz w:val="16"/>
          <w:szCs w:val="16"/>
        </w:rPr>
      </w:pPr>
    </w:p>
    <w:p w:rsidR="00C4149C" w:rsidRDefault="00C4149C" w:rsidP="00C4149C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 xml:space="preserve">Робим </w:t>
      </w:r>
      <w:r>
        <w:rPr>
          <w:sz w:val="16"/>
          <w:szCs w:val="16"/>
          <w:lang w:val="en-US"/>
        </w:rPr>
        <w:t>seeder:</w:t>
      </w:r>
    </w:p>
    <w:p w:rsidR="00C4149C" w:rsidRPr="00C4149C" w:rsidRDefault="00C4149C" w:rsidP="00C4149C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 xml:space="preserve">Треба встановити </w:t>
      </w:r>
      <w:r>
        <w:rPr>
          <w:sz w:val="16"/>
          <w:szCs w:val="16"/>
          <w:lang w:val="en-US"/>
        </w:rPr>
        <w:t>microsoft.AspNetCore.Http.Abstraction</w:t>
      </w:r>
    </w:p>
    <w:p w:rsidR="00C4149C" w:rsidRDefault="00C4149C" w:rsidP="00C4149C">
      <w:pPr>
        <w:spacing w:after="0"/>
        <w:rPr>
          <w:sz w:val="16"/>
          <w:szCs w:val="16"/>
          <w:lang w:val="en-US"/>
        </w:rPr>
      </w:pPr>
    </w:p>
    <w:p w:rsidR="00C4149C" w:rsidRDefault="00C4149C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</w:t>
      </w:r>
      <w:r>
        <w:rPr>
          <w:sz w:val="16"/>
          <w:szCs w:val="16"/>
          <w:lang w:val="en-US"/>
        </w:rPr>
        <w:t>DAL</w:t>
      </w:r>
      <w:r>
        <w:rPr>
          <w:sz w:val="16"/>
          <w:szCs w:val="16"/>
        </w:rPr>
        <w:t>:</w:t>
      </w:r>
    </w:p>
    <w:p w:rsidR="00C4149C" w:rsidRDefault="00C4149C" w:rsidP="00C4149C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Initiallazer\Seeder.cs</w:t>
      </w:r>
    </w:p>
    <w:p w:rsidR="00C4149C" w:rsidRDefault="00C4149C" w:rsidP="00C4149C">
      <w:pPr>
        <w:spacing w:after="0"/>
        <w:rPr>
          <w:sz w:val="16"/>
          <w:szCs w:val="16"/>
          <w:lang w:val="en-US"/>
        </w:rPr>
      </w:pPr>
    </w:p>
    <w:p w:rsidR="00C4149C" w:rsidRDefault="00C4149C" w:rsidP="00C4149C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Scope </w:t>
      </w:r>
      <w:r>
        <w:rPr>
          <w:sz w:val="16"/>
          <w:szCs w:val="16"/>
        </w:rPr>
        <w:t xml:space="preserve">дає можливість отримати доступ до </w:t>
      </w:r>
      <w:r>
        <w:rPr>
          <w:sz w:val="16"/>
          <w:szCs w:val="16"/>
          <w:lang w:val="en-US"/>
        </w:rPr>
        <w:t>dependency injection</w:t>
      </w:r>
    </w:p>
    <w:p w:rsidR="00C4149C" w:rsidRDefault="00C4149C" w:rsidP="00C4149C">
      <w:pPr>
        <w:spacing w:after="0"/>
        <w:rPr>
          <w:sz w:val="16"/>
          <w:szCs w:val="16"/>
          <w:lang w:val="en-US"/>
        </w:rPr>
      </w:pPr>
    </w:p>
    <w:p w:rsidR="00C4149C" w:rsidRDefault="00C4149C" w:rsidP="00C4149C">
      <w:pPr>
        <w:spacing w:after="0"/>
        <w:rPr>
          <w:sz w:val="16"/>
          <w:szCs w:val="16"/>
          <w:lang w:val="en-US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1468614"/>
            <wp:effectExtent l="19050" t="0" r="0" b="0"/>
            <wp:docPr id="4" name="Рисунок 4" descr="C:\Users\coder\AppData\Local\Packages\MicrosoftWindows.Client.Core_cw5n1h2txyewy\TempState\ScreenClip\{785DD5E2-952B-47E6-8FF9-FAA7D662D148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coder\AppData\Local\Packages\MicrosoftWindows.Client.Core_cw5n1h2txyewy\TempState\ScreenClip\{785DD5E2-952B-47E6-8FF9-FAA7D662D148}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46861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4149C" w:rsidRDefault="00C4149C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>І далі зробимо сам сід:</w:t>
      </w:r>
    </w:p>
    <w:p w:rsidR="00C4149C" w:rsidRDefault="00C4149C" w:rsidP="00C4149C">
      <w:pPr>
        <w:spacing w:after="0"/>
        <w:rPr>
          <w:sz w:val="16"/>
          <w:szCs w:val="16"/>
        </w:rPr>
      </w:pPr>
    </w:p>
    <w:p w:rsidR="00C4149C" w:rsidRDefault="00C4149C" w:rsidP="00C4149C">
      <w:pPr>
        <w:spacing w:after="0"/>
        <w:rPr>
          <w:sz w:val="16"/>
          <w:szCs w:val="16"/>
        </w:rPr>
      </w:pPr>
    </w:p>
    <w:p w:rsidR="00C4149C" w:rsidRDefault="00C4149C" w:rsidP="00C4149C">
      <w:pPr>
        <w:spacing w:after="0"/>
        <w:rPr>
          <w:sz w:val="16"/>
          <w:szCs w:val="16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3528060" cy="1806716"/>
            <wp:effectExtent l="19050" t="0" r="0" b="0"/>
            <wp:docPr id="6" name="Рисунок 6" descr="C:\Users\coder\AppData\Local\Packages\MicrosoftWindows.Client.Core_cw5n1h2txyewy\TempState\ScreenClip\{AA6AFB96-6D20-46A8-91E8-3E071BE8BB06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coder\AppData\Local\Packages\MicrosoftWindows.Client.Core_cw5n1h2txyewy\TempState\ScreenClip\{AA6AFB96-6D20-46A8-91E8-3E071BE8BB06}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18067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4149C" w:rsidRDefault="00C4149C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>І тд</w:t>
      </w:r>
    </w:p>
    <w:p w:rsidR="00C4149C" w:rsidRPr="00784BB7" w:rsidRDefault="00784BB7" w:rsidP="00C4149C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 xml:space="preserve">В </w:t>
      </w:r>
      <w:r>
        <w:rPr>
          <w:sz w:val="16"/>
          <w:szCs w:val="16"/>
          <w:lang w:val="en-US"/>
        </w:rPr>
        <w:t xml:space="preserve">API </w:t>
      </w:r>
      <w:r>
        <w:rPr>
          <w:sz w:val="16"/>
          <w:szCs w:val="16"/>
        </w:rPr>
        <w:t xml:space="preserve">в </w:t>
      </w:r>
      <w:r>
        <w:rPr>
          <w:sz w:val="16"/>
          <w:szCs w:val="16"/>
          <w:lang w:val="en-US"/>
        </w:rPr>
        <w:t>program cs</w:t>
      </w:r>
    </w:p>
    <w:p w:rsidR="00C4149C" w:rsidRDefault="00784BB7" w:rsidP="00C4149C">
      <w:pPr>
        <w:spacing w:after="0"/>
        <w:rPr>
          <w:sz w:val="16"/>
          <w:szCs w:val="16"/>
          <w:lang w:val="en-US"/>
        </w:rPr>
      </w:pPr>
      <w:r>
        <w:rPr>
          <w:noProof/>
          <w:sz w:val="16"/>
          <w:szCs w:val="16"/>
          <w:lang w:eastAsia="uk-UA"/>
        </w:rPr>
        <w:drawing>
          <wp:inline distT="0" distB="0" distL="0" distR="0">
            <wp:extent cx="1880235" cy="248920"/>
            <wp:effectExtent l="19050" t="0" r="5715" b="0"/>
            <wp:docPr id="7" name="Рисунок 7" descr="C:\Users\coder\AppData\Local\Packages\MicrosoftWindows.Client.Core_cw5n1h2txyewy\TempState\ScreenClip\{A6605826-FC75-4DCC-93B0-AB39B1B9F055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coder\AppData\Local\Packages\MicrosoftWindows.Client.Core_cw5n1h2txyewy\TempState\ScreenClip\{A6605826-FC75-4DCC-93B0-AB39B1B9F055}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0235" cy="2489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84BB7" w:rsidRDefault="00784BB7" w:rsidP="00C4149C">
      <w:pPr>
        <w:spacing w:after="0"/>
        <w:rPr>
          <w:sz w:val="16"/>
          <w:szCs w:val="16"/>
          <w:lang w:val="en-US"/>
        </w:rPr>
      </w:pPr>
    </w:p>
    <w:p w:rsidR="00784BB7" w:rsidRDefault="00784BB7" w:rsidP="00C4149C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C4149C">
      <w:pPr>
        <w:spacing w:after="0"/>
        <w:rPr>
          <w:u w:val="single"/>
        </w:rPr>
      </w:pPr>
      <w:r w:rsidRPr="00784BB7">
        <w:rPr>
          <w:u w:val="single"/>
        </w:rPr>
        <w:t>Репозиторії – дають методи для роботи з базою</w:t>
      </w:r>
    </w:p>
    <w:p w:rsidR="00784BB7" w:rsidRDefault="00784BB7" w:rsidP="00C4149C">
      <w:pPr>
        <w:spacing w:after="0"/>
        <w:rPr>
          <w:sz w:val="16"/>
          <w:szCs w:val="16"/>
        </w:rPr>
      </w:pPr>
    </w:p>
    <w:p w:rsid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ентітіс робимо </w:t>
      </w:r>
      <w:r>
        <w:rPr>
          <w:sz w:val="16"/>
          <w:szCs w:val="16"/>
          <w:lang w:val="en-US"/>
        </w:rPr>
        <w:t>BaseEntity.cs</w:t>
      </w:r>
    </w:p>
    <w:p w:rsidR="00784BB7" w:rsidRPr="00784BB7" w:rsidRDefault="00784BB7" w:rsidP="00C4149C">
      <w:pPr>
        <w:spacing w:after="0"/>
        <w:rPr>
          <w:sz w:val="16"/>
          <w:szCs w:val="16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﻿namespace PD411_Books.DAL.Entities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interface IBaseEntity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DateTime CreateDate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public class BaseEntity : IBaseEntity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int Id { get; set; }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    public DateTime CreateDate { get; set; } = DateTime.UtcNow;</w:t>
      </w:r>
    </w:p>
    <w:p w:rsidR="00784BB7" w:rsidRP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 xml:space="preserve">    }</w:t>
      </w:r>
    </w:p>
    <w:p w:rsid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}</w:t>
      </w:r>
    </w:p>
    <w:p w:rsidR="00784BB7" w:rsidRDefault="00784BB7" w:rsidP="00C4149C">
      <w:pPr>
        <w:spacing w:after="0"/>
        <w:rPr>
          <w:sz w:val="16"/>
          <w:szCs w:val="16"/>
        </w:rPr>
      </w:pPr>
    </w:p>
    <w:p w:rsid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кожній ентіті видаляємо </w:t>
      </w:r>
      <w:r>
        <w:rPr>
          <w:sz w:val="16"/>
          <w:szCs w:val="16"/>
          <w:lang w:val="en-US"/>
        </w:rPr>
        <w:t xml:space="preserve">ID </w:t>
      </w:r>
      <w:r>
        <w:rPr>
          <w:sz w:val="16"/>
          <w:szCs w:val="16"/>
        </w:rPr>
        <w:t xml:space="preserve">і наслідуємо </w:t>
      </w:r>
      <w:r>
        <w:rPr>
          <w:sz w:val="16"/>
          <w:szCs w:val="16"/>
          <w:lang w:val="en-US"/>
        </w:rPr>
        <w:t xml:space="preserve">  : IbaseEntity</w:t>
      </w:r>
    </w:p>
    <w:p w:rsidR="00784BB7" w:rsidRDefault="00784BB7" w:rsidP="00C4149C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lastRenderedPageBreak/>
        <w:t>public class BookEntity : BaseEntity</w:t>
      </w:r>
    </w:p>
    <w:p w:rsidR="00784BB7" w:rsidRDefault="00784BB7" w:rsidP="00C4149C">
      <w:pPr>
        <w:spacing w:after="0"/>
        <w:rPr>
          <w:sz w:val="16"/>
          <w:szCs w:val="16"/>
        </w:rPr>
      </w:pPr>
    </w:p>
    <w:p w:rsidR="00784BB7" w:rsidRDefault="00784BB7" w:rsidP="00C4149C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Repositories\GenericRepository.cs</w:t>
      </w:r>
    </w:p>
    <w:p w:rsidR="00784BB7" w:rsidRDefault="00784BB7" w:rsidP="00C4149C">
      <w:pPr>
        <w:spacing w:after="0"/>
        <w:rPr>
          <w:sz w:val="16"/>
          <w:szCs w:val="16"/>
        </w:rPr>
      </w:pPr>
    </w:p>
    <w:p w:rsidR="00784BB7" w:rsidRP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Вказуємо </w:t>
      </w:r>
      <w:r>
        <w:rPr>
          <w:sz w:val="16"/>
          <w:szCs w:val="16"/>
          <w:lang w:val="en-US"/>
        </w:rPr>
        <w:t xml:space="preserve">TEntity -  </w:t>
      </w:r>
      <w:r>
        <w:rPr>
          <w:sz w:val="16"/>
          <w:szCs w:val="16"/>
        </w:rPr>
        <w:t>що може прийти різні ентиті</w:t>
      </w:r>
    </w:p>
    <w:p w:rsidR="00784BB7" w:rsidRDefault="00784BB7" w:rsidP="00C4149C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 xml:space="preserve">Where Tenty…  - </w:t>
      </w:r>
      <w:r>
        <w:rPr>
          <w:sz w:val="16"/>
          <w:szCs w:val="16"/>
        </w:rPr>
        <w:t xml:space="preserve">таким чином вказуємо що прийде клас з таким інтерфейсом, а інтерфейс гарантує що буде </w:t>
      </w:r>
      <w:r>
        <w:rPr>
          <w:sz w:val="16"/>
          <w:szCs w:val="16"/>
          <w:lang w:val="en-US"/>
        </w:rPr>
        <w:t>Id</w:t>
      </w:r>
    </w:p>
    <w:p w:rsidR="00784BB7" w:rsidRDefault="00784BB7" w:rsidP="00C4149C">
      <w:pPr>
        <w:spacing w:after="0"/>
        <w:rPr>
          <w:sz w:val="16"/>
          <w:szCs w:val="16"/>
        </w:rPr>
      </w:pPr>
    </w:p>
    <w:p w:rsid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>І маємо різні методи для роботи з базою: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>﻿using Microsoft.EntityFrameworkCore;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>using PD411_Books.DAL.Entities;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>namespace PD411_Books.DAL.Repositories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public abstract class GenericRepository&lt;TEntity&gt;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where TEntity : class, IBaseEntity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private readonly AppDbContext _context;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public GenericRepository(AppDbContext context)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    _context = context;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public async Task&lt;bool&gt; CreateAsync(TEntity entity)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    await _context.Set&lt;TEntity&gt;().AddAsync(entity);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    return (await _context.SaveChangesAsync()) != 0;</w:t>
      </w:r>
    </w:p>
    <w:p w:rsid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}</w:t>
      </w:r>
    </w:p>
    <w:p w:rsidR="00784BB7" w:rsidRDefault="00784BB7" w:rsidP="00784BB7">
      <w:pPr>
        <w:spacing w:after="0"/>
        <w:rPr>
          <w:sz w:val="16"/>
          <w:szCs w:val="16"/>
        </w:rPr>
      </w:pPr>
    </w:p>
    <w:p w:rsidR="00784BB7" w:rsidRDefault="00784BB7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>…… і тд</w:t>
      </w:r>
    </w:p>
    <w:p w:rsidR="00784BB7" w:rsidRDefault="00784BB7" w:rsidP="00C4149C">
      <w:pPr>
        <w:spacing w:after="0"/>
        <w:rPr>
          <w:sz w:val="16"/>
          <w:szCs w:val="16"/>
        </w:rPr>
      </w:pPr>
    </w:p>
    <w:p w:rsidR="00784BB7" w:rsidRDefault="00784BB7" w:rsidP="00C4149C">
      <w:pPr>
        <w:spacing w:after="0"/>
        <w:rPr>
          <w:sz w:val="16"/>
          <w:szCs w:val="16"/>
        </w:rPr>
      </w:pPr>
    </w:p>
    <w:p w:rsidR="00784BB7" w:rsidRDefault="00784BB7" w:rsidP="00C4149C">
      <w:pPr>
        <w:spacing w:after="0"/>
        <w:rPr>
          <w:sz w:val="16"/>
          <w:szCs w:val="16"/>
        </w:rPr>
      </w:pPr>
    </w:p>
    <w:p w:rsidR="00784BB7" w:rsidRP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>Таким чином можемо шукати по айді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public async Task&lt;TEntity?&gt; GetByIdAsync(int id)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    return await _context.Set&lt;TEntity&gt;()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        .FirstOrDefaultAsync(e =&gt; e.Id == id);</w:t>
      </w:r>
    </w:p>
    <w:p w:rsid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}</w:t>
      </w:r>
    </w:p>
    <w:p w:rsidR="00784BB7" w:rsidRDefault="00784BB7" w:rsidP="00C4149C">
      <w:pPr>
        <w:spacing w:after="0"/>
        <w:rPr>
          <w:sz w:val="16"/>
          <w:szCs w:val="16"/>
        </w:rPr>
      </w:pPr>
    </w:p>
    <w:p w:rsid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Тепер робим </w:t>
      </w:r>
      <w:r>
        <w:rPr>
          <w:sz w:val="16"/>
          <w:szCs w:val="16"/>
          <w:lang w:val="en-US"/>
        </w:rPr>
        <w:t xml:space="preserve">AuthorRepository.cs </w:t>
      </w:r>
      <w:r>
        <w:rPr>
          <w:sz w:val="16"/>
          <w:szCs w:val="16"/>
        </w:rPr>
        <w:t>і наслідуємо з дженеріка методи</w:t>
      </w:r>
    </w:p>
    <w:p w:rsid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>Репозиторіїв будуть багато, і базові методи одразу є</w:t>
      </w:r>
    </w:p>
    <w:p w:rsidR="00784BB7" w:rsidRDefault="00784BB7" w:rsidP="00C4149C">
      <w:pPr>
        <w:spacing w:after="0"/>
        <w:rPr>
          <w:sz w:val="16"/>
          <w:szCs w:val="16"/>
        </w:rPr>
      </w:pPr>
    </w:p>
    <w:p w:rsidR="00784BB7" w:rsidRP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>А додавати окремо методи для роботи чисто з даним ентіті, типу пошук по імені автора і ид</w:t>
      </w:r>
    </w:p>
    <w:p w:rsidR="00784BB7" w:rsidRDefault="00784BB7" w:rsidP="00C4149C">
      <w:pPr>
        <w:spacing w:after="0"/>
        <w:rPr>
          <w:sz w:val="16"/>
          <w:szCs w:val="16"/>
        </w:rPr>
      </w:pP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>﻿using PD411_Books.DAL.Entities;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>namespace PD411_Books.DAL.Repositories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>{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public class AuthorRepository : GenericRepository&lt;AuthorEntity&gt;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{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private readonly AppDbContext _context;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public AuthorRepository(AppDbContext context)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    : base(context)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{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    _context = context;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    }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 xml:space="preserve">    }</w:t>
      </w:r>
    </w:p>
    <w:p w:rsidR="00784BB7" w:rsidRDefault="00784BB7" w:rsidP="00784BB7">
      <w:pPr>
        <w:spacing w:after="0"/>
        <w:rPr>
          <w:sz w:val="16"/>
          <w:szCs w:val="16"/>
        </w:rPr>
      </w:pPr>
      <w:r w:rsidRPr="00784BB7">
        <w:rPr>
          <w:sz w:val="16"/>
          <w:szCs w:val="16"/>
        </w:rPr>
        <w:t>}</w:t>
      </w:r>
    </w:p>
    <w:p w:rsidR="00784BB7" w:rsidRDefault="00784BB7" w:rsidP="00784BB7">
      <w:pPr>
        <w:spacing w:after="0"/>
        <w:rPr>
          <w:sz w:val="16"/>
          <w:szCs w:val="16"/>
        </w:rPr>
      </w:pPr>
    </w:p>
    <w:p w:rsidR="00784BB7" w:rsidRDefault="00784BB7" w:rsidP="00784BB7">
      <w:pPr>
        <w:spacing w:after="0"/>
        <w:rPr>
          <w:sz w:val="16"/>
          <w:szCs w:val="16"/>
        </w:rPr>
      </w:pPr>
    </w:p>
    <w:p w:rsidR="00784BB7" w:rsidRPr="00784BB7" w:rsidRDefault="00784BB7" w:rsidP="00C4149C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 </w:t>
      </w:r>
      <w:r>
        <w:rPr>
          <w:sz w:val="16"/>
          <w:szCs w:val="16"/>
          <w:lang w:val="en-US"/>
        </w:rPr>
        <w:t>Program cs</w:t>
      </w:r>
      <w:r>
        <w:rPr>
          <w:sz w:val="16"/>
          <w:szCs w:val="16"/>
        </w:rPr>
        <w:t xml:space="preserve">  додаєм</w:t>
      </w:r>
    </w:p>
    <w:p w:rsidR="00784BB7" w:rsidRDefault="00784BB7" w:rsidP="00C4149C">
      <w:pPr>
        <w:spacing w:after="0"/>
        <w:rPr>
          <w:sz w:val="16"/>
          <w:szCs w:val="16"/>
          <w:lang w:val="en-US"/>
        </w:rPr>
      </w:pPr>
    </w:p>
    <w:p w:rsid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builder.Services.AddScoped&lt;AuthorRepository&gt;();</w:t>
      </w:r>
      <w:r>
        <w:rPr>
          <w:sz w:val="16"/>
          <w:szCs w:val="16"/>
        </w:rPr>
        <w:t xml:space="preserve">   - додали в </w:t>
      </w:r>
      <w:r>
        <w:rPr>
          <w:sz w:val="16"/>
          <w:szCs w:val="16"/>
          <w:lang w:val="en-US"/>
        </w:rPr>
        <w:t>dependency injection</w:t>
      </w:r>
    </w:p>
    <w:p w:rsid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Default="00784BB7" w:rsidP="00784BB7">
      <w:pPr>
        <w:spacing w:after="0"/>
        <w:rPr>
          <w:sz w:val="16"/>
          <w:szCs w:val="16"/>
          <w:lang w:val="en-US"/>
        </w:rPr>
      </w:pPr>
      <w:r w:rsidRPr="00784BB7">
        <w:rPr>
          <w:sz w:val="16"/>
          <w:szCs w:val="16"/>
          <w:lang w:val="en-US"/>
        </w:rPr>
        <w:t>Dependency Injection - саме може створювати обєкти классів і їх використовувати</w:t>
      </w:r>
    </w:p>
    <w:p w:rsidR="00784BB7" w:rsidRDefault="00784BB7" w:rsidP="00784BB7">
      <w:pPr>
        <w:spacing w:after="0"/>
        <w:rPr>
          <w:sz w:val="16"/>
          <w:szCs w:val="16"/>
          <w:lang w:val="en-US"/>
        </w:rPr>
      </w:pPr>
    </w:p>
    <w:p w:rsidR="00784BB7" w:rsidRDefault="00784BB7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</w:t>
      </w:r>
      <w:r>
        <w:rPr>
          <w:sz w:val="16"/>
          <w:szCs w:val="16"/>
          <w:lang w:val="en-US"/>
        </w:rPr>
        <w:t>AuthorRepository.cs</w:t>
      </w:r>
    </w:p>
    <w:p w:rsidR="00784BB7" w:rsidRPr="00784BB7" w:rsidRDefault="00784BB7" w:rsidP="00784BB7">
      <w:pPr>
        <w:spacing w:after="0"/>
        <w:rPr>
          <w:sz w:val="16"/>
          <w:szCs w:val="16"/>
        </w:rPr>
      </w:pPr>
      <w:r>
        <w:rPr>
          <w:noProof/>
          <w:sz w:val="16"/>
          <w:szCs w:val="16"/>
          <w:lang w:eastAsia="uk-UA"/>
        </w:rPr>
        <w:lastRenderedPageBreak/>
        <w:drawing>
          <wp:inline distT="0" distB="0" distL="0" distR="0">
            <wp:extent cx="3528060" cy="905836"/>
            <wp:effectExtent l="19050" t="0" r="0" b="0"/>
            <wp:docPr id="10" name="Рисунок 10" descr="C:\Users\coder\AppData\Local\Packages\MicrosoftWindows.Client.Core_cw5n1h2txyewy\TempState\ScreenClip\{281C24FA-F809-4CC9-BCDA-DCE1A4D03497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coder\AppData\Local\Packages\MicrosoftWindows.Client.Core_cw5n1h2txyewy\TempState\ScreenClip\{281C24FA-F809-4CC9-BCDA-DCE1A4D03497}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90583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84BB7" w:rsidRDefault="00784BB7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.collection</w:t>
      </w:r>
    </w:p>
    <w:p w:rsidR="00784BB7" w:rsidRDefault="00784BB7" w:rsidP="00784BB7">
      <w:pPr>
        <w:spacing w:after="0"/>
        <w:rPr>
          <w:sz w:val="16"/>
          <w:szCs w:val="16"/>
        </w:rPr>
      </w:pPr>
      <w:r>
        <w:rPr>
          <w:sz w:val="16"/>
          <w:szCs w:val="16"/>
          <w:lang w:val="en-US"/>
        </w:rPr>
        <w:t xml:space="preserve">.loadasync   -  </w:t>
      </w:r>
      <w:r>
        <w:rPr>
          <w:sz w:val="16"/>
          <w:szCs w:val="16"/>
        </w:rPr>
        <w:t>явно вказуємо щоб тягнулось автор включно з книгами</w:t>
      </w:r>
    </w:p>
    <w:p w:rsidR="00784BB7" w:rsidRDefault="00784BB7" w:rsidP="00784BB7">
      <w:pPr>
        <w:spacing w:after="0"/>
        <w:rPr>
          <w:sz w:val="16"/>
          <w:szCs w:val="16"/>
        </w:rPr>
      </w:pPr>
    </w:p>
    <w:p w:rsidR="00784BB7" w:rsidRDefault="00784BB7" w:rsidP="00784BB7">
      <w:pPr>
        <w:spacing w:after="0"/>
        <w:rPr>
          <w:sz w:val="16"/>
          <w:szCs w:val="16"/>
        </w:rPr>
      </w:pPr>
    </w:p>
    <w:p w:rsidR="00784BB7" w:rsidRDefault="00784BB7" w:rsidP="00784BB7">
      <w:pPr>
        <w:spacing w:after="0"/>
        <w:rPr>
          <w:sz w:val="16"/>
          <w:szCs w:val="16"/>
        </w:rPr>
      </w:pPr>
      <w:r>
        <w:rPr>
          <w:sz w:val="16"/>
          <w:szCs w:val="16"/>
        </w:rPr>
        <w:t xml:space="preserve">В контроллері </w:t>
      </w:r>
      <w:r>
        <w:rPr>
          <w:sz w:val="16"/>
          <w:szCs w:val="16"/>
          <w:lang w:val="en-US"/>
        </w:rPr>
        <w:t xml:space="preserve">AuthorController </w:t>
      </w:r>
      <w:r>
        <w:rPr>
          <w:sz w:val="16"/>
          <w:szCs w:val="16"/>
        </w:rPr>
        <w:t>в метода будемо використовувати методи з репозиторія</w:t>
      </w:r>
    </w:p>
    <w:p w:rsidR="00784BB7" w:rsidRDefault="00784BB7" w:rsidP="00784BB7">
      <w:pPr>
        <w:spacing w:after="0"/>
        <w:rPr>
          <w:sz w:val="16"/>
          <w:szCs w:val="16"/>
        </w:rPr>
      </w:pPr>
    </w:p>
    <w:p w:rsidR="00784BB7" w:rsidRPr="006B7A20" w:rsidRDefault="00784BB7" w:rsidP="00784BB7">
      <w:pPr>
        <w:spacing w:after="0"/>
        <w:rPr>
          <w:sz w:val="16"/>
          <w:szCs w:val="16"/>
          <w:lang w:val="en-US"/>
        </w:rPr>
      </w:pPr>
      <w:r>
        <w:rPr>
          <w:sz w:val="16"/>
          <w:szCs w:val="16"/>
        </w:rPr>
        <w:t xml:space="preserve"> </w:t>
      </w:r>
    </w:p>
    <w:p w:rsidR="00784BB7" w:rsidRDefault="00784BB7" w:rsidP="00784BB7">
      <w:pPr>
        <w:spacing w:after="0"/>
        <w:rPr>
          <w:sz w:val="16"/>
          <w:szCs w:val="16"/>
        </w:rPr>
      </w:pPr>
    </w:p>
    <w:p w:rsidR="00784BB7" w:rsidRPr="00784BB7" w:rsidRDefault="00784BB7" w:rsidP="00784BB7">
      <w:pPr>
        <w:spacing w:after="0"/>
        <w:rPr>
          <w:sz w:val="16"/>
          <w:szCs w:val="16"/>
        </w:rPr>
      </w:pPr>
    </w:p>
    <w:p w:rsidR="00784BB7" w:rsidRDefault="00784BB7" w:rsidP="00784BB7">
      <w:pPr>
        <w:spacing w:after="0"/>
        <w:rPr>
          <w:sz w:val="16"/>
          <w:szCs w:val="16"/>
        </w:rPr>
      </w:pPr>
    </w:p>
    <w:p w:rsidR="00784BB7" w:rsidRPr="00784BB7" w:rsidRDefault="00784BB7" w:rsidP="00784BB7">
      <w:pPr>
        <w:spacing w:after="0"/>
        <w:rPr>
          <w:sz w:val="16"/>
          <w:szCs w:val="16"/>
        </w:rPr>
      </w:pPr>
    </w:p>
    <w:sectPr w:rsidR="00784BB7" w:rsidRPr="00784BB7" w:rsidSect="00C4149C">
      <w:pgSz w:w="5670" w:h="16840"/>
      <w:pgMar w:top="57" w:right="57" w:bottom="57" w:left="57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efaultTabStop w:val="720"/>
  <w:hyphenationZone w:val="425"/>
  <w:characterSpacingControl w:val="doNotCompress"/>
  <w:compat/>
  <w:rsids>
    <w:rsidRoot w:val="00127EBE"/>
    <w:rsid w:val="00127EBE"/>
    <w:rsid w:val="00413725"/>
    <w:rsid w:val="00555A99"/>
    <w:rsid w:val="0069118C"/>
    <w:rsid w:val="006B7A20"/>
    <w:rsid w:val="00784BB7"/>
    <w:rsid w:val="00790CF0"/>
    <w:rsid w:val="009A4FCD"/>
    <w:rsid w:val="00A400C5"/>
    <w:rsid w:val="00C4149C"/>
    <w:rsid w:val="00F33F84"/>
    <w:rsid w:val="00F659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13725"/>
  </w:style>
  <w:style w:type="paragraph" w:styleId="1">
    <w:name w:val="heading 1"/>
    <w:basedOn w:val="a"/>
    <w:next w:val="a"/>
    <w:link w:val="10"/>
    <w:uiPriority w:val="9"/>
    <w:qFormat/>
    <w:rsid w:val="00127E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27E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27EB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27E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27EB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27E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27E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27E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27E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27EB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27EB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27EB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27EBE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27EBE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27EB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27EB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27EB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27EB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27E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127E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27E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127E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27E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ція Знак"/>
    <w:basedOn w:val="a0"/>
    <w:link w:val="a7"/>
    <w:uiPriority w:val="29"/>
    <w:rsid w:val="00127EB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27EB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27EBE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27EB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127EBE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127EBE"/>
    <w:rPr>
      <w:b/>
      <w:bCs/>
      <w:smallCaps/>
      <w:color w:val="2F5496" w:themeColor="accent1" w:themeShade="BF"/>
      <w:spacing w:val="5"/>
    </w:rPr>
  </w:style>
  <w:style w:type="paragraph" w:styleId="ae">
    <w:name w:val="Balloon Text"/>
    <w:basedOn w:val="a"/>
    <w:link w:val="af"/>
    <w:uiPriority w:val="99"/>
    <w:semiHidden/>
    <w:unhideWhenUsed/>
    <w:rsid w:val="00C4149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">
    <w:name w:val="Текст у виносці Знак"/>
    <w:basedOn w:val="a0"/>
    <w:link w:val="ae"/>
    <w:uiPriority w:val="99"/>
    <w:semiHidden/>
    <w:rsid w:val="00C4149C"/>
    <w:rPr>
      <w:rFonts w:ascii="Tahoma" w:hAnsi="Tahoma" w:cs="Tahoma"/>
      <w:sz w:val="16"/>
      <w:szCs w:val="16"/>
    </w:rPr>
  </w:style>
  <w:style w:type="character" w:styleId="af0">
    <w:name w:val="Hyperlink"/>
    <w:basedOn w:val="a0"/>
    <w:uiPriority w:val="99"/>
    <w:unhideWhenUsed/>
    <w:rsid w:val="00C4149C"/>
    <w:rPr>
      <w:color w:val="0563C1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learn.microsoft.com/en-us/ef/core/modeling/relationships/many-to-many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F4C319-9188-4BC7-BA52-AAFFDD1351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155</TotalTime>
  <Pages>127</Pages>
  <Words>159450</Words>
  <Characters>90888</Characters>
  <Application>Microsoft Office Word</Application>
  <DocSecurity>0</DocSecurity>
  <Lines>757</Lines>
  <Paragraphs>499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249839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Олександр Пульс</dc:creator>
  <cp:lastModifiedBy>CODER</cp:lastModifiedBy>
  <cp:revision>5</cp:revision>
  <dcterms:created xsi:type="dcterms:W3CDTF">2026-03-04T13:48:00Z</dcterms:created>
  <dcterms:modified xsi:type="dcterms:W3CDTF">2026-03-04T15:54:00Z</dcterms:modified>
</cp:coreProperties>
</file>