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8F4" w:rsidRPr="000E0475" w:rsidRDefault="009F38F4" w:rsidP="002A529F">
      <w:pPr>
        <w:spacing w:after="0"/>
        <w:rPr>
          <w:b/>
          <w:bCs/>
          <w:noProof/>
          <w:sz w:val="16"/>
          <w:szCs w:val="16"/>
          <w:lang w:val="en-US" w:eastAsia="uk-UA"/>
        </w:rPr>
      </w:pPr>
    </w:p>
    <w:p w:rsidR="00182325" w:rsidRDefault="00182325" w:rsidP="00182325">
      <w:pPr>
        <w:spacing w:after="0"/>
        <w:rPr>
          <w:sz w:val="16"/>
          <w:szCs w:val="16"/>
          <w:lang w:val="en-US"/>
        </w:rPr>
      </w:pPr>
      <w:r w:rsidRPr="0023526A">
        <w:rPr>
          <w:sz w:val="16"/>
          <w:szCs w:val="16"/>
        </w:rPr>
        <w:t>========================================================</w:t>
      </w:r>
    </w:p>
    <w:p w:rsidR="00D26244" w:rsidRDefault="00D26244" w:rsidP="0018232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Форми </w:t>
      </w:r>
    </w:p>
    <w:p w:rsidR="00D26244" w:rsidRDefault="00D26244" w:rsidP="0018232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Гугнить </w:t>
      </w:r>
      <w:r>
        <w:rPr>
          <w:sz w:val="16"/>
          <w:szCs w:val="16"/>
          <w:lang w:val="en-US"/>
        </w:rPr>
        <w:t xml:space="preserve">React hook form </w:t>
      </w:r>
      <w:proofErr w:type="spellStart"/>
      <w:r>
        <w:rPr>
          <w:sz w:val="16"/>
          <w:szCs w:val="16"/>
          <w:lang w:val="en-US"/>
        </w:rPr>
        <w:t>zod</w:t>
      </w:r>
      <w:proofErr w:type="spellEnd"/>
      <w:r>
        <w:rPr>
          <w:sz w:val="16"/>
          <w:szCs w:val="16"/>
          <w:lang w:val="en-US"/>
        </w:rPr>
        <w:t xml:space="preserve"> resolver – </w:t>
      </w:r>
      <w:r>
        <w:rPr>
          <w:sz w:val="16"/>
          <w:szCs w:val="16"/>
        </w:rPr>
        <w:t>зв'язок між бібліотеками</w:t>
      </w:r>
    </w:p>
    <w:p w:rsidR="00D26244" w:rsidRDefault="00D26244" w:rsidP="00182325">
      <w:pPr>
        <w:spacing w:after="0"/>
        <w:rPr>
          <w:sz w:val="16"/>
          <w:szCs w:val="16"/>
        </w:rPr>
      </w:pPr>
      <w:proofErr w:type="spellStart"/>
      <w:r w:rsidRPr="00D26244">
        <w:rPr>
          <w:sz w:val="16"/>
          <w:szCs w:val="16"/>
        </w:rPr>
        <w:t>Hookform</w:t>
      </w:r>
      <w:proofErr w:type="spellEnd"/>
      <w:r>
        <w:rPr>
          <w:sz w:val="16"/>
          <w:szCs w:val="16"/>
        </w:rPr>
        <w:t xml:space="preserve"> – це форми</w:t>
      </w:r>
    </w:p>
    <w:p w:rsidR="00D26244" w:rsidRPr="00D26244" w:rsidRDefault="00D26244" w:rsidP="00182325">
      <w:pPr>
        <w:spacing w:after="0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Zod</w:t>
      </w:r>
      <w:proofErr w:type="spellEnd"/>
      <w:r>
        <w:rPr>
          <w:sz w:val="16"/>
          <w:szCs w:val="16"/>
        </w:rPr>
        <w:t xml:space="preserve"> – бібліотека для </w:t>
      </w:r>
      <w:proofErr w:type="spellStart"/>
      <w:r>
        <w:rPr>
          <w:sz w:val="16"/>
          <w:szCs w:val="16"/>
        </w:rPr>
        <w:t>валідації</w:t>
      </w:r>
      <w:proofErr w:type="spellEnd"/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  <w:r>
        <w:rPr>
          <w:sz w:val="16"/>
          <w:szCs w:val="16"/>
        </w:rPr>
        <w:t>Команда установки в консолі:</w:t>
      </w:r>
    </w:p>
    <w:p w:rsidR="00D26244" w:rsidRPr="00D26244" w:rsidRDefault="00D26244" w:rsidP="00182325">
      <w:pPr>
        <w:spacing w:after="0"/>
        <w:rPr>
          <w:sz w:val="16"/>
          <w:szCs w:val="16"/>
        </w:rPr>
      </w:pPr>
      <w:proofErr w:type="spellStart"/>
      <w:r w:rsidRPr="00D26244">
        <w:rPr>
          <w:sz w:val="16"/>
          <w:szCs w:val="16"/>
        </w:rPr>
        <w:t>npm</w:t>
      </w:r>
      <w:proofErr w:type="spellEnd"/>
      <w:r w:rsidRPr="00D26244">
        <w:rPr>
          <w:sz w:val="16"/>
          <w:szCs w:val="16"/>
        </w:rPr>
        <w:t xml:space="preserve"> i @</w:t>
      </w:r>
      <w:proofErr w:type="spellStart"/>
      <w:r w:rsidRPr="00D26244">
        <w:rPr>
          <w:sz w:val="16"/>
          <w:szCs w:val="16"/>
        </w:rPr>
        <w:t>hookform</w:t>
      </w:r>
      <w:proofErr w:type="spellEnd"/>
      <w:r w:rsidRPr="00D26244">
        <w:rPr>
          <w:sz w:val="16"/>
          <w:szCs w:val="16"/>
        </w:rPr>
        <w:t>/</w:t>
      </w:r>
      <w:proofErr w:type="spellStart"/>
      <w:r w:rsidRPr="00D26244">
        <w:rPr>
          <w:sz w:val="16"/>
          <w:szCs w:val="16"/>
        </w:rPr>
        <w:t>resolvers</w:t>
      </w:r>
      <w:proofErr w:type="spellEnd"/>
      <w:r w:rsidRPr="00D26244">
        <w:rPr>
          <w:sz w:val="16"/>
          <w:szCs w:val="16"/>
        </w:rPr>
        <w:t xml:space="preserve"> </w:t>
      </w:r>
      <w:proofErr w:type="spellStart"/>
      <w:r w:rsidRPr="00D26244">
        <w:rPr>
          <w:sz w:val="16"/>
          <w:szCs w:val="16"/>
        </w:rPr>
        <w:t>zod</w:t>
      </w:r>
      <w:proofErr w:type="spellEnd"/>
      <w:r w:rsidRPr="00D26244">
        <w:rPr>
          <w:sz w:val="16"/>
          <w:szCs w:val="16"/>
        </w:rPr>
        <w:t xml:space="preserve"> react-hook-form</w:t>
      </w:r>
      <w:r>
        <w:rPr>
          <w:sz w:val="16"/>
          <w:szCs w:val="16"/>
        </w:rPr>
        <w:t xml:space="preserve"> </w:t>
      </w:r>
    </w:p>
    <w:p w:rsidR="00D26244" w:rsidRDefault="00D26244" w:rsidP="00182325">
      <w:pPr>
        <w:spacing w:after="0"/>
        <w:rPr>
          <w:sz w:val="16"/>
          <w:szCs w:val="16"/>
          <w:lang w:val="en-US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далі на </w:t>
      </w:r>
      <w:r>
        <w:rPr>
          <w:sz w:val="16"/>
          <w:szCs w:val="16"/>
          <w:lang w:val="en-US"/>
        </w:rPr>
        <w:t xml:space="preserve">LoginPage.tsx </w:t>
      </w:r>
      <w:r>
        <w:rPr>
          <w:sz w:val="16"/>
          <w:szCs w:val="16"/>
        </w:rPr>
        <w:t>рожаємо</w:t>
      </w: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Pr="00D26244" w:rsidRDefault="00D26244" w:rsidP="00D262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</w:pP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import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* 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as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z 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from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zod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;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import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Controller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, 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useForm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} 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from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"react-hook-form"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;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import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zodResolver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} 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from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"@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hookform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/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resolvers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/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zod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;</w:t>
      </w:r>
    </w:p>
    <w:p w:rsidR="00D26244" w:rsidRDefault="00D26244" w:rsidP="00D2624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і</w:t>
      </w:r>
    </w:p>
    <w:p w:rsidR="00D26244" w:rsidRPr="00D26244" w:rsidRDefault="00D26244" w:rsidP="00D262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</w:pP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const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formSchema</w:t>
      </w:r>
      <w:proofErr w:type="spellEnd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=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z.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object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({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: z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({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message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"Введіть коректну електронну пошту"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}),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password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: z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string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()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min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</w:t>
      </w:r>
      <w:r w:rsidRPr="00D2624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</w:rPr>
        <w:t>6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, {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message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"Пароль повинен містити щонайменше 6 символів"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})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max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</w:t>
      </w:r>
      <w:r w:rsidRPr="00D2624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</w:rPr>
        <w:t>100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, {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message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"Пароль занадто довгий"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}),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>});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const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</w:t>
      </w:r>
      <w:proofErr w:type="spellEnd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= 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useForm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z.infer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typeof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formSchema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&gt;&gt;({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resolver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zodResolver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formSchema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),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defaultValues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: {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,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proofErr w:type="spellStart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password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>});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const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onSubmit</w:t>
      </w:r>
      <w:proofErr w:type="spellEnd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= 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async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data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z.infer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>typeof</w:t>
      </w:r>
      <w:proofErr w:type="spellEnd"/>
      <w:r w:rsidRPr="00D2624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formSchema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&gt;) =&gt; {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uk-UA"/>
        </w:rPr>
        <w:t>console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log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Data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is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good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,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data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);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>}</w:t>
      </w: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  <w:r>
        <w:rPr>
          <w:sz w:val="16"/>
          <w:szCs w:val="16"/>
        </w:rPr>
        <w:t>вказуємо свою вже функцію</w:t>
      </w:r>
    </w:p>
    <w:p w:rsidR="00D26244" w:rsidRPr="00D26244" w:rsidRDefault="00D26244" w:rsidP="00D262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</w:pP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form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onSubmit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handleSubmit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(</w:t>
      </w:r>
      <w:proofErr w:type="spellStart"/>
      <w:r w:rsidRPr="00D2624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</w:rPr>
        <w:t>onSubmit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)}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"space-y-4"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D26244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Загортаєм</w:t>
      </w:r>
      <w:proofErr w:type="spellEnd"/>
      <w:r>
        <w:rPr>
          <w:sz w:val="16"/>
          <w:szCs w:val="16"/>
        </w:rPr>
        <w:t xml:space="preserve"> у контролери:</w:t>
      </w: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Pr="00D26244" w:rsidRDefault="00D26244" w:rsidP="00D262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</w:pP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        {</w:t>
      </w:r>
      <w:r w:rsidRPr="00D2624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uk-UA"/>
        </w:rPr>
        <w:t xml:space="preserve">/* </w:t>
      </w:r>
      <w:proofErr w:type="spellStart"/>
      <w:r w:rsidRPr="00D2624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uk-UA"/>
        </w:rPr>
        <w:t xml:space="preserve"> */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Controller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control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control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render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{({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,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 }) =&gt; (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div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label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block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text-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font-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medium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text-slate-700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:text-slate-300 mb-1.5"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Електронна пошта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&lt;/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label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input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type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text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{...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placeholder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kozak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@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sich.ua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required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`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w-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full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px-4 py-2.5 rounded-xl text-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bg-slate-50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:bg-slate-800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lastRenderedPageBreak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border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${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error</w:t>
      </w:r>
      <w:proofErr w:type="spellEnd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?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"border-red-400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:border-red-500"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"border-slate-200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:border-slate-700"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text-slate-900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:text-slate-100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placeholder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:text-slate-400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placeholder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:text-slate-500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outline-none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:border-indigo-400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:border-indigo-500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:ring-2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:ring-indigo-400/20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:ring-indigo-500/20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transition-all duration-200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>`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/&gt;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error</w:t>
      </w:r>
      <w:proofErr w:type="spellEnd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&amp;&amp; (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 xml:space="preserve">&lt;p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"mt-1.5 text-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text-red-500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:text-red-400"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error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message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&lt;/p&gt;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)}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&lt;/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div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)}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/&gt;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r w:rsidRPr="00D2624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uk-UA"/>
        </w:rPr>
        <w:t xml:space="preserve">/* </w:t>
      </w:r>
      <w:proofErr w:type="spellStart"/>
      <w:r w:rsidRPr="00D2624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uk-UA"/>
        </w:rPr>
        <w:t>Password</w:t>
      </w:r>
      <w:proofErr w:type="spellEnd"/>
      <w:r w:rsidRPr="00D2624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uk-UA"/>
        </w:rPr>
        <w:t xml:space="preserve"> */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Controller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control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</w:rPr>
        <w:t>form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control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render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{({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,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 }) =&gt; (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div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label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 xml:space="preserve">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block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text-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font-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medium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text-slate-700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:text-slate-300 mb-1.5"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Електронна пошта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&lt;/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label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&lt;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input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type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email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{...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placeholder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kozak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@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sich.ua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required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`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w-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full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px-4 py-2.5 rounded-xl text-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bg-slate-50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:bg-slate-800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border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${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error</w:t>
      </w:r>
      <w:proofErr w:type="spellEnd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?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"border-red-400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:border-red-500"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 xml:space="preserve">: 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"border-slate-200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:border-slate-700"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text-slate-900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:text-slate-100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placeholder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:text-slate-400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placeholder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:text-slate-500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outline-none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:border-indigo-400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:border-indigo-500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:ring-2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:ring-indigo-400/20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focus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:ring-indigo-500/20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 xml:space="preserve">    transition-all duration-200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br/>
        <w:t>`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/&gt;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error</w:t>
      </w:r>
      <w:proofErr w:type="spellEnd"/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 xml:space="preserve">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&amp;&amp; (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 xml:space="preserve">&lt;p 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className</w:t>
      </w:r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=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"mt-1.5 text-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sm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 xml:space="preserve"> text-red-500 </w:t>
      </w:r>
      <w:proofErr w:type="spellStart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dark</w:t>
      </w:r>
      <w:proofErr w:type="spellEnd"/>
      <w:r w:rsidRPr="00D262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</w:rPr>
        <w:t>:text-red-400"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{</w:t>
      </w:r>
      <w:proofErr w:type="spellStart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fieldState.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error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.</w:t>
      </w:r>
      <w:r w:rsidRPr="00D262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uk-UA"/>
        </w:rPr>
        <w:t>message</w:t>
      </w:r>
      <w:proofErr w:type="spellEnd"/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&lt;/p&gt;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)}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&lt;/</w:t>
      </w:r>
      <w:proofErr w:type="spellStart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div</w:t>
      </w:r>
      <w:proofErr w:type="spellEnd"/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&gt;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br/>
        <w:t xml:space="preserve">            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t>)}</w:t>
      </w:r>
      <w:r w:rsidRPr="00D262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</w:rPr>
        <w:br/>
        <w:t xml:space="preserve">        </w:t>
      </w:r>
      <w:r w:rsidRPr="00D262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uk-UA"/>
        </w:rPr>
        <w:t>/&gt;</w:t>
      </w:r>
    </w:p>
    <w:p w:rsidR="00D26244" w:rsidRP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182325">
      <w:pPr>
        <w:spacing w:after="0"/>
        <w:rPr>
          <w:sz w:val="16"/>
          <w:szCs w:val="16"/>
          <w:lang w:val="en-US"/>
        </w:rPr>
      </w:pPr>
    </w:p>
    <w:p w:rsidR="00D26244" w:rsidRDefault="00D26244" w:rsidP="00182325">
      <w:pPr>
        <w:spacing w:after="0"/>
        <w:rPr>
          <w:sz w:val="16"/>
          <w:szCs w:val="16"/>
          <w:lang w:val="en-US"/>
        </w:rPr>
      </w:pPr>
    </w:p>
    <w:p w:rsidR="00D26244" w:rsidRPr="00D26244" w:rsidRDefault="00D26244" w:rsidP="00182325">
      <w:pPr>
        <w:spacing w:after="0"/>
        <w:rPr>
          <w:sz w:val="16"/>
          <w:szCs w:val="16"/>
          <w:lang w:val="en-US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Default="00D26244" w:rsidP="00182325">
      <w:pPr>
        <w:spacing w:after="0"/>
        <w:rPr>
          <w:sz w:val="16"/>
          <w:szCs w:val="16"/>
        </w:rPr>
      </w:pPr>
    </w:p>
    <w:p w:rsidR="00D26244" w:rsidRPr="00D26244" w:rsidRDefault="00D26244" w:rsidP="00182325">
      <w:pPr>
        <w:spacing w:after="0"/>
        <w:rPr>
          <w:sz w:val="16"/>
          <w:szCs w:val="16"/>
        </w:rPr>
      </w:pPr>
    </w:p>
    <w:sectPr w:rsidR="00D26244" w:rsidRPr="00D26244" w:rsidSect="00C4149C">
      <w:pgSz w:w="5670" w:h="16840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38C86E4"/>
    <w:lvl w:ilvl="0">
      <w:numFmt w:val="bullet"/>
      <w:lvlText w:val="*"/>
      <w:lvlJc w:val="left"/>
    </w:lvl>
  </w:abstractNum>
  <w:abstractNum w:abstractNumId="1">
    <w:nsid w:val="011A7C6D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>
    <w:nsid w:val="032E39D9"/>
    <w:multiLevelType w:val="multilevel"/>
    <w:tmpl w:val="EE2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F6D91"/>
    <w:multiLevelType w:val="multilevel"/>
    <w:tmpl w:val="5F5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D59E7"/>
    <w:multiLevelType w:val="multilevel"/>
    <w:tmpl w:val="5FA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262A60"/>
    <w:multiLevelType w:val="multilevel"/>
    <w:tmpl w:val="D332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A76CB2"/>
    <w:multiLevelType w:val="multilevel"/>
    <w:tmpl w:val="6D2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00241"/>
    <w:multiLevelType w:val="multilevel"/>
    <w:tmpl w:val="4F7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333F2"/>
    <w:multiLevelType w:val="multilevel"/>
    <w:tmpl w:val="18A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9D6FCE"/>
    <w:multiLevelType w:val="multilevel"/>
    <w:tmpl w:val="23C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7515EE"/>
    <w:multiLevelType w:val="multilevel"/>
    <w:tmpl w:val="22F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B649E"/>
    <w:multiLevelType w:val="multilevel"/>
    <w:tmpl w:val="970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C458DA"/>
    <w:multiLevelType w:val="multilevel"/>
    <w:tmpl w:val="BD5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8048D6"/>
    <w:multiLevelType w:val="multilevel"/>
    <w:tmpl w:val="1F3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BB753F"/>
    <w:multiLevelType w:val="multilevel"/>
    <w:tmpl w:val="A61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0635EA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6">
    <w:nsid w:val="63F32821"/>
    <w:multiLevelType w:val="multilevel"/>
    <w:tmpl w:val="81A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0E0F6F"/>
    <w:multiLevelType w:val="multilevel"/>
    <w:tmpl w:val="98B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5C1318"/>
    <w:multiLevelType w:val="multilevel"/>
    <w:tmpl w:val="7D04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C924E9"/>
    <w:multiLevelType w:val="multilevel"/>
    <w:tmpl w:val="4F5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406FF6"/>
    <w:multiLevelType w:val="multilevel"/>
    <w:tmpl w:val="04F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505514"/>
    <w:multiLevelType w:val="multilevel"/>
    <w:tmpl w:val="592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772DED"/>
    <w:multiLevelType w:val="multilevel"/>
    <w:tmpl w:val="54A0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8E0DAE"/>
    <w:multiLevelType w:val="multilevel"/>
    <w:tmpl w:val="1B8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E74591"/>
    <w:multiLevelType w:val="multilevel"/>
    <w:tmpl w:val="0164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C7E47CC"/>
    <w:multiLevelType w:val="multilevel"/>
    <w:tmpl w:val="558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2C51F2"/>
    <w:multiLevelType w:val="multilevel"/>
    <w:tmpl w:val="054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A7337E"/>
    <w:multiLevelType w:val="multilevel"/>
    <w:tmpl w:val="3616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17"/>
  </w:num>
  <w:num w:numId="4">
    <w:abstractNumId w:val="1"/>
  </w:num>
  <w:num w:numId="5">
    <w:abstractNumId w:val="15"/>
  </w:num>
  <w:num w:numId="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20"/>
  </w:num>
  <w:num w:numId="8">
    <w:abstractNumId w:val="2"/>
  </w:num>
  <w:num w:numId="9">
    <w:abstractNumId w:val="18"/>
  </w:num>
  <w:num w:numId="10">
    <w:abstractNumId w:val="4"/>
  </w:num>
  <w:num w:numId="11">
    <w:abstractNumId w:val="24"/>
  </w:num>
  <w:num w:numId="12">
    <w:abstractNumId w:val="12"/>
  </w:num>
  <w:num w:numId="13">
    <w:abstractNumId w:val="16"/>
  </w:num>
  <w:num w:numId="14">
    <w:abstractNumId w:val="10"/>
  </w:num>
  <w:num w:numId="15">
    <w:abstractNumId w:val="13"/>
  </w:num>
  <w:num w:numId="16">
    <w:abstractNumId w:val="27"/>
  </w:num>
  <w:num w:numId="17">
    <w:abstractNumId w:val="3"/>
  </w:num>
  <w:num w:numId="18">
    <w:abstractNumId w:val="14"/>
  </w:num>
  <w:num w:numId="19">
    <w:abstractNumId w:val="22"/>
  </w:num>
  <w:num w:numId="20">
    <w:abstractNumId w:val="23"/>
  </w:num>
  <w:num w:numId="21">
    <w:abstractNumId w:val="5"/>
  </w:num>
  <w:num w:numId="22">
    <w:abstractNumId w:val="8"/>
  </w:num>
  <w:num w:numId="23">
    <w:abstractNumId w:val="26"/>
  </w:num>
  <w:num w:numId="24">
    <w:abstractNumId w:val="19"/>
  </w:num>
  <w:num w:numId="25">
    <w:abstractNumId w:val="9"/>
  </w:num>
  <w:num w:numId="26">
    <w:abstractNumId w:val="25"/>
  </w:num>
  <w:num w:numId="27">
    <w:abstractNumId w:val="11"/>
  </w:num>
  <w:num w:numId="2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hyphenationZone w:val="425"/>
  <w:characterSpacingControl w:val="doNotCompress"/>
  <w:compat/>
  <w:rsids>
    <w:rsidRoot w:val="00127EBE"/>
    <w:rsid w:val="00006E57"/>
    <w:rsid w:val="000155B1"/>
    <w:rsid w:val="000229F2"/>
    <w:rsid w:val="0004075E"/>
    <w:rsid w:val="00047B72"/>
    <w:rsid w:val="00052250"/>
    <w:rsid w:val="00061083"/>
    <w:rsid w:val="0007013E"/>
    <w:rsid w:val="00093674"/>
    <w:rsid w:val="00096A46"/>
    <w:rsid w:val="000C4F98"/>
    <w:rsid w:val="000C767F"/>
    <w:rsid w:val="000D0259"/>
    <w:rsid w:val="000E0475"/>
    <w:rsid w:val="000E2C94"/>
    <w:rsid w:val="000E6545"/>
    <w:rsid w:val="001146E4"/>
    <w:rsid w:val="00127EBE"/>
    <w:rsid w:val="001325D5"/>
    <w:rsid w:val="0017509E"/>
    <w:rsid w:val="001757CB"/>
    <w:rsid w:val="0018215B"/>
    <w:rsid w:val="00182325"/>
    <w:rsid w:val="00187B5D"/>
    <w:rsid w:val="00190704"/>
    <w:rsid w:val="001E4E29"/>
    <w:rsid w:val="001E58F9"/>
    <w:rsid w:val="00231507"/>
    <w:rsid w:val="0023526A"/>
    <w:rsid w:val="00235AA6"/>
    <w:rsid w:val="00237E17"/>
    <w:rsid w:val="0025161C"/>
    <w:rsid w:val="0025458A"/>
    <w:rsid w:val="0025607C"/>
    <w:rsid w:val="00261E0F"/>
    <w:rsid w:val="002641B1"/>
    <w:rsid w:val="00264331"/>
    <w:rsid w:val="00264C1A"/>
    <w:rsid w:val="002814CA"/>
    <w:rsid w:val="00282890"/>
    <w:rsid w:val="00294DC6"/>
    <w:rsid w:val="002A529F"/>
    <w:rsid w:val="002C0859"/>
    <w:rsid w:val="002C7E1F"/>
    <w:rsid w:val="002E08CB"/>
    <w:rsid w:val="002E451E"/>
    <w:rsid w:val="002E4F0B"/>
    <w:rsid w:val="003178CB"/>
    <w:rsid w:val="003405E9"/>
    <w:rsid w:val="00343481"/>
    <w:rsid w:val="0035339B"/>
    <w:rsid w:val="00366C3C"/>
    <w:rsid w:val="0037547C"/>
    <w:rsid w:val="003A0923"/>
    <w:rsid w:val="003B3E48"/>
    <w:rsid w:val="003B4FE2"/>
    <w:rsid w:val="003C188F"/>
    <w:rsid w:val="003C4EF4"/>
    <w:rsid w:val="003D3195"/>
    <w:rsid w:val="003D798A"/>
    <w:rsid w:val="003E5BF9"/>
    <w:rsid w:val="003F3E20"/>
    <w:rsid w:val="003F42AD"/>
    <w:rsid w:val="0040744F"/>
    <w:rsid w:val="00410F48"/>
    <w:rsid w:val="00413725"/>
    <w:rsid w:val="0043406B"/>
    <w:rsid w:val="004343F6"/>
    <w:rsid w:val="004347A5"/>
    <w:rsid w:val="004356F9"/>
    <w:rsid w:val="00451AE7"/>
    <w:rsid w:val="00455370"/>
    <w:rsid w:val="00462257"/>
    <w:rsid w:val="00462638"/>
    <w:rsid w:val="00467F26"/>
    <w:rsid w:val="004B0851"/>
    <w:rsid w:val="004B08AA"/>
    <w:rsid w:val="004B6F68"/>
    <w:rsid w:val="004C4B97"/>
    <w:rsid w:val="004E2B60"/>
    <w:rsid w:val="004F0F17"/>
    <w:rsid w:val="00513758"/>
    <w:rsid w:val="0052711C"/>
    <w:rsid w:val="00527CE5"/>
    <w:rsid w:val="0053005E"/>
    <w:rsid w:val="00541301"/>
    <w:rsid w:val="005529B6"/>
    <w:rsid w:val="00553592"/>
    <w:rsid w:val="00555A99"/>
    <w:rsid w:val="00565ED5"/>
    <w:rsid w:val="00567F77"/>
    <w:rsid w:val="00573A8C"/>
    <w:rsid w:val="00577C64"/>
    <w:rsid w:val="00584DAA"/>
    <w:rsid w:val="0059084F"/>
    <w:rsid w:val="00594F59"/>
    <w:rsid w:val="00595139"/>
    <w:rsid w:val="005974C8"/>
    <w:rsid w:val="005A2CA2"/>
    <w:rsid w:val="005B092F"/>
    <w:rsid w:val="005C77EE"/>
    <w:rsid w:val="005D0CFE"/>
    <w:rsid w:val="005D3F72"/>
    <w:rsid w:val="005E3D36"/>
    <w:rsid w:val="005F7DBA"/>
    <w:rsid w:val="00607948"/>
    <w:rsid w:val="00614A8B"/>
    <w:rsid w:val="00626C1C"/>
    <w:rsid w:val="00636DB5"/>
    <w:rsid w:val="00655EE1"/>
    <w:rsid w:val="00656685"/>
    <w:rsid w:val="00656FDC"/>
    <w:rsid w:val="00671B41"/>
    <w:rsid w:val="006723C1"/>
    <w:rsid w:val="006773BA"/>
    <w:rsid w:val="00687B31"/>
    <w:rsid w:val="00687BC1"/>
    <w:rsid w:val="0069118C"/>
    <w:rsid w:val="006B7A20"/>
    <w:rsid w:val="006B7F51"/>
    <w:rsid w:val="006D0286"/>
    <w:rsid w:val="006E328D"/>
    <w:rsid w:val="006F2A4B"/>
    <w:rsid w:val="006F331B"/>
    <w:rsid w:val="006F5B64"/>
    <w:rsid w:val="006F6BCF"/>
    <w:rsid w:val="007102B2"/>
    <w:rsid w:val="00726D4C"/>
    <w:rsid w:val="007327D6"/>
    <w:rsid w:val="00736C73"/>
    <w:rsid w:val="00744401"/>
    <w:rsid w:val="007605EB"/>
    <w:rsid w:val="00761795"/>
    <w:rsid w:val="00772418"/>
    <w:rsid w:val="007726D1"/>
    <w:rsid w:val="00772FA6"/>
    <w:rsid w:val="00784BB7"/>
    <w:rsid w:val="00787759"/>
    <w:rsid w:val="00790CF0"/>
    <w:rsid w:val="007924C0"/>
    <w:rsid w:val="007A240F"/>
    <w:rsid w:val="007D62AB"/>
    <w:rsid w:val="007F3943"/>
    <w:rsid w:val="007F55DD"/>
    <w:rsid w:val="00802495"/>
    <w:rsid w:val="0081651E"/>
    <w:rsid w:val="00822B14"/>
    <w:rsid w:val="008272A6"/>
    <w:rsid w:val="008329B7"/>
    <w:rsid w:val="008445A9"/>
    <w:rsid w:val="00852A91"/>
    <w:rsid w:val="00863FB0"/>
    <w:rsid w:val="00872B05"/>
    <w:rsid w:val="008778C0"/>
    <w:rsid w:val="00881B99"/>
    <w:rsid w:val="00886FDC"/>
    <w:rsid w:val="008906DF"/>
    <w:rsid w:val="008A1658"/>
    <w:rsid w:val="008B3937"/>
    <w:rsid w:val="008C4760"/>
    <w:rsid w:val="008D0840"/>
    <w:rsid w:val="008E1131"/>
    <w:rsid w:val="008E1B1B"/>
    <w:rsid w:val="008F0C86"/>
    <w:rsid w:val="00904048"/>
    <w:rsid w:val="00911B7E"/>
    <w:rsid w:val="009229D3"/>
    <w:rsid w:val="00932051"/>
    <w:rsid w:val="0094334A"/>
    <w:rsid w:val="009447DB"/>
    <w:rsid w:val="00957200"/>
    <w:rsid w:val="00961439"/>
    <w:rsid w:val="0097533E"/>
    <w:rsid w:val="009819E4"/>
    <w:rsid w:val="0098234F"/>
    <w:rsid w:val="009A06BA"/>
    <w:rsid w:val="009A4FCD"/>
    <w:rsid w:val="009B1CFB"/>
    <w:rsid w:val="009B5540"/>
    <w:rsid w:val="009C608E"/>
    <w:rsid w:val="009D0399"/>
    <w:rsid w:val="009D7173"/>
    <w:rsid w:val="009E4828"/>
    <w:rsid w:val="009E6F4B"/>
    <w:rsid w:val="009F38F4"/>
    <w:rsid w:val="00A05D76"/>
    <w:rsid w:val="00A16836"/>
    <w:rsid w:val="00A400C5"/>
    <w:rsid w:val="00A5269D"/>
    <w:rsid w:val="00A52A4B"/>
    <w:rsid w:val="00A6226F"/>
    <w:rsid w:val="00A62D81"/>
    <w:rsid w:val="00A63B55"/>
    <w:rsid w:val="00A807BB"/>
    <w:rsid w:val="00A834D1"/>
    <w:rsid w:val="00A87ACE"/>
    <w:rsid w:val="00AD0460"/>
    <w:rsid w:val="00AE5C09"/>
    <w:rsid w:val="00AF2847"/>
    <w:rsid w:val="00B07B99"/>
    <w:rsid w:val="00B12F50"/>
    <w:rsid w:val="00B156A3"/>
    <w:rsid w:val="00B21A99"/>
    <w:rsid w:val="00B24CB8"/>
    <w:rsid w:val="00B30BBE"/>
    <w:rsid w:val="00B36CF0"/>
    <w:rsid w:val="00B60585"/>
    <w:rsid w:val="00B63CCD"/>
    <w:rsid w:val="00B80031"/>
    <w:rsid w:val="00B85B3C"/>
    <w:rsid w:val="00B876CB"/>
    <w:rsid w:val="00B93C2B"/>
    <w:rsid w:val="00B94D2A"/>
    <w:rsid w:val="00B96B98"/>
    <w:rsid w:val="00BA147F"/>
    <w:rsid w:val="00BA3B43"/>
    <w:rsid w:val="00BB0986"/>
    <w:rsid w:val="00BB4BD7"/>
    <w:rsid w:val="00BE01D0"/>
    <w:rsid w:val="00BF5CFC"/>
    <w:rsid w:val="00BF6E08"/>
    <w:rsid w:val="00C03474"/>
    <w:rsid w:val="00C24999"/>
    <w:rsid w:val="00C375E6"/>
    <w:rsid w:val="00C4149C"/>
    <w:rsid w:val="00C51711"/>
    <w:rsid w:val="00C51F79"/>
    <w:rsid w:val="00C60E0D"/>
    <w:rsid w:val="00C62F67"/>
    <w:rsid w:val="00C66314"/>
    <w:rsid w:val="00CA63E5"/>
    <w:rsid w:val="00CB770A"/>
    <w:rsid w:val="00CC1120"/>
    <w:rsid w:val="00CC5AE7"/>
    <w:rsid w:val="00CD2168"/>
    <w:rsid w:val="00CD62EC"/>
    <w:rsid w:val="00CE0176"/>
    <w:rsid w:val="00D03679"/>
    <w:rsid w:val="00D07479"/>
    <w:rsid w:val="00D13631"/>
    <w:rsid w:val="00D21C70"/>
    <w:rsid w:val="00D26244"/>
    <w:rsid w:val="00D37BB8"/>
    <w:rsid w:val="00D510C6"/>
    <w:rsid w:val="00D52D3F"/>
    <w:rsid w:val="00D535DA"/>
    <w:rsid w:val="00D56E11"/>
    <w:rsid w:val="00D76AB1"/>
    <w:rsid w:val="00DC0300"/>
    <w:rsid w:val="00DC339B"/>
    <w:rsid w:val="00DE3D4E"/>
    <w:rsid w:val="00DE4D7A"/>
    <w:rsid w:val="00DF76F6"/>
    <w:rsid w:val="00E02057"/>
    <w:rsid w:val="00E05C6E"/>
    <w:rsid w:val="00E16FEB"/>
    <w:rsid w:val="00E2267F"/>
    <w:rsid w:val="00E3247E"/>
    <w:rsid w:val="00E42CF6"/>
    <w:rsid w:val="00E432C9"/>
    <w:rsid w:val="00E5330B"/>
    <w:rsid w:val="00E62273"/>
    <w:rsid w:val="00E72D34"/>
    <w:rsid w:val="00E9515D"/>
    <w:rsid w:val="00EA700A"/>
    <w:rsid w:val="00EE7E03"/>
    <w:rsid w:val="00F126A3"/>
    <w:rsid w:val="00F14FBD"/>
    <w:rsid w:val="00F252C6"/>
    <w:rsid w:val="00F33F84"/>
    <w:rsid w:val="00F34704"/>
    <w:rsid w:val="00F421F2"/>
    <w:rsid w:val="00F6597E"/>
    <w:rsid w:val="00F80DEC"/>
    <w:rsid w:val="00FA3334"/>
    <w:rsid w:val="00FB7549"/>
    <w:rsid w:val="00FC15D5"/>
    <w:rsid w:val="00FC3C3B"/>
    <w:rsid w:val="00FF4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E1F"/>
  </w:style>
  <w:style w:type="paragraph" w:styleId="1">
    <w:name w:val="heading 1"/>
    <w:basedOn w:val="a"/>
    <w:next w:val="a"/>
    <w:link w:val="10"/>
    <w:uiPriority w:val="9"/>
    <w:qFormat/>
    <w:rsid w:val="0012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E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E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2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2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127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E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27E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EBE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C41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C4149C"/>
    <w:rPr>
      <w:rFonts w:ascii="Tahoma" w:hAnsi="Tahoma" w:cs="Tahoma"/>
      <w:sz w:val="16"/>
      <w:szCs w:val="16"/>
    </w:rPr>
  </w:style>
  <w:style w:type="character" w:styleId="af0">
    <w:name w:val="Hyperlink"/>
    <w:basedOn w:val="a0"/>
    <w:uiPriority w:val="99"/>
    <w:unhideWhenUsed/>
    <w:rsid w:val="00C4149C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2814CA"/>
    <w:rPr>
      <w:b/>
      <w:bCs/>
    </w:rPr>
  </w:style>
  <w:style w:type="character" w:customStyle="1" w:styleId="whitespace-normal">
    <w:name w:val="whitespace-normal"/>
    <w:basedOn w:val="a0"/>
    <w:rsid w:val="002814CA"/>
  </w:style>
  <w:style w:type="character" w:customStyle="1" w:styleId="11">
    <w:name w:val="Неразрешенное упоминание1"/>
    <w:basedOn w:val="a0"/>
    <w:uiPriority w:val="99"/>
    <w:semiHidden/>
    <w:unhideWhenUsed/>
    <w:rsid w:val="003E5B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343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343F6"/>
    <w:rPr>
      <w:rFonts w:ascii="Consolas" w:hAnsi="Consolas"/>
      <w:sz w:val="20"/>
      <w:szCs w:val="20"/>
    </w:rPr>
  </w:style>
  <w:style w:type="character" w:customStyle="1" w:styleId="ui-text">
    <w:name w:val="ui-text"/>
    <w:basedOn w:val="a0"/>
    <w:rsid w:val="00886FDC"/>
  </w:style>
  <w:style w:type="paragraph" w:styleId="af2">
    <w:name w:val="Normal (Web)"/>
    <w:basedOn w:val="a"/>
    <w:uiPriority w:val="99"/>
    <w:unhideWhenUsed/>
    <w:rsid w:val="00744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</w:rPr>
  </w:style>
  <w:style w:type="character" w:styleId="HTML1">
    <w:name w:val="HTML Code"/>
    <w:basedOn w:val="a0"/>
    <w:uiPriority w:val="99"/>
    <w:semiHidden/>
    <w:unhideWhenUsed/>
    <w:rsid w:val="0074440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25161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36C73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8A00D-BE9F-4C58-A715-6A935B3BC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4846</TotalTime>
  <Pages>3</Pages>
  <Words>2426</Words>
  <Characters>1383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 Пульс</dc:creator>
  <cp:lastModifiedBy>CODER</cp:lastModifiedBy>
  <cp:revision>66</cp:revision>
  <dcterms:created xsi:type="dcterms:W3CDTF">2026-04-06T11:48:00Z</dcterms:created>
  <dcterms:modified xsi:type="dcterms:W3CDTF">2026-07-01T14:49:00Z</dcterms:modified>
</cp:coreProperties>
</file>