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182325" w:rsidRPr="006F6BCF" w:rsidRDefault="009B1CFB" w:rsidP="002A529F">
      <w:pPr>
        <w:spacing w:after="0"/>
        <w:rPr>
          <w:noProof/>
          <w:sz w:val="16"/>
          <w:szCs w:val="16"/>
          <w:lang w:eastAsia="uk-U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1F1F1F"/>
        </w:rPr>
        <w:t>Початок роботи з Python. Кортежі, Словники, Лямда вирази</w:t>
      </w:r>
    </w:p>
    <w:p w:rsidR="004356F9" w:rsidRPr="006F6BCF" w:rsidRDefault="004356F9" w:rsidP="002A529F">
      <w:pPr>
        <w:spacing w:after="0"/>
        <w:rPr>
          <w:noProof/>
          <w:sz w:val="16"/>
          <w:szCs w:val="16"/>
          <w:lang w:eastAsia="uk-UA"/>
        </w:rPr>
      </w:pPr>
    </w:p>
    <w:p w:rsidR="00D03679" w:rsidRDefault="00D03679" w:rsidP="007102B2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95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Значення словника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"email"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"ivan@gmail.com"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Додали нове значення у словник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del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AE5C09" w:rsidRDefault="00AE5C0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#ЛЯмбда вирази - це анонімні функції, які можна використовувати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для створення коротких функцій без необхідності визначати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їх за допомогою def. Вони часто використовуються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в поєднанні з функціями вищого порядку, такими як map(), filter() та sorted().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буде підносити до квадрату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#оголошення звуичайної функції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"Олена Петрова"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"Сергій Коваль"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#Мутація для сортування - змінюємо сам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students.sort(key=lambda x: x["age"])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print(students)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sorted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#створює новий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першого елемента масиву</w:t>
      </w:r>
    </w:p>
    <w:p w:rsidR="00736C73" w:rsidRPr="00736C73" w:rsidRDefault="00736C73" w:rsidP="00736C73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"Робота із кортежами (tuple)"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Кортежі (tuple) - це незмінні послідовності,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які можуть містити різні типи даних.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"Чотири"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5.0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myTuple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елементів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перший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try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lastRenderedPageBreak/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#у кортежах не можна змінювати елементи, тому це викличе помилку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except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TypeError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as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"Помилка: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"Кількість елементів у кортежі: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кількість елементів у кортежі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"Елементи списку: Є 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while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&lt;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"myTuple[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] =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 з його індексом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+=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</w:p>
    <w:p w:rsid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далі робим проект…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Create Project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Сeate venv - віртуальне середоще для вашого проекту і пакетів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python3 -m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Activate 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.venv\Scripts\activate.bat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оновлення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python.exe -m pip install --upgrade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#установка джанго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pip install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import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print(django.get_version())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quit()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django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mrdir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django-admin startproject mysite silpo #створюємо проект в папці сільпо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cd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#запуск сервака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py manage.py runserver 9581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заходимо в анонімному режимі:</w:t>
      </w:r>
    </w:p>
    <w:p w:rsidR="00736C73" w:rsidRDefault="00B96B98" w:rsidP="00CB770A">
      <w:pPr>
        <w:spacing w:after="0"/>
      </w:pPr>
      <w:hyperlink r:id="rId6" w:tgtFrame="_blank" w:tooltip="https://temp-mail.org/" w:history="1">
        <w:r w:rsidR="00736C73">
          <w:rPr>
            <w:rStyle w:val="af0"/>
          </w:rPr>
          <w:t>https://temp-mail.org/</w:t>
        </w:r>
      </w:hyperlink>
    </w:p>
    <w:p w:rsidR="00736C73" w:rsidRDefault="00736C73" w:rsidP="00CB770A">
      <w:pPr>
        <w:spacing w:after="0"/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36C73" w:rsidRDefault="00B96B98" w:rsidP="00736C73">
      <w:pPr>
        <w:pStyle w:val="af2"/>
        <w:rPr>
          <w:rFonts w:ascii="Segoe UI" w:hAnsi="Segoe UI" w:cs="Segoe UI"/>
          <w:sz w:val="16"/>
          <w:szCs w:val="16"/>
        </w:rPr>
      </w:pPr>
      <w:hyperlink r:id="rId7" w:tgtFrame="_blank" w:tooltip="https://neon.com/" w:history="1">
        <w:r w:rsidR="00736C73">
          <w:rPr>
            <w:rStyle w:val="af0"/>
            <w:rFonts w:ascii="Segoe UI" w:eastAsiaTheme="majorEastAsia" w:hAnsi="Segoe UI" w:cs="Segoe UI"/>
            <w:sz w:val="16"/>
            <w:szCs w:val="16"/>
          </w:rPr>
          <w:t>https://neon.com/</w:t>
        </w:r>
      </w:hyperlink>
      <w:r w:rsidR="00736C73">
        <w:rPr>
          <w:rFonts w:ascii="Segoe UI" w:hAnsi="Segoe UI" w:cs="Segoe UI"/>
          <w:sz w:val="16"/>
          <w:szCs w:val="16"/>
        </w:rPr>
        <w:t xml:space="preserve"> - безкоштовно зробити базу даних </w:t>
      </w:r>
    </w:p>
    <w:p w:rsidR="00736C73" w:rsidRP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вставляєм новий емейл і в якості пароля ту ж сакму почту і в кінці </w:t>
      </w:r>
      <w:r>
        <w:rPr>
          <w:noProof/>
          <w:sz w:val="16"/>
          <w:szCs w:val="16"/>
          <w:lang w:val="en-US" w:eastAsia="uk-UA"/>
        </w:rPr>
        <w:t>Q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silpo\mysite\settings.py </w:t>
      </w: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4FC1FF"/>
          <w:kern w:val="0"/>
          <w:sz w:val="16"/>
          <w:szCs w:val="16"/>
          <w:lang w:eastAsia="uk-UA"/>
        </w:rPr>
        <w:t>DATABASES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46225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'default':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'ENGINE': 'django.db.backends.sqlite3',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'NAME': BASE_DIR / 'db.sqlite3',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lastRenderedPageBreak/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'default'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'ENGINE'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'django.db.backends.postgresql'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'HOST'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'ep-bitter-surf-aq42qcr3-pooler.c-8.us-east-1.aws.neon.tech'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'NAME'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'USER'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'neondb_owner'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'PASSWORD'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'npg_pZbDktFYo2T8'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'PORT'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'5432'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462257" w:rsidRP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Generators. Closures. Decorators</w:t>
      </w: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872B05" w:rsidRP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872B05" w:rsidRP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sectPr w:rsidR="00872B05" w:rsidRPr="00872B05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7547C"/>
    <w:rsid w:val="003A0923"/>
    <w:rsid w:val="003B3E48"/>
    <w:rsid w:val="003B4FE2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23C1"/>
    <w:rsid w:val="006773BA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B1B"/>
    <w:rsid w:val="008F0C86"/>
    <w:rsid w:val="00904048"/>
    <w:rsid w:val="00911B7E"/>
    <w:rsid w:val="009229D3"/>
    <w:rsid w:val="00932051"/>
    <w:rsid w:val="0094334A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2267F"/>
    <w:rsid w:val="00E3247E"/>
    <w:rsid w:val="00E42CF6"/>
    <w:rsid w:val="00E432C9"/>
    <w:rsid w:val="00E5330B"/>
    <w:rsid w:val="00E62273"/>
    <w:rsid w:val="00E72D34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neo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mp-mail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DF1A7E-B83E-4851-866C-14F06C7F9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3903</TotalTime>
  <Pages>3</Pages>
  <Words>2217</Words>
  <Characters>1264</Characters>
  <Application>Microsoft Office Word</Application>
  <DocSecurity>0</DocSecurity>
  <Lines>10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53</cp:revision>
  <dcterms:created xsi:type="dcterms:W3CDTF">2026-04-06T11:48:00Z</dcterms:created>
  <dcterms:modified xsi:type="dcterms:W3CDTF">2026-06-03T12:18:00Z</dcterms:modified>
</cp:coreProperties>
</file>