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F38F4" w:rsidRPr="006F6BCF" w:rsidRDefault="009F38F4" w:rsidP="002A529F">
      <w:pPr>
        <w:spacing w:after="0"/>
        <w:rPr>
          <w:b/>
          <w:bCs/>
          <w:noProof/>
          <w:sz w:val="16"/>
          <w:szCs w:val="16"/>
          <w:lang w:eastAsia="uk-UA"/>
        </w:rPr>
      </w:pPr>
    </w:p>
    <w:p w:rsidR="00182325" w:rsidRPr="006F6BCF" w:rsidRDefault="00182325" w:rsidP="00182325">
      <w:pPr>
        <w:spacing w:after="0"/>
        <w:rPr>
          <w:sz w:val="16"/>
          <w:szCs w:val="16"/>
        </w:rPr>
      </w:pPr>
      <w:r w:rsidRPr="0023526A">
        <w:rPr>
          <w:sz w:val="16"/>
          <w:szCs w:val="16"/>
        </w:rPr>
        <w:t>========================================================</w:t>
      </w:r>
    </w:p>
    <w:p w:rsidR="00182325" w:rsidRPr="006F6BCF" w:rsidRDefault="009B1CFB" w:rsidP="002A529F">
      <w:pPr>
        <w:spacing w:after="0"/>
        <w:rPr>
          <w:noProof/>
          <w:sz w:val="16"/>
          <w:szCs w:val="16"/>
          <w:lang w:eastAsia="uk-UA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1F1F1F"/>
        </w:rPr>
        <w:t>Початок роботи з Python. Кортежі, Словники, Лямда вирази</w:t>
      </w:r>
    </w:p>
    <w:p w:rsidR="004356F9" w:rsidRPr="006F6BCF" w:rsidRDefault="004356F9" w:rsidP="002A529F">
      <w:pPr>
        <w:spacing w:after="0"/>
        <w:rPr>
          <w:noProof/>
          <w:sz w:val="16"/>
          <w:szCs w:val="16"/>
          <w:lang w:eastAsia="uk-UA"/>
        </w:rPr>
      </w:pPr>
    </w:p>
    <w:p w:rsidR="00D03679" w:rsidRDefault="00D03679" w:rsidP="007102B2">
      <w:pPr>
        <w:spacing w:after="0"/>
        <w:rPr>
          <w:noProof/>
          <w:sz w:val="16"/>
          <w:szCs w:val="16"/>
          <w:lang w:val="en-US"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student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=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{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"name"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"Іван Марко"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,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"age"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736C73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18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,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"grade"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736C73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95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}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Значення словника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student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student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.</w:t>
      </w: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get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"name"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)) </w:t>
      </w: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#Звертаємося по ключу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student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[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"name"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]) </w:t>
      </w: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#Звертаємося по ключу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student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[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"email"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] </w:t>
      </w:r>
      <w:r w:rsidRPr="00736C73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=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"ivan@gmail.com"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Додали нове значення у словник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student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del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student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[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"grade"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]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student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for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key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in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student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: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(</w:t>
      </w:r>
      <w:r w:rsidRPr="00736C73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f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</w:t>
      </w:r>
      <w:r w:rsidRPr="00736C73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{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key</w:t>
      </w:r>
      <w:r w:rsidRPr="00736C73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}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:</w:t>
      </w:r>
      <w:r w:rsidRPr="00736C73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{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student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[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key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]</w:t>
      </w:r>
      <w:r w:rsidRPr="00736C73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}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AE5C09" w:rsidRDefault="00AE5C09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 xml:space="preserve">#ЛЯмбда вирази - це анонімні функції, які можна використовувати 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 xml:space="preserve"># для створення коротких функцій без необхідності визначати 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 xml:space="preserve"># їх за допомогою def. Вони часто використовуються 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в поєднанні з функціями вищого порядку, такими як map(), filter() та sorted().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mysquare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=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lambda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x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x</w:t>
      </w:r>
      <w:r w:rsidRPr="00736C73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*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x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буде підносити до квадрату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mysquare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5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))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#оголошення звуичайної функції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def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square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num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):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736C73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return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num</w:t>
      </w:r>
      <w:r w:rsidRPr="00736C73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*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num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square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5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))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students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=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[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    {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"name"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"Іван Марко"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, 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"age"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736C73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35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},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    {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"name"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"Олена Петрова"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, 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"age"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736C73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20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},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    {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"name"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"Сергій Коваль"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, 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"age"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: </w:t>
      </w:r>
      <w:r w:rsidRPr="00736C73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30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}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]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#Мутація для сортування - змінюємо сам масив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students.sort(key=lambda x: x["age"])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print(students)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sorted_stud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=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sorted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students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, 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key</w:t>
      </w:r>
      <w:r w:rsidRPr="00736C73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=</w:t>
      </w:r>
      <w:r w:rsidRPr="00736C73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lambda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student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: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student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[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"age"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]) </w:t>
      </w: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#створює новий масив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sorted_stud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4EC9B0"/>
          <w:kern w:val="0"/>
          <w:sz w:val="16"/>
          <w:szCs w:val="16"/>
          <w:lang w:eastAsia="uk-UA"/>
        </w:rPr>
        <w:t>type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students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[</w:t>
      </w:r>
      <w:r w:rsidRPr="00736C73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0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])) </w:t>
      </w: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#виводить тип даних першого елемента масиву</w:t>
      </w:r>
    </w:p>
    <w:p w:rsidR="00736C73" w:rsidRPr="00736C73" w:rsidRDefault="00736C73" w:rsidP="00736C73">
      <w:pPr>
        <w:shd w:val="clear" w:color="auto" w:fill="1F1F1F"/>
        <w:spacing w:after="24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"Робота із кортежами (tuple)"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 xml:space="preserve"># Кортежі (tuple) - це незмінні послідовності, 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які можуть містити різні типи даних.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myTuple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=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(</w:t>
      </w:r>
      <w:r w:rsidRPr="00736C73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1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, </w:t>
      </w:r>
      <w:r w:rsidRPr="00736C73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2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, </w:t>
      </w:r>
      <w:r w:rsidRPr="00736C73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3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, 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"Чотири"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, </w:t>
      </w:r>
      <w:r w:rsidRPr="00736C73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5.0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myTuple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4EC9B0"/>
          <w:kern w:val="0"/>
          <w:sz w:val="16"/>
          <w:szCs w:val="16"/>
          <w:lang w:eastAsia="uk-UA"/>
        </w:rPr>
        <w:t>type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myTuple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)) </w:t>
      </w: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#виводить тип даних myTuple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Доступ до елементів кортежу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myTuple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[</w:t>
      </w:r>
      <w:r w:rsidRPr="00736C73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0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]) </w:t>
      </w: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#виводить перший елемент кортежу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try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: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lastRenderedPageBreak/>
        <w:t xml:space="preserve">    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myTuple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[</w:t>
      </w:r>
      <w:r w:rsidRPr="00736C73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0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] </w:t>
      </w:r>
      <w:r w:rsidRPr="00736C73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=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18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#у кортежах не можна змінювати елементи, тому це викличе помилку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except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4EC9B0"/>
          <w:kern w:val="0"/>
          <w:sz w:val="16"/>
          <w:szCs w:val="16"/>
          <w:lang w:eastAsia="uk-UA"/>
        </w:rPr>
        <w:t>TypeError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as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e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: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f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 xml:space="preserve">"Помилка: </w:t>
      </w:r>
      <w:r w:rsidRPr="00736C73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{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e</w:t>
      </w:r>
      <w:r w:rsidRPr="00736C73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}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f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 xml:space="preserve">"Кількість елементів у кортежі: </w:t>
      </w:r>
      <w:r w:rsidRPr="00736C73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{</w:t>
      </w: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len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myTuple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</w:t>
      </w:r>
      <w:r w:rsidRPr="00736C73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}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) </w:t>
      </w: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#виводить кількість елементів у кортежі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for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item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in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myTuple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: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"Елементи списку: Є 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, 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item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) </w:t>
      </w: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#виводить кожен елемент кортежу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i</w:t>
      </w:r>
      <w:r w:rsidRPr="00736C73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=</w:t>
      </w:r>
      <w:r w:rsidRPr="00736C73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0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while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i</w:t>
      </w:r>
      <w:r w:rsidRPr="00736C73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&lt;</w:t>
      </w: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len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myTuple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)):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736C73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736C73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f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"myTuple[</w:t>
      </w:r>
      <w:r w:rsidRPr="00736C73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{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i</w:t>
      </w:r>
      <w:r w:rsidRPr="00736C73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}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 xml:space="preserve">] = </w:t>
      </w:r>
      <w:r w:rsidRPr="00736C73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{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myTuple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[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i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]</w:t>
      </w:r>
      <w:r w:rsidRPr="00736C73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}</w:t>
      </w:r>
      <w:r w:rsidRPr="00736C73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</w:t>
      </w: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) </w:t>
      </w:r>
      <w:r w:rsidRPr="00736C73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#виводить кожен елемент кортежу з його індексом</w:t>
      </w:r>
    </w:p>
    <w:p w:rsidR="00736C73" w:rsidRPr="00736C73" w:rsidRDefault="00736C73" w:rsidP="00736C73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736C73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736C73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i</w:t>
      </w:r>
      <w:r w:rsidRPr="00736C73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+=</w:t>
      </w:r>
      <w:r w:rsidRPr="00736C73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1</w:t>
      </w:r>
    </w:p>
    <w:p w:rsidR="00736C73" w:rsidRDefault="00736C73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736C73" w:rsidRPr="00147409" w:rsidRDefault="00736C73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736C73" w:rsidRDefault="00736C73" w:rsidP="00CB770A">
      <w:pPr>
        <w:spacing w:after="0"/>
        <w:rPr>
          <w:noProof/>
          <w:sz w:val="16"/>
          <w:szCs w:val="16"/>
          <w:lang w:eastAsia="uk-UA"/>
        </w:rPr>
      </w:pPr>
    </w:p>
    <w:p w:rsidR="00736C73" w:rsidRDefault="00736C73" w:rsidP="00CB770A">
      <w:pPr>
        <w:pBdr>
          <w:bottom w:val="double" w:sz="6" w:space="1" w:color="auto"/>
        </w:pBdr>
        <w:spacing w:after="0"/>
        <w:rPr>
          <w:noProof/>
          <w:sz w:val="16"/>
          <w:szCs w:val="16"/>
          <w:lang w:eastAsia="uk-UA"/>
        </w:rPr>
      </w:pPr>
    </w:p>
    <w:p w:rsidR="00872B05" w:rsidRDefault="00872B05" w:rsidP="00CB770A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en-US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Generators. Closures. Decorators</w:t>
      </w:r>
    </w:p>
    <w:p w:rsidR="00872B05" w:rsidRDefault="00872B05" w:rsidP="00CB770A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en-US"/>
        </w:rPr>
      </w:pPr>
    </w:p>
    <w:p w:rsidR="00872B05" w:rsidRDefault="00872B05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872B05" w:rsidRPr="00872B05" w:rsidRDefault="00872B05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147409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"Декоратор"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 xml:space="preserve">#Декоратор - це окрема функція, яка приймає іншу функцію як 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 xml:space="preserve"># аргумент і розширює її функціональність 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 xml:space="preserve"># без зміни її коду. Декоратори використовуються 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для додавання додаткової поведінки до функцій або класів.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def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147409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my_decorator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147409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func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):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147409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def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147409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private_decorator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():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</w:t>
      </w:r>
      <w:r w:rsidRPr="00147409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147409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"---My Decorator---"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        func()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</w:t>
      </w:r>
      <w:r w:rsidRPr="00147409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147409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"---End of My Decorator---"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147409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return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private_decorator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@my_decorator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def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147409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hello_message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():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147409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147409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"Привіт козаки!"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 xml:space="preserve">#один раз привязали і тепер кожного разу коли 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 xml:space="preserve"># викликаємо hello_message, 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викликається my_decorator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hello_message()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#Замикання - це функція, що має доступ до змінних з зовнішньої області видимості,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навіть після того, як зовнішня функція завершила виконання.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def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147409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my_view_message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147409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msg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):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message </w:t>
      </w:r>
      <w:r w:rsidRPr="00147409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=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msg[</w:t>
      </w:r>
      <w:r w:rsidRPr="00147409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0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:</w:t>
      </w:r>
      <w:r w:rsidRPr="00147409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9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] </w:t>
      </w:r>
      <w:r w:rsidRPr="00147409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#Зрізаємо рядок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147409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print("message", message)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147409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def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147409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private_fun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():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</w:t>
      </w:r>
      <w:r w:rsidRPr="00147409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(message)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147409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return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private_fun </w:t>
      </w:r>
      <w:r w:rsidRPr="00147409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#Повертаю вказівник на функцію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#Створюю вказівник на фукнцію, яка працює у середині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closure </w:t>
      </w:r>
      <w:r w:rsidRPr="00147409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=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my_view_message(</w:t>
      </w:r>
      <w:r w:rsidRPr="00147409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"Привіт козаки і козочки. Класна погода"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closure()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#Генератор - це спеціальний тип функції, яка повертає ітератор.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Генератори використовуються для створення послідовностей даних,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які можна ітерувати, не зберігаючи всі елементи в пам'яті одночасно.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yield - це ключове слово, яке використовується в генераторах для повернення значення і збереження стану функції.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def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147409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get_numbers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():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147409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return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[</w:t>
      </w:r>
      <w:r w:rsidRPr="00147409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1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, </w:t>
      </w:r>
      <w:r w:rsidRPr="00147409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2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, </w:t>
      </w:r>
      <w:r w:rsidRPr="00147409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3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]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147409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"default numbers"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, get_numbers())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def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147409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get_yield_numbers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():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147409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yield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147409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1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147409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yield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147409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2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147409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yield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147409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3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147409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"--get_yield_numbers--"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for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item </w:t>
      </w:r>
      <w:r w:rsidRPr="00147409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in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get_yield_numbers():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147409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(item, </w:t>
      </w:r>
      <w:r w:rsidRPr="00147409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end</w:t>
      </w:r>
      <w:r w:rsidRPr="00147409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=</w:t>
      </w:r>
      <w:r w:rsidRPr="00147409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</w:t>
      </w:r>
      <w:r w:rsidRPr="00147409">
        <w:rPr>
          <w:rFonts w:ascii="Consolas" w:eastAsia="Times New Roman" w:hAnsi="Consolas" w:cs="Times New Roman"/>
          <w:color w:val="D7BA7D"/>
          <w:kern w:val="0"/>
          <w:sz w:val="16"/>
          <w:szCs w:val="16"/>
          <w:lang w:eastAsia="uk-UA"/>
        </w:rPr>
        <w:t>\t</w:t>
      </w:r>
      <w:r w:rsidRPr="00147409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</w:t>
      </w:r>
    </w:p>
    <w:p w:rsidR="00147409" w:rsidRPr="00147409" w:rsidRDefault="00147409" w:rsidP="00147409">
      <w:pPr>
        <w:shd w:val="clear" w:color="auto" w:fill="1F1F1F"/>
        <w:spacing w:after="24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def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147409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my_counter_yield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147409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n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):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i </w:t>
      </w:r>
      <w:r w:rsidRPr="00147409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=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147409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0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147409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while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i </w:t>
      </w:r>
      <w:r w:rsidRPr="00147409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&lt;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n: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</w:t>
      </w:r>
      <w:r w:rsidRPr="00147409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yield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i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i </w:t>
      </w:r>
      <w:r w:rsidRPr="00147409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+=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147409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2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()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for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item </w:t>
      </w:r>
      <w:r w:rsidRPr="00147409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in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my_counter_yield(</w:t>
      </w:r>
      <w:r w:rsidRPr="00147409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7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):</w:t>
      </w:r>
    </w:p>
    <w:p w:rsidR="00147409" w:rsidRPr="00147409" w:rsidRDefault="00147409" w:rsidP="00147409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147409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(item, </w:t>
      </w:r>
      <w:r w:rsidRPr="00147409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end</w:t>
      </w:r>
      <w:r w:rsidRPr="00147409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=</w:t>
      </w:r>
      <w:r w:rsidRPr="00147409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</w:t>
      </w:r>
      <w:r w:rsidRPr="00147409">
        <w:rPr>
          <w:rFonts w:ascii="Consolas" w:eastAsia="Times New Roman" w:hAnsi="Consolas" w:cs="Times New Roman"/>
          <w:color w:val="D7BA7D"/>
          <w:kern w:val="0"/>
          <w:sz w:val="16"/>
          <w:szCs w:val="16"/>
          <w:lang w:eastAsia="uk-UA"/>
        </w:rPr>
        <w:t>\t</w:t>
      </w:r>
      <w:r w:rsidRPr="00147409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</w:t>
      </w:r>
      <w:r w:rsidRPr="00147409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</w:t>
      </w:r>
    </w:p>
    <w:p w:rsidR="00872B05" w:rsidRDefault="00872B05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147409" w:rsidRPr="006F6BCF" w:rsidRDefault="00147409" w:rsidP="00147409">
      <w:pPr>
        <w:spacing w:after="0"/>
        <w:rPr>
          <w:sz w:val="16"/>
          <w:szCs w:val="16"/>
        </w:rPr>
      </w:pPr>
      <w:r w:rsidRPr="0023526A">
        <w:rPr>
          <w:sz w:val="16"/>
          <w:szCs w:val="16"/>
        </w:rPr>
        <w:t>========================================================</w:t>
      </w:r>
    </w:p>
    <w:p w:rsidR="00147409" w:rsidRDefault="00E7545B" w:rsidP="00CB770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OOP PYTHON</w:t>
      </w:r>
    </w:p>
    <w:p w:rsidR="00147409" w:rsidRDefault="00147409" w:rsidP="00CB770A">
      <w:pPr>
        <w:spacing w:after="0"/>
        <w:rPr>
          <w:noProof/>
          <w:sz w:val="16"/>
          <w:szCs w:val="16"/>
          <w:lang w:val="en-US" w:eastAsia="uk-UA"/>
        </w:rPr>
      </w:pP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Simple class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class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8C2EE8">
        <w:rPr>
          <w:rFonts w:ascii="Consolas" w:eastAsia="Times New Roman" w:hAnsi="Consolas" w:cs="Times New Roman"/>
          <w:color w:val="4EC9B0"/>
          <w:kern w:val="0"/>
          <w:sz w:val="16"/>
          <w:szCs w:val="16"/>
          <w:lang w:eastAsia="uk-UA"/>
        </w:rPr>
        <w:t>Car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: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8C2EE8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this позначає що цей метод належить класу Car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8C2EE8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def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8C2EE8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drive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this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):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</w:t>
      </w:r>
      <w:r w:rsidRPr="008C2EE8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8C2EE8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"Більше газу меньше ям"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bmw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8C2EE8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=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8C2EE8">
        <w:rPr>
          <w:rFonts w:ascii="Consolas" w:eastAsia="Times New Roman" w:hAnsi="Consolas" w:cs="Times New Roman"/>
          <w:color w:val="4EC9B0"/>
          <w:kern w:val="0"/>
          <w:sz w:val="16"/>
          <w:szCs w:val="16"/>
          <w:lang w:eastAsia="uk-UA"/>
        </w:rPr>
        <w:t>Car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()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bmw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.</w:t>
      </w:r>
      <w:r w:rsidRPr="008C2EE8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drive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()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class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8C2EE8">
        <w:rPr>
          <w:rFonts w:ascii="Consolas" w:eastAsia="Times New Roman" w:hAnsi="Consolas" w:cs="Times New Roman"/>
          <w:color w:val="4EC9B0"/>
          <w:kern w:val="0"/>
          <w:sz w:val="16"/>
          <w:szCs w:val="16"/>
          <w:lang w:eastAsia="uk-UA"/>
        </w:rPr>
        <w:t>Animal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: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8C2EE8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def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8C2EE8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speak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this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):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</w:t>
      </w:r>
      <w:r w:rsidRPr="008C2EE8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8C2EE8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"Голос тварини"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Наслідування класами класу Animal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class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8C2EE8">
        <w:rPr>
          <w:rFonts w:ascii="Consolas" w:eastAsia="Times New Roman" w:hAnsi="Consolas" w:cs="Times New Roman"/>
          <w:color w:val="4EC9B0"/>
          <w:kern w:val="0"/>
          <w:sz w:val="16"/>
          <w:szCs w:val="16"/>
          <w:lang w:eastAsia="uk-UA"/>
        </w:rPr>
        <w:t>MiniPig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8C2EE8">
        <w:rPr>
          <w:rFonts w:ascii="Consolas" w:eastAsia="Times New Roman" w:hAnsi="Consolas" w:cs="Times New Roman"/>
          <w:color w:val="4EC9B0"/>
          <w:kern w:val="0"/>
          <w:sz w:val="16"/>
          <w:szCs w:val="16"/>
          <w:lang w:eastAsia="uk-UA"/>
        </w:rPr>
        <w:t>Animal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):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8C2EE8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def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8C2EE8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speak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this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):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</w:t>
      </w:r>
      <w:r w:rsidRPr="008C2EE8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8C2EE8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"Хрю-хрю"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class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8C2EE8">
        <w:rPr>
          <w:rFonts w:ascii="Consolas" w:eastAsia="Times New Roman" w:hAnsi="Consolas" w:cs="Times New Roman"/>
          <w:color w:val="4EC9B0"/>
          <w:kern w:val="0"/>
          <w:sz w:val="16"/>
          <w:szCs w:val="16"/>
          <w:lang w:eastAsia="uk-UA"/>
        </w:rPr>
        <w:t>Dog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8C2EE8">
        <w:rPr>
          <w:rFonts w:ascii="Consolas" w:eastAsia="Times New Roman" w:hAnsi="Consolas" w:cs="Times New Roman"/>
          <w:color w:val="4EC9B0"/>
          <w:kern w:val="0"/>
          <w:sz w:val="16"/>
          <w:szCs w:val="16"/>
          <w:lang w:eastAsia="uk-UA"/>
        </w:rPr>
        <w:t>Animal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):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8C2EE8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def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8C2EE8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speak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this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):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</w:t>
      </w:r>
      <w:r w:rsidRPr="008C2EE8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8C2EE8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"Гав-гав"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pig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8C2EE8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=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8C2EE8">
        <w:rPr>
          <w:rFonts w:ascii="Consolas" w:eastAsia="Times New Roman" w:hAnsi="Consolas" w:cs="Times New Roman"/>
          <w:color w:val="4EC9B0"/>
          <w:kern w:val="0"/>
          <w:sz w:val="16"/>
          <w:szCs w:val="16"/>
          <w:lang w:eastAsia="uk-UA"/>
        </w:rPr>
        <w:t>MiniPig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()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pig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.</w:t>
      </w:r>
      <w:r w:rsidRPr="008C2EE8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speak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()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dog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8C2EE8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=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8C2EE8">
        <w:rPr>
          <w:rFonts w:ascii="Consolas" w:eastAsia="Times New Roman" w:hAnsi="Consolas" w:cs="Times New Roman"/>
          <w:color w:val="4EC9B0"/>
          <w:kern w:val="0"/>
          <w:sz w:val="16"/>
          <w:szCs w:val="16"/>
          <w:lang w:eastAsia="uk-UA"/>
        </w:rPr>
        <w:t>Dog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()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dog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.</w:t>
      </w:r>
      <w:r w:rsidRPr="008C2EE8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speak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()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Масив анонімних об'єктів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myAnimals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8C2EE8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=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[</w:t>
      </w:r>
      <w:r w:rsidRPr="008C2EE8">
        <w:rPr>
          <w:rFonts w:ascii="Consolas" w:eastAsia="Times New Roman" w:hAnsi="Consolas" w:cs="Times New Roman"/>
          <w:color w:val="4EC9B0"/>
          <w:kern w:val="0"/>
          <w:sz w:val="16"/>
          <w:szCs w:val="16"/>
          <w:lang w:eastAsia="uk-UA"/>
        </w:rPr>
        <w:t>MiniPig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(), </w:t>
      </w:r>
      <w:r w:rsidRPr="008C2EE8">
        <w:rPr>
          <w:rFonts w:ascii="Consolas" w:eastAsia="Times New Roman" w:hAnsi="Consolas" w:cs="Times New Roman"/>
          <w:color w:val="4EC9B0"/>
          <w:kern w:val="0"/>
          <w:sz w:val="16"/>
          <w:szCs w:val="16"/>
          <w:lang w:eastAsia="uk-UA"/>
        </w:rPr>
        <w:t>Dog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()]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for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animal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8C2EE8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in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myAnimals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: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animal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.speak()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def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8C2EE8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talk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obj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):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obj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.speak() </w:t>
      </w:r>
      <w:r w:rsidRPr="008C2EE8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Сюди передається вказівник на клас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talk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8C2EE8">
        <w:rPr>
          <w:rFonts w:ascii="Consolas" w:eastAsia="Times New Roman" w:hAnsi="Consolas" w:cs="Times New Roman"/>
          <w:color w:val="4EC9B0"/>
          <w:kern w:val="0"/>
          <w:sz w:val="16"/>
          <w:szCs w:val="16"/>
          <w:lang w:eastAsia="uk-UA"/>
        </w:rPr>
        <w:t>MiniPig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())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talk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8C2EE8">
        <w:rPr>
          <w:rFonts w:ascii="Consolas" w:eastAsia="Times New Roman" w:hAnsi="Consolas" w:cs="Times New Roman"/>
          <w:color w:val="4EC9B0"/>
          <w:kern w:val="0"/>
          <w:sz w:val="16"/>
          <w:szCs w:val="16"/>
          <w:lang w:eastAsia="uk-UA"/>
        </w:rPr>
        <w:t>Dog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())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 xml:space="preserve"># Class 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class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8C2EE8">
        <w:rPr>
          <w:rFonts w:ascii="Consolas" w:eastAsia="Times New Roman" w:hAnsi="Consolas" w:cs="Times New Roman"/>
          <w:color w:val="4EC9B0"/>
          <w:kern w:val="0"/>
          <w:sz w:val="16"/>
          <w:szCs w:val="16"/>
          <w:lang w:eastAsia="uk-UA"/>
        </w:rPr>
        <w:t>Student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: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8C2EE8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Конструктор, має приймати self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8C2EE8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def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8C2EE8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__init__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self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,</w:t>
      </w: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name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):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</w:t>
      </w: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self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.</w:t>
      </w: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Name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8C2EE8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=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name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</w:t>
      </w: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self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.</w:t>
      </w: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_age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8C2EE8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=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8C2EE8">
        <w:rPr>
          <w:rFonts w:ascii="Consolas" w:eastAsia="Times New Roman" w:hAnsi="Consolas" w:cs="Times New Roman"/>
          <w:color w:val="B5CEA8"/>
          <w:kern w:val="0"/>
          <w:sz w:val="16"/>
          <w:szCs w:val="16"/>
          <w:lang w:eastAsia="uk-UA"/>
        </w:rPr>
        <w:t>18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8C2EE8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 xml:space="preserve"># це protected 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</w:t>
      </w: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self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.</w:t>
      </w: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__hobby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8C2EE8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=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8C2EE8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"programming"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8C2EE8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це private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8C2EE8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To String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8C2EE8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def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8C2EE8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__str__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self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):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</w:t>
      </w:r>
      <w:r w:rsidRPr="008C2EE8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return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8C2EE8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f</w:t>
      </w:r>
      <w:r w:rsidRPr="008C2EE8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 xml:space="preserve">"Student name: </w:t>
      </w:r>
      <w:r w:rsidRPr="008C2EE8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{</w:t>
      </w: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self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.</w:t>
      </w: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Name</w:t>
      </w:r>
      <w:r w:rsidRPr="008C2EE8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}</w:t>
      </w:r>
      <w:r w:rsidRPr="008C2EE8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 xml:space="preserve">, age: </w:t>
      </w:r>
      <w:r w:rsidRPr="008C2EE8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{</w:t>
      </w: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self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.</w:t>
      </w: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_age</w:t>
      </w:r>
      <w:r w:rsidRPr="008C2EE8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}</w:t>
      </w:r>
      <w:r w:rsidRPr="008C2EE8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 xml:space="preserve">, hobby: </w:t>
      </w:r>
      <w:r w:rsidRPr="008C2EE8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{</w:t>
      </w: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self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.</w:t>
      </w: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__hobby</w:t>
      </w:r>
      <w:r w:rsidRPr="008C2EE8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}</w:t>
      </w:r>
      <w:r w:rsidRPr="008C2EE8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lastRenderedPageBreak/>
        <w:t xml:space="preserve">    </w:t>
      </w:r>
      <w:r w:rsidRPr="008C2EE8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def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8C2EE8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get_hobby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self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):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</w:t>
      </w:r>
      <w:r w:rsidRPr="008C2EE8">
        <w:rPr>
          <w:rFonts w:ascii="Consolas" w:eastAsia="Times New Roman" w:hAnsi="Consolas" w:cs="Times New Roman"/>
          <w:color w:val="C586C0"/>
          <w:kern w:val="0"/>
          <w:sz w:val="16"/>
          <w:szCs w:val="16"/>
          <w:lang w:eastAsia="uk-UA"/>
        </w:rPr>
        <w:t>return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self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.</w:t>
      </w: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__hobby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  <w:r w:rsidRPr="008C2EE8">
        <w:rPr>
          <w:rFonts w:ascii="Consolas" w:eastAsia="Times New Roman" w:hAnsi="Consolas" w:cs="Times New Roman"/>
          <w:color w:val="569CD6"/>
          <w:kern w:val="0"/>
          <w:sz w:val="16"/>
          <w:szCs w:val="16"/>
          <w:lang w:eastAsia="uk-UA"/>
        </w:rPr>
        <w:t>def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8C2EE8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set_hobby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self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, </w:t>
      </w: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hobby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):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    </w:t>
      </w: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self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.</w:t>
      </w: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__hobby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8C2EE8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=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hobby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    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ivan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8C2EE8">
        <w:rPr>
          <w:rFonts w:ascii="Consolas" w:eastAsia="Times New Roman" w:hAnsi="Consolas" w:cs="Times New Roman"/>
          <w:color w:val="D4D4D4"/>
          <w:kern w:val="0"/>
          <w:sz w:val="16"/>
          <w:szCs w:val="16"/>
          <w:lang w:eastAsia="uk-UA"/>
        </w:rPr>
        <w:t>=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 </w:t>
      </w:r>
      <w:r w:rsidRPr="008C2EE8">
        <w:rPr>
          <w:rFonts w:ascii="Consolas" w:eastAsia="Times New Roman" w:hAnsi="Consolas" w:cs="Times New Roman"/>
          <w:color w:val="4EC9B0"/>
          <w:kern w:val="0"/>
          <w:sz w:val="16"/>
          <w:szCs w:val="16"/>
          <w:lang w:eastAsia="uk-UA"/>
        </w:rPr>
        <w:t>Student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8C2EE8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"Ivan"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8C2EE8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"name = "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, </w:t>
      </w: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ivan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.</w:t>
      </w: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Name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)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8C2EE8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"age = "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, </w:t>
      </w: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ivan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.</w:t>
      </w: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_age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) </w:t>
      </w:r>
      <w:r w:rsidRPr="008C2EE8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доступ до protected змінної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print("hobby = ", ivan.__hobby) # доступу до приватної змінної немає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8C2EE8">
        <w:rPr>
          <w:rFonts w:ascii="Consolas" w:eastAsia="Times New Roman" w:hAnsi="Consolas" w:cs="Times New Roman"/>
          <w:color w:val="CE9178"/>
          <w:kern w:val="0"/>
          <w:sz w:val="16"/>
          <w:szCs w:val="16"/>
          <w:lang w:eastAsia="uk-UA"/>
        </w:rPr>
        <w:t>"hobby = "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, </w:t>
      </w: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ivan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.</w:t>
      </w:r>
      <w:r w:rsidRPr="008C2EE8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get_hobby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()) </w:t>
      </w:r>
      <w:r w:rsidRPr="008C2EE8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доступ до приватної змінної через геттер</w:t>
      </w:r>
    </w:p>
    <w:p w:rsidR="008C2EE8" w:rsidRPr="008C2EE8" w:rsidRDefault="008C2EE8" w:rsidP="008C2EE8">
      <w:pPr>
        <w:shd w:val="clear" w:color="auto" w:fill="1F1F1F"/>
        <w:spacing w:after="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  <w:r w:rsidRPr="008C2EE8">
        <w:rPr>
          <w:rFonts w:ascii="Consolas" w:eastAsia="Times New Roman" w:hAnsi="Consolas" w:cs="Times New Roman"/>
          <w:color w:val="DCDCAA"/>
          <w:kern w:val="0"/>
          <w:sz w:val="16"/>
          <w:szCs w:val="16"/>
          <w:lang w:eastAsia="uk-UA"/>
        </w:rPr>
        <w:t>print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>(</w:t>
      </w:r>
      <w:r w:rsidRPr="008C2EE8">
        <w:rPr>
          <w:rFonts w:ascii="Consolas" w:eastAsia="Times New Roman" w:hAnsi="Consolas" w:cs="Times New Roman"/>
          <w:color w:val="9CDCFE"/>
          <w:kern w:val="0"/>
          <w:sz w:val="16"/>
          <w:szCs w:val="16"/>
          <w:lang w:eastAsia="uk-UA"/>
        </w:rPr>
        <w:t>ivan</w:t>
      </w:r>
      <w:r w:rsidRPr="008C2EE8"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  <w:t xml:space="preserve">) </w:t>
      </w:r>
      <w:r w:rsidRPr="008C2EE8">
        <w:rPr>
          <w:rFonts w:ascii="Consolas" w:eastAsia="Times New Roman" w:hAnsi="Consolas" w:cs="Times New Roman"/>
          <w:color w:val="6A9955"/>
          <w:kern w:val="0"/>
          <w:sz w:val="16"/>
          <w:szCs w:val="16"/>
          <w:lang w:eastAsia="uk-UA"/>
        </w:rPr>
        <w:t># __str__ викликається автоматично при виводі об'єкта на екран</w:t>
      </w:r>
    </w:p>
    <w:p w:rsidR="008C2EE8" w:rsidRPr="008C2EE8" w:rsidRDefault="008C2EE8" w:rsidP="008C2EE8">
      <w:pPr>
        <w:shd w:val="clear" w:color="auto" w:fill="1F1F1F"/>
        <w:spacing w:after="240" w:line="219" w:lineRule="atLeast"/>
        <w:rPr>
          <w:rFonts w:ascii="Consolas" w:eastAsia="Times New Roman" w:hAnsi="Consolas" w:cs="Times New Roman"/>
          <w:color w:val="CCCCCC"/>
          <w:kern w:val="0"/>
          <w:sz w:val="16"/>
          <w:szCs w:val="16"/>
          <w:lang w:eastAsia="uk-UA"/>
        </w:rPr>
      </w:pPr>
    </w:p>
    <w:p w:rsidR="00E7545B" w:rsidRPr="00872B05" w:rsidRDefault="00E7545B" w:rsidP="00CB770A">
      <w:pPr>
        <w:spacing w:after="0"/>
        <w:rPr>
          <w:noProof/>
          <w:sz w:val="16"/>
          <w:szCs w:val="16"/>
          <w:lang w:val="en-US" w:eastAsia="uk-UA"/>
        </w:rPr>
      </w:pPr>
    </w:p>
    <w:sectPr w:rsidR="00E7545B" w:rsidRPr="00872B05" w:rsidSect="00C4149C">
      <w:pgSz w:w="5670" w:h="16840"/>
      <w:pgMar w:top="57" w:right="57" w:bottom="57" w:left="57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FE"/>
    <w:multiLevelType w:val="singleLevel"/>
    <w:tmpl w:val="538C86E4"/>
    <w:lvl w:ilvl="0">
      <w:numFmt w:val="bullet"/>
      <w:lvlText w:val="*"/>
      <w:lvlJc w:val="left"/>
    </w:lvl>
  </w:abstractNum>
  <w:abstractNum w:abstractNumId="1">
    <w:nsid w:val="011A7C6D"/>
    <w:multiLevelType w:val="singleLevel"/>
    <w:tmpl w:val="68027648"/>
    <w:lvl w:ilvl="0">
      <w:start w:val="1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abstractNum w:abstractNumId="2">
    <w:nsid w:val="032E39D9"/>
    <w:multiLevelType w:val="multilevel"/>
    <w:tmpl w:val="EE2A7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C4F6D91"/>
    <w:multiLevelType w:val="multilevel"/>
    <w:tmpl w:val="5F56C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01D59E7"/>
    <w:multiLevelType w:val="multilevel"/>
    <w:tmpl w:val="5FAE17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14262A60"/>
    <w:multiLevelType w:val="multilevel"/>
    <w:tmpl w:val="D332A3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18A76CB2"/>
    <w:multiLevelType w:val="multilevel"/>
    <w:tmpl w:val="6D2EF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BD00241"/>
    <w:multiLevelType w:val="multilevel"/>
    <w:tmpl w:val="4F7E1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09333F2"/>
    <w:multiLevelType w:val="multilevel"/>
    <w:tmpl w:val="18A0F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4C9D6FCE"/>
    <w:multiLevelType w:val="multilevel"/>
    <w:tmpl w:val="23C20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E7515EE"/>
    <w:multiLevelType w:val="multilevel"/>
    <w:tmpl w:val="22FA4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519B649E"/>
    <w:multiLevelType w:val="multilevel"/>
    <w:tmpl w:val="970C0E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53C458DA"/>
    <w:multiLevelType w:val="multilevel"/>
    <w:tmpl w:val="BD562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598048D6"/>
    <w:multiLevelType w:val="multilevel"/>
    <w:tmpl w:val="1F36A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5EBB753F"/>
    <w:multiLevelType w:val="multilevel"/>
    <w:tmpl w:val="A614F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5F0635EA"/>
    <w:multiLevelType w:val="singleLevel"/>
    <w:tmpl w:val="68027648"/>
    <w:lvl w:ilvl="0">
      <w:start w:val="1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abstractNum w:abstractNumId="16">
    <w:nsid w:val="63F32821"/>
    <w:multiLevelType w:val="multilevel"/>
    <w:tmpl w:val="81A28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650E0F6F"/>
    <w:multiLevelType w:val="multilevel"/>
    <w:tmpl w:val="98B4D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675C1318"/>
    <w:multiLevelType w:val="multilevel"/>
    <w:tmpl w:val="7D046C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6CC924E9"/>
    <w:multiLevelType w:val="multilevel"/>
    <w:tmpl w:val="4F5E1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6D406FF6"/>
    <w:multiLevelType w:val="multilevel"/>
    <w:tmpl w:val="04F22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6D505514"/>
    <w:multiLevelType w:val="multilevel"/>
    <w:tmpl w:val="5920B9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79772DED"/>
    <w:multiLevelType w:val="multilevel"/>
    <w:tmpl w:val="54A01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798E0DAE"/>
    <w:multiLevelType w:val="multilevel"/>
    <w:tmpl w:val="1B862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7AE74591"/>
    <w:multiLevelType w:val="multilevel"/>
    <w:tmpl w:val="0164A5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7C7E47CC"/>
    <w:multiLevelType w:val="multilevel"/>
    <w:tmpl w:val="558AF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7D2C51F2"/>
    <w:multiLevelType w:val="multilevel"/>
    <w:tmpl w:val="0540D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7DA7337E"/>
    <w:multiLevelType w:val="multilevel"/>
    <w:tmpl w:val="361676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1"/>
  </w:num>
  <w:num w:numId="2">
    <w:abstractNumId w:val="6"/>
  </w:num>
  <w:num w:numId="3">
    <w:abstractNumId w:val="17"/>
  </w:num>
  <w:num w:numId="4">
    <w:abstractNumId w:val="1"/>
  </w:num>
  <w:num w:numId="5">
    <w:abstractNumId w:val="15"/>
  </w:num>
  <w:num w:numId="6">
    <w:abstractNumId w:val="0"/>
    <w:lvlOverride w:ilvl="0">
      <w:lvl w:ilvl="0">
        <w:start w:val="1"/>
        <w:numFmt w:val="bullet"/>
        <w:lvlText w:val="·"/>
        <w:legacy w:legacy="1" w:legacySpace="0" w:legacyIndent="0"/>
        <w:lvlJc w:val="left"/>
        <w:rPr>
          <w:rFonts w:ascii="Times New Roman" w:hAnsi="Times New Roman" w:cs="Times New Roman" w:hint="default"/>
        </w:rPr>
      </w:lvl>
    </w:lvlOverride>
  </w:num>
  <w:num w:numId="7">
    <w:abstractNumId w:val="20"/>
  </w:num>
  <w:num w:numId="8">
    <w:abstractNumId w:val="2"/>
  </w:num>
  <w:num w:numId="9">
    <w:abstractNumId w:val="18"/>
  </w:num>
  <w:num w:numId="10">
    <w:abstractNumId w:val="4"/>
  </w:num>
  <w:num w:numId="11">
    <w:abstractNumId w:val="24"/>
  </w:num>
  <w:num w:numId="12">
    <w:abstractNumId w:val="12"/>
  </w:num>
  <w:num w:numId="13">
    <w:abstractNumId w:val="16"/>
  </w:num>
  <w:num w:numId="14">
    <w:abstractNumId w:val="10"/>
  </w:num>
  <w:num w:numId="15">
    <w:abstractNumId w:val="13"/>
  </w:num>
  <w:num w:numId="16">
    <w:abstractNumId w:val="27"/>
  </w:num>
  <w:num w:numId="17">
    <w:abstractNumId w:val="3"/>
  </w:num>
  <w:num w:numId="18">
    <w:abstractNumId w:val="14"/>
  </w:num>
  <w:num w:numId="19">
    <w:abstractNumId w:val="22"/>
  </w:num>
  <w:num w:numId="20">
    <w:abstractNumId w:val="23"/>
  </w:num>
  <w:num w:numId="21">
    <w:abstractNumId w:val="5"/>
  </w:num>
  <w:num w:numId="22">
    <w:abstractNumId w:val="8"/>
  </w:num>
  <w:num w:numId="23">
    <w:abstractNumId w:val="26"/>
  </w:num>
  <w:num w:numId="24">
    <w:abstractNumId w:val="19"/>
  </w:num>
  <w:num w:numId="25">
    <w:abstractNumId w:val="9"/>
  </w:num>
  <w:num w:numId="26">
    <w:abstractNumId w:val="25"/>
  </w:num>
  <w:num w:numId="27">
    <w:abstractNumId w:val="11"/>
  </w:num>
  <w:num w:numId="28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oNotDisplayPageBoundaries/>
  <w:defaultTabStop w:val="720"/>
  <w:hyphenationZone w:val="425"/>
  <w:characterSpacingControl w:val="doNotCompress"/>
  <w:compat/>
  <w:rsids>
    <w:rsidRoot w:val="00127EBE"/>
    <w:rsid w:val="00006E57"/>
    <w:rsid w:val="000229F2"/>
    <w:rsid w:val="0004075E"/>
    <w:rsid w:val="00047B72"/>
    <w:rsid w:val="00052250"/>
    <w:rsid w:val="00061083"/>
    <w:rsid w:val="00093674"/>
    <w:rsid w:val="00096A46"/>
    <w:rsid w:val="000C4F98"/>
    <w:rsid w:val="000C767F"/>
    <w:rsid w:val="000D0259"/>
    <w:rsid w:val="000E2C94"/>
    <w:rsid w:val="000E6545"/>
    <w:rsid w:val="001146E4"/>
    <w:rsid w:val="00127EBE"/>
    <w:rsid w:val="001325D5"/>
    <w:rsid w:val="00147409"/>
    <w:rsid w:val="0017509E"/>
    <w:rsid w:val="001757CB"/>
    <w:rsid w:val="0018215B"/>
    <w:rsid w:val="00182325"/>
    <w:rsid w:val="00187B5D"/>
    <w:rsid w:val="00190704"/>
    <w:rsid w:val="001E4E29"/>
    <w:rsid w:val="001E58F9"/>
    <w:rsid w:val="00231507"/>
    <w:rsid w:val="0023526A"/>
    <w:rsid w:val="00235AA6"/>
    <w:rsid w:val="00237E17"/>
    <w:rsid w:val="0025161C"/>
    <w:rsid w:val="0025458A"/>
    <w:rsid w:val="0025607C"/>
    <w:rsid w:val="002641B1"/>
    <w:rsid w:val="00264331"/>
    <w:rsid w:val="00264C1A"/>
    <w:rsid w:val="002814CA"/>
    <w:rsid w:val="00294DC6"/>
    <w:rsid w:val="002A529F"/>
    <w:rsid w:val="002C0859"/>
    <w:rsid w:val="002C7E1F"/>
    <w:rsid w:val="002E08CB"/>
    <w:rsid w:val="002E451E"/>
    <w:rsid w:val="002E4F0B"/>
    <w:rsid w:val="003178CB"/>
    <w:rsid w:val="003405E9"/>
    <w:rsid w:val="00343481"/>
    <w:rsid w:val="0035339B"/>
    <w:rsid w:val="0037547C"/>
    <w:rsid w:val="003A0923"/>
    <w:rsid w:val="003B3E48"/>
    <w:rsid w:val="003B4FE2"/>
    <w:rsid w:val="003D3195"/>
    <w:rsid w:val="003D798A"/>
    <w:rsid w:val="003E5BF9"/>
    <w:rsid w:val="003F3E20"/>
    <w:rsid w:val="003F42AD"/>
    <w:rsid w:val="0040744F"/>
    <w:rsid w:val="00410F48"/>
    <w:rsid w:val="00413725"/>
    <w:rsid w:val="0043406B"/>
    <w:rsid w:val="004343F6"/>
    <w:rsid w:val="004347A5"/>
    <w:rsid w:val="004356F9"/>
    <w:rsid w:val="00451AE7"/>
    <w:rsid w:val="00455370"/>
    <w:rsid w:val="00462257"/>
    <w:rsid w:val="00467F26"/>
    <w:rsid w:val="004B0851"/>
    <w:rsid w:val="004B08AA"/>
    <w:rsid w:val="004B6F68"/>
    <w:rsid w:val="004C4B97"/>
    <w:rsid w:val="004E2B60"/>
    <w:rsid w:val="004F0F17"/>
    <w:rsid w:val="00513758"/>
    <w:rsid w:val="0052711C"/>
    <w:rsid w:val="00527CE5"/>
    <w:rsid w:val="0053005E"/>
    <w:rsid w:val="00541301"/>
    <w:rsid w:val="00553592"/>
    <w:rsid w:val="00555A99"/>
    <w:rsid w:val="00565ED5"/>
    <w:rsid w:val="00567F77"/>
    <w:rsid w:val="00573A8C"/>
    <w:rsid w:val="00577C64"/>
    <w:rsid w:val="00584DAA"/>
    <w:rsid w:val="00594F59"/>
    <w:rsid w:val="00595139"/>
    <w:rsid w:val="005974C8"/>
    <w:rsid w:val="005A2CA2"/>
    <w:rsid w:val="005B092F"/>
    <w:rsid w:val="005C77EE"/>
    <w:rsid w:val="005D0CFE"/>
    <w:rsid w:val="005D3F72"/>
    <w:rsid w:val="005E3D36"/>
    <w:rsid w:val="005F7DBA"/>
    <w:rsid w:val="00607948"/>
    <w:rsid w:val="00614A8B"/>
    <w:rsid w:val="00626C1C"/>
    <w:rsid w:val="00636DB5"/>
    <w:rsid w:val="00655EE1"/>
    <w:rsid w:val="00656685"/>
    <w:rsid w:val="00656FDC"/>
    <w:rsid w:val="006723C1"/>
    <w:rsid w:val="006773BA"/>
    <w:rsid w:val="00681E8A"/>
    <w:rsid w:val="00687BC1"/>
    <w:rsid w:val="0069118C"/>
    <w:rsid w:val="006B7A20"/>
    <w:rsid w:val="006B7F51"/>
    <w:rsid w:val="006D0286"/>
    <w:rsid w:val="006E328D"/>
    <w:rsid w:val="006F2A4B"/>
    <w:rsid w:val="006F331B"/>
    <w:rsid w:val="006F5B64"/>
    <w:rsid w:val="006F6BCF"/>
    <w:rsid w:val="007102B2"/>
    <w:rsid w:val="00726D4C"/>
    <w:rsid w:val="007327D6"/>
    <w:rsid w:val="00736C73"/>
    <w:rsid w:val="00744401"/>
    <w:rsid w:val="007605EB"/>
    <w:rsid w:val="00761795"/>
    <w:rsid w:val="00772418"/>
    <w:rsid w:val="007726D1"/>
    <w:rsid w:val="00772FA6"/>
    <w:rsid w:val="00784BB7"/>
    <w:rsid w:val="00790CF0"/>
    <w:rsid w:val="007924C0"/>
    <w:rsid w:val="007A240F"/>
    <w:rsid w:val="007D62AB"/>
    <w:rsid w:val="007F3943"/>
    <w:rsid w:val="007F55DD"/>
    <w:rsid w:val="00802495"/>
    <w:rsid w:val="0081651E"/>
    <w:rsid w:val="00822B14"/>
    <w:rsid w:val="008272A6"/>
    <w:rsid w:val="008329B7"/>
    <w:rsid w:val="008445A9"/>
    <w:rsid w:val="00852A91"/>
    <w:rsid w:val="00863FB0"/>
    <w:rsid w:val="00872B05"/>
    <w:rsid w:val="008778C0"/>
    <w:rsid w:val="00881B99"/>
    <w:rsid w:val="00886FDC"/>
    <w:rsid w:val="008906DF"/>
    <w:rsid w:val="008A1658"/>
    <w:rsid w:val="008B3937"/>
    <w:rsid w:val="008C2EE8"/>
    <w:rsid w:val="008C4760"/>
    <w:rsid w:val="008D0840"/>
    <w:rsid w:val="008E1B1B"/>
    <w:rsid w:val="008F0C86"/>
    <w:rsid w:val="00904048"/>
    <w:rsid w:val="00911B7E"/>
    <w:rsid w:val="009229D3"/>
    <w:rsid w:val="00932051"/>
    <w:rsid w:val="0094334A"/>
    <w:rsid w:val="00961439"/>
    <w:rsid w:val="0097533E"/>
    <w:rsid w:val="009819E4"/>
    <w:rsid w:val="0098234F"/>
    <w:rsid w:val="009A06BA"/>
    <w:rsid w:val="009A4FCD"/>
    <w:rsid w:val="009B1CFB"/>
    <w:rsid w:val="009B5540"/>
    <w:rsid w:val="009C608E"/>
    <w:rsid w:val="009D0399"/>
    <w:rsid w:val="009D7173"/>
    <w:rsid w:val="009E4828"/>
    <w:rsid w:val="009E6F4B"/>
    <w:rsid w:val="009F38F4"/>
    <w:rsid w:val="00A05D76"/>
    <w:rsid w:val="00A16836"/>
    <w:rsid w:val="00A400C5"/>
    <w:rsid w:val="00A5269D"/>
    <w:rsid w:val="00A52A4B"/>
    <w:rsid w:val="00A6226F"/>
    <w:rsid w:val="00A62D81"/>
    <w:rsid w:val="00A63B55"/>
    <w:rsid w:val="00A807BB"/>
    <w:rsid w:val="00A834D1"/>
    <w:rsid w:val="00A87ACE"/>
    <w:rsid w:val="00AD0460"/>
    <w:rsid w:val="00AE5C09"/>
    <w:rsid w:val="00AF2847"/>
    <w:rsid w:val="00B07B99"/>
    <w:rsid w:val="00B12F50"/>
    <w:rsid w:val="00B156A3"/>
    <w:rsid w:val="00B21A99"/>
    <w:rsid w:val="00B24CB8"/>
    <w:rsid w:val="00B30BBE"/>
    <w:rsid w:val="00B36CF0"/>
    <w:rsid w:val="00B60585"/>
    <w:rsid w:val="00B63CCD"/>
    <w:rsid w:val="00B80031"/>
    <w:rsid w:val="00B85B3C"/>
    <w:rsid w:val="00B876CB"/>
    <w:rsid w:val="00B93C2B"/>
    <w:rsid w:val="00B94D2A"/>
    <w:rsid w:val="00B96B98"/>
    <w:rsid w:val="00BA147F"/>
    <w:rsid w:val="00BA3B43"/>
    <w:rsid w:val="00BB0986"/>
    <w:rsid w:val="00BB4BD7"/>
    <w:rsid w:val="00BE01D0"/>
    <w:rsid w:val="00BF5CFC"/>
    <w:rsid w:val="00BF6E08"/>
    <w:rsid w:val="00C03474"/>
    <w:rsid w:val="00C24999"/>
    <w:rsid w:val="00C375E6"/>
    <w:rsid w:val="00C4149C"/>
    <w:rsid w:val="00C51711"/>
    <w:rsid w:val="00C51F79"/>
    <w:rsid w:val="00C60E0D"/>
    <w:rsid w:val="00C62F67"/>
    <w:rsid w:val="00C66314"/>
    <w:rsid w:val="00CA63E5"/>
    <w:rsid w:val="00CB770A"/>
    <w:rsid w:val="00CC1120"/>
    <w:rsid w:val="00CC5AE7"/>
    <w:rsid w:val="00CD2168"/>
    <w:rsid w:val="00CD62EC"/>
    <w:rsid w:val="00CE0176"/>
    <w:rsid w:val="00D03679"/>
    <w:rsid w:val="00D07479"/>
    <w:rsid w:val="00D13631"/>
    <w:rsid w:val="00D21C70"/>
    <w:rsid w:val="00D37BB8"/>
    <w:rsid w:val="00D510C6"/>
    <w:rsid w:val="00D52D3F"/>
    <w:rsid w:val="00D535DA"/>
    <w:rsid w:val="00D56E11"/>
    <w:rsid w:val="00D76AB1"/>
    <w:rsid w:val="00DC0300"/>
    <w:rsid w:val="00DC339B"/>
    <w:rsid w:val="00DE3D4E"/>
    <w:rsid w:val="00DE4D7A"/>
    <w:rsid w:val="00DF76F6"/>
    <w:rsid w:val="00E02057"/>
    <w:rsid w:val="00E05C6E"/>
    <w:rsid w:val="00E2267F"/>
    <w:rsid w:val="00E3247E"/>
    <w:rsid w:val="00E42CF6"/>
    <w:rsid w:val="00E432C9"/>
    <w:rsid w:val="00E5330B"/>
    <w:rsid w:val="00E62273"/>
    <w:rsid w:val="00E72D34"/>
    <w:rsid w:val="00E7545B"/>
    <w:rsid w:val="00EA700A"/>
    <w:rsid w:val="00EE7E03"/>
    <w:rsid w:val="00F126A3"/>
    <w:rsid w:val="00F14FBD"/>
    <w:rsid w:val="00F252C6"/>
    <w:rsid w:val="00F33F84"/>
    <w:rsid w:val="00F34704"/>
    <w:rsid w:val="00F421F2"/>
    <w:rsid w:val="00F6597E"/>
    <w:rsid w:val="00F80DEC"/>
    <w:rsid w:val="00FA3334"/>
    <w:rsid w:val="00FB7549"/>
    <w:rsid w:val="00FC15D5"/>
    <w:rsid w:val="00FC3C3B"/>
    <w:rsid w:val="00FF48B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C7E1F"/>
  </w:style>
  <w:style w:type="paragraph" w:styleId="1">
    <w:name w:val="heading 1"/>
    <w:basedOn w:val="a"/>
    <w:next w:val="a"/>
    <w:link w:val="10"/>
    <w:uiPriority w:val="9"/>
    <w:qFormat/>
    <w:rsid w:val="00127E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27E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27EB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27E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27EB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27E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27E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27E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27E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27EB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27EB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27EB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27EB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27EB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27EB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27EB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27EB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27EB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27E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127E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27E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127E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27E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ція Знак"/>
    <w:basedOn w:val="a0"/>
    <w:link w:val="a7"/>
    <w:uiPriority w:val="29"/>
    <w:rsid w:val="00127EB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27EB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27EB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27EB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127EB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127EBE"/>
    <w:rPr>
      <w:b/>
      <w:bCs/>
      <w:smallCaps/>
      <w:color w:val="2F5496" w:themeColor="accent1" w:themeShade="BF"/>
      <w:spacing w:val="5"/>
    </w:rPr>
  </w:style>
  <w:style w:type="paragraph" w:styleId="ae">
    <w:name w:val="Balloon Text"/>
    <w:basedOn w:val="a"/>
    <w:link w:val="af"/>
    <w:uiPriority w:val="99"/>
    <w:semiHidden/>
    <w:unhideWhenUsed/>
    <w:rsid w:val="00C4149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">
    <w:name w:val="Текст у виносці Знак"/>
    <w:basedOn w:val="a0"/>
    <w:link w:val="ae"/>
    <w:uiPriority w:val="99"/>
    <w:semiHidden/>
    <w:rsid w:val="00C4149C"/>
    <w:rPr>
      <w:rFonts w:ascii="Tahoma" w:hAnsi="Tahoma" w:cs="Tahoma"/>
      <w:sz w:val="16"/>
      <w:szCs w:val="16"/>
    </w:rPr>
  </w:style>
  <w:style w:type="character" w:styleId="af0">
    <w:name w:val="Hyperlink"/>
    <w:basedOn w:val="a0"/>
    <w:uiPriority w:val="99"/>
    <w:unhideWhenUsed/>
    <w:rsid w:val="00C4149C"/>
    <w:rPr>
      <w:color w:val="0563C1" w:themeColor="hyperlink"/>
      <w:u w:val="single"/>
    </w:rPr>
  </w:style>
  <w:style w:type="character" w:styleId="af1">
    <w:name w:val="Strong"/>
    <w:basedOn w:val="a0"/>
    <w:uiPriority w:val="22"/>
    <w:qFormat/>
    <w:rsid w:val="002814CA"/>
    <w:rPr>
      <w:b/>
      <w:bCs/>
    </w:rPr>
  </w:style>
  <w:style w:type="character" w:customStyle="1" w:styleId="whitespace-normal">
    <w:name w:val="whitespace-normal"/>
    <w:basedOn w:val="a0"/>
    <w:rsid w:val="002814CA"/>
  </w:style>
  <w:style w:type="character" w:customStyle="1" w:styleId="11">
    <w:name w:val="Неразрешенное упоминание1"/>
    <w:basedOn w:val="a0"/>
    <w:uiPriority w:val="99"/>
    <w:semiHidden/>
    <w:unhideWhenUsed/>
    <w:rsid w:val="003E5BF9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4343F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4343F6"/>
    <w:rPr>
      <w:rFonts w:ascii="Consolas" w:hAnsi="Consolas"/>
      <w:sz w:val="20"/>
      <w:szCs w:val="20"/>
    </w:rPr>
  </w:style>
  <w:style w:type="character" w:customStyle="1" w:styleId="ui-text">
    <w:name w:val="ui-text"/>
    <w:basedOn w:val="a0"/>
    <w:rsid w:val="00886FDC"/>
  </w:style>
  <w:style w:type="paragraph" w:styleId="af2">
    <w:name w:val="Normal (Web)"/>
    <w:basedOn w:val="a"/>
    <w:uiPriority w:val="99"/>
    <w:unhideWhenUsed/>
    <w:rsid w:val="0074440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uk-UA"/>
    </w:rPr>
  </w:style>
  <w:style w:type="character" w:styleId="HTML1">
    <w:name w:val="HTML Code"/>
    <w:basedOn w:val="a0"/>
    <w:uiPriority w:val="99"/>
    <w:semiHidden/>
    <w:unhideWhenUsed/>
    <w:rsid w:val="00744401"/>
    <w:rPr>
      <w:rFonts w:ascii="Courier New" w:eastAsia="Times New Roman" w:hAnsi="Courier New" w:cs="Courier New"/>
      <w:sz w:val="20"/>
      <w:szCs w:val="20"/>
    </w:rPr>
  </w:style>
  <w:style w:type="character" w:customStyle="1" w:styleId="UnresolvedMention">
    <w:name w:val="Unresolved Mention"/>
    <w:basedOn w:val="a0"/>
    <w:uiPriority w:val="99"/>
    <w:semiHidden/>
    <w:unhideWhenUsed/>
    <w:rsid w:val="0025161C"/>
    <w:rPr>
      <w:color w:val="605E5C"/>
      <w:shd w:val="clear" w:color="auto" w:fill="E1DFDD"/>
    </w:rPr>
  </w:style>
  <w:style w:type="character" w:styleId="af3">
    <w:name w:val="FollowedHyperlink"/>
    <w:basedOn w:val="a0"/>
    <w:uiPriority w:val="99"/>
    <w:semiHidden/>
    <w:unhideWhenUsed/>
    <w:rsid w:val="00736C73"/>
    <w:rPr>
      <w:color w:val="954F72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981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990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05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51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13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0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2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5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0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4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0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4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4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353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87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3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0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0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1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7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6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2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8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9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5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5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996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90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6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9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5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9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8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9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6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6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9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7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9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5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8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0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3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308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2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7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1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9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7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7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0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4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4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2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76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93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9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852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8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1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2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6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86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1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3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7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2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7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1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6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1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8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7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66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415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01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2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0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4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3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7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6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9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13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63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2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5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8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2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844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36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13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112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75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9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3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9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6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0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9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7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1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0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6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9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8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7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9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9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8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2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4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4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25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13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18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8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4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2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1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5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6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6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43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8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4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6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36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0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4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8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4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0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0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4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5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4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4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7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2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6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6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3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8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2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3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4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94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0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9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9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0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9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0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457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30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52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5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84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7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7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72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7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5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3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2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8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2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2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6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1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91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7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6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5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7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7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2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6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7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4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5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4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6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1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13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17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21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5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9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31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51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6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76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7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6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1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8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6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9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76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6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4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96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86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733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14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5358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250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9958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26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6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61A4152-1FA5-4F58-8D44-2CE1C47D1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4009</TotalTime>
  <Pages>4</Pages>
  <Words>3464</Words>
  <Characters>1975</Characters>
  <Application>Microsoft Office Word</Application>
  <DocSecurity>0</DocSecurity>
  <Lines>16</Lines>
  <Paragraphs>10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5429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Олександр Пульс</dc:creator>
  <cp:lastModifiedBy>CODER</cp:lastModifiedBy>
  <cp:revision>55</cp:revision>
  <dcterms:created xsi:type="dcterms:W3CDTF">2026-04-06T11:48:00Z</dcterms:created>
  <dcterms:modified xsi:type="dcterms:W3CDTF">2026-06-05T13:09:00Z</dcterms:modified>
</cp:coreProperties>
</file>