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F38F4" w:rsidRPr="006F6BCF" w:rsidRDefault="009F38F4" w:rsidP="002A529F">
      <w:pPr>
        <w:spacing w:after="0"/>
        <w:rPr>
          <w:b/>
          <w:bCs/>
          <w:noProof/>
          <w:sz w:val="16"/>
          <w:szCs w:val="16"/>
          <w:lang w:eastAsia="uk-UA"/>
        </w:rPr>
      </w:pPr>
    </w:p>
    <w:p w:rsidR="00182325" w:rsidRPr="006F6BCF" w:rsidRDefault="00182325" w:rsidP="00182325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робим проект…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 Create Project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--version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## Сeate venv - віртуальне середоще для вашого проекту і пакетів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-m venv .venv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-m venv .venv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python3 -m venv .venv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 Activate 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.venv\Scripts\activate.bat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 оновлення pip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python.exe -m pip install --upgrade pip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#установка джанго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-m pip install Django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&gt;&gt;&gt;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import django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&gt;&gt;&gt;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print(django.get_version())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&gt;&gt;&gt;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quit()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-m django --version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mrdir silpo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django-admin startproject mysite silpo #створюємо проект в папці сільпо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cd silpo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#запуск сервака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py manage.py runserver 9581 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заходимо в анонімному режимі:</w:t>
      </w:r>
    </w:p>
    <w:p w:rsidR="00736C73" w:rsidRDefault="003C188F" w:rsidP="00CB770A">
      <w:pPr>
        <w:spacing w:after="0"/>
      </w:pPr>
      <w:hyperlink r:id="rId6" w:tgtFrame="_blank" w:tooltip="https://temp-mail.org/" w:history="1">
        <w:r w:rsidR="00736C73">
          <w:rPr>
            <w:rStyle w:val="af0"/>
          </w:rPr>
          <w:t>https://temp-mail.org/</w:t>
        </w:r>
      </w:hyperlink>
    </w:p>
    <w:p w:rsidR="00736C73" w:rsidRDefault="00736C73" w:rsidP="00CB770A">
      <w:pPr>
        <w:spacing w:after="0"/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Pr="00736C73" w:rsidRDefault="003C188F" w:rsidP="00736C73">
      <w:pPr>
        <w:pStyle w:val="af2"/>
        <w:rPr>
          <w:rFonts w:ascii="Segoe UI" w:hAnsi="Segoe UI" w:cs="Segoe UI"/>
          <w:sz w:val="16"/>
          <w:szCs w:val="16"/>
        </w:rPr>
      </w:pPr>
      <w:hyperlink r:id="rId7" w:tgtFrame="_blank" w:tooltip="https://neon.com/" w:history="1">
        <w:r w:rsidR="00736C73">
          <w:rPr>
            <w:rStyle w:val="af0"/>
            <w:rFonts w:ascii="Segoe UI" w:eastAsiaTheme="majorEastAsia" w:hAnsi="Segoe UI" w:cs="Segoe UI"/>
            <w:sz w:val="16"/>
            <w:szCs w:val="16"/>
          </w:rPr>
          <w:t>https://neon.com/</w:t>
        </w:r>
      </w:hyperlink>
      <w:r w:rsidR="00736C73">
        <w:rPr>
          <w:rFonts w:ascii="Segoe UI" w:hAnsi="Segoe UI" w:cs="Segoe UI"/>
          <w:sz w:val="16"/>
          <w:szCs w:val="16"/>
        </w:rPr>
        <w:t xml:space="preserve"> - безкоштовно зробити базу даних </w:t>
      </w:r>
    </w:p>
    <w:p w:rsidR="00736C73" w:rsidRPr="00736C73" w:rsidRDefault="00736C73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вставляєм новий емейл і в якості пароля ту ж сакму почту і в кінці </w:t>
      </w:r>
      <w:r>
        <w:rPr>
          <w:noProof/>
          <w:sz w:val="16"/>
          <w:szCs w:val="16"/>
          <w:lang w:val="en-US" w:eastAsia="uk-UA"/>
        </w:rPr>
        <w:t>Q</w:t>
      </w: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462257" w:rsidRDefault="00462257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 xml:space="preserve">silpo\mysite\settings.py </w:t>
      </w:r>
    </w:p>
    <w:p w:rsidR="00462257" w:rsidRDefault="00462257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4FC1FF"/>
          <w:kern w:val="0"/>
          <w:sz w:val="16"/>
          <w:szCs w:val="16"/>
          <w:lang w:eastAsia="uk-UA"/>
        </w:rPr>
        <w:t>DATABASES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46225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{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'default': {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    'ENGINE': 'django.db.backends.sqlite3',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    'NAME': BASE_DIR / 'db.sqlite3',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}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'default'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 {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'ENGINE'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'django.db.backends.postgresql'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'HOST'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'ep-bitter-surf-aq42qcr3-pooler.c-8.us-east-1.aws.neon.tech'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'NAME'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'neondb'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'USER'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'neondb_owner'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'PASSWORD'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'npg_pZbDktFYo2T8'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'PORT'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'5432'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    }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}</w:t>
      </w:r>
    </w:p>
    <w:p w:rsidR="00462257" w:rsidRPr="00462257" w:rsidRDefault="00462257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P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Далі в рідмі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## Перегляд списку бібліотек їх збереження та клонування проекту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pip freeze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pip freeze &gt; requirements.txt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## Додаю superuser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manage.py createsuperuser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manage.py createsuperuser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admin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123456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manage.py runserver 9581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87759" w:rsidRDefault="00787759" w:rsidP="00787759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робимо модель юзерів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## Working users Custom Django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manage.py startapp users</w:t>
      </w:r>
    </w:p>
    <w:p w:rsid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зявляється 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silpo\users\models.py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db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Create your models here.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AbstractUser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image_small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max_length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100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blank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null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image_medium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max_length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100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blank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null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image_large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max_length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100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blank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null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__str__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787759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.email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P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Pr="00787759" w:rsidRDefault="00787759" w:rsidP="00787759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і в </w:t>
      </w:r>
      <w:r>
        <w:rPr>
          <w:noProof/>
          <w:sz w:val="16"/>
          <w:szCs w:val="16"/>
          <w:lang w:val="en-US" w:eastAsia="uk-UA"/>
        </w:rPr>
        <w:t xml:space="preserve">silpo\mysite\settings.py  </w:t>
      </w:r>
      <w:r>
        <w:rPr>
          <w:noProof/>
          <w:sz w:val="16"/>
          <w:szCs w:val="16"/>
          <w:lang w:eastAsia="uk-UA"/>
        </w:rPr>
        <w:t xml:space="preserve">додаємо </w:t>
      </w:r>
      <w:r>
        <w:rPr>
          <w:noProof/>
          <w:sz w:val="16"/>
          <w:szCs w:val="16"/>
          <w:lang w:val="en-US" w:eastAsia="uk-UA"/>
        </w:rPr>
        <w:t>users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INSTALLED_APPS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'django.contrib.admin'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'django.contrib.auth'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'django.contrib.contenttypes'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'django.contrib.sessions'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'django.contrib.messages'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'django.contrib.staticfiles'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787759" w:rsidRP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в кінці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AUTH_USER_MODEL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'users.CustomUser'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Йдем в бобра і видаляєсо всі таблиці в базі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Потім встановлюємо для картинок 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pip install Pillow 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робимо міграції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 manage.py makemigrations users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 manage.py migrate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P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тепер в базі кастомна модель юзера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знову 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python manage.py createsuperuser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 manage.py createsuperuser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admin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123456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 manage.py runserver 9581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Pr="00687B31" w:rsidRDefault="00687B31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робимо</w:t>
      </w:r>
      <w:r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eastAsia="uk-UA"/>
        </w:rPr>
        <w:t>файл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silpo\mysite\view.py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http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HttpResponse</w:t>
      </w:r>
    </w:p>
    <w:p w:rsidR="00687B31" w:rsidRPr="00687B31" w:rsidRDefault="00687B31" w:rsidP="00687B31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homepage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687B31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render(</w:t>
      </w: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'home.html'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і у </w:t>
      </w:r>
      <w:r>
        <w:rPr>
          <w:noProof/>
          <w:sz w:val="16"/>
          <w:szCs w:val="16"/>
          <w:lang w:val="en-US" w:eastAsia="uk-UA"/>
        </w:rPr>
        <w:t>silpo\mysite\url</w:t>
      </w:r>
      <w:r w:rsidR="00462638">
        <w:rPr>
          <w:noProof/>
          <w:sz w:val="16"/>
          <w:szCs w:val="16"/>
          <w:lang w:val="en-US" w:eastAsia="uk-UA"/>
        </w:rPr>
        <w:t>s</w:t>
      </w:r>
      <w:r>
        <w:rPr>
          <w:noProof/>
          <w:sz w:val="16"/>
          <w:szCs w:val="16"/>
          <w:lang w:val="en-US" w:eastAsia="uk-UA"/>
        </w:rPr>
        <w:t xml:space="preserve">.py </w:t>
      </w:r>
      <w:r>
        <w:rPr>
          <w:noProof/>
          <w:sz w:val="16"/>
          <w:szCs w:val="16"/>
          <w:lang w:eastAsia="uk-UA"/>
        </w:rPr>
        <w:t>дописуємо</w:t>
      </w:r>
    </w:p>
    <w:p w:rsidR="00687B31" w:rsidRPr="00687B31" w:rsidRDefault="00687B31" w:rsidP="00CB770A">
      <w:pPr>
        <w:spacing w:after="0"/>
        <w:rPr>
          <w:noProof/>
          <w:sz w:val="16"/>
          <w:szCs w:val="16"/>
          <w:lang w:eastAsia="uk-UA"/>
        </w:rPr>
      </w:pP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lastRenderedPageBreak/>
        <w:t>urlpatterns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'admin/'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admin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site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urls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homepage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687B31" w:rsidRP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і в </w:t>
      </w:r>
      <w:r>
        <w:rPr>
          <w:noProof/>
          <w:sz w:val="16"/>
          <w:szCs w:val="16"/>
          <w:lang w:val="en-US" w:eastAsia="uk-UA"/>
        </w:rPr>
        <w:t xml:space="preserve">silpo\mysite\settings.py  </w:t>
      </w:r>
    </w:p>
    <w:p w:rsidR="00687B31" w:rsidRP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вказуємо </w:t>
      </w:r>
      <w:r>
        <w:rPr>
          <w:noProof/>
          <w:sz w:val="16"/>
          <w:szCs w:val="16"/>
          <w:lang w:val="en-US" w:eastAsia="uk-UA"/>
        </w:rPr>
        <w:t>templates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TEMPLATES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{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'BACKEND'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'django.template.backends.django.DjangoTemplates'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'DIRS'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 [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687B31">
        <w:rPr>
          <w:rFonts w:ascii="Consolas" w:eastAsia="Times New Roman" w:hAnsi="Consolas" w:cs="Times New Roman"/>
          <w:color w:val="4FC1FF"/>
          <w:kern w:val="0"/>
          <w:sz w:val="13"/>
          <w:szCs w:val="13"/>
          <w:highlight w:val="yellow"/>
          <w:lang w:eastAsia="uk-UA"/>
        </w:rPr>
        <w:t>BASE_DIR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highlight w:val="yellow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highlight w:val="yellow"/>
          <w:lang w:eastAsia="uk-UA"/>
        </w:rPr>
        <w:t>/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highlight w:val="yellow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highlight w:val="yellow"/>
          <w:lang w:eastAsia="uk-UA"/>
        </w:rPr>
        <w:t>'templates'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highlight w:val="yellow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],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'APP_DIRS'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687B31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'OPTIONS'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 {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'context_processors'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 [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'django.template.context_processors.request'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'django.contrib.auth.context_processors.auth'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'django.contrib.messages.context_processors.messages'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],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},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Підключаємо </w:t>
      </w:r>
      <w:hyperlink r:id="rId8" w:history="1">
        <w:r w:rsidRPr="00BC15C5">
          <w:rPr>
            <w:rStyle w:val="af0"/>
            <w:noProof/>
            <w:sz w:val="16"/>
            <w:szCs w:val="16"/>
            <w:lang w:eastAsia="uk-UA"/>
          </w:rPr>
          <w:t>https://tailwindcss.com/</w:t>
        </w:r>
      </w:hyperlink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687B31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 xml:space="preserve">silpo </w:t>
      </w:r>
      <w:r>
        <w:rPr>
          <w:noProof/>
          <w:sz w:val="16"/>
          <w:szCs w:val="16"/>
          <w:lang w:eastAsia="uk-UA"/>
        </w:rPr>
        <w:t xml:space="preserve">додаємо папку </w:t>
      </w:r>
      <w:r>
        <w:rPr>
          <w:noProof/>
          <w:sz w:val="16"/>
          <w:szCs w:val="16"/>
          <w:lang w:val="en-US" w:eastAsia="uk-UA"/>
        </w:rPr>
        <w:t>templates</w:t>
      </w:r>
    </w:p>
    <w:p w:rsidR="00687B31" w:rsidRDefault="00687B31" w:rsidP="00687B31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home.html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extends 'layout.html' %}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block content %}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"text-3xl text-center font-bold"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Django - це круто :)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endblock %}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I layout.html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&lt;!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DOCTYPE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html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html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lang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"en"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meta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name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"viewport"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content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"width=device-width, initial-scale=1.0"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/&gt;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script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src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"https://cdn.jsdelivr.net/npm/@tailwindcss/browser@4"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script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body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header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nav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"bg-slate-900 px-6 py-4 flex items-center justify-between"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Лого --&gt;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"flex items-center gap-2"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"w-8 h-8 bg-indigo-500 rounded-lg flex items-center justify-center"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"w-5 h-5 text-white"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...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...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"text-white font-medium text-lg"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MyBrand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Навігаційні посилання --&gt;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"hidden md:flex items-center gap-1"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"/"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 px-4 py-2 rounded-md text-sm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Головна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px-4 py-2 rounded-md text-sm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Про нас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px-4 py-2 rounded-md text-sm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Послуги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px-4 py-2 rounded-md text-sm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Контакти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CTA кнопка --&gt;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"bg-indigo-500 hover:bg-indigo-600 text-white px-5 py-2 rounded-lg text-sm font-medium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Реєстрація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Мобільне меню (бургер) --&gt;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"md:hidden text-slate-400 hover:text-white"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"w-6 h-6"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...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...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nav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lastRenderedPageBreak/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header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main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{% block content %}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{% endblock %}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main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body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html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Робим папку </w:t>
      </w:r>
      <w:r>
        <w:rPr>
          <w:noProof/>
          <w:sz w:val="16"/>
          <w:szCs w:val="16"/>
          <w:lang w:val="en-US" w:eastAsia="uk-UA"/>
        </w:rPr>
        <w:t>silpo\ussers\templates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Файл </w:t>
      </w:r>
      <w:r>
        <w:rPr>
          <w:noProof/>
          <w:sz w:val="16"/>
          <w:szCs w:val="16"/>
          <w:lang w:val="en-US" w:eastAsia="uk-UA"/>
        </w:rPr>
        <w:t>register.html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extends 'layout.html' %}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block content %}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"text-3xl text-center font-bold"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Реєстрація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 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endblock %}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silpo\users\views.py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shortcuts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Create your views here.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register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'register.html'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silpo\users\</w:t>
      </w:r>
      <w:r>
        <w:rPr>
          <w:noProof/>
          <w:sz w:val="16"/>
          <w:szCs w:val="16"/>
          <w:lang w:eastAsia="uk-UA"/>
        </w:rPr>
        <w:t xml:space="preserve"> створюємо файл </w:t>
      </w:r>
      <w:r>
        <w:rPr>
          <w:noProof/>
          <w:sz w:val="16"/>
          <w:szCs w:val="16"/>
          <w:lang w:val="en-US" w:eastAsia="uk-UA"/>
        </w:rPr>
        <w:t>urls.py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urls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. </w:t>
      </w: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app_name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'users'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urlpatterns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'register/'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register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name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'register'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462638" w:rsidRPr="00462638" w:rsidRDefault="00462638" w:rsidP="00462638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У </w:t>
      </w:r>
      <w:r>
        <w:rPr>
          <w:noProof/>
          <w:sz w:val="16"/>
          <w:szCs w:val="16"/>
          <w:lang w:val="en-US" w:eastAsia="uk-UA"/>
        </w:rPr>
        <w:t xml:space="preserve">silpo\mysite\urls.py  </w:t>
      </w:r>
      <w:r>
        <w:rPr>
          <w:noProof/>
          <w:sz w:val="16"/>
          <w:szCs w:val="16"/>
          <w:lang w:eastAsia="uk-UA"/>
        </w:rPr>
        <w:t>дописуємо юзерів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contrib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admin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urls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include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. </w:t>
      </w: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</w:p>
    <w:p w:rsidR="00462638" w:rsidRPr="00462638" w:rsidRDefault="00462638" w:rsidP="00462638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urlpatterns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'admin/'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admin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site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'users/'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include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'users.urls'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)),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''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homepage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silpo\templates\layout.html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highlight w:val="yellow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highlight w:val="yellow"/>
          <w:lang w:eastAsia="uk-UA"/>
        </w:rPr>
        <w:t>"/users/register/"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"bg-indigo-500 hover:bg-indigo-600 text-white px-5 py-2 rounded-lg text-sm font-medium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Реєстрація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sectPr w:rsidR="00462638" w:rsidRPr="00462638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538C86E4"/>
    <w:lvl w:ilvl="0">
      <w:numFmt w:val="bullet"/>
      <w:lvlText w:val="*"/>
      <w:lvlJc w:val="left"/>
    </w:lvl>
  </w:abstractNum>
  <w:abstractNum w:abstractNumId="1">
    <w:nsid w:val="011A7C6D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">
    <w:nsid w:val="032E39D9"/>
    <w:multiLevelType w:val="multilevel"/>
    <w:tmpl w:val="EE2A7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4F6D91"/>
    <w:multiLevelType w:val="multilevel"/>
    <w:tmpl w:val="5F56C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01D59E7"/>
    <w:multiLevelType w:val="multilevel"/>
    <w:tmpl w:val="5FAE1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4262A60"/>
    <w:multiLevelType w:val="multilevel"/>
    <w:tmpl w:val="D332A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8A76CB2"/>
    <w:multiLevelType w:val="multilevel"/>
    <w:tmpl w:val="6D2E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BD00241"/>
    <w:multiLevelType w:val="multilevel"/>
    <w:tmpl w:val="4F7E1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09333F2"/>
    <w:multiLevelType w:val="multilevel"/>
    <w:tmpl w:val="18A0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C9D6FCE"/>
    <w:multiLevelType w:val="multilevel"/>
    <w:tmpl w:val="23C2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E7515EE"/>
    <w:multiLevelType w:val="multilevel"/>
    <w:tmpl w:val="22FA4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19B649E"/>
    <w:multiLevelType w:val="multilevel"/>
    <w:tmpl w:val="970C0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3C458DA"/>
    <w:multiLevelType w:val="multilevel"/>
    <w:tmpl w:val="BD562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98048D6"/>
    <w:multiLevelType w:val="multilevel"/>
    <w:tmpl w:val="1F36A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EBB753F"/>
    <w:multiLevelType w:val="multilevel"/>
    <w:tmpl w:val="A6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F0635EA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16">
    <w:nsid w:val="63F32821"/>
    <w:multiLevelType w:val="multilevel"/>
    <w:tmpl w:val="81A28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50E0F6F"/>
    <w:multiLevelType w:val="multilevel"/>
    <w:tmpl w:val="98B4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75C1318"/>
    <w:multiLevelType w:val="multilevel"/>
    <w:tmpl w:val="7D046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6CC924E9"/>
    <w:multiLevelType w:val="multilevel"/>
    <w:tmpl w:val="4F5E1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D406FF6"/>
    <w:multiLevelType w:val="multilevel"/>
    <w:tmpl w:val="04F22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D505514"/>
    <w:multiLevelType w:val="multilevel"/>
    <w:tmpl w:val="5920B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9772DED"/>
    <w:multiLevelType w:val="multilevel"/>
    <w:tmpl w:val="54A01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98E0DAE"/>
    <w:multiLevelType w:val="multilevel"/>
    <w:tmpl w:val="1B86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AE74591"/>
    <w:multiLevelType w:val="multilevel"/>
    <w:tmpl w:val="0164A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C7E47CC"/>
    <w:multiLevelType w:val="multilevel"/>
    <w:tmpl w:val="558A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D2C51F2"/>
    <w:multiLevelType w:val="multilevel"/>
    <w:tmpl w:val="0540D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DA7337E"/>
    <w:multiLevelType w:val="multilevel"/>
    <w:tmpl w:val="36167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1"/>
  </w:num>
  <w:num w:numId="2">
    <w:abstractNumId w:val="6"/>
  </w:num>
  <w:num w:numId="3">
    <w:abstractNumId w:val="17"/>
  </w:num>
  <w:num w:numId="4">
    <w:abstractNumId w:val="1"/>
  </w:num>
  <w:num w:numId="5">
    <w:abstractNumId w:val="15"/>
  </w:num>
  <w:num w:numId="6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7">
    <w:abstractNumId w:val="20"/>
  </w:num>
  <w:num w:numId="8">
    <w:abstractNumId w:val="2"/>
  </w:num>
  <w:num w:numId="9">
    <w:abstractNumId w:val="18"/>
  </w:num>
  <w:num w:numId="10">
    <w:abstractNumId w:val="4"/>
  </w:num>
  <w:num w:numId="11">
    <w:abstractNumId w:val="24"/>
  </w:num>
  <w:num w:numId="12">
    <w:abstractNumId w:val="12"/>
  </w:num>
  <w:num w:numId="13">
    <w:abstractNumId w:val="16"/>
  </w:num>
  <w:num w:numId="14">
    <w:abstractNumId w:val="10"/>
  </w:num>
  <w:num w:numId="15">
    <w:abstractNumId w:val="13"/>
  </w:num>
  <w:num w:numId="16">
    <w:abstractNumId w:val="27"/>
  </w:num>
  <w:num w:numId="17">
    <w:abstractNumId w:val="3"/>
  </w:num>
  <w:num w:numId="18">
    <w:abstractNumId w:val="14"/>
  </w:num>
  <w:num w:numId="19">
    <w:abstractNumId w:val="22"/>
  </w:num>
  <w:num w:numId="20">
    <w:abstractNumId w:val="23"/>
  </w:num>
  <w:num w:numId="21">
    <w:abstractNumId w:val="5"/>
  </w:num>
  <w:num w:numId="22">
    <w:abstractNumId w:val="8"/>
  </w:num>
  <w:num w:numId="23">
    <w:abstractNumId w:val="26"/>
  </w:num>
  <w:num w:numId="24">
    <w:abstractNumId w:val="19"/>
  </w:num>
  <w:num w:numId="25">
    <w:abstractNumId w:val="9"/>
  </w:num>
  <w:num w:numId="26">
    <w:abstractNumId w:val="25"/>
  </w:num>
  <w:num w:numId="27">
    <w:abstractNumId w:val="11"/>
  </w:num>
  <w:num w:numId="2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defaultTabStop w:val="720"/>
  <w:hyphenationZone w:val="425"/>
  <w:characterSpacingControl w:val="doNotCompress"/>
  <w:compat/>
  <w:rsids>
    <w:rsidRoot w:val="00127EBE"/>
    <w:rsid w:val="00006E57"/>
    <w:rsid w:val="000229F2"/>
    <w:rsid w:val="0004075E"/>
    <w:rsid w:val="00047B72"/>
    <w:rsid w:val="00052250"/>
    <w:rsid w:val="00061083"/>
    <w:rsid w:val="00093674"/>
    <w:rsid w:val="00096A46"/>
    <w:rsid w:val="000C4F98"/>
    <w:rsid w:val="000C767F"/>
    <w:rsid w:val="000D0259"/>
    <w:rsid w:val="000E2C94"/>
    <w:rsid w:val="000E6545"/>
    <w:rsid w:val="001146E4"/>
    <w:rsid w:val="00127EBE"/>
    <w:rsid w:val="001325D5"/>
    <w:rsid w:val="0017509E"/>
    <w:rsid w:val="001757CB"/>
    <w:rsid w:val="0018215B"/>
    <w:rsid w:val="00182325"/>
    <w:rsid w:val="00187B5D"/>
    <w:rsid w:val="00190704"/>
    <w:rsid w:val="001E4E29"/>
    <w:rsid w:val="001E58F9"/>
    <w:rsid w:val="00231507"/>
    <w:rsid w:val="0023526A"/>
    <w:rsid w:val="00235AA6"/>
    <w:rsid w:val="00237E17"/>
    <w:rsid w:val="0025161C"/>
    <w:rsid w:val="0025458A"/>
    <w:rsid w:val="0025607C"/>
    <w:rsid w:val="00261E0F"/>
    <w:rsid w:val="002641B1"/>
    <w:rsid w:val="00264331"/>
    <w:rsid w:val="00264C1A"/>
    <w:rsid w:val="002814CA"/>
    <w:rsid w:val="00294DC6"/>
    <w:rsid w:val="002A529F"/>
    <w:rsid w:val="002C0859"/>
    <w:rsid w:val="002C7E1F"/>
    <w:rsid w:val="002E08CB"/>
    <w:rsid w:val="002E451E"/>
    <w:rsid w:val="002E4F0B"/>
    <w:rsid w:val="003178CB"/>
    <w:rsid w:val="003405E9"/>
    <w:rsid w:val="00343481"/>
    <w:rsid w:val="0035339B"/>
    <w:rsid w:val="0037547C"/>
    <w:rsid w:val="003A0923"/>
    <w:rsid w:val="003B3E48"/>
    <w:rsid w:val="003B4FE2"/>
    <w:rsid w:val="003C188F"/>
    <w:rsid w:val="003D3195"/>
    <w:rsid w:val="003D798A"/>
    <w:rsid w:val="003E5BF9"/>
    <w:rsid w:val="003F3E20"/>
    <w:rsid w:val="003F42AD"/>
    <w:rsid w:val="0040744F"/>
    <w:rsid w:val="00410F48"/>
    <w:rsid w:val="00413725"/>
    <w:rsid w:val="0043406B"/>
    <w:rsid w:val="004343F6"/>
    <w:rsid w:val="004347A5"/>
    <w:rsid w:val="004356F9"/>
    <w:rsid w:val="00451AE7"/>
    <w:rsid w:val="00455370"/>
    <w:rsid w:val="00462257"/>
    <w:rsid w:val="00462638"/>
    <w:rsid w:val="00467F26"/>
    <w:rsid w:val="004B0851"/>
    <w:rsid w:val="004B08AA"/>
    <w:rsid w:val="004B6F68"/>
    <w:rsid w:val="004C4B97"/>
    <w:rsid w:val="004E2B60"/>
    <w:rsid w:val="004F0F17"/>
    <w:rsid w:val="00513758"/>
    <w:rsid w:val="0052711C"/>
    <w:rsid w:val="00527CE5"/>
    <w:rsid w:val="0053005E"/>
    <w:rsid w:val="00541301"/>
    <w:rsid w:val="00553592"/>
    <w:rsid w:val="00555A99"/>
    <w:rsid w:val="00565ED5"/>
    <w:rsid w:val="00567F77"/>
    <w:rsid w:val="00573A8C"/>
    <w:rsid w:val="00577C64"/>
    <w:rsid w:val="00584DAA"/>
    <w:rsid w:val="00594F59"/>
    <w:rsid w:val="00595139"/>
    <w:rsid w:val="005974C8"/>
    <w:rsid w:val="005A2CA2"/>
    <w:rsid w:val="005B092F"/>
    <w:rsid w:val="005C77EE"/>
    <w:rsid w:val="005D0CFE"/>
    <w:rsid w:val="005D3F72"/>
    <w:rsid w:val="005E3D36"/>
    <w:rsid w:val="005F7DBA"/>
    <w:rsid w:val="00607948"/>
    <w:rsid w:val="00614A8B"/>
    <w:rsid w:val="00626C1C"/>
    <w:rsid w:val="00636DB5"/>
    <w:rsid w:val="00655EE1"/>
    <w:rsid w:val="00656685"/>
    <w:rsid w:val="00656FDC"/>
    <w:rsid w:val="00671B41"/>
    <w:rsid w:val="006723C1"/>
    <w:rsid w:val="006773BA"/>
    <w:rsid w:val="00687B31"/>
    <w:rsid w:val="00687BC1"/>
    <w:rsid w:val="0069118C"/>
    <w:rsid w:val="006B7A20"/>
    <w:rsid w:val="006B7F51"/>
    <w:rsid w:val="006D0286"/>
    <w:rsid w:val="006E328D"/>
    <w:rsid w:val="006F2A4B"/>
    <w:rsid w:val="006F331B"/>
    <w:rsid w:val="006F5B64"/>
    <w:rsid w:val="006F6BCF"/>
    <w:rsid w:val="007102B2"/>
    <w:rsid w:val="00726D4C"/>
    <w:rsid w:val="007327D6"/>
    <w:rsid w:val="00736C73"/>
    <w:rsid w:val="00744401"/>
    <w:rsid w:val="007605EB"/>
    <w:rsid w:val="00761795"/>
    <w:rsid w:val="00772418"/>
    <w:rsid w:val="007726D1"/>
    <w:rsid w:val="00772FA6"/>
    <w:rsid w:val="00784BB7"/>
    <w:rsid w:val="00787759"/>
    <w:rsid w:val="00790CF0"/>
    <w:rsid w:val="007924C0"/>
    <w:rsid w:val="007A240F"/>
    <w:rsid w:val="007D62AB"/>
    <w:rsid w:val="007F3943"/>
    <w:rsid w:val="007F55DD"/>
    <w:rsid w:val="00802495"/>
    <w:rsid w:val="0081651E"/>
    <w:rsid w:val="00822B14"/>
    <w:rsid w:val="008272A6"/>
    <w:rsid w:val="008329B7"/>
    <w:rsid w:val="008445A9"/>
    <w:rsid w:val="00852A91"/>
    <w:rsid w:val="00863FB0"/>
    <w:rsid w:val="00872B05"/>
    <w:rsid w:val="008778C0"/>
    <w:rsid w:val="00881B99"/>
    <w:rsid w:val="00886FDC"/>
    <w:rsid w:val="008906DF"/>
    <w:rsid w:val="008A1658"/>
    <w:rsid w:val="008B3937"/>
    <w:rsid w:val="008C4760"/>
    <w:rsid w:val="008D0840"/>
    <w:rsid w:val="008E1131"/>
    <w:rsid w:val="008E1B1B"/>
    <w:rsid w:val="008F0C86"/>
    <w:rsid w:val="00904048"/>
    <w:rsid w:val="00911B7E"/>
    <w:rsid w:val="009229D3"/>
    <w:rsid w:val="00932051"/>
    <w:rsid w:val="0094334A"/>
    <w:rsid w:val="00961439"/>
    <w:rsid w:val="0097533E"/>
    <w:rsid w:val="009819E4"/>
    <w:rsid w:val="0098234F"/>
    <w:rsid w:val="009A06BA"/>
    <w:rsid w:val="009A4FCD"/>
    <w:rsid w:val="009B1CFB"/>
    <w:rsid w:val="009B5540"/>
    <w:rsid w:val="009C608E"/>
    <w:rsid w:val="009D0399"/>
    <w:rsid w:val="009D7173"/>
    <w:rsid w:val="009E4828"/>
    <w:rsid w:val="009E6F4B"/>
    <w:rsid w:val="009F38F4"/>
    <w:rsid w:val="00A05D76"/>
    <w:rsid w:val="00A16836"/>
    <w:rsid w:val="00A400C5"/>
    <w:rsid w:val="00A5269D"/>
    <w:rsid w:val="00A52A4B"/>
    <w:rsid w:val="00A6226F"/>
    <w:rsid w:val="00A62D81"/>
    <w:rsid w:val="00A63B55"/>
    <w:rsid w:val="00A807BB"/>
    <w:rsid w:val="00A834D1"/>
    <w:rsid w:val="00A87ACE"/>
    <w:rsid w:val="00AD0460"/>
    <w:rsid w:val="00AE5C09"/>
    <w:rsid w:val="00AF2847"/>
    <w:rsid w:val="00B07B99"/>
    <w:rsid w:val="00B12F50"/>
    <w:rsid w:val="00B156A3"/>
    <w:rsid w:val="00B21A99"/>
    <w:rsid w:val="00B24CB8"/>
    <w:rsid w:val="00B30BBE"/>
    <w:rsid w:val="00B36CF0"/>
    <w:rsid w:val="00B60585"/>
    <w:rsid w:val="00B63CCD"/>
    <w:rsid w:val="00B80031"/>
    <w:rsid w:val="00B85B3C"/>
    <w:rsid w:val="00B876CB"/>
    <w:rsid w:val="00B93C2B"/>
    <w:rsid w:val="00B94D2A"/>
    <w:rsid w:val="00B96B98"/>
    <w:rsid w:val="00BA147F"/>
    <w:rsid w:val="00BA3B43"/>
    <w:rsid w:val="00BB0986"/>
    <w:rsid w:val="00BB4BD7"/>
    <w:rsid w:val="00BE01D0"/>
    <w:rsid w:val="00BF5CFC"/>
    <w:rsid w:val="00BF6E08"/>
    <w:rsid w:val="00C03474"/>
    <w:rsid w:val="00C24999"/>
    <w:rsid w:val="00C375E6"/>
    <w:rsid w:val="00C4149C"/>
    <w:rsid w:val="00C51711"/>
    <w:rsid w:val="00C51F79"/>
    <w:rsid w:val="00C60E0D"/>
    <w:rsid w:val="00C62F67"/>
    <w:rsid w:val="00C66314"/>
    <w:rsid w:val="00CA63E5"/>
    <w:rsid w:val="00CB770A"/>
    <w:rsid w:val="00CC1120"/>
    <w:rsid w:val="00CC5AE7"/>
    <w:rsid w:val="00CD2168"/>
    <w:rsid w:val="00CD62EC"/>
    <w:rsid w:val="00CE0176"/>
    <w:rsid w:val="00D03679"/>
    <w:rsid w:val="00D07479"/>
    <w:rsid w:val="00D13631"/>
    <w:rsid w:val="00D21C70"/>
    <w:rsid w:val="00D37BB8"/>
    <w:rsid w:val="00D510C6"/>
    <w:rsid w:val="00D52D3F"/>
    <w:rsid w:val="00D535DA"/>
    <w:rsid w:val="00D56E11"/>
    <w:rsid w:val="00D76AB1"/>
    <w:rsid w:val="00DC0300"/>
    <w:rsid w:val="00DC339B"/>
    <w:rsid w:val="00DE3D4E"/>
    <w:rsid w:val="00DE4D7A"/>
    <w:rsid w:val="00DF76F6"/>
    <w:rsid w:val="00E02057"/>
    <w:rsid w:val="00E05C6E"/>
    <w:rsid w:val="00E2267F"/>
    <w:rsid w:val="00E3247E"/>
    <w:rsid w:val="00E42CF6"/>
    <w:rsid w:val="00E432C9"/>
    <w:rsid w:val="00E5330B"/>
    <w:rsid w:val="00E62273"/>
    <w:rsid w:val="00E72D34"/>
    <w:rsid w:val="00EA700A"/>
    <w:rsid w:val="00EE7E03"/>
    <w:rsid w:val="00F126A3"/>
    <w:rsid w:val="00F14FBD"/>
    <w:rsid w:val="00F252C6"/>
    <w:rsid w:val="00F33F84"/>
    <w:rsid w:val="00F34704"/>
    <w:rsid w:val="00F421F2"/>
    <w:rsid w:val="00F6597E"/>
    <w:rsid w:val="00F80DEC"/>
    <w:rsid w:val="00FA3334"/>
    <w:rsid w:val="00FB7549"/>
    <w:rsid w:val="00FC15D5"/>
    <w:rsid w:val="00FC3C3B"/>
    <w:rsid w:val="00FF48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C7E1F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ція Знак"/>
    <w:basedOn w:val="a0"/>
    <w:link w:val="a7"/>
    <w:uiPriority w:val="29"/>
    <w:rsid w:val="00127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27EB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e">
    <w:name w:val="Balloon Text"/>
    <w:basedOn w:val="a"/>
    <w:link w:val="af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у виносці Знак"/>
    <w:basedOn w:val="a0"/>
    <w:link w:val="ae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f0">
    <w:name w:val="Hyperlink"/>
    <w:basedOn w:val="a0"/>
    <w:uiPriority w:val="99"/>
    <w:unhideWhenUsed/>
    <w:rsid w:val="00C4149C"/>
    <w:rPr>
      <w:color w:val="0563C1" w:themeColor="hyperlink"/>
      <w:u w:val="single"/>
    </w:rPr>
  </w:style>
  <w:style w:type="character" w:styleId="af1">
    <w:name w:val="Strong"/>
    <w:basedOn w:val="a0"/>
    <w:uiPriority w:val="22"/>
    <w:qFormat/>
    <w:rsid w:val="002814CA"/>
    <w:rPr>
      <w:b/>
      <w:bCs/>
    </w:rPr>
  </w:style>
  <w:style w:type="character" w:customStyle="1" w:styleId="whitespace-normal">
    <w:name w:val="whitespace-normal"/>
    <w:basedOn w:val="a0"/>
    <w:rsid w:val="002814CA"/>
  </w:style>
  <w:style w:type="character" w:customStyle="1" w:styleId="11">
    <w:name w:val="Неразрешенное упоминание1"/>
    <w:basedOn w:val="a0"/>
    <w:uiPriority w:val="99"/>
    <w:semiHidden/>
    <w:unhideWhenUsed/>
    <w:rsid w:val="003E5BF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343F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4343F6"/>
    <w:rPr>
      <w:rFonts w:ascii="Consolas" w:hAnsi="Consolas"/>
      <w:sz w:val="20"/>
      <w:szCs w:val="20"/>
    </w:rPr>
  </w:style>
  <w:style w:type="character" w:customStyle="1" w:styleId="ui-text">
    <w:name w:val="ui-text"/>
    <w:basedOn w:val="a0"/>
    <w:rsid w:val="00886FDC"/>
  </w:style>
  <w:style w:type="paragraph" w:styleId="af2">
    <w:name w:val="Normal (Web)"/>
    <w:basedOn w:val="a"/>
    <w:uiPriority w:val="99"/>
    <w:unhideWhenUsed/>
    <w:rsid w:val="007444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</w:rPr>
  </w:style>
  <w:style w:type="character" w:styleId="HTML1">
    <w:name w:val="HTML Code"/>
    <w:basedOn w:val="a0"/>
    <w:uiPriority w:val="99"/>
    <w:semiHidden/>
    <w:unhideWhenUsed/>
    <w:rsid w:val="00744401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25161C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36C73"/>
    <w:rPr>
      <w:color w:val="954F72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8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9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7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35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1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9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9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9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3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6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1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03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7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30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4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5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56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2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76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2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53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26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76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73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6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66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41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44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5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4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1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1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7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2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7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3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1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24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5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5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1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49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9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4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0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39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81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1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0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1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96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84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2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62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9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74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9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63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2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8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98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31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86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35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25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20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5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5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6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50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8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53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5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neon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emp-mail.org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015EF0-FBBA-4EBC-B392-C1D1678566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4024</TotalTime>
  <Pages>4</Pages>
  <Words>4289</Words>
  <Characters>2446</Characters>
  <Application>Microsoft Office Word</Application>
  <DocSecurity>0</DocSecurity>
  <Lines>20</Lines>
  <Paragraphs>13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Олександр Пульс</dc:creator>
  <cp:lastModifiedBy>CODER</cp:lastModifiedBy>
  <cp:revision>58</cp:revision>
  <dcterms:created xsi:type="dcterms:W3CDTF">2026-04-06T11:48:00Z</dcterms:created>
  <dcterms:modified xsi:type="dcterms:W3CDTF">2026-06-05T14:53:00Z</dcterms:modified>
</cp:coreProperties>
</file>