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5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3767A885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1EB8D15B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33445E23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60DC228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78258F9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CD42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6389D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6BE7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96D15A" w14:textId="77777777" w:rsidR="0034288D" w:rsidRPr="00B148D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6EEA1A8C" w14:textId="61C75682" w:rsidR="0034288D" w:rsidRPr="00BF418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BF418B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14:paraId="26095730" w14:textId="585FDEDF" w:rsidR="0034288D" w:rsidRPr="00B148DB" w:rsidRDefault="00D92028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 дисципліни: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7BA7" w:rsidRPr="00B148DB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28D40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D1AEAA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1265E2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7F64F4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F4BA26C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3A2BDFB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5DC6EC1" w14:textId="77777777" w:rsidR="0034288D" w:rsidRPr="00B50AFD" w:rsidRDefault="0034288D" w:rsidP="00B50AFD">
      <w:pPr>
        <w:spacing w:after="0" w:line="36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51B3DDB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Студента 3 курсу</w:t>
      </w:r>
    </w:p>
    <w:p w14:paraId="7C4E9ACF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групи ПП-31</w:t>
      </w:r>
    </w:p>
    <w:p w14:paraId="6E9600C4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спеціальності 122 «Комп’ютерні науки»</w:t>
      </w:r>
    </w:p>
    <w:p w14:paraId="0BA84BED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ОП «Прикладне програмування»</w:t>
      </w:r>
    </w:p>
    <w:p w14:paraId="52758C27" w14:textId="4205CC45" w:rsidR="00B50AFD" w:rsidRPr="00B50AFD" w:rsidRDefault="001839BA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>Вовка Олександра</w:t>
      </w:r>
    </w:p>
    <w:p w14:paraId="028E91D5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27D4DC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Викладач:</w:t>
      </w:r>
    </w:p>
    <w:p w14:paraId="6592B90C" w14:textId="0C1E9EE0" w:rsidR="0034288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Білий Р.О.</w:t>
      </w:r>
    </w:p>
    <w:p w14:paraId="073C6D4F" w14:textId="77777777" w:rsidR="0034288D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1B59C7A7" w14:textId="77777777" w:rsidR="00B50AFD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2D75334" w14:textId="77777777" w:rsidR="00B50AFD" w:rsidRPr="00B148DB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43A256D" w14:textId="563D8F69" w:rsidR="0034288D" w:rsidRPr="00B148DB" w:rsidRDefault="0034288D" w:rsidP="0034288D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</w:t>
      </w:r>
      <w:r w:rsidR="00F91AE2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A0C8C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35BA8324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0F30C36" w14:textId="40786636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BF418B" w:rsidRPr="00BF418B">
        <w:rPr>
          <w:rFonts w:ascii="Times New Roman" w:hAnsi="Times New Roman" w:cs="Times New Roman"/>
          <w:sz w:val="28"/>
          <w:szCs w:val="28"/>
        </w:rPr>
        <w:t>Постановка задачі про призначення</w:t>
      </w:r>
    </w:p>
    <w:p w14:paraId="58B37121" w14:textId="367053A6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BF418B" w:rsidRPr="00BF418B">
        <w:rPr>
          <w:rFonts w:ascii="Times New Roman" w:hAnsi="Times New Roman" w:cs="Times New Roman"/>
          <w:sz w:val="28"/>
          <w:szCs w:val="28"/>
        </w:rPr>
        <w:t>Навчитися складати моделі та вирішувати задачі про призначення.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585373" w14:textId="77777777" w:rsidR="00BF418B" w:rsidRDefault="00BF418B" w:rsidP="00BF4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85A1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Задача 4.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Є дві роботи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r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  <w:lang/>
        </w:rPr>
        <w:t>1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r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  <w:lang/>
        </w:rPr>
        <w:t xml:space="preserve">2 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і троє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працівників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  <w:lang/>
        </w:rPr>
        <w:t>1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  <w:lang/>
        </w:rPr>
        <w:t>2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 і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l</w:t>
      </w:r>
      <w:r w:rsidRPr="00985A18">
        <w:rPr>
          <w:rFonts w:ascii="Times New Roman" w:eastAsia="Times New Roman" w:hAnsi="Times New Roman" w:cs="Times New Roman"/>
          <w:sz w:val="24"/>
          <w:szCs w:val="24"/>
          <w:vertAlign w:val="subscript"/>
          <w:lang/>
        </w:rPr>
        <w:t>3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, кожен з яких може виконати будь-яку роботу. Елемент </w:t>
      </w:r>
      <w:proofErr w:type="spellStart"/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aij</w:t>
      </w:r>
      <w:proofErr w:type="spellEnd"/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матриці А показує час, необхідний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працівнику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 xml:space="preserve">i 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для виконання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певної 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 xml:space="preserve">роботи </w:t>
      </w:r>
      <w:r w:rsidRPr="00011A1F">
        <w:rPr>
          <w:rFonts w:ascii="Times New Roman" w:eastAsia="Times New Roman" w:hAnsi="Times New Roman" w:cs="Times New Roman"/>
          <w:sz w:val="24"/>
          <w:szCs w:val="24"/>
          <w:lang/>
        </w:rPr>
        <w:t>j</w:t>
      </w:r>
      <w:r w:rsidRPr="00E744D9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402"/>
        <w:gridCol w:w="4111"/>
      </w:tblGrid>
      <w:tr w:rsidR="00BF418B" w14:paraId="16AC87D8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single" w:sz="4" w:space="0" w:color="auto"/>
            </w:tcBorders>
          </w:tcPr>
          <w:p w14:paraId="28860BEA" w14:textId="77777777" w:rsidR="00BF418B" w:rsidRPr="00291D36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</w:t>
            </w:r>
            <w:r w:rsidRPr="00EE1D3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291D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/>
              </w:rPr>
              <w:t xml:space="preserve"> </w:t>
            </w:r>
            <w:r w:rsidRPr="00291D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</w:p>
          <w:p w14:paraId="3983DF22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402" w:type="dxa"/>
          </w:tcPr>
          <w:p w14:paraId="1313EE00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/>
              </w:rPr>
            </w:pP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/>
              </w:rPr>
              <w:t>1</w:t>
            </w:r>
          </w:p>
        </w:tc>
        <w:tc>
          <w:tcPr>
            <w:tcW w:w="4111" w:type="dxa"/>
          </w:tcPr>
          <w:p w14:paraId="7E9E36E2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/>
              </w:rPr>
            </w:pP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B02B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/>
              </w:rPr>
              <w:t>2</w:t>
            </w:r>
          </w:p>
        </w:tc>
      </w:tr>
      <w:tr w:rsidR="00BF418B" w14:paraId="09F70B69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14:paraId="73E43A2A" w14:textId="77777777" w:rsidR="00BF418B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/>
              </w:rPr>
              <w:t>1</w:t>
            </w:r>
          </w:p>
        </w:tc>
        <w:tc>
          <w:tcPr>
            <w:tcW w:w="3402" w:type="dxa"/>
          </w:tcPr>
          <w:p w14:paraId="15984F27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111" w:type="dxa"/>
          </w:tcPr>
          <w:p w14:paraId="0F21423E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BF418B" w14:paraId="5576AB44" w14:textId="77777777" w:rsidTr="00D7448B">
        <w:trPr>
          <w:trHeight w:val="250"/>
        </w:trPr>
        <w:tc>
          <w:tcPr>
            <w:tcW w:w="1701" w:type="dxa"/>
            <w:tcBorders>
              <w:bottom w:val="single" w:sz="4" w:space="0" w:color="auto"/>
              <w:tl2br w:val="nil"/>
            </w:tcBorders>
          </w:tcPr>
          <w:p w14:paraId="657D682D" w14:textId="77777777" w:rsidR="00BF418B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/>
              </w:rPr>
              <w:t>2</w:t>
            </w:r>
          </w:p>
        </w:tc>
        <w:tc>
          <w:tcPr>
            <w:tcW w:w="3402" w:type="dxa"/>
          </w:tcPr>
          <w:p w14:paraId="1712668F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14:paraId="37F5381E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BF418B" w14:paraId="71993A0F" w14:textId="77777777" w:rsidTr="00D7448B">
        <w:trPr>
          <w:trHeight w:val="250"/>
        </w:trPr>
        <w:tc>
          <w:tcPr>
            <w:tcW w:w="1701" w:type="dxa"/>
            <w:tcBorders>
              <w:tl2br w:val="nil"/>
            </w:tcBorders>
          </w:tcPr>
          <w:p w14:paraId="44953DC6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E744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/>
              </w:rPr>
              <w:t>3</w:t>
            </w:r>
          </w:p>
        </w:tc>
        <w:tc>
          <w:tcPr>
            <w:tcW w:w="3402" w:type="dxa"/>
          </w:tcPr>
          <w:p w14:paraId="2C6FA840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</w:tcPr>
          <w:p w14:paraId="5296787D" w14:textId="77777777" w:rsidR="00BF418B" w:rsidRPr="00B02B19" w:rsidRDefault="00BF418B" w:rsidP="00D744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2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</w:tbl>
    <w:p w14:paraId="1E554BCF" w14:textId="77777777" w:rsidR="00BF418B" w:rsidRDefault="00BF418B" w:rsidP="00BF418B">
      <w:pPr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4A0F80" w14:textId="77777777" w:rsidR="00BF418B" w:rsidRPr="0027528E" w:rsidRDefault="00BF418B" w:rsidP="00BF418B">
      <w:pPr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Розв'яжіть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задачу про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призначення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Чому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дорівнює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мінімальний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двох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Pr="00B02B19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0506C4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4137E9A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660B031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4221BF1E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CD9BE61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24F4F23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633DE5E5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5D1BE57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6D02747E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240BB627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0ABF2BD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0D4AB29C" w14:textId="77777777" w:rsidR="00BF418B" w:rsidRDefault="00BF418B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79F71123" w14:textId="7E0419E8" w:rsidR="00BF418B" w:rsidRDefault="00235EAF" w:rsidP="00BF418B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31A2D758" w14:textId="4569B709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18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6B531F" wp14:editId="09A7A05C">
            <wp:simplePos x="0" y="0"/>
            <wp:positionH relativeFrom="column">
              <wp:posOffset>1706245</wp:posOffset>
            </wp:positionH>
            <wp:positionV relativeFrom="paragraph">
              <wp:posOffset>309245</wp:posOffset>
            </wp:positionV>
            <wp:extent cx="2918713" cy="1425063"/>
            <wp:effectExtent l="0" t="0" r="0" b="3810"/>
            <wp:wrapTopAndBottom/>
            <wp:docPr id="26378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847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Переніс таблицю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EAD5978" w14:textId="77777777" w:rsidR="00BF418B" w:rsidRP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ru-RU"/>
        </w:rPr>
      </w:pPr>
    </w:p>
    <w:p w14:paraId="06F4DE9C" w14:textId="35412D53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788FF1F" wp14:editId="414025FB">
            <wp:simplePos x="0" y="0"/>
            <wp:positionH relativeFrom="column">
              <wp:posOffset>1485265</wp:posOffset>
            </wp:positionH>
            <wp:positionV relativeFrom="paragraph">
              <wp:posOffset>306705</wp:posOffset>
            </wp:positionV>
            <wp:extent cx="3375953" cy="1211685"/>
            <wp:effectExtent l="0" t="0" r="0" b="7620"/>
            <wp:wrapTopAndBottom/>
            <wp:docPr id="128115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85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Додав фіктивний стовпець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надав йому максимальне значення матриці</w:t>
      </w:r>
    </w:p>
    <w:p w14:paraId="3319D8EA" w14:textId="496E5CA5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ru-RU"/>
        </w:rPr>
      </w:pPr>
    </w:p>
    <w:p w14:paraId="50A2D3EC" w14:textId="533E27E6" w:rsidR="00BF418B" w:rsidRP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1F3CD6BF" wp14:editId="18504CF7">
            <wp:simplePos x="0" y="0"/>
            <wp:positionH relativeFrom="column">
              <wp:posOffset>1523365</wp:posOffset>
            </wp:positionH>
            <wp:positionV relativeFrom="paragraph">
              <wp:posOffset>371475</wp:posOffset>
            </wp:positionV>
            <wp:extent cx="3337849" cy="1143099"/>
            <wp:effectExtent l="0" t="0" r="0" b="0"/>
            <wp:wrapTopAndBottom/>
            <wp:docPr id="131998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00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Від кожного значення, відняв мінімальне значення його рядка</w:t>
      </w:r>
    </w:p>
    <w:p w14:paraId="20C83754" w14:textId="64D38453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D6CC64F" w14:textId="41DDBFA9" w:rsid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3562D9F" wp14:editId="7E612E84">
            <wp:simplePos x="0" y="0"/>
            <wp:positionH relativeFrom="column">
              <wp:posOffset>1462405</wp:posOffset>
            </wp:positionH>
            <wp:positionV relativeFrom="paragraph">
              <wp:posOffset>313055</wp:posOffset>
            </wp:positionV>
            <wp:extent cx="3398815" cy="1188823"/>
            <wp:effectExtent l="0" t="0" r="0" b="0"/>
            <wp:wrapTopAndBottom/>
            <wp:docPr id="149423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38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стовпця</w:t>
      </w:r>
      <w:proofErr w:type="spellEnd"/>
    </w:p>
    <w:p w14:paraId="26FFA796" w14:textId="4BD476CB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6FEBF73" w14:textId="62062BEA" w:rsidR="00BF418B" w:rsidRDefault="00BF418B" w:rsidP="00BF418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418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1E02A018" wp14:editId="61025BFF">
            <wp:simplePos x="0" y="0"/>
            <wp:positionH relativeFrom="column">
              <wp:posOffset>1736725</wp:posOffset>
            </wp:positionH>
            <wp:positionV relativeFrom="paragraph">
              <wp:posOffset>791845</wp:posOffset>
            </wp:positionV>
            <wp:extent cx="2018607" cy="1074420"/>
            <wp:effectExtent l="0" t="0" r="1270" b="0"/>
            <wp:wrapTopAndBottom/>
            <wp:docPr id="85217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71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0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для 3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87FF99" w14:textId="3562955D" w:rsidR="00BF418B" w:rsidRPr="00BF418B" w:rsidRDefault="00BF418B" w:rsidP="00BF41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1E104F5" w14:textId="002CB79B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F418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F2FA36" wp14:editId="547E42D8">
            <wp:simplePos x="0" y="0"/>
            <wp:positionH relativeFrom="column">
              <wp:posOffset>1660525</wp:posOffset>
            </wp:positionH>
            <wp:positionV relativeFrom="paragraph">
              <wp:posOffset>260985</wp:posOffset>
            </wp:positionV>
            <wp:extent cx="2324301" cy="1211685"/>
            <wp:effectExtent l="0" t="0" r="0" b="7620"/>
            <wp:wrapTopAndBottom/>
            <wp:docPr id="208326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21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2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оптимальний.</w:t>
      </w:r>
    </w:p>
    <w:p w14:paraId="6D2D3115" w14:textId="11BE5C91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3 рядка, 0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41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оптимальний.</w:t>
      </w:r>
    </w:p>
    <w:p w14:paraId="2DE66BE1" w14:textId="6A0FD689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F41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62F91" wp14:editId="0E7BB9CD">
            <wp:extent cx="2248095" cy="1204064"/>
            <wp:effectExtent l="0" t="0" r="0" b="0"/>
            <wp:docPr id="67397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1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4B5" w14:textId="77777777" w:rsidR="00BF418B" w:rsidRDefault="00BF418B" w:rsidP="00BF418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2D44E1BB" w14:textId="77777777" w:rsidR="007B1736" w:rsidRPr="007B1736" w:rsidRDefault="007B1736" w:rsidP="007B173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Отже, при найкращому призначенні роботи будуть виконані за 7 годин.</w:t>
      </w:r>
    </w:p>
    <w:p w14:paraId="46947C67" w14:textId="77777777" w:rsidR="007B1736" w:rsidRPr="007B1736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1) l1 → r3 (фіктивна робота) – відкидаю призначення.</w:t>
      </w:r>
    </w:p>
    <w:p w14:paraId="49756178" w14:textId="77777777" w:rsidR="007B1736" w:rsidRPr="007B1736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t>2) l2 → r2, виконає за 3 години.</w:t>
      </w:r>
    </w:p>
    <w:p w14:paraId="1AC7C3B4" w14:textId="7AF6FB4A" w:rsidR="00BF418B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73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F1FC6B" wp14:editId="15CB1B4F">
            <wp:simplePos x="0" y="0"/>
            <wp:positionH relativeFrom="column">
              <wp:posOffset>479425</wp:posOffset>
            </wp:positionH>
            <wp:positionV relativeFrom="paragraph">
              <wp:posOffset>406400</wp:posOffset>
            </wp:positionV>
            <wp:extent cx="5022015" cy="1318374"/>
            <wp:effectExtent l="0" t="0" r="7620" b="0"/>
            <wp:wrapTopAndBottom/>
            <wp:docPr id="51396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57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736">
        <w:rPr>
          <w:rFonts w:ascii="Times New Roman" w:hAnsi="Times New Roman" w:cs="Times New Roman"/>
          <w:sz w:val="28"/>
          <w:szCs w:val="28"/>
        </w:rPr>
        <w:t>3) l3 → r1, виконає за 4 години.</w:t>
      </w:r>
    </w:p>
    <w:p w14:paraId="60CA51AF" w14:textId="4CA1EC67" w:rsidR="007B1736" w:rsidRPr="007B1736" w:rsidRDefault="007B1736" w:rsidP="007B1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B1736" w:rsidRPr="007B1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3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5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25CC"/>
    <w:multiLevelType w:val="hybridMultilevel"/>
    <w:tmpl w:val="27BC9C24"/>
    <w:lvl w:ilvl="0" w:tplc="4ECC59D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836114">
    <w:abstractNumId w:val="6"/>
  </w:num>
  <w:num w:numId="3" w16cid:durableId="1041049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08807">
    <w:abstractNumId w:val="1"/>
  </w:num>
  <w:num w:numId="5" w16cid:durableId="1402563899">
    <w:abstractNumId w:val="1"/>
  </w:num>
  <w:num w:numId="6" w16cid:durableId="193344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9946483">
    <w:abstractNumId w:val="5"/>
  </w:num>
  <w:num w:numId="8" w16cid:durableId="1530947558">
    <w:abstractNumId w:val="9"/>
  </w:num>
  <w:num w:numId="9" w16cid:durableId="909387970">
    <w:abstractNumId w:val="4"/>
  </w:num>
  <w:num w:numId="10" w16cid:durableId="1310355280">
    <w:abstractNumId w:val="0"/>
  </w:num>
  <w:num w:numId="11" w16cid:durableId="1831825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F4CEC"/>
    <w:rsid w:val="000F7BA7"/>
    <w:rsid w:val="00101149"/>
    <w:rsid w:val="001839BA"/>
    <w:rsid w:val="00235EAF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1736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BF418B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6596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938</Words>
  <Characters>535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Oleksandr Vovk</cp:lastModifiedBy>
  <cp:revision>40</cp:revision>
  <dcterms:created xsi:type="dcterms:W3CDTF">2021-01-26T11:54:00Z</dcterms:created>
  <dcterms:modified xsi:type="dcterms:W3CDTF">2023-11-21T15:02:00Z</dcterms:modified>
</cp:coreProperties>
</file>