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D1CA" w14:textId="77777777" w:rsidR="00706DDB" w:rsidRDefault="00706DDB" w:rsidP="00706DDB">
      <w:r>
        <w:rPr>
          <w:noProof/>
        </w:rPr>
        <w:drawing>
          <wp:inline distT="0" distB="0" distL="0" distR="0" wp14:anchorId="2A4F9B62" wp14:editId="4B08BE71">
            <wp:extent cx="4876800" cy="4876800"/>
            <wp:effectExtent l="0" t="0" r="0" b="0"/>
            <wp:docPr id="2" name="Picture 2" descr="C:\Users\Administrator\Downloads\circui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circuit 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660" w:type="dxa"/>
        <w:tblLook w:val="04A0" w:firstRow="1" w:lastRow="0" w:firstColumn="1" w:lastColumn="0" w:noHBand="0" w:noVBand="1"/>
      </w:tblPr>
      <w:tblGrid>
        <w:gridCol w:w="749"/>
        <w:gridCol w:w="2327"/>
        <w:gridCol w:w="1588"/>
      </w:tblGrid>
      <w:tr w:rsidR="00706DDB" w:rsidRPr="00CD7D84" w14:paraId="284F212D" w14:textId="77777777" w:rsidTr="00452E0C">
        <w:trPr>
          <w:trHeight w:val="300"/>
        </w:trPr>
        <w:tc>
          <w:tcPr>
            <w:tcW w:w="4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19B5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Calculations</w:t>
            </w:r>
          </w:p>
        </w:tc>
      </w:tr>
      <w:tr w:rsidR="00706DDB" w:rsidRPr="00CD7D84" w14:paraId="2291E42D" w14:textId="77777777" w:rsidTr="00452E0C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8ED0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CF1B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Formula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4F6EE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Result</w:t>
            </w:r>
          </w:p>
        </w:tc>
      </w:tr>
      <w:tr w:rsidR="00706DDB" w:rsidRPr="00CD7D84" w14:paraId="595012C9" w14:textId="77777777" w:rsidTr="00452E0C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5269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L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6B99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XL/omega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A42C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125.1137398</w:t>
            </w:r>
          </w:p>
        </w:tc>
      </w:tr>
      <w:tr w:rsidR="00706DDB" w:rsidRPr="00CD7D84" w14:paraId="23983F8A" w14:textId="77777777" w:rsidTr="00452E0C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8AF3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Z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75A1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sqrt(R^2+(Xl-Xc)^2)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63F4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71063.35202</w:t>
            </w:r>
          </w:p>
        </w:tc>
      </w:tr>
      <w:tr w:rsidR="00706DDB" w:rsidRPr="00CD7D84" w14:paraId="393746F6" w14:textId="77777777" w:rsidTr="00452E0C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57F1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84FA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E/Z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4F26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0.000773957</w:t>
            </w:r>
          </w:p>
        </w:tc>
      </w:tr>
      <w:tr w:rsidR="00706DDB" w:rsidRPr="00CD7D84" w14:paraId="0F80385E" w14:textId="77777777" w:rsidTr="00452E0C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2343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UR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7774A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I*R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2354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34.82807846</w:t>
            </w:r>
          </w:p>
        </w:tc>
      </w:tr>
      <w:tr w:rsidR="00706DDB" w:rsidRPr="00CD7D84" w14:paraId="594905C0" w14:textId="77777777" w:rsidTr="00452E0C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F2260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UL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8782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XL*I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3667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42.56765146</w:t>
            </w:r>
          </w:p>
        </w:tc>
      </w:tr>
      <w:tr w:rsidR="00706DDB" w:rsidRPr="00CD7D84" w14:paraId="1CDB10C4" w14:textId="77777777" w:rsidTr="00452E0C">
        <w:trPr>
          <w:trHeight w:val="300"/>
        </w:trPr>
        <w:tc>
          <w:tcPr>
            <w:tcW w:w="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8C03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fi</w:t>
            </w:r>
          </w:p>
        </w:tc>
        <w:tc>
          <w:tcPr>
            <w:tcW w:w="2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E3331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arctg(XL/R)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D269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39.28940686</w:t>
            </w:r>
          </w:p>
        </w:tc>
      </w:tr>
    </w:tbl>
    <w:p w14:paraId="1B1EE42E" w14:textId="77777777" w:rsidR="00706DDB" w:rsidRDefault="00706DDB" w:rsidP="00706DDB"/>
    <w:p w14:paraId="0B247C4D" w14:textId="77777777" w:rsidR="00706DDB" w:rsidRDefault="00706DDB" w:rsidP="00706DDB">
      <w:r>
        <w:rPr>
          <w:noProof/>
        </w:rPr>
        <w:lastRenderedPageBreak/>
        <w:drawing>
          <wp:inline distT="0" distB="0" distL="0" distR="0" wp14:anchorId="297EC59A" wp14:editId="7F6F6288">
            <wp:extent cx="4876800" cy="4876800"/>
            <wp:effectExtent l="0" t="0" r="0" b="0"/>
            <wp:docPr id="1" name="Picture 1" descr="C:\Users\Administrator\Downloads\circui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circuit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100" w:type="dxa"/>
        <w:tblLook w:val="04A0" w:firstRow="1" w:lastRow="0" w:firstColumn="1" w:lastColumn="0" w:noHBand="0" w:noVBand="1"/>
      </w:tblPr>
      <w:tblGrid>
        <w:gridCol w:w="749"/>
        <w:gridCol w:w="2048"/>
        <w:gridCol w:w="1397"/>
      </w:tblGrid>
      <w:tr w:rsidR="00706DDB" w:rsidRPr="00CD7D84" w14:paraId="3E3FDD0E" w14:textId="77777777" w:rsidTr="00452E0C">
        <w:trPr>
          <w:trHeight w:val="300"/>
        </w:trPr>
        <w:tc>
          <w:tcPr>
            <w:tcW w:w="4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434F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Calcs</w:t>
            </w:r>
          </w:p>
        </w:tc>
      </w:tr>
      <w:tr w:rsidR="00706DDB" w:rsidRPr="00CD7D84" w14:paraId="2DA5FA25" w14:textId="77777777" w:rsidTr="00452E0C">
        <w:trPr>
          <w:trHeight w:val="300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3422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D239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Formula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8E53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Result</w:t>
            </w:r>
          </w:p>
        </w:tc>
      </w:tr>
      <w:tr w:rsidR="00706DDB" w:rsidRPr="00CD7D84" w14:paraId="79E4FAD7" w14:textId="77777777" w:rsidTr="00452E0C">
        <w:trPr>
          <w:trHeight w:val="300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17CF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4D26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1/omega*Xc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6253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45.49590537</w:t>
            </w:r>
          </w:p>
        </w:tc>
      </w:tr>
      <w:tr w:rsidR="00706DDB" w:rsidRPr="00CD7D84" w14:paraId="5E94A4A6" w14:textId="77777777" w:rsidTr="00452E0C">
        <w:trPr>
          <w:trHeight w:val="300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1180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Z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3E07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sqrt(R^2+(Xl-Xc)^2)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8D46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67268.12024</w:t>
            </w:r>
          </w:p>
        </w:tc>
      </w:tr>
      <w:tr w:rsidR="00706DDB" w:rsidRPr="00CD7D84" w14:paraId="4BAEAE65" w14:textId="77777777" w:rsidTr="00452E0C">
        <w:trPr>
          <w:trHeight w:val="300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5591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8464F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E/Z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2C19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0.000817624</w:t>
            </w:r>
          </w:p>
        </w:tc>
      </w:tr>
      <w:tr w:rsidR="00706DDB" w:rsidRPr="00CD7D84" w14:paraId="28E4E0D4" w14:textId="77777777" w:rsidTr="00452E0C">
        <w:trPr>
          <w:trHeight w:val="300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4770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UR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58FF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I*R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0926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36.79306024</w:t>
            </w:r>
          </w:p>
        </w:tc>
      </w:tr>
      <w:tr w:rsidR="00706DDB" w:rsidRPr="00CD7D84" w14:paraId="09ED9FFB" w14:textId="77777777" w:rsidTr="00452E0C">
        <w:trPr>
          <w:trHeight w:val="300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FFAD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UC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87CF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XC*I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8E2B2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40.88117804</w:t>
            </w:r>
          </w:p>
        </w:tc>
      </w:tr>
      <w:tr w:rsidR="00706DDB" w:rsidRPr="00CD7D84" w14:paraId="11281B2D" w14:textId="77777777" w:rsidTr="00452E0C">
        <w:trPr>
          <w:trHeight w:val="300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2770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fi</w:t>
            </w:r>
          </w:p>
        </w:tc>
        <w:tc>
          <w:tcPr>
            <w:tcW w:w="2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E9EC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arctg(Xс/R)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F4D9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-41.9872125</w:t>
            </w:r>
          </w:p>
        </w:tc>
      </w:tr>
    </w:tbl>
    <w:p w14:paraId="4AA74804" w14:textId="77777777" w:rsidR="00706DDB" w:rsidRDefault="00706DDB" w:rsidP="00706DDB"/>
    <w:p w14:paraId="0E82A3EA" w14:textId="77777777" w:rsidR="00706DDB" w:rsidRDefault="00706DDB" w:rsidP="00706DDB">
      <w:r>
        <w:br w:type="page"/>
      </w:r>
    </w:p>
    <w:p w14:paraId="44D6EF0C" w14:textId="77777777" w:rsidR="00706DDB" w:rsidRDefault="00706DDB" w:rsidP="00706DDB"/>
    <w:p w14:paraId="049D6B31" w14:textId="77777777" w:rsidR="00706DDB" w:rsidRDefault="00706DDB" w:rsidP="00706DDB">
      <w:r>
        <w:rPr>
          <w:noProof/>
        </w:rPr>
        <w:drawing>
          <wp:inline distT="0" distB="0" distL="0" distR="0" wp14:anchorId="6F240772" wp14:editId="543E8CFC">
            <wp:extent cx="6116955" cy="3500120"/>
            <wp:effectExtent l="0" t="0" r="0" b="5080"/>
            <wp:docPr id="4" name="Picture 4" descr="C:\Users\HP2560p\Downloads\circui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2560p\Downloads\circuit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35" w:type="dxa"/>
        <w:tblLook w:val="04A0" w:firstRow="1" w:lastRow="0" w:firstColumn="1" w:lastColumn="0" w:noHBand="0" w:noVBand="1"/>
      </w:tblPr>
      <w:tblGrid>
        <w:gridCol w:w="744"/>
        <w:gridCol w:w="1609"/>
        <w:gridCol w:w="4679"/>
        <w:gridCol w:w="1553"/>
        <w:gridCol w:w="1044"/>
      </w:tblGrid>
      <w:tr w:rsidR="00706DDB" w:rsidRPr="00CD7D84" w14:paraId="1691035E" w14:textId="77777777" w:rsidTr="00452E0C">
        <w:trPr>
          <w:trHeight w:val="300"/>
        </w:trPr>
        <w:tc>
          <w:tcPr>
            <w:tcW w:w="90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E363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CD7D84">
              <w:rPr>
                <w:rFonts w:ascii="Calibri" w:eastAsia="Times New Roman" w:hAnsi="Calibri" w:cs="Calibri"/>
                <w:lang w:val="en-US"/>
              </w:rPr>
              <w:t>Calcs</w:t>
            </w:r>
          </w:p>
        </w:tc>
      </w:tr>
      <w:tr w:rsidR="00706DDB" w:rsidRPr="00CD7D84" w14:paraId="4503F16B" w14:textId="77777777" w:rsidTr="00452E0C">
        <w:trPr>
          <w:trHeight w:val="300"/>
        </w:trPr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ADBAE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CD7D84">
              <w:rPr>
                <w:rFonts w:ascii="Calibri" w:eastAsia="Times New Roman" w:hAnsi="Calibri" w:cs="Calibri"/>
                <w:lang w:val="en-US"/>
              </w:rPr>
              <w:t>Name</w:t>
            </w:r>
          </w:p>
        </w:tc>
        <w:tc>
          <w:tcPr>
            <w:tcW w:w="14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7454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Formula</w:t>
            </w:r>
          </w:p>
        </w:tc>
        <w:tc>
          <w:tcPr>
            <w:tcW w:w="70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DBDB7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Result</w:t>
            </w:r>
          </w:p>
        </w:tc>
      </w:tr>
      <w:tr w:rsidR="00706DDB" w:rsidRPr="00CD7D84" w14:paraId="3F870B94" w14:textId="77777777" w:rsidTr="00452E0C">
        <w:trPr>
          <w:trHeight w:val="300"/>
        </w:trPr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16AD7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</w:p>
        </w:tc>
        <w:tc>
          <w:tcPr>
            <w:tcW w:w="14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C9332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BDE1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Exponential Form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C3CFB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Algebraic(Real)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0D4D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Angle</w:t>
            </w:r>
          </w:p>
        </w:tc>
      </w:tr>
      <w:tr w:rsidR="00706DDB" w:rsidRPr="00CD7D84" w14:paraId="276608D1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406FB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CD7D84">
              <w:rPr>
                <w:rFonts w:ascii="Calibri" w:eastAsia="Times New Roman" w:hAnsi="Calibri" w:cs="Calibri"/>
                <w:lang w:val="en-US"/>
              </w:rPr>
              <w:t>ZL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C9955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ZL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3D07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55000i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905CA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55000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004D4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</w:tr>
      <w:tr w:rsidR="00706DDB" w:rsidRPr="00CD7D84" w14:paraId="570A1ACE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FE90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CD7D84">
              <w:rPr>
                <w:rFonts w:ascii="Calibri" w:eastAsia="Times New Roman" w:hAnsi="Calibri" w:cs="Calibri"/>
                <w:lang w:val="en-US"/>
              </w:rPr>
              <w:t>ZR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E9C79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ZR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5B6B4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45000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F150C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45000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7385D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706DDB" w:rsidRPr="00CD7D84" w14:paraId="1EE202E4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3491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CD7D84">
              <w:rPr>
                <w:rFonts w:ascii="Calibri" w:eastAsia="Times New Roman" w:hAnsi="Calibri" w:cs="Calibri"/>
                <w:lang w:val="en-US"/>
              </w:rPr>
              <w:t>BLR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6F73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(ZL+ZR)/(ZL*ZR)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6145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0.0000222222222222222-0.0000181818181818182i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493BE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2.87125E-05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CDA5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-39.28941</w:t>
            </w:r>
          </w:p>
        </w:tc>
      </w:tr>
      <w:tr w:rsidR="00706DDB" w:rsidRPr="00CD7D84" w14:paraId="677DB363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B766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CD7D84">
              <w:rPr>
                <w:rFonts w:ascii="Calibri" w:eastAsia="Times New Roman" w:hAnsi="Calibri" w:cs="Calibri"/>
                <w:lang w:val="en-US"/>
              </w:rPr>
              <w:t>ZLR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9A457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1/BLR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60BE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26955.4455445544+22054.4554455446i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2946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34828.07846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2A83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39.28941</w:t>
            </w:r>
          </w:p>
        </w:tc>
      </w:tr>
      <w:tr w:rsidR="00706DDB" w:rsidRPr="00CD7D84" w14:paraId="164D534B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7C7F6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CD7D84">
              <w:rPr>
                <w:rFonts w:ascii="Calibri" w:eastAsia="Times New Roman" w:hAnsi="Calibri" w:cs="Calibri"/>
                <w:lang w:val="en-US"/>
              </w:rPr>
              <w:t>ZLRR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F10E5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ZLR+R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7E394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71955.4455445544+22054.4554455446i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27C0E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75259.45222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E1661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17.04038</w:t>
            </w:r>
          </w:p>
        </w:tc>
      </w:tr>
      <w:tr w:rsidR="00706DDB" w:rsidRPr="00CD7D84" w14:paraId="20BBA6C8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125BC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CD7D84">
              <w:rPr>
                <w:rFonts w:ascii="Calibri" w:eastAsia="Times New Roman" w:hAnsi="Calibri" w:cs="Calibri"/>
                <w:lang w:val="en-US"/>
              </w:rPr>
              <w:t>I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6DB3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E/ZLRR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A1BAE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0.000698721730580138-0.000214159292035399i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D022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0.000730805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6DBC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-17.04038</w:t>
            </w:r>
          </w:p>
        </w:tc>
      </w:tr>
      <w:tr w:rsidR="00706DDB" w:rsidRPr="00CD7D84" w14:paraId="6AE5926A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0632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CD7D84">
              <w:rPr>
                <w:rFonts w:ascii="Calibri" w:eastAsia="Times New Roman" w:hAnsi="Calibri" w:cs="Calibri"/>
                <w:lang w:val="en-US"/>
              </w:rPr>
              <w:t>UR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C8733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I*ZR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A3F8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31.4424778761062-9.63716814159296i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1EE9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32.88623458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A4DD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-17.04038</w:t>
            </w:r>
          </w:p>
        </w:tc>
      </w:tr>
      <w:tr w:rsidR="00706DDB" w:rsidRPr="00CD7D84" w14:paraId="5AC87315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EEE70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CD7D84">
              <w:rPr>
                <w:rFonts w:ascii="Calibri" w:eastAsia="Times New Roman" w:hAnsi="Calibri" w:cs="Calibri"/>
                <w:lang w:val="en-US"/>
              </w:rPr>
              <w:t>URL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DF0F8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I*ZLR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08FF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23.5575221238938+9.63716814159295i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01399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25.4525413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C32E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22.24902</w:t>
            </w:r>
          </w:p>
        </w:tc>
      </w:tr>
      <w:tr w:rsidR="00706DDB" w:rsidRPr="00CD7D84" w14:paraId="67E3EBF6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3CF62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CD7D84">
              <w:rPr>
                <w:rFonts w:ascii="Calibri" w:eastAsia="Times New Roman" w:hAnsi="Calibri" w:cs="Calibri"/>
                <w:lang w:val="en-US"/>
              </w:rPr>
              <w:t>IR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7CBE0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URL/ZR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3215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0.000523500491642084+0.000214159292035399i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2413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0.000565612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7BB95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22.24902</w:t>
            </w:r>
          </w:p>
        </w:tc>
      </w:tr>
      <w:tr w:rsidR="00706DDB" w:rsidRPr="00CD7D84" w14:paraId="66787773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03C59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CD7D84">
              <w:rPr>
                <w:rFonts w:ascii="Calibri" w:eastAsia="Times New Roman" w:hAnsi="Calibri" w:cs="Calibri"/>
                <w:lang w:val="en-US"/>
              </w:rPr>
              <w:t>IL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DF1A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URL/ZL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6A7D6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0.000175221238938054-0.000428318584070796i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189D8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0.000462773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F9C9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-67.75098</w:t>
            </w:r>
          </w:p>
        </w:tc>
      </w:tr>
    </w:tbl>
    <w:p w14:paraId="368B520A" w14:textId="77777777" w:rsidR="00706DDB" w:rsidRDefault="00706DDB" w:rsidP="00706DDB"/>
    <w:p w14:paraId="19D72C9E" w14:textId="77777777" w:rsidR="00706DDB" w:rsidRDefault="00706DDB" w:rsidP="00706DDB"/>
    <w:p w14:paraId="6ED75AD9" w14:textId="77777777" w:rsidR="00706DDB" w:rsidRDefault="00706DDB" w:rsidP="00706DDB">
      <w:r>
        <w:rPr>
          <w:noProof/>
        </w:rPr>
        <w:lastRenderedPageBreak/>
        <w:drawing>
          <wp:inline distT="0" distB="0" distL="0" distR="0" wp14:anchorId="7EB38106" wp14:editId="4769CF72">
            <wp:extent cx="6116955" cy="3500120"/>
            <wp:effectExtent l="0" t="0" r="0" b="5080"/>
            <wp:docPr id="5" name="Picture 5" descr="C:\Users\HP2560p\Downloads\circui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2560p\Downloads\circuit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41" w:type="dxa"/>
        <w:tblLook w:val="04A0" w:firstRow="1" w:lastRow="0" w:firstColumn="1" w:lastColumn="0" w:noHBand="0" w:noVBand="1"/>
      </w:tblPr>
      <w:tblGrid>
        <w:gridCol w:w="749"/>
        <w:gridCol w:w="1619"/>
        <w:gridCol w:w="4497"/>
        <w:gridCol w:w="1567"/>
        <w:gridCol w:w="1053"/>
      </w:tblGrid>
      <w:tr w:rsidR="00706DDB" w:rsidRPr="00CD7D84" w14:paraId="6630ADC6" w14:textId="77777777" w:rsidTr="00452E0C">
        <w:trPr>
          <w:trHeight w:val="300"/>
        </w:trPr>
        <w:tc>
          <w:tcPr>
            <w:tcW w:w="87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328A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Calcs</w:t>
            </w:r>
          </w:p>
        </w:tc>
      </w:tr>
      <w:tr w:rsidR="00706DDB" w:rsidRPr="00CD7D84" w14:paraId="46248D31" w14:textId="77777777" w:rsidTr="00452E0C">
        <w:trPr>
          <w:trHeight w:val="300"/>
        </w:trPr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765E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14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4F481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Formula</w:t>
            </w:r>
          </w:p>
        </w:tc>
        <w:tc>
          <w:tcPr>
            <w:tcW w:w="67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B230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Result</w:t>
            </w:r>
          </w:p>
        </w:tc>
      </w:tr>
      <w:tr w:rsidR="00706DDB" w:rsidRPr="00CD7D84" w14:paraId="20A8D5FB" w14:textId="77777777" w:rsidTr="00452E0C">
        <w:trPr>
          <w:trHeight w:val="300"/>
        </w:trPr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95BA8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E011E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DA182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Exponential Form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9DF41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Algebraic(Real)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9116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Angle</w:t>
            </w:r>
          </w:p>
        </w:tc>
      </w:tr>
      <w:tr w:rsidR="00706DDB" w:rsidRPr="00CD7D84" w14:paraId="7DAD3588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C19F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ZL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B686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ZL</w:t>
            </w:r>
          </w:p>
        </w:tc>
        <w:tc>
          <w:tcPr>
            <w:tcW w:w="4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3EA47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55000i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F7718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55000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8A44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</w:tr>
      <w:tr w:rsidR="00706DDB" w:rsidRPr="00CD7D84" w14:paraId="52944A77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92A5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ZC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C80B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ZC</w:t>
            </w:r>
          </w:p>
        </w:tc>
        <w:tc>
          <w:tcPr>
            <w:tcW w:w="4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0A76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50000i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411D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50000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BB24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</w:tr>
      <w:tr w:rsidR="00706DDB" w:rsidRPr="00CD7D84" w14:paraId="6E936F0A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90C6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ZR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B1BB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ZR</w:t>
            </w:r>
          </w:p>
        </w:tc>
        <w:tc>
          <w:tcPr>
            <w:tcW w:w="4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1671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45000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E024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45000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E9EEB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706DDB" w:rsidRPr="00CD7D84" w14:paraId="5EEE930D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D263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GCL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EE45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(ZL+ZC)/(ZL*ZC)</w:t>
            </w:r>
          </w:p>
        </w:tc>
        <w:tc>
          <w:tcPr>
            <w:tcW w:w="4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796D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-0.0000381818181818182i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A1274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3.81818E-05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CD65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-90</w:t>
            </w:r>
          </w:p>
        </w:tc>
      </w:tr>
      <w:tr w:rsidR="00706DDB" w:rsidRPr="00CD7D84" w14:paraId="1B3B1F58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4134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ZCL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1572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1/GCL</w:t>
            </w:r>
          </w:p>
        </w:tc>
        <w:tc>
          <w:tcPr>
            <w:tcW w:w="4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9A10A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26190.4761904762i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CDED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26190.47619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005F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</w:tr>
      <w:tr w:rsidR="00706DDB" w:rsidRPr="00CD7D84" w14:paraId="5D3D6991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E3CD9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ZRCL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2E6A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ZR+ZCL</w:t>
            </w:r>
          </w:p>
        </w:tc>
        <w:tc>
          <w:tcPr>
            <w:tcW w:w="4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93B1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45000+26190.4761904762i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B875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52066.69802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1B18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30.19986</w:t>
            </w:r>
          </w:p>
        </w:tc>
      </w:tr>
      <w:tr w:rsidR="00706DDB" w:rsidRPr="00CD7D84" w14:paraId="03531E7E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D7A4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5AA2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U/ZRCL</w:t>
            </w:r>
          </w:p>
        </w:tc>
        <w:tc>
          <w:tcPr>
            <w:tcW w:w="4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F190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0.000912967106501328-0.000531356517011355i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4ECC5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0.001056337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F1AC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-30.1999</w:t>
            </w:r>
          </w:p>
        </w:tc>
      </w:tr>
      <w:tr w:rsidR="00706DDB" w:rsidRPr="00CD7D84" w14:paraId="0868556F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5746F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UR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83B2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I*ZR</w:t>
            </w:r>
          </w:p>
        </w:tc>
        <w:tc>
          <w:tcPr>
            <w:tcW w:w="4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0514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41.0835197925598-23.911043265511i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99B2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47.53518264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2976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-30.1999</w:t>
            </w:r>
          </w:p>
        </w:tc>
      </w:tr>
      <w:tr w:rsidR="00706DDB" w:rsidRPr="00CD7D84" w14:paraId="4BEE9CE0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3454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ULC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E4C69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I*ZLC</w:t>
            </w:r>
          </w:p>
        </w:tc>
        <w:tc>
          <w:tcPr>
            <w:tcW w:w="4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64670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13.9164802074403+23.911043265511i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1EEA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27.66597931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C3E3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59.80014</w:t>
            </w:r>
          </w:p>
        </w:tc>
      </w:tr>
      <w:tr w:rsidR="00706DDB" w:rsidRPr="00CD7D84" w14:paraId="268B6A83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2D2C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IL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A4C3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ULC/ZL</w:t>
            </w:r>
          </w:p>
        </w:tc>
        <w:tc>
          <w:tcPr>
            <w:tcW w:w="4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9406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0.000434746241191109-0.000253026912862551i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7315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0.000503018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E2B7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-30.1999</w:t>
            </w:r>
          </w:p>
        </w:tc>
      </w:tr>
      <w:tr w:rsidR="00706DDB" w:rsidRPr="00CD7D84" w14:paraId="73550521" w14:textId="77777777" w:rsidTr="00452E0C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E9DF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IC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F864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ULC/ZC</w:t>
            </w:r>
          </w:p>
        </w:tc>
        <w:tc>
          <w:tcPr>
            <w:tcW w:w="4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6C8C6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0.00047822086531022-0.000278329604148806i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159D4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0.00055332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E445" w14:textId="77777777" w:rsidR="00706DDB" w:rsidRPr="00CD7D84" w:rsidRDefault="00706DDB" w:rsidP="00452E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-30.1999</w:t>
            </w:r>
          </w:p>
        </w:tc>
      </w:tr>
    </w:tbl>
    <w:p w14:paraId="1FB2A991" w14:textId="77777777" w:rsidR="00706DDB" w:rsidRDefault="00706DDB" w:rsidP="00706DDB"/>
    <w:p w14:paraId="241FECC7" w14:textId="77777777" w:rsidR="00706DDB" w:rsidRDefault="00706DDB" w:rsidP="00706DDB">
      <w:r>
        <w:br w:type="page"/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1240"/>
        <w:gridCol w:w="960"/>
        <w:gridCol w:w="1053"/>
        <w:gridCol w:w="1053"/>
        <w:gridCol w:w="1053"/>
        <w:gridCol w:w="1053"/>
        <w:gridCol w:w="960"/>
        <w:gridCol w:w="1053"/>
        <w:gridCol w:w="1053"/>
      </w:tblGrid>
      <w:tr w:rsidR="00706DDB" w:rsidRPr="00CD7D84" w14:paraId="4CEF7FEE" w14:textId="77777777" w:rsidTr="00452E0C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649B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Schem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F981A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F8C9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FA9A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UR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E001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UL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65C15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UC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763AD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fi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B9B6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fi1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C8177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fi2</w:t>
            </w:r>
          </w:p>
        </w:tc>
      </w:tr>
      <w:tr w:rsidR="00706DDB" w:rsidRPr="00CD7D84" w14:paraId="0A56DCE5" w14:textId="77777777" w:rsidTr="00452E0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B52A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Calcs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1CEB9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4471B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0.000774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89D9D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I*R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82D2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42.56765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BCFC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4CB6B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805D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6E57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39.28941</w:t>
            </w:r>
          </w:p>
        </w:tc>
      </w:tr>
      <w:tr w:rsidR="00706DDB" w:rsidRPr="00CD7D84" w14:paraId="32E5BEE6" w14:textId="77777777" w:rsidTr="00452E0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F623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Measured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3785A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F428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0.000774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F65BE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I*R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F013D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42.56765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F6B7C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B444B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7DFB0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593F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39.28941</w:t>
            </w:r>
          </w:p>
        </w:tc>
      </w:tr>
      <w:tr w:rsidR="00706DDB" w:rsidRPr="00CD7D84" w14:paraId="572BCB28" w14:textId="77777777" w:rsidTr="00452E0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3E85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Calcs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3A4C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6879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9D542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36.79306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6FCA7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74492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40.88118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6DD3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84139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AEE10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-41.9872</w:t>
            </w:r>
          </w:p>
        </w:tc>
      </w:tr>
      <w:tr w:rsidR="00706DDB" w:rsidRPr="00CD7D84" w14:paraId="13D2F487" w14:textId="77777777" w:rsidTr="00452E0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D9439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Measured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2E9D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2A0E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0.000818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4003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36.79306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6B5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F2BB9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40.88118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D1400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51BE4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BD623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-41.9872</w:t>
            </w:r>
          </w:p>
        </w:tc>
      </w:tr>
      <w:tr w:rsidR="00706DDB" w:rsidRPr="00CD7D84" w14:paraId="70CDCB61" w14:textId="77777777" w:rsidTr="00452E0C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BA39B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02C81" w14:textId="77777777" w:rsidR="00706DDB" w:rsidRPr="00CD7D84" w:rsidRDefault="00706DDB" w:rsidP="00452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1760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56E6D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A406A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5DCE1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76A52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6A9AC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1C2D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06DDB" w:rsidRPr="00CD7D84" w14:paraId="2465E5D9" w14:textId="77777777" w:rsidTr="00452E0C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02AC5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Schem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59C02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EDC3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4478E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IR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9D3C7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E2DD1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0916D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fi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7EF04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fi1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9664A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fi2</w:t>
            </w:r>
          </w:p>
        </w:tc>
      </w:tr>
      <w:tr w:rsidR="00706DDB" w:rsidRPr="00CD7D84" w14:paraId="0C929E9A" w14:textId="77777777" w:rsidTr="00452E0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F7BD0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Calcs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CD6D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B9F9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14419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473B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0.000463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53C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BE7A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-17.0404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4CCE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22.24902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41F54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-67.751</w:t>
            </w:r>
          </w:p>
        </w:tc>
      </w:tr>
      <w:tr w:rsidR="00706DDB" w:rsidRPr="00CD7D84" w14:paraId="6586ED75" w14:textId="77777777" w:rsidTr="00452E0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B3F8D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Measured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1FA9C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0C36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94FC7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6F2A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0.000463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3915A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DD2C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-17.0404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0B2A9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22.24902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B06C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-67.751</w:t>
            </w:r>
          </w:p>
        </w:tc>
      </w:tr>
      <w:tr w:rsidR="00706DDB" w:rsidRPr="00CD7D84" w14:paraId="5B9D98AD" w14:textId="77777777" w:rsidTr="00452E0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093A0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Calcs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C06BE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B618A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0.001056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E604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0.001056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9FD19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F7329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0.000553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1C5E1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-30.1999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4EB6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59.80014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56D43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-30.1999</w:t>
            </w:r>
          </w:p>
        </w:tc>
      </w:tr>
      <w:tr w:rsidR="00706DDB" w:rsidRPr="00CD7D84" w14:paraId="1C139AC5" w14:textId="77777777" w:rsidTr="00452E0C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71012" w14:textId="77777777" w:rsidR="00706DDB" w:rsidRPr="00CD7D84" w:rsidRDefault="00706DDB" w:rsidP="00452E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Measured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599A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6BB3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0.001056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6427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0.001056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19DC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20A21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0.000553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B5B8D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-30.1999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3CF3F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59.80014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25F02" w14:textId="77777777" w:rsidR="00706DDB" w:rsidRPr="00CD7D84" w:rsidRDefault="00706DDB" w:rsidP="00452E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D7D84">
              <w:rPr>
                <w:rFonts w:ascii="Calibri" w:eastAsia="Times New Roman" w:hAnsi="Calibri" w:cs="Calibri"/>
                <w:color w:val="000000"/>
                <w:lang w:val="en-US"/>
              </w:rPr>
              <w:t>-30.1999</w:t>
            </w:r>
          </w:p>
        </w:tc>
      </w:tr>
    </w:tbl>
    <w:p w14:paraId="37253ADA" w14:textId="77777777" w:rsidR="00706DDB" w:rsidRDefault="00706DDB" w:rsidP="00706DDB"/>
    <w:p w14:paraId="3A10BBA6" w14:textId="77777777" w:rsidR="003A5A3C" w:rsidRDefault="003A5A3C">
      <w:bookmarkStart w:id="0" w:name="_GoBack"/>
      <w:bookmarkEnd w:id="0"/>
    </w:p>
    <w:sectPr w:rsidR="003A5A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75"/>
    <w:rsid w:val="003A5A3C"/>
    <w:rsid w:val="00706DDB"/>
    <w:rsid w:val="00FB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764CD-4DCF-4093-9784-B1899AA7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DD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Bozhok Zakhar</dc:creator>
  <cp:keywords/>
  <dc:description/>
  <cp:lastModifiedBy>Bozhok Zakhar</cp:lastModifiedBy>
  <cp:revision>2</cp:revision>
  <dcterms:created xsi:type="dcterms:W3CDTF">2018-10-21T15:25:00Z</dcterms:created>
  <dcterms:modified xsi:type="dcterms:W3CDTF">2018-10-21T15:25:00Z</dcterms:modified>
</cp:coreProperties>
</file>