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B3A26" w14:textId="77777777" w:rsidR="00283432" w:rsidRDefault="00283432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0CA77" w14:textId="4CB6705C" w:rsidR="00283432" w:rsidRPr="00283432" w:rsidRDefault="00283432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0E016639" wp14:editId="66BB424A">
            <wp:extent cx="295275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C579F74" w14:textId="2C0290FB" w:rsid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PC1</w:t>
      </w:r>
    </w:p>
    <w:p w14:paraId="33791C39" w14:textId="703996B5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483C732D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B4F3A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103CF8">
        <w:rPr>
          <w:rFonts w:ascii="Times New Roman" w:eastAsia="Times New Roman" w:hAnsi="Times New Roman" w:cs="Times New Roman"/>
          <w:sz w:val="24"/>
          <w:szCs w:val="24"/>
        </w:rPr>
        <w:t>201:C9FF:FE18</w:t>
      </w:r>
      <w:proofErr w:type="gramEnd"/>
      <w:r w:rsidRPr="00103CF8">
        <w:rPr>
          <w:rFonts w:ascii="Times New Roman" w:eastAsia="Times New Roman" w:hAnsi="Times New Roman" w:cs="Times New Roman"/>
          <w:sz w:val="24"/>
          <w:szCs w:val="24"/>
        </w:rPr>
        <w:t>:62C9</w:t>
      </w:r>
    </w:p>
    <w:p w14:paraId="7CBB41A7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IP Address......................: 192.168.3.1</w:t>
      </w:r>
    </w:p>
    <w:p w14:paraId="36D29EDA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6EACA4E8" w14:textId="2024A95F" w:rsidR="000E6A88" w:rsidRDefault="00103CF8" w:rsidP="00103CF8">
      <w:pPr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Default Gateway.................: 0.0.0.0</w:t>
      </w:r>
    </w:p>
    <w:p w14:paraId="39827309" w14:textId="2CE7B2BE" w:rsidR="00103CF8" w:rsidRDefault="00103CF8" w:rsidP="00103CF8">
      <w:r>
        <w:t>PC2</w:t>
      </w:r>
    </w:p>
    <w:p w14:paraId="3A0643F8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1D6A5DC8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C8F96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103CF8">
        <w:rPr>
          <w:rFonts w:ascii="Times New Roman" w:eastAsia="Times New Roman" w:hAnsi="Times New Roman" w:cs="Times New Roman"/>
          <w:sz w:val="24"/>
          <w:szCs w:val="24"/>
        </w:rPr>
        <w:t>250:FFF</w:t>
      </w:r>
      <w:proofErr w:type="gramEnd"/>
      <w:r w:rsidRPr="00103CF8">
        <w:rPr>
          <w:rFonts w:ascii="Times New Roman" w:eastAsia="Times New Roman" w:hAnsi="Times New Roman" w:cs="Times New Roman"/>
          <w:sz w:val="24"/>
          <w:szCs w:val="24"/>
        </w:rPr>
        <w:t>:FE1E:2D8D</w:t>
      </w:r>
    </w:p>
    <w:p w14:paraId="553D1D5F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IP Address......................: 192.168.3.2</w:t>
      </w:r>
    </w:p>
    <w:p w14:paraId="249CA1FA" w14:textId="77777777" w:rsidR="00103CF8" w:rsidRPr="00103CF8" w:rsidRDefault="00103CF8" w:rsidP="00103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Subnet Mask.....................: 255.255.255.0</w:t>
      </w:r>
    </w:p>
    <w:p w14:paraId="2CFB70D1" w14:textId="5F8AE887" w:rsidR="00283432" w:rsidRDefault="00103CF8" w:rsidP="00103CF8">
      <w:pPr>
        <w:rPr>
          <w:rFonts w:ascii="Times New Roman" w:eastAsia="Times New Roman" w:hAnsi="Times New Roman" w:cs="Times New Roman"/>
          <w:sz w:val="24"/>
          <w:szCs w:val="24"/>
        </w:rPr>
      </w:pPr>
      <w:r w:rsidRPr="00103CF8">
        <w:rPr>
          <w:rFonts w:ascii="Times New Roman" w:eastAsia="Times New Roman" w:hAnsi="Times New Roman" w:cs="Times New Roman"/>
          <w:sz w:val="24"/>
          <w:szCs w:val="24"/>
        </w:rPr>
        <w:t>Default Gateway.................: 0.0.0.0</w:t>
      </w:r>
    </w:p>
    <w:p w14:paraId="4E875F67" w14:textId="77777777" w:rsidR="00283432" w:rsidRDefault="00283432" w:rsidP="00103C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077502" w14:textId="5611BFDA" w:rsidR="00283432" w:rsidRDefault="00283432" w:rsidP="00103C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S1</w:t>
      </w:r>
    </w:p>
    <w:p w14:paraId="1C8DB6F2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432">
        <w:rPr>
          <w:rFonts w:ascii="Times New Roman" w:eastAsia="Times New Roman" w:hAnsi="Times New Roman" w:cs="Times New Roman"/>
          <w:sz w:val="24"/>
          <w:szCs w:val="24"/>
        </w:rPr>
        <w:t>C:\&gt;ping 192.168.3.254</w:t>
      </w:r>
    </w:p>
    <w:p w14:paraId="03B016E4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AEC6B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432">
        <w:rPr>
          <w:rFonts w:ascii="Times New Roman" w:eastAsia="Times New Roman" w:hAnsi="Times New Roman" w:cs="Times New Roman"/>
          <w:sz w:val="24"/>
          <w:szCs w:val="24"/>
        </w:rPr>
        <w:t>Pinging 192.168.3.254 with 32 bytes of data:</w:t>
      </w:r>
    </w:p>
    <w:p w14:paraId="41FC7234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B60A9D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432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3EC1D4B8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432">
        <w:rPr>
          <w:rFonts w:ascii="Times New Roman" w:eastAsia="Times New Roman" w:hAnsi="Times New Roman" w:cs="Times New Roman"/>
          <w:sz w:val="24"/>
          <w:szCs w:val="24"/>
        </w:rPr>
        <w:t>Reply from 192.168.3.254: bytes=32 time&lt;1ms TTL=255</w:t>
      </w:r>
    </w:p>
    <w:p w14:paraId="2D0A6CB7" w14:textId="77777777" w:rsidR="00283432" w:rsidRPr="00283432" w:rsidRDefault="00283432" w:rsidP="00283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432">
        <w:rPr>
          <w:rFonts w:ascii="Times New Roman" w:eastAsia="Times New Roman" w:hAnsi="Times New Roman" w:cs="Times New Roman"/>
          <w:sz w:val="24"/>
          <w:szCs w:val="24"/>
        </w:rPr>
        <w:lastRenderedPageBreak/>
        <w:t>Reply from 192.168.3.254: bytes=32 time&lt;1ms TTL=255</w:t>
      </w:r>
    </w:p>
    <w:p w14:paraId="01FA00D7" w14:textId="03F9621B" w:rsidR="00283432" w:rsidRDefault="00283432" w:rsidP="00283432">
      <w:pPr>
        <w:rPr>
          <w:rFonts w:ascii="Times New Roman" w:eastAsia="Times New Roman" w:hAnsi="Times New Roman" w:cs="Times New Roman"/>
          <w:sz w:val="24"/>
          <w:szCs w:val="24"/>
        </w:rPr>
      </w:pPr>
      <w:r w:rsidRPr="00283432">
        <w:rPr>
          <w:rFonts w:ascii="Times New Roman" w:eastAsia="Times New Roman" w:hAnsi="Times New Roman" w:cs="Times New Roman"/>
          <w:sz w:val="24"/>
          <w:szCs w:val="24"/>
        </w:rPr>
        <w:t>Reply from 192.168.3.254: bytes=32 time&lt;1ms TTL=255</w:t>
      </w:r>
    </w:p>
    <w:p w14:paraId="5D5E851C" w14:textId="3A63CBBC" w:rsidR="00283432" w:rsidRDefault="00283432" w:rsidP="00103C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7B23B6" wp14:editId="367EB19F">
            <wp:extent cx="2706101" cy="280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254" cy="28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B28E" w14:textId="4E40599C" w:rsidR="00283432" w:rsidRPr="00283432" w:rsidRDefault="00283432" w:rsidP="00103CF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83432" w:rsidRPr="0028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5D"/>
    <w:rsid w:val="000E6A88"/>
    <w:rsid w:val="00103CF8"/>
    <w:rsid w:val="00283432"/>
    <w:rsid w:val="003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234B"/>
  <w15:chartTrackingRefBased/>
  <w15:docId w15:val="{BB02C598-81FF-4335-8E39-7A3A6BB3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2018-10-27T16:12:00Z</dcterms:created>
  <dcterms:modified xsi:type="dcterms:W3CDTF">2018-10-27T16:43:00Z</dcterms:modified>
</cp:coreProperties>
</file>