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8BB28E" w14:textId="28C45CB4" w:rsidR="00283432" w:rsidRDefault="00832120" w:rsidP="00832120">
      <w:r>
        <w:rPr>
          <w:noProof/>
        </w:rPr>
        <w:drawing>
          <wp:inline distT="0" distB="0" distL="0" distR="0" wp14:anchorId="73F211D6" wp14:editId="28A32B9D">
            <wp:extent cx="4200525" cy="3248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528AE" w14:textId="0D1BBD19" w:rsidR="005D5860" w:rsidRDefault="005D5860" w:rsidP="00832120">
      <w:r>
        <w:rPr>
          <w:noProof/>
        </w:rPr>
        <w:drawing>
          <wp:inline distT="0" distB="0" distL="0" distR="0" wp14:anchorId="779D5400" wp14:editId="0DABA669">
            <wp:extent cx="5943600" cy="45307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22F56" w14:textId="021E44CB" w:rsidR="005D5860" w:rsidRDefault="005D5860" w:rsidP="00832120"/>
    <w:p w14:paraId="5E41DBD6" w14:textId="6D95A631" w:rsidR="005D5860" w:rsidRDefault="005D5860" w:rsidP="00832120">
      <w:r>
        <w:rPr>
          <w:noProof/>
        </w:rPr>
        <w:lastRenderedPageBreak/>
        <w:drawing>
          <wp:inline distT="0" distB="0" distL="0" distR="0" wp14:anchorId="4B6DB174" wp14:editId="26354225">
            <wp:extent cx="5943600" cy="323151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5A34F" w14:textId="67D126C7" w:rsidR="005D5860" w:rsidRDefault="005D5860" w:rsidP="00832120">
      <w:r>
        <w:rPr>
          <w:noProof/>
        </w:rPr>
        <w:drawing>
          <wp:inline distT="0" distB="0" distL="0" distR="0" wp14:anchorId="2A9EAFF0" wp14:editId="24D0581D">
            <wp:extent cx="4895850" cy="16859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97CC1" w14:textId="31BBD99A" w:rsidR="005D5860" w:rsidRDefault="005D5860" w:rsidP="00832120">
      <w:r>
        <w:rPr>
          <w:noProof/>
        </w:rPr>
        <w:drawing>
          <wp:inline distT="0" distB="0" distL="0" distR="0" wp14:anchorId="0290693F" wp14:editId="79223E45">
            <wp:extent cx="5581650" cy="27717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7AF28" w14:textId="7581F1C0" w:rsidR="005D5860" w:rsidRDefault="005D5860" w:rsidP="00832120">
      <w:r>
        <w:rPr>
          <w:noProof/>
        </w:rPr>
        <w:lastRenderedPageBreak/>
        <w:drawing>
          <wp:inline distT="0" distB="0" distL="0" distR="0" wp14:anchorId="2CF966F9" wp14:editId="76F0232A">
            <wp:extent cx="5114925" cy="45529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43762" w14:textId="436F0494" w:rsidR="005D5860" w:rsidRDefault="005D5860" w:rsidP="00832120">
      <w:r>
        <w:rPr>
          <w:noProof/>
        </w:rPr>
        <w:drawing>
          <wp:inline distT="0" distB="0" distL="0" distR="0" wp14:anchorId="6E3DB2CD" wp14:editId="5EC2FB32">
            <wp:extent cx="3438525" cy="3137245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39717" cy="3138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5DB197" wp14:editId="2D94E056">
            <wp:extent cx="2495550" cy="3039272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11002" cy="3058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F8A98" w14:textId="033BD70B" w:rsidR="005D5860" w:rsidRDefault="005D5860" w:rsidP="00832120"/>
    <w:p w14:paraId="29B57CCA" w14:textId="7148E114" w:rsidR="005D5860" w:rsidRDefault="00F96CEB" w:rsidP="00832120">
      <w:r>
        <w:rPr>
          <w:noProof/>
        </w:rPr>
        <w:lastRenderedPageBreak/>
        <w:drawing>
          <wp:inline distT="0" distB="0" distL="0" distR="0" wp14:anchorId="4E0BCB14" wp14:editId="6373EC9B">
            <wp:extent cx="5943600" cy="3959860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FB640" w14:textId="773B907C" w:rsidR="00F96CEB" w:rsidRPr="00832120" w:rsidRDefault="00F96CEB" w:rsidP="00832120">
      <w:r>
        <w:rPr>
          <w:noProof/>
        </w:rPr>
        <w:drawing>
          <wp:inline distT="0" distB="0" distL="0" distR="0" wp14:anchorId="4322D01F" wp14:editId="782D4A17">
            <wp:extent cx="5943600" cy="341693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96CEB" w:rsidRPr="008321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85D"/>
    <w:rsid w:val="000E6A88"/>
    <w:rsid w:val="00103CF8"/>
    <w:rsid w:val="00283432"/>
    <w:rsid w:val="003E485D"/>
    <w:rsid w:val="005D5860"/>
    <w:rsid w:val="00832120"/>
    <w:rsid w:val="00BD7554"/>
    <w:rsid w:val="00F96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6234B"/>
  <w15:chartTrackingRefBased/>
  <w15:docId w15:val="{BB02C598-81FF-4335-8E39-7A3A6BB33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03C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42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3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6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2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Bozhok Zakhar</dc:creator>
  <cp:keywords/>
  <dc:description/>
  <cp:lastModifiedBy>Bozhok Zakhar</cp:lastModifiedBy>
  <cp:revision>2</cp:revision>
  <dcterms:created xsi:type="dcterms:W3CDTF">2018-10-27T17:03:00Z</dcterms:created>
  <dcterms:modified xsi:type="dcterms:W3CDTF">2018-10-27T17:03:00Z</dcterms:modified>
</cp:coreProperties>
</file>