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AEF0" w14:textId="71258349" w:rsidR="00CB78DD" w:rsidRDefault="00545E4F" w:rsidP="00545E4F">
      <w:pPr>
        <w:pStyle w:val="ListParagraph"/>
        <w:numPr>
          <w:ilvl w:val="0"/>
          <w:numId w:val="1"/>
        </w:numPr>
      </w:pPr>
      <w:r>
        <w:t xml:space="preserve">Help info about </w:t>
      </w:r>
      <w:proofErr w:type="spellStart"/>
      <w:r>
        <w:t>arp</w:t>
      </w:r>
      <w:proofErr w:type="spellEnd"/>
      <w:r>
        <w:t xml:space="preserve"> command</w:t>
      </w:r>
    </w:p>
    <w:p w14:paraId="472A8ADE" w14:textId="148B2DAB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6932C9A" wp14:editId="62F57511">
            <wp:extent cx="5158900" cy="429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280" cy="43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FC0" w14:textId="77777777" w:rsidR="00545E4F" w:rsidRDefault="00545E4F" w:rsidP="00545E4F"/>
    <w:p w14:paraId="65C1A531" w14:textId="50EB29C2" w:rsidR="00545E4F" w:rsidRDefault="00545E4F" w:rsidP="00545E4F"/>
    <w:p w14:paraId="68ADE099" w14:textId="718E47B6" w:rsidR="00545E4F" w:rsidRDefault="00545E4F">
      <w:r>
        <w:br w:type="page"/>
      </w:r>
    </w:p>
    <w:p w14:paraId="7A62142A" w14:textId="604F8855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Display ARP-table</w:t>
      </w:r>
    </w:p>
    <w:p w14:paraId="4280A5E1" w14:textId="662E1412" w:rsidR="00545E4F" w:rsidRDefault="00545E4F" w:rsidP="00545E4F">
      <w:r>
        <w:rPr>
          <w:noProof/>
        </w:rPr>
        <w:drawing>
          <wp:inline distT="0" distB="0" distL="0" distR="0" wp14:anchorId="30C5BCC1" wp14:editId="6D294B95">
            <wp:extent cx="5829300" cy="699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355" cy="70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5A9" w14:textId="2FEB418F" w:rsidR="00545E4F" w:rsidRDefault="00545E4F">
      <w:r>
        <w:br w:type="page"/>
      </w:r>
    </w:p>
    <w:p w14:paraId="6F3ED520" w14:textId="18EB660E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Pick network interface</w:t>
      </w:r>
    </w:p>
    <w:p w14:paraId="19B6F28B" w14:textId="7277D4A2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014DFF8" wp14:editId="6515C0D4">
            <wp:extent cx="2476500" cy="2788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480" cy="2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06" w14:textId="160577A4" w:rsidR="00545E4F" w:rsidRDefault="00545E4F" w:rsidP="00545E4F">
      <w:pPr>
        <w:pStyle w:val="ListParagraph"/>
        <w:numPr>
          <w:ilvl w:val="0"/>
          <w:numId w:val="1"/>
        </w:numPr>
      </w:pPr>
      <w:r>
        <w:t>Clean ARP-table</w:t>
      </w:r>
    </w:p>
    <w:p w14:paraId="6ACB8AAB" w14:textId="2A292647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21DE0C3D" wp14:editId="6E132FD7">
            <wp:extent cx="2143125" cy="1087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009" cy="1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A7F" w14:textId="11E6DF2B" w:rsidR="00545E4F" w:rsidRDefault="00545E4F" w:rsidP="00545E4F">
      <w:pPr>
        <w:pStyle w:val="ListParagraph"/>
        <w:numPr>
          <w:ilvl w:val="0"/>
          <w:numId w:val="1"/>
        </w:numPr>
        <w:ind w:left="360"/>
      </w:pPr>
      <w:r>
        <w:t xml:space="preserve">Check ARP-table is empty, </w:t>
      </w:r>
      <w:proofErr w:type="spellStart"/>
      <w:r>
        <w:t>haha</w:t>
      </w:r>
      <w:proofErr w:type="spellEnd"/>
      <w:r>
        <w:t xml:space="preserve"> not</w:t>
      </w:r>
      <w:r>
        <w:br/>
      </w:r>
      <w:r>
        <w:rPr>
          <w:noProof/>
        </w:rPr>
        <w:drawing>
          <wp:inline distT="0" distB="0" distL="0" distR="0" wp14:anchorId="42419F3C" wp14:editId="79504EAF">
            <wp:extent cx="3829050" cy="33075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52" cy="33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3728" w14:textId="60175E47" w:rsidR="00545E4F" w:rsidRDefault="0024106A" w:rsidP="00545E4F">
      <w:pPr>
        <w:pStyle w:val="ListParagraph"/>
        <w:numPr>
          <w:ilvl w:val="0"/>
          <w:numId w:val="1"/>
        </w:numPr>
        <w:ind w:left="360"/>
      </w:pPr>
      <w:r>
        <w:lastRenderedPageBreak/>
        <w:t>Ping computer in local network</w:t>
      </w:r>
      <w:r>
        <w:br/>
      </w:r>
      <w:r>
        <w:rPr>
          <w:noProof/>
        </w:rPr>
        <w:drawing>
          <wp:inline distT="0" distB="0" distL="0" distR="0" wp14:anchorId="2B290F33" wp14:editId="12200C88">
            <wp:extent cx="4229100" cy="1851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18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50D" w14:textId="47AA66F8" w:rsidR="0024106A" w:rsidRDefault="0024106A" w:rsidP="00545E4F">
      <w:pPr>
        <w:pStyle w:val="ListParagraph"/>
        <w:numPr>
          <w:ilvl w:val="0"/>
          <w:numId w:val="1"/>
        </w:numPr>
        <w:ind w:left="360"/>
      </w:pPr>
      <w:r>
        <w:t>Stop capturing packets (Wireshark)</w:t>
      </w:r>
    </w:p>
    <w:p w14:paraId="6F3D1560" w14:textId="316A2971" w:rsidR="0024106A" w:rsidRDefault="0024106A" w:rsidP="0024106A">
      <w:r>
        <w:rPr>
          <w:noProof/>
        </w:rPr>
        <w:drawing>
          <wp:inline distT="0" distB="0" distL="0" distR="0" wp14:anchorId="5D9C72A0" wp14:editId="330391E5">
            <wp:extent cx="4648200" cy="3017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234" cy="30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CA8" w14:textId="399A2EED" w:rsidR="0024106A" w:rsidRDefault="0024106A" w:rsidP="0024106A">
      <w:pPr>
        <w:pStyle w:val="ListParagraph"/>
        <w:numPr>
          <w:ilvl w:val="0"/>
          <w:numId w:val="1"/>
        </w:numPr>
      </w:pPr>
      <w:r>
        <w:t>Filtered ICMP and ARP only</w:t>
      </w:r>
    </w:p>
    <w:p w14:paraId="6B07131C" w14:textId="0F8DFE64" w:rsidR="0024106A" w:rsidRDefault="0024106A" w:rsidP="0024106A">
      <w:r>
        <w:rPr>
          <w:noProof/>
        </w:rPr>
        <w:drawing>
          <wp:inline distT="0" distB="0" distL="0" distR="0" wp14:anchorId="547C863E" wp14:editId="505CB4B9">
            <wp:extent cx="6207688" cy="24479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697" cy="24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C5B" w14:textId="3F550123" w:rsidR="0024106A" w:rsidRDefault="0024106A" w:rsidP="0024106A"/>
    <w:p w14:paraId="467AB8BF" w14:textId="63A7D5EF" w:rsidR="006E0D85" w:rsidRDefault="006E0D85" w:rsidP="0024106A">
      <w:r>
        <w:rPr>
          <w:noProof/>
        </w:rPr>
        <w:drawing>
          <wp:inline distT="0" distB="0" distL="0" distR="0" wp14:anchorId="0CCEA298" wp14:editId="55BB2AE9">
            <wp:extent cx="6134100" cy="378859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B06" w14:textId="2AA38CC6" w:rsidR="006E0D85" w:rsidRDefault="006E0D85" w:rsidP="0024106A">
      <w:r>
        <w:rPr>
          <w:noProof/>
        </w:rPr>
        <w:drawing>
          <wp:inline distT="0" distB="0" distL="0" distR="0" wp14:anchorId="545A4AA2" wp14:editId="00251BAE">
            <wp:extent cx="6122494" cy="378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046" cy="3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200" w14:textId="6A835113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 dialog sketch</w:t>
      </w:r>
    </w:p>
    <w:p w14:paraId="4ACA24D6" w14:textId="47F404E7" w:rsidR="006E0D85" w:rsidRDefault="006E0D85" w:rsidP="006E0D85">
      <w:pPr>
        <w:pStyle w:val="ListParagraph"/>
      </w:pPr>
    </w:p>
    <w:p w14:paraId="776CDF9E" w14:textId="26CB981A" w:rsidR="006E0D85" w:rsidRDefault="006E0D85" w:rsidP="006E0D85">
      <w:pPr>
        <w:pStyle w:val="ListParagraph"/>
      </w:pPr>
    </w:p>
    <w:p w14:paraId="6B96DFE8" w14:textId="1618A58B" w:rsidR="006E0D85" w:rsidRDefault="006E0D85" w:rsidP="006E0D85">
      <w:pPr>
        <w:pStyle w:val="ListParagraph"/>
      </w:pPr>
    </w:p>
    <w:p w14:paraId="36C65475" w14:textId="71A2E9DD" w:rsidR="006E0D85" w:rsidRDefault="006E0D85" w:rsidP="006E0D85">
      <w:pPr>
        <w:pStyle w:val="ListParagraph"/>
      </w:pPr>
    </w:p>
    <w:p w14:paraId="11F2A991" w14:textId="255FD0E8" w:rsidR="006E0D85" w:rsidRDefault="006E0D85" w:rsidP="006E0D85">
      <w:pPr>
        <w:pStyle w:val="ListParagraph"/>
      </w:pPr>
    </w:p>
    <w:p w14:paraId="79377C42" w14:textId="25AA7CF5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ARP-table</w:t>
      </w:r>
      <w:r>
        <w:br/>
      </w:r>
      <w:r>
        <w:rPr>
          <w:noProof/>
        </w:rPr>
        <w:drawing>
          <wp:inline distT="0" distB="0" distL="0" distR="0" wp14:anchorId="7DE5CC84" wp14:editId="73E3EF18">
            <wp:extent cx="5276850" cy="802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880" w14:textId="67FD4B0B" w:rsidR="006E0D85" w:rsidRDefault="006E0D85" w:rsidP="006E0D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1F7EF5" wp14:editId="04E40884">
            <wp:extent cx="5943600" cy="1796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7D3" w14:textId="77777777" w:rsidR="00223581" w:rsidRDefault="00223581" w:rsidP="00223581">
      <w:pPr>
        <w:ind w:left="360"/>
      </w:pPr>
    </w:p>
    <w:p w14:paraId="10F1BA0D" w14:textId="154483A0" w:rsidR="006E0D85" w:rsidRDefault="00A30A8C">
      <w:r>
        <w:rPr>
          <w:noProof/>
        </w:rPr>
        <w:drawing>
          <wp:inline distT="0" distB="0" distL="0" distR="0" wp14:anchorId="66F383A1" wp14:editId="2C1A9F73">
            <wp:extent cx="3200986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322" cy="36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FAC" w14:textId="71583753" w:rsidR="006E0D85" w:rsidRDefault="00223581" w:rsidP="006E0D8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7F50FD" wp14:editId="55928805">
            <wp:extent cx="3990975" cy="1907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314" cy="19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03B" w14:textId="324C0C3C" w:rsidR="00A6173F" w:rsidRDefault="00A6173F" w:rsidP="00A6173F">
      <w:pPr>
        <w:pStyle w:val="ListParagraph"/>
      </w:pPr>
      <w:r>
        <w:lastRenderedPageBreak/>
        <w:t>-removed address</w:t>
      </w:r>
      <w:r>
        <w:br/>
      </w:r>
      <w:r>
        <w:rPr>
          <w:noProof/>
        </w:rPr>
        <w:drawing>
          <wp:inline distT="0" distB="0" distL="0" distR="0" wp14:anchorId="02C3456E" wp14:editId="184B4622">
            <wp:extent cx="4829175" cy="556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A7E3AAE" wp14:editId="15122076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1B32"/>
    <w:multiLevelType w:val="hybridMultilevel"/>
    <w:tmpl w:val="D7685CF4"/>
    <w:lvl w:ilvl="0" w:tplc="130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7"/>
    <w:rsid w:val="00167AF7"/>
    <w:rsid w:val="00223581"/>
    <w:rsid w:val="0024106A"/>
    <w:rsid w:val="0051056D"/>
    <w:rsid w:val="00545E4F"/>
    <w:rsid w:val="006E0D85"/>
    <w:rsid w:val="007A45C4"/>
    <w:rsid w:val="00A30A8C"/>
    <w:rsid w:val="00A6173F"/>
    <w:rsid w:val="00C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6E03"/>
  <w15:chartTrackingRefBased/>
  <w15:docId w15:val="{CE2FF065-A4A9-411D-97C9-68642C4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4</cp:revision>
  <dcterms:created xsi:type="dcterms:W3CDTF">2018-11-07T19:21:00Z</dcterms:created>
  <dcterms:modified xsi:type="dcterms:W3CDTF">2018-11-10T21:38:00Z</dcterms:modified>
</cp:coreProperties>
</file>