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AEF0" w14:textId="71258349" w:rsidR="00CB78DD" w:rsidRDefault="00545E4F" w:rsidP="00545E4F">
      <w:pPr>
        <w:pStyle w:val="ListParagraph"/>
        <w:numPr>
          <w:ilvl w:val="0"/>
          <w:numId w:val="1"/>
        </w:numPr>
      </w:pPr>
      <w:r>
        <w:t xml:space="preserve">Help info about </w:t>
      </w:r>
      <w:proofErr w:type="spellStart"/>
      <w:r>
        <w:t>arp</w:t>
      </w:r>
      <w:proofErr w:type="spellEnd"/>
      <w:r>
        <w:t xml:space="preserve"> command</w:t>
      </w:r>
    </w:p>
    <w:p w14:paraId="472A8ADE" w14:textId="148B2DAB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6932C9A" wp14:editId="62F57511">
            <wp:extent cx="5158900" cy="429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280" cy="43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FC0" w14:textId="77777777" w:rsidR="00545E4F" w:rsidRDefault="00545E4F" w:rsidP="00545E4F"/>
    <w:p w14:paraId="65C1A531" w14:textId="50EB29C2" w:rsidR="00545E4F" w:rsidRDefault="00545E4F" w:rsidP="00545E4F"/>
    <w:p w14:paraId="68ADE099" w14:textId="718E47B6" w:rsidR="00545E4F" w:rsidRDefault="00545E4F">
      <w:r>
        <w:br w:type="page"/>
      </w:r>
    </w:p>
    <w:p w14:paraId="7A62142A" w14:textId="604F8855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Display ARP-table</w:t>
      </w:r>
    </w:p>
    <w:p w14:paraId="4280A5E1" w14:textId="662E1412" w:rsidR="00545E4F" w:rsidRDefault="00545E4F" w:rsidP="00545E4F">
      <w:r>
        <w:rPr>
          <w:noProof/>
        </w:rPr>
        <w:drawing>
          <wp:inline distT="0" distB="0" distL="0" distR="0" wp14:anchorId="30C5BCC1" wp14:editId="6D294B95">
            <wp:extent cx="5829300" cy="699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355" cy="70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5A9" w14:textId="2FEB418F" w:rsidR="00545E4F" w:rsidRDefault="00545E4F">
      <w:r>
        <w:br w:type="page"/>
      </w:r>
    </w:p>
    <w:p w14:paraId="6F3ED520" w14:textId="18EB660E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Pick network interface</w:t>
      </w:r>
    </w:p>
    <w:p w14:paraId="19B6F28B" w14:textId="7277D4A2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014DFF8" wp14:editId="6515C0D4">
            <wp:extent cx="2476500" cy="2788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480" cy="2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06" w14:textId="160577A4" w:rsidR="00545E4F" w:rsidRDefault="00545E4F" w:rsidP="00545E4F">
      <w:pPr>
        <w:pStyle w:val="ListParagraph"/>
        <w:numPr>
          <w:ilvl w:val="0"/>
          <w:numId w:val="1"/>
        </w:numPr>
      </w:pPr>
      <w:r>
        <w:t>Clean ARP-table</w:t>
      </w:r>
    </w:p>
    <w:p w14:paraId="6ACB8AAB" w14:textId="2A292647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21DE0C3D" wp14:editId="6E132FD7">
            <wp:extent cx="2143125" cy="1087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009" cy="1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A7F" w14:textId="11E6DF2B" w:rsidR="00545E4F" w:rsidRDefault="00545E4F" w:rsidP="00545E4F">
      <w:pPr>
        <w:pStyle w:val="ListParagraph"/>
        <w:numPr>
          <w:ilvl w:val="0"/>
          <w:numId w:val="1"/>
        </w:numPr>
        <w:ind w:left="360"/>
      </w:pPr>
      <w:r>
        <w:t xml:space="preserve">Check ARP-table is empty, </w:t>
      </w:r>
      <w:proofErr w:type="spellStart"/>
      <w:r>
        <w:t>haha</w:t>
      </w:r>
      <w:proofErr w:type="spellEnd"/>
      <w:r>
        <w:t xml:space="preserve"> not</w:t>
      </w:r>
      <w:r>
        <w:br/>
      </w:r>
      <w:r>
        <w:rPr>
          <w:noProof/>
        </w:rPr>
        <w:drawing>
          <wp:inline distT="0" distB="0" distL="0" distR="0" wp14:anchorId="42419F3C" wp14:editId="79504EAF">
            <wp:extent cx="3829050" cy="33075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52" cy="33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3728" w14:textId="60175E47" w:rsidR="00545E4F" w:rsidRDefault="0024106A" w:rsidP="00545E4F">
      <w:pPr>
        <w:pStyle w:val="ListParagraph"/>
        <w:numPr>
          <w:ilvl w:val="0"/>
          <w:numId w:val="1"/>
        </w:numPr>
        <w:ind w:left="360"/>
      </w:pPr>
      <w:r>
        <w:lastRenderedPageBreak/>
        <w:t>Ping computer in local network</w:t>
      </w:r>
      <w:r>
        <w:br/>
      </w:r>
      <w:r>
        <w:rPr>
          <w:noProof/>
        </w:rPr>
        <w:drawing>
          <wp:inline distT="0" distB="0" distL="0" distR="0" wp14:anchorId="2B290F33" wp14:editId="12200C88">
            <wp:extent cx="4229100" cy="1851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18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50D" w14:textId="47AA66F8" w:rsidR="0024106A" w:rsidRDefault="0024106A" w:rsidP="00545E4F">
      <w:pPr>
        <w:pStyle w:val="ListParagraph"/>
        <w:numPr>
          <w:ilvl w:val="0"/>
          <w:numId w:val="1"/>
        </w:numPr>
        <w:ind w:left="360"/>
      </w:pPr>
      <w:r>
        <w:t>Stop capturing packets (Wireshark)</w:t>
      </w:r>
    </w:p>
    <w:p w14:paraId="6F3D1560" w14:textId="316A2971" w:rsidR="0024106A" w:rsidRDefault="0024106A" w:rsidP="0024106A">
      <w:r>
        <w:rPr>
          <w:noProof/>
        </w:rPr>
        <w:drawing>
          <wp:inline distT="0" distB="0" distL="0" distR="0" wp14:anchorId="5D9C72A0" wp14:editId="330391E5">
            <wp:extent cx="4648200" cy="3017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234" cy="30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CA8" w14:textId="399A2EED" w:rsidR="0024106A" w:rsidRDefault="0024106A" w:rsidP="0024106A">
      <w:pPr>
        <w:pStyle w:val="ListParagraph"/>
        <w:numPr>
          <w:ilvl w:val="0"/>
          <w:numId w:val="1"/>
        </w:numPr>
      </w:pPr>
      <w:r>
        <w:t>Filtered ICMP and ARP only</w:t>
      </w:r>
    </w:p>
    <w:p w14:paraId="6B07131C" w14:textId="0F8DFE64" w:rsidR="0024106A" w:rsidRDefault="0024106A" w:rsidP="0024106A">
      <w:r>
        <w:rPr>
          <w:noProof/>
        </w:rPr>
        <w:drawing>
          <wp:inline distT="0" distB="0" distL="0" distR="0" wp14:anchorId="547C863E" wp14:editId="505CB4B9">
            <wp:extent cx="6207688" cy="24479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697" cy="24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C5B" w14:textId="3F550123" w:rsidR="0024106A" w:rsidRDefault="0024106A" w:rsidP="0024106A"/>
    <w:p w14:paraId="467AB8BF" w14:textId="63A7D5EF" w:rsidR="006E0D85" w:rsidRDefault="006E0D85" w:rsidP="0024106A">
      <w:r>
        <w:rPr>
          <w:noProof/>
        </w:rPr>
        <w:drawing>
          <wp:inline distT="0" distB="0" distL="0" distR="0" wp14:anchorId="0CCEA298" wp14:editId="55BB2AE9">
            <wp:extent cx="6134100" cy="378859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B06" w14:textId="2AA38CC6" w:rsidR="006E0D85" w:rsidRDefault="006E0D85" w:rsidP="0024106A">
      <w:r>
        <w:rPr>
          <w:noProof/>
        </w:rPr>
        <w:drawing>
          <wp:inline distT="0" distB="0" distL="0" distR="0" wp14:anchorId="545A4AA2" wp14:editId="00251BAE">
            <wp:extent cx="6122494" cy="378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046" cy="3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200" w14:textId="6A835113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 dialog sketch</w:t>
      </w:r>
    </w:p>
    <w:p w14:paraId="4ACA24D6" w14:textId="47F404E7" w:rsidR="006E0D85" w:rsidRDefault="006E0D85" w:rsidP="006E0D85">
      <w:pPr>
        <w:pStyle w:val="ListParagraph"/>
      </w:pPr>
    </w:p>
    <w:p w14:paraId="776CDF9E" w14:textId="26CB981A" w:rsidR="006E0D85" w:rsidRDefault="006E0D85" w:rsidP="006E0D85">
      <w:pPr>
        <w:pStyle w:val="ListParagraph"/>
      </w:pPr>
    </w:p>
    <w:p w14:paraId="6B96DFE8" w14:textId="1618A58B" w:rsidR="006E0D85" w:rsidRDefault="006E0D85" w:rsidP="006E0D85">
      <w:pPr>
        <w:pStyle w:val="ListParagraph"/>
      </w:pPr>
    </w:p>
    <w:p w14:paraId="36C65475" w14:textId="71A2E9DD" w:rsidR="006E0D85" w:rsidRDefault="006E0D85" w:rsidP="006E0D85">
      <w:pPr>
        <w:pStyle w:val="ListParagraph"/>
      </w:pPr>
    </w:p>
    <w:p w14:paraId="11F2A991" w14:textId="255FD0E8" w:rsidR="006E0D85" w:rsidRDefault="006E0D85" w:rsidP="006E0D85">
      <w:pPr>
        <w:pStyle w:val="ListParagraph"/>
      </w:pPr>
    </w:p>
    <w:p w14:paraId="79377C42" w14:textId="25AA7CF5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ARP-table</w:t>
      </w:r>
      <w:r>
        <w:br/>
      </w:r>
      <w:r>
        <w:rPr>
          <w:noProof/>
        </w:rPr>
        <w:drawing>
          <wp:inline distT="0" distB="0" distL="0" distR="0" wp14:anchorId="7DE5CC84" wp14:editId="73E3EF18">
            <wp:extent cx="5276850" cy="802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880" w14:textId="67FD4B0B" w:rsidR="006E0D85" w:rsidRDefault="006E0D85" w:rsidP="006E0D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1F7EF5" wp14:editId="04E40884">
            <wp:extent cx="5943600" cy="1796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7D3" w14:textId="77777777" w:rsidR="00223581" w:rsidRDefault="00223581" w:rsidP="00223581">
      <w:pPr>
        <w:ind w:left="360"/>
      </w:pPr>
    </w:p>
    <w:p w14:paraId="10F1BA0D" w14:textId="154483A0" w:rsidR="006E0D85" w:rsidRDefault="00A30A8C">
      <w:r>
        <w:rPr>
          <w:noProof/>
        </w:rPr>
        <w:drawing>
          <wp:inline distT="0" distB="0" distL="0" distR="0" wp14:anchorId="66F383A1" wp14:editId="2C1A9F73">
            <wp:extent cx="3200986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322" cy="36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FAC" w14:textId="71583753" w:rsidR="006E0D85" w:rsidRDefault="00223581" w:rsidP="006E0D8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7F50FD" wp14:editId="55928805">
            <wp:extent cx="3990975" cy="1907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314" cy="19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03B" w14:textId="64184A51" w:rsidR="00A6173F" w:rsidRDefault="00A6173F" w:rsidP="00A6173F">
      <w:pPr>
        <w:pStyle w:val="ListParagraph"/>
      </w:pPr>
      <w:r>
        <w:lastRenderedPageBreak/>
        <w:t>-removed address</w:t>
      </w:r>
      <w:r>
        <w:br/>
      </w:r>
      <w:r>
        <w:rPr>
          <w:noProof/>
        </w:rPr>
        <w:drawing>
          <wp:inline distT="0" distB="0" distL="0" distR="0" wp14:anchorId="02C3456E" wp14:editId="184B4622">
            <wp:extent cx="4829175" cy="556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A7E3AAE" wp14:editId="15122076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14A" w14:textId="69762A1D" w:rsidR="002A478F" w:rsidRDefault="002A478F" w:rsidP="00A6173F">
      <w:pPr>
        <w:pStyle w:val="ListParagraph"/>
      </w:pPr>
      <w:r>
        <w:rPr>
          <w:noProof/>
        </w:rPr>
        <w:drawing>
          <wp:inline distT="0" distB="0" distL="0" distR="0" wp14:anchorId="0C16A444" wp14:editId="5BA87AA6">
            <wp:extent cx="363855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561" w14:textId="5BDABAE1" w:rsidR="002A478F" w:rsidRDefault="002A478F" w:rsidP="00A6173F">
      <w:pPr>
        <w:pStyle w:val="ListParagraph"/>
      </w:pPr>
      <w:r>
        <w:t>Pc-1</w:t>
      </w:r>
    </w:p>
    <w:p w14:paraId="4AB82398" w14:textId="77777777" w:rsidR="00441CFE" w:rsidRDefault="00441CFE" w:rsidP="00441CFE">
      <w:pPr>
        <w:pStyle w:val="NormalWeb"/>
        <w:spacing w:before="0" w:beforeAutospacing="0" w:after="0" w:afterAutospacing="0"/>
      </w:pPr>
      <w:r>
        <w:t>FastEthernet0 Connection:(default port)</w:t>
      </w:r>
    </w:p>
    <w:p w14:paraId="153A5CDB" w14:textId="77777777" w:rsidR="00441CFE" w:rsidRDefault="00441CFE" w:rsidP="00441CFE">
      <w:pPr>
        <w:pStyle w:val="NormalWeb"/>
        <w:spacing w:before="0" w:beforeAutospacing="0" w:after="0" w:afterAutospacing="0"/>
      </w:pPr>
    </w:p>
    <w:p w14:paraId="7B0900D7" w14:textId="77777777" w:rsidR="00441CFE" w:rsidRDefault="00441CFE" w:rsidP="00441CFE">
      <w:pPr>
        <w:pStyle w:val="NormalWeb"/>
        <w:spacing w:before="0" w:beforeAutospacing="0" w:after="0" w:afterAutospacing="0"/>
      </w:pPr>
      <w:r>
        <w:t xml:space="preserve">Connection-specific DNS </w:t>
      </w:r>
      <w:proofErr w:type="gramStart"/>
      <w:r>
        <w:t>Suffix..</w:t>
      </w:r>
      <w:proofErr w:type="gramEnd"/>
      <w:r>
        <w:t xml:space="preserve">: </w:t>
      </w:r>
    </w:p>
    <w:p w14:paraId="23723CA8" w14:textId="77777777" w:rsidR="00441CFE" w:rsidRDefault="00441CFE" w:rsidP="00441CFE">
      <w:pPr>
        <w:pStyle w:val="NormalWeb"/>
        <w:spacing w:before="0" w:beforeAutospacing="0" w:after="0" w:afterAutospacing="0"/>
      </w:pPr>
      <w:r>
        <w:t>Physical Address................: 0001.43EA.3C01</w:t>
      </w:r>
    </w:p>
    <w:p w14:paraId="708DB8F1" w14:textId="77777777" w:rsidR="00441CFE" w:rsidRDefault="00441CFE" w:rsidP="00441CFE">
      <w:pPr>
        <w:pStyle w:val="NormalWeb"/>
        <w:spacing w:before="0" w:beforeAutospacing="0" w:after="0" w:afterAutospacing="0"/>
      </w:pPr>
      <w:r>
        <w:t>Link-local IPv6 Address.........: FE80::201:43</w:t>
      </w:r>
      <w:proofErr w:type="gramStart"/>
      <w:r>
        <w:t>FF:FEEA</w:t>
      </w:r>
      <w:proofErr w:type="gramEnd"/>
      <w:r>
        <w:t>:3C01</w:t>
      </w:r>
    </w:p>
    <w:p w14:paraId="07FCF36F" w14:textId="77777777" w:rsidR="00441CFE" w:rsidRDefault="00441CFE" w:rsidP="00441CFE">
      <w:pPr>
        <w:pStyle w:val="NormalWeb"/>
        <w:spacing w:before="0" w:beforeAutospacing="0" w:after="0" w:afterAutospacing="0"/>
      </w:pPr>
      <w:r>
        <w:t>IP Address......................: 192.168.3.3</w:t>
      </w:r>
    </w:p>
    <w:p w14:paraId="0E13A2CC" w14:textId="77777777" w:rsidR="00441CFE" w:rsidRDefault="00441CFE" w:rsidP="00441CFE">
      <w:pPr>
        <w:pStyle w:val="NormalWeb"/>
        <w:spacing w:before="0" w:beforeAutospacing="0" w:after="0" w:afterAutospacing="0"/>
      </w:pPr>
      <w:r>
        <w:t>Subnet Mask.....................: 255.255.255.0</w:t>
      </w:r>
    </w:p>
    <w:p w14:paraId="22592BCD" w14:textId="77777777" w:rsidR="00441CFE" w:rsidRDefault="00441CFE" w:rsidP="00441CFE">
      <w:pPr>
        <w:pStyle w:val="NormalWeb"/>
        <w:spacing w:before="0" w:beforeAutospacing="0" w:after="0" w:afterAutospacing="0"/>
      </w:pPr>
      <w:r>
        <w:t>Default Gateway.................: 192.168.3.1</w:t>
      </w:r>
    </w:p>
    <w:p w14:paraId="51F21A15" w14:textId="77777777" w:rsidR="00441CFE" w:rsidRDefault="00441CFE" w:rsidP="00441CFE">
      <w:pPr>
        <w:pStyle w:val="NormalWeb"/>
        <w:spacing w:before="0" w:beforeAutospacing="0" w:after="0" w:afterAutospacing="0"/>
      </w:pPr>
      <w:r>
        <w:t>DNS Servers.....................: 0.0.0.0</w:t>
      </w:r>
    </w:p>
    <w:p w14:paraId="4FDF83D3" w14:textId="77777777" w:rsidR="00441CFE" w:rsidRDefault="00441CFE" w:rsidP="00441CFE">
      <w:pPr>
        <w:pStyle w:val="NormalWeb"/>
        <w:spacing w:before="0" w:beforeAutospacing="0" w:after="0" w:afterAutospacing="0"/>
      </w:pPr>
      <w:r>
        <w:t>DHCP Servers....................: 0.0.0.0</w:t>
      </w:r>
    </w:p>
    <w:p w14:paraId="3DA2F4C0" w14:textId="0CF5934F" w:rsidR="002A478F" w:rsidRDefault="00441CFE" w:rsidP="00441CFE">
      <w:pPr>
        <w:pStyle w:val="ListParagraph"/>
      </w:pPr>
      <w:r>
        <w:t>DHCPv6 Client DUID..............: 00-01-00-01-04-B4-D6-CD-00-01-43-EA-3C-01</w:t>
      </w:r>
    </w:p>
    <w:p w14:paraId="4420F49F" w14:textId="3F555712" w:rsidR="00441CFE" w:rsidRDefault="00441CFE" w:rsidP="00441CFE">
      <w:pPr>
        <w:pStyle w:val="ListParagraph"/>
      </w:pPr>
    </w:p>
    <w:p w14:paraId="47FA292D" w14:textId="630A82CE" w:rsidR="00441CFE" w:rsidRDefault="00441CFE" w:rsidP="00441CFE">
      <w:pPr>
        <w:pStyle w:val="ListParagraph"/>
      </w:pPr>
    </w:p>
    <w:p w14:paraId="25490269" w14:textId="77777777" w:rsidR="00441CFE" w:rsidRDefault="00441CFE" w:rsidP="00441CFE">
      <w:pPr>
        <w:pStyle w:val="ListParagraph"/>
      </w:pPr>
    </w:p>
    <w:p w14:paraId="63963026" w14:textId="07C3AE3F" w:rsidR="002A478F" w:rsidRDefault="002A478F" w:rsidP="002A478F">
      <w:pPr>
        <w:pStyle w:val="ListParagraph"/>
      </w:pPr>
      <w:r>
        <w:lastRenderedPageBreak/>
        <w:t>PC-2</w:t>
      </w:r>
    </w:p>
    <w:p w14:paraId="0F77A377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7BC6C074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21323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441CFE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441C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34D5E5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Physical Address................: 00E0.F998.2C67</w:t>
      </w:r>
    </w:p>
    <w:p w14:paraId="25FE842A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441CFE">
        <w:rPr>
          <w:rFonts w:ascii="Times New Roman" w:eastAsia="Times New Roman" w:hAnsi="Times New Roman" w:cs="Times New Roman"/>
          <w:sz w:val="24"/>
          <w:szCs w:val="24"/>
        </w:rPr>
        <w:t>2E0:F9FF:FE98:2C67</w:t>
      </w:r>
      <w:proofErr w:type="gramEnd"/>
    </w:p>
    <w:p w14:paraId="30210E29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IP Address......................: 192.168.3.4</w:t>
      </w:r>
    </w:p>
    <w:p w14:paraId="7F28F8A2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61D75277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Default Gateway.................: 192.168.3.1</w:t>
      </w:r>
    </w:p>
    <w:p w14:paraId="1C838390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DNS Servers.....................: 0.0.0.0</w:t>
      </w:r>
    </w:p>
    <w:p w14:paraId="7C5AE71A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2B570759" w14:textId="77777777" w:rsidR="006A5807" w:rsidRDefault="00441CFE" w:rsidP="00441CFE">
      <w:pPr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00-01-00-01-E0-5C-E2-26-00-E0-F9-98-2C-67</w:t>
      </w:r>
    </w:p>
    <w:p w14:paraId="1062C094" w14:textId="56506300" w:rsidR="007B1E70" w:rsidRDefault="007B1E70" w:rsidP="00441CFE">
      <w:r>
        <w:t xml:space="preserve">Switch </w:t>
      </w:r>
    </w:p>
    <w:p w14:paraId="40E2EC5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interface vlan1</w:t>
      </w:r>
    </w:p>
    <w:p w14:paraId="5C928C11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Vlan1 is up, line protocol is up</w:t>
      </w:r>
    </w:p>
    <w:p w14:paraId="7D1451A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Hardware is CPU Interface, address is 00d0.ffd5.59c4 (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00d0.ffd5.59c4)</w:t>
      </w:r>
    </w:p>
    <w:p w14:paraId="0F8E2A1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Internet address is 192.168.3.2/24</w:t>
      </w:r>
    </w:p>
    <w:p w14:paraId="5BF1C93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MTU 1500 bytes, BW 100000 Kbit, DLY 1000000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usec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C1FFE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reliability 255/255,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txload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rxload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</w:t>
      </w:r>
    </w:p>
    <w:p w14:paraId="5E840DF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Encapsulation ARPA, loopback not set</w:t>
      </w:r>
    </w:p>
    <w:p w14:paraId="0B18F25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ARP type: ARPA, ARP Timeout 04:00:00</w:t>
      </w:r>
    </w:p>
    <w:p w14:paraId="5716724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input 21:40:21, output never, output hang never</w:t>
      </w:r>
    </w:p>
    <w:p w14:paraId="132B439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clearing of "show interface" counters never</w:t>
      </w:r>
    </w:p>
    <w:p w14:paraId="7DCC04D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Input queue: 0/75/0/0 (size/max/drops/flushes); Total output drops: 0</w:t>
      </w:r>
    </w:p>
    <w:p w14:paraId="16E28CE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Queueing strategy: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0C44BA9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queue: 0/40 (size/max)</w:t>
      </w:r>
    </w:p>
    <w:p w14:paraId="43B5D9B7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input rate 0 bits/sec, 0 packets/sec</w:t>
      </w:r>
    </w:p>
    <w:p w14:paraId="326E0C2F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output rate 0 bits/sec, 0 packets/sec</w:t>
      </w:r>
    </w:p>
    <w:p w14:paraId="42D6449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1682 packets input, 530955 bytes, 0 no buffer</w:t>
      </w:r>
    </w:p>
    <w:p w14:paraId="3111FC5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Received 0 broadcasts (0 IP multicast)</w:t>
      </w:r>
    </w:p>
    <w:p w14:paraId="1A0A8B3F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runts, 0 giants, 0 throttles</w:t>
      </w:r>
    </w:p>
    <w:p w14:paraId="218CAA1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errors, 0 CRC, 0 frame, 0 overrun, 0 ignored</w:t>
      </w:r>
    </w:p>
    <w:p w14:paraId="2C66ACD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563859 packets output, 0 bytes, 0 underruns</w:t>
      </w:r>
    </w:p>
    <w:p w14:paraId="7A00B40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errors, 23 interface resets</w:t>
      </w:r>
    </w:p>
    <w:p w14:paraId="3EF11E09" w14:textId="408BCFFC" w:rsidR="007B1E70" w:rsidRDefault="007B1E70" w:rsidP="007B1E70">
      <w:pPr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buffer failures, 0 output buffers swapped out</w:t>
      </w:r>
    </w:p>
    <w:p w14:paraId="4EB6C36C" w14:textId="5473EE02" w:rsidR="007B1E70" w:rsidRDefault="007B1E70" w:rsidP="007B1E70"/>
    <w:p w14:paraId="786A7B67" w14:textId="77777777" w:rsidR="007B1E70" w:rsidRDefault="007B1E70">
      <w:r>
        <w:br w:type="page"/>
      </w:r>
    </w:p>
    <w:p w14:paraId="7E7EB284" w14:textId="56DD0736" w:rsidR="007B1E70" w:rsidRDefault="007B1E70" w:rsidP="007B1E70">
      <w:r>
        <w:lastRenderedPageBreak/>
        <w:t>Router</w:t>
      </w:r>
    </w:p>
    <w:p w14:paraId="7BCD56C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GigabitEthernet0/0 is up, line protocol is up (connected)</w:t>
      </w:r>
    </w:p>
    <w:p w14:paraId="0F87F32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Hardware is CN Gigabit Ethernet, address is 0001.6344.3d01 (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0001.6344.3d01)</w:t>
      </w:r>
    </w:p>
    <w:p w14:paraId="6D88029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Internet address is 192.168.3.1/24</w:t>
      </w:r>
    </w:p>
    <w:p w14:paraId="15D882D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MTU 1500 bytes, BW 1000000 Kbit, DLY 100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usec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207B9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reliability 255/255,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txload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rxload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</w:t>
      </w:r>
    </w:p>
    <w:p w14:paraId="2F32825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Encapsulation ARPA, loopback not set</w:t>
      </w:r>
    </w:p>
    <w:p w14:paraId="3FBEEA5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Keepalive set (10 sec)</w:t>
      </w:r>
    </w:p>
    <w:p w14:paraId="1A31084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Full-duplex, 100Mb/s, media type is RJ45</w:t>
      </w:r>
    </w:p>
    <w:p w14:paraId="6617BBF3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flow-control is unsupported, input flow-control is unsupported</w:t>
      </w:r>
    </w:p>
    <w:p w14:paraId="3792348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ARP type: ARPA, ARP Timeout 04:00:00, </w:t>
      </w:r>
    </w:p>
    <w:p w14:paraId="7EF6751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input 00:00:08, output 00:00:05, output hang never</w:t>
      </w:r>
    </w:p>
    <w:p w14:paraId="4FF7B15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clearing of "show interface" counters never</w:t>
      </w:r>
    </w:p>
    <w:p w14:paraId="6C5B9F0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Input queue: 0/75/0 (size/max/drops); Total output drops: 0</w:t>
      </w:r>
    </w:p>
    <w:p w14:paraId="11F11834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Queueing strategy: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693A472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queue :0/40 (size/max)</w:t>
      </w:r>
    </w:p>
    <w:p w14:paraId="7BC868D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input rate 0 bits/sec, 0 packets/sec</w:t>
      </w:r>
    </w:p>
    <w:p w14:paraId="526B4A3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output rate 0 bits/sec, 0 packets/sec</w:t>
      </w:r>
    </w:p>
    <w:p w14:paraId="7909E8E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4 packets input, 188 bytes, 0 no buffer</w:t>
      </w:r>
    </w:p>
    <w:p w14:paraId="0C39D5F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Received 4 broadcasts, 0 runts, 0 giants, 0 throttles</w:t>
      </w:r>
    </w:p>
    <w:p w14:paraId="21D246F7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errors, 0 CRC, 0 frame, 0 overrun, 0 ignored, 0 abort</w:t>
      </w:r>
    </w:p>
    <w:p w14:paraId="1AF92A3B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watchdog, 1017 multicast, 0 pause input</w:t>
      </w:r>
    </w:p>
    <w:p w14:paraId="63D5CB4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packets with dribble condition detected</w:t>
      </w:r>
    </w:p>
    <w:p w14:paraId="1BE39B2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packets output, 0 bytes, 0 underruns</w:t>
      </w:r>
    </w:p>
    <w:p w14:paraId="05C45B3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errors, 0 collisions, 1 interface resets</w:t>
      </w:r>
    </w:p>
    <w:p w14:paraId="58EC5FB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unknown protocol drops</w:t>
      </w:r>
    </w:p>
    <w:p w14:paraId="7F1FD5C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babbles, 0 late collision, 0 deferred</w:t>
      </w:r>
    </w:p>
    <w:p w14:paraId="035A04C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lost carrier, 0 no carrier</w:t>
      </w:r>
    </w:p>
    <w:p w14:paraId="37D80546" w14:textId="22320330" w:rsidR="007B1E70" w:rsidRDefault="007B1E70" w:rsidP="007B1E70">
      <w:pPr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buffer failures, 0 output buffers swapped out</w:t>
      </w:r>
    </w:p>
    <w:p w14:paraId="73B1122A" w14:textId="04775DF3" w:rsidR="00090E1D" w:rsidRDefault="00090E1D" w:rsidP="007B1E70"/>
    <w:p w14:paraId="20FE0E84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Pinging 192.168.3.2 with 32 bytes of data:</w:t>
      </w:r>
    </w:p>
    <w:p w14:paraId="4D7FB29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46158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8472FCE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time&lt;1ms TTL=255</w:t>
      </w:r>
    </w:p>
    <w:p w14:paraId="3E01CC93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time=1ms TTL=255</w:t>
      </w:r>
    </w:p>
    <w:p w14:paraId="6611FBF7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time&lt;1ms TTL=255</w:t>
      </w:r>
    </w:p>
    <w:p w14:paraId="5AFC2764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0206A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 statistics for 192.168.3.2:</w:t>
      </w:r>
    </w:p>
    <w:p w14:paraId="4C684A5D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Packets: Sent = 4, Received = 3, Lost = 1 (25% loss),</w:t>
      </w:r>
    </w:p>
    <w:p w14:paraId="57F9B30A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DA4A4F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725BD78A" w14:textId="61CD1A29" w:rsidR="00DA4A4F" w:rsidRDefault="00DA4A4F" w:rsidP="00DA4A4F">
      <w:pPr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08FAE8AB" w14:textId="7494D22A" w:rsid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F7D56" w14:textId="60880B41" w:rsid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4B399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CA8B6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lastRenderedPageBreak/>
        <w:t>Pinging 192.168.3.1 with 32 bytes of data:</w:t>
      </w:r>
    </w:p>
    <w:p w14:paraId="0CA117A0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40FD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6BB1A112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187D1F2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13221A6E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time=1ms TTL=255</w:t>
      </w:r>
    </w:p>
    <w:p w14:paraId="1E5CA4F6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3147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 statistics for 192.168.3.1:</w:t>
      </w:r>
    </w:p>
    <w:p w14:paraId="713C6EAB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66E9C52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DA4A4F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76CE34DD" w14:textId="1DF41901" w:rsidR="00DA4A4F" w:rsidRDefault="00DA4A4F" w:rsidP="00DA4A4F">
      <w:pPr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386FF5A9" w14:textId="3A301402" w:rsidR="00002FA2" w:rsidRDefault="00002FA2" w:rsidP="00DA4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826B4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Pinging 192.168.3.4 with 32 bytes of data:</w:t>
      </w:r>
    </w:p>
    <w:p w14:paraId="2031AE32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46FBC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time&lt;1ms TTL=128</w:t>
      </w:r>
    </w:p>
    <w:p w14:paraId="386F4249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time&lt;1ms TTL=128</w:t>
      </w:r>
    </w:p>
    <w:p w14:paraId="1F4EACD5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time=1ms TTL=128</w:t>
      </w:r>
    </w:p>
    <w:p w14:paraId="284937B4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time=1ms TTL=128</w:t>
      </w:r>
    </w:p>
    <w:p w14:paraId="1BEAC371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891BB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Ping statistics for 192.168.3.4:</w:t>
      </w:r>
    </w:p>
    <w:p w14:paraId="18DB77F2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6953D8E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002FA2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002FA2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617C72BB" w14:textId="166744BC" w:rsidR="00002FA2" w:rsidRDefault="00002FA2" w:rsidP="00002FA2">
      <w:pPr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578599CC" w14:textId="3B6A15DB" w:rsidR="00DA4A4F" w:rsidRDefault="00DA4A4F" w:rsidP="00DA4A4F"/>
    <w:p w14:paraId="1FFA1F70" w14:textId="77777777" w:rsidR="00853DF9" w:rsidRPr="00853DF9" w:rsidRDefault="00853DF9" w:rsidP="00853DF9">
      <w:pPr>
        <w:pStyle w:val="NormalWeb"/>
        <w:spacing w:before="0" w:beforeAutospacing="0" w:after="0" w:afterAutospacing="0"/>
      </w:pPr>
      <w:r>
        <w:t>SWITCH</w:t>
      </w:r>
      <w:r>
        <w:br/>
      </w:r>
      <w:r w:rsidRPr="00853DF9">
        <w:t>Mac Address Table</w:t>
      </w:r>
    </w:p>
    <w:p w14:paraId="5994CFF2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3CFA62F6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34E5B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Mac Address Type Ports</w:t>
      </w:r>
    </w:p>
    <w:p w14:paraId="35D1F4D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 ----------- -------- -----</w:t>
      </w:r>
    </w:p>
    <w:p w14:paraId="52AAB8A4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51E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0001.43ea.3c01 DYNAMIC Fa0/2</w:t>
      </w:r>
    </w:p>
    <w:p w14:paraId="41A5F5F2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0001.6344.3d01 DYNAMIC Fa0/1</w:t>
      </w:r>
    </w:p>
    <w:p w14:paraId="16D920B4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00e0.f998.2c67 DYNAMIC Fa0/3</w:t>
      </w:r>
    </w:p>
    <w:p w14:paraId="22C8606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Switch&gt;show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7C27F09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Protocol Address Age (min) Hardware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Type Interface</w:t>
      </w:r>
      <w:bookmarkStart w:id="0" w:name="_GoBack"/>
      <w:bookmarkEnd w:id="0"/>
    </w:p>
    <w:p w14:paraId="2344C2A5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192.168.3.2 - 00D0.FFD5.59C4 ARPA Vlan1</w:t>
      </w:r>
    </w:p>
    <w:p w14:paraId="6FD537DD" w14:textId="3989B4FD" w:rsidR="00DA4A4F" w:rsidRDefault="00853DF9" w:rsidP="00853DF9">
      <w:pPr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192.168.3.3 5 0001.43EA.3C01 ARPA Vlan1</w:t>
      </w:r>
    </w:p>
    <w:p w14:paraId="72F130E3" w14:textId="29ED72A5" w:rsidR="00853DF9" w:rsidRDefault="00853DF9" w:rsidP="00853DF9"/>
    <w:p w14:paraId="2ACBCB24" w14:textId="77777777" w:rsidR="00853DF9" w:rsidRDefault="00853DF9">
      <w:r>
        <w:br w:type="page"/>
      </w:r>
    </w:p>
    <w:p w14:paraId="72C04355" w14:textId="673CE603" w:rsidR="00853DF9" w:rsidRDefault="00853DF9" w:rsidP="00853DF9">
      <w:r>
        <w:lastRenderedPageBreak/>
        <w:t>ROUTER</w:t>
      </w:r>
    </w:p>
    <w:p w14:paraId="3313C02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Mac Address Table</w:t>
      </w:r>
    </w:p>
    <w:p w14:paraId="17C05FAF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4A236E2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697A1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Mac Address Type Ports</w:t>
      </w:r>
    </w:p>
    <w:p w14:paraId="4B33C8D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 ----------- -------- -----</w:t>
      </w:r>
    </w:p>
    <w:p w14:paraId="1CABBECA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2FC1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6A4DB46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Protocol Address Age (min) Hardware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Type Interface</w:t>
      </w:r>
    </w:p>
    <w:p w14:paraId="420DC5A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192.168.3.1 - 0001.6344.3D01 ARPA GigabitEthernet0/0</w:t>
      </w:r>
    </w:p>
    <w:p w14:paraId="4CB25DA6" w14:textId="25647E66" w:rsidR="00853DF9" w:rsidRDefault="00853DF9" w:rsidP="00853DF9"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192.168.3.3 6 0001.43EA.3C01 ARPA GigabitEthernet0/0</w:t>
      </w:r>
    </w:p>
    <w:sectPr w:rsidR="0085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1B32"/>
    <w:multiLevelType w:val="hybridMultilevel"/>
    <w:tmpl w:val="D7685CF4"/>
    <w:lvl w:ilvl="0" w:tplc="130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7"/>
    <w:rsid w:val="00002FA2"/>
    <w:rsid w:val="00090E1D"/>
    <w:rsid w:val="00167AF7"/>
    <w:rsid w:val="00223581"/>
    <w:rsid w:val="0024106A"/>
    <w:rsid w:val="002A478F"/>
    <w:rsid w:val="00441CFE"/>
    <w:rsid w:val="0051056D"/>
    <w:rsid w:val="00545E4F"/>
    <w:rsid w:val="006A5807"/>
    <w:rsid w:val="006E0D85"/>
    <w:rsid w:val="007A45C4"/>
    <w:rsid w:val="007B1E70"/>
    <w:rsid w:val="00853DF9"/>
    <w:rsid w:val="0090621F"/>
    <w:rsid w:val="00A30A8C"/>
    <w:rsid w:val="00A6173F"/>
    <w:rsid w:val="00BF2BAA"/>
    <w:rsid w:val="00CB78DD"/>
    <w:rsid w:val="00D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6E03"/>
  <w15:chartTrackingRefBased/>
  <w15:docId w15:val="{CE2FF065-A4A9-411D-97C9-68642C4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14</cp:revision>
  <dcterms:created xsi:type="dcterms:W3CDTF">2018-11-07T19:21:00Z</dcterms:created>
  <dcterms:modified xsi:type="dcterms:W3CDTF">2018-11-11T17:56:00Z</dcterms:modified>
</cp:coreProperties>
</file>