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68A9F" w14:textId="2FCBA751" w:rsidR="00034863" w:rsidRDefault="000837FD">
      <w:r>
        <w:rPr>
          <w:noProof/>
        </w:rPr>
        <w:drawing>
          <wp:inline distT="0" distB="0" distL="0" distR="0" wp14:anchorId="6E981BD2" wp14:editId="6B831747">
            <wp:extent cx="4985468" cy="2182740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3698" cy="218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980" w:type="dxa"/>
        <w:tblLook w:val="04A0" w:firstRow="1" w:lastRow="0" w:firstColumn="1" w:lastColumn="0" w:noHBand="0" w:noVBand="1"/>
      </w:tblPr>
      <w:tblGrid>
        <w:gridCol w:w="2679"/>
        <w:gridCol w:w="1762"/>
        <w:gridCol w:w="917"/>
        <w:gridCol w:w="2684"/>
      </w:tblGrid>
      <w:tr w:rsidR="00087BBC" w:rsidRPr="00087BBC" w14:paraId="67FA14C2" w14:textId="77777777" w:rsidTr="00087BBC">
        <w:trPr>
          <w:trHeight w:val="214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7B821A65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 xml:space="preserve">IP </w:t>
            </w:r>
            <w:proofErr w:type="spellStart"/>
            <w:r w:rsidRPr="00087BBC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адрес</w:t>
            </w:r>
            <w:proofErr w:type="spellEnd"/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493BA1DB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Маска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0FBD307E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Тип</w:t>
            </w:r>
            <w:proofErr w:type="spellEnd"/>
            <w:r w:rsidRPr="00087BBC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 xml:space="preserve"> </w:t>
            </w:r>
            <w:proofErr w:type="spellStart"/>
            <w:r w:rsidRPr="00087BBC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адреси</w:t>
            </w:r>
            <w:proofErr w:type="spellEnd"/>
          </w:p>
        </w:tc>
      </w:tr>
      <w:tr w:rsidR="00087BBC" w:rsidRPr="00087BBC" w14:paraId="3F9D7D55" w14:textId="77777777" w:rsidTr="00087BBC">
        <w:trPr>
          <w:trHeight w:val="21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B3F26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10.1.1.1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28B7D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255.255.255.252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E2FD3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Вузел</w:t>
            </w:r>
            <w:proofErr w:type="spellEnd"/>
          </w:p>
        </w:tc>
      </w:tr>
      <w:tr w:rsidR="00087BBC" w:rsidRPr="00087BBC" w14:paraId="0D13E1D4" w14:textId="77777777" w:rsidTr="00087BBC">
        <w:trPr>
          <w:trHeight w:val="21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EAE4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192.168.33.63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EB78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255.255.255.192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E2EBE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Вузел</w:t>
            </w:r>
            <w:proofErr w:type="spellEnd"/>
          </w:p>
        </w:tc>
      </w:tr>
      <w:tr w:rsidR="00087BBC" w:rsidRPr="00087BBC" w14:paraId="220A26E1" w14:textId="77777777" w:rsidTr="00087BBC">
        <w:trPr>
          <w:trHeight w:val="21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B3B56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239.192.1.100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2A5B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255.255.0.0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5D647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Вузел</w:t>
            </w:r>
            <w:proofErr w:type="spellEnd"/>
          </w:p>
        </w:tc>
      </w:tr>
      <w:tr w:rsidR="00087BBC" w:rsidRPr="00087BBC" w14:paraId="51E422D1" w14:textId="77777777" w:rsidTr="00087BBC">
        <w:trPr>
          <w:trHeight w:val="21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24B58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172.25.12.52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1655A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255.255.255.0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A2D99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Вузел</w:t>
            </w:r>
            <w:proofErr w:type="spellEnd"/>
          </w:p>
        </w:tc>
      </w:tr>
      <w:tr w:rsidR="00087BBC" w:rsidRPr="00087BBC" w14:paraId="7C3926AD" w14:textId="77777777" w:rsidTr="00087BBC">
        <w:trPr>
          <w:trHeight w:val="21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9CC5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10.255.0.0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2FA2D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255.0.0.0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44432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Вузел</w:t>
            </w:r>
            <w:proofErr w:type="spellEnd"/>
          </w:p>
        </w:tc>
      </w:tr>
      <w:tr w:rsidR="00087BBC" w:rsidRPr="00087BBC" w14:paraId="2B93D5A9" w14:textId="77777777" w:rsidTr="00087BBC">
        <w:trPr>
          <w:trHeight w:val="21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DA5FF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172.16.128.48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5F7E2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255.255.255.240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3878B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Мережа</w:t>
            </w:r>
            <w:proofErr w:type="spellEnd"/>
          </w:p>
        </w:tc>
      </w:tr>
      <w:tr w:rsidR="00087BBC" w:rsidRPr="00087BBC" w14:paraId="52BE3963" w14:textId="77777777" w:rsidTr="00087BBC">
        <w:trPr>
          <w:trHeight w:val="21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87907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209.165.202.159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7EA11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255.255.255.224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B76ED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Широкомовний</w:t>
            </w:r>
            <w:proofErr w:type="spellEnd"/>
          </w:p>
        </w:tc>
      </w:tr>
      <w:tr w:rsidR="00087BBC" w:rsidRPr="00087BBC" w14:paraId="4C643317" w14:textId="77777777" w:rsidTr="00087BBC">
        <w:trPr>
          <w:trHeight w:val="21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C7C41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172.16.0.255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7BC08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255.255.0.0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54065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Вузел</w:t>
            </w:r>
            <w:proofErr w:type="spellEnd"/>
          </w:p>
        </w:tc>
      </w:tr>
      <w:tr w:rsidR="00087BBC" w:rsidRPr="00087BBC" w14:paraId="18DE9F7D" w14:textId="77777777" w:rsidTr="00087BBC">
        <w:trPr>
          <w:trHeight w:val="21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8E660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224.10.1.11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D5BA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255.255.255.0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62D25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Багатоадресний</w:t>
            </w:r>
            <w:proofErr w:type="spellEnd"/>
          </w:p>
        </w:tc>
      </w:tr>
      <w:tr w:rsidR="00087BBC" w:rsidRPr="00087BBC" w14:paraId="24150A20" w14:textId="77777777" w:rsidTr="00087BBC">
        <w:trPr>
          <w:trHeight w:val="360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6139BBAA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IP-</w:t>
            </w:r>
            <w:proofErr w:type="spellStart"/>
            <w:r w:rsidRPr="00087BBC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адрес</w:t>
            </w:r>
            <w:proofErr w:type="spellEnd"/>
            <w:r w:rsidRPr="00087BBC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/</w:t>
            </w:r>
            <w:proofErr w:type="spellStart"/>
            <w:r w:rsidRPr="00087BBC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префікс</w:t>
            </w:r>
            <w:proofErr w:type="spellEnd"/>
          </w:p>
        </w:tc>
        <w:tc>
          <w:tcPr>
            <w:tcW w:w="18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vAlign w:val="center"/>
            <w:hideMark/>
          </w:tcPr>
          <w:p w14:paraId="7EE14B5C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Загальний</w:t>
            </w:r>
            <w:proofErr w:type="spellEnd"/>
            <w:r w:rsidRPr="00087BBC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/</w:t>
            </w:r>
            <w:proofErr w:type="spellStart"/>
            <w:r w:rsidRPr="00087BBC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приватний</w:t>
            </w:r>
            <w:proofErr w:type="spellEnd"/>
          </w:p>
        </w:tc>
      </w:tr>
      <w:tr w:rsidR="00087BBC" w:rsidRPr="00087BBC" w14:paraId="457014AC" w14:textId="77777777" w:rsidTr="00087BBC">
        <w:trPr>
          <w:trHeight w:val="360"/>
        </w:trPr>
        <w:tc>
          <w:tcPr>
            <w:tcW w:w="2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23149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209.165.201.30/27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9982E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Загальний</w:t>
            </w:r>
            <w:proofErr w:type="spellEnd"/>
          </w:p>
        </w:tc>
      </w:tr>
      <w:tr w:rsidR="00087BBC" w:rsidRPr="00087BBC" w14:paraId="2A0825F1" w14:textId="77777777" w:rsidTr="00087BBC">
        <w:trPr>
          <w:trHeight w:val="360"/>
        </w:trPr>
        <w:tc>
          <w:tcPr>
            <w:tcW w:w="2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5DCE7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192.168.255.253/24 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882A0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Приватний</w:t>
            </w:r>
            <w:proofErr w:type="spellEnd"/>
          </w:p>
        </w:tc>
      </w:tr>
      <w:tr w:rsidR="00087BBC" w:rsidRPr="00087BBC" w14:paraId="2937BA50" w14:textId="77777777" w:rsidTr="00087BBC">
        <w:trPr>
          <w:trHeight w:val="360"/>
        </w:trPr>
        <w:tc>
          <w:tcPr>
            <w:tcW w:w="2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46505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10.100.11.103/16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43BD1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Приватний</w:t>
            </w:r>
            <w:proofErr w:type="spellEnd"/>
          </w:p>
        </w:tc>
      </w:tr>
      <w:tr w:rsidR="00087BBC" w:rsidRPr="00087BBC" w14:paraId="413846CB" w14:textId="77777777" w:rsidTr="00087BBC">
        <w:trPr>
          <w:trHeight w:val="360"/>
        </w:trPr>
        <w:tc>
          <w:tcPr>
            <w:tcW w:w="2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34C6D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172.30.1.100/28 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7E8BB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Приватний</w:t>
            </w:r>
            <w:proofErr w:type="spellEnd"/>
          </w:p>
        </w:tc>
      </w:tr>
      <w:tr w:rsidR="00087BBC" w:rsidRPr="00087BBC" w14:paraId="60F46669" w14:textId="77777777" w:rsidTr="00087BBC">
        <w:trPr>
          <w:trHeight w:val="360"/>
        </w:trPr>
        <w:tc>
          <w:tcPr>
            <w:tcW w:w="2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0B310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192.31.7.11/24 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3411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Загальний</w:t>
            </w:r>
            <w:proofErr w:type="spellEnd"/>
          </w:p>
        </w:tc>
      </w:tr>
      <w:tr w:rsidR="00087BBC" w:rsidRPr="00087BBC" w14:paraId="280C8A87" w14:textId="77777777" w:rsidTr="00087BBC">
        <w:trPr>
          <w:trHeight w:val="360"/>
        </w:trPr>
        <w:tc>
          <w:tcPr>
            <w:tcW w:w="2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9BC1D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172.20.18.150/22 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6293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Приватний</w:t>
            </w:r>
            <w:proofErr w:type="spellEnd"/>
          </w:p>
        </w:tc>
      </w:tr>
      <w:tr w:rsidR="00087BBC" w:rsidRPr="00087BBC" w14:paraId="7B9DFD2C" w14:textId="77777777" w:rsidTr="00087BBC">
        <w:trPr>
          <w:trHeight w:val="360"/>
        </w:trPr>
        <w:tc>
          <w:tcPr>
            <w:tcW w:w="2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B30D1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128.107.10.1/16 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C7841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Загальний</w:t>
            </w:r>
            <w:proofErr w:type="spellEnd"/>
          </w:p>
        </w:tc>
      </w:tr>
      <w:tr w:rsidR="00087BBC" w:rsidRPr="00087BBC" w14:paraId="3CEF70C1" w14:textId="77777777" w:rsidTr="00087BBC">
        <w:trPr>
          <w:trHeight w:val="360"/>
        </w:trPr>
        <w:tc>
          <w:tcPr>
            <w:tcW w:w="2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7D96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192.135.250.10/24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CE664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Загальний</w:t>
            </w:r>
            <w:proofErr w:type="spellEnd"/>
          </w:p>
        </w:tc>
      </w:tr>
      <w:tr w:rsidR="00087BBC" w:rsidRPr="00087BBC" w14:paraId="4AA16A81" w14:textId="77777777" w:rsidTr="00087BBC">
        <w:trPr>
          <w:trHeight w:val="360"/>
        </w:trPr>
        <w:tc>
          <w:tcPr>
            <w:tcW w:w="2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58191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64.104.0.11/16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6F44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Загальний</w:t>
            </w:r>
            <w:proofErr w:type="spellEnd"/>
          </w:p>
        </w:tc>
      </w:tr>
    </w:tbl>
    <w:p w14:paraId="32DE9F93" w14:textId="1F20F389" w:rsidR="00087BBC" w:rsidRDefault="00087BBC"/>
    <w:tbl>
      <w:tblPr>
        <w:tblW w:w="9665" w:type="dxa"/>
        <w:tblLook w:val="04A0" w:firstRow="1" w:lastRow="0" w:firstColumn="1" w:lastColumn="0" w:noHBand="0" w:noVBand="1"/>
      </w:tblPr>
      <w:tblGrid>
        <w:gridCol w:w="3000"/>
        <w:gridCol w:w="4044"/>
        <w:gridCol w:w="3286"/>
      </w:tblGrid>
      <w:tr w:rsidR="00087BBC" w:rsidRPr="00087BBC" w14:paraId="58AA232B" w14:textId="77777777" w:rsidTr="00087BBC">
        <w:trPr>
          <w:trHeight w:val="333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3FDF5DC8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  <w:bookmarkStart w:id="0" w:name="_GoBack"/>
            <w:bookmarkEnd w:id="0"/>
            <w:r w:rsidRPr="00087BBC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lastRenderedPageBreak/>
              <w:t>IP-адрес/префікс</w:t>
            </w:r>
          </w:p>
        </w:tc>
        <w:tc>
          <w:tcPr>
            <w:tcW w:w="3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71D852A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Допустима</w:t>
            </w:r>
            <w:proofErr w:type="spellEnd"/>
            <w:r w:rsidRPr="00087BBC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/</w:t>
            </w:r>
            <w:proofErr w:type="spellStart"/>
            <w:r w:rsidRPr="00087BBC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недопустима</w:t>
            </w:r>
            <w:proofErr w:type="spellEnd"/>
            <w:r w:rsidRPr="00087BBC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 xml:space="preserve"> </w:t>
            </w:r>
            <w:proofErr w:type="spellStart"/>
            <w:r w:rsidRPr="00087BBC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адреса</w:t>
            </w:r>
            <w:proofErr w:type="spellEnd"/>
            <w:r w:rsidRPr="00087BBC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 xml:space="preserve"> </w:t>
            </w:r>
          </w:p>
        </w:tc>
        <w:tc>
          <w:tcPr>
            <w:tcW w:w="3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428A8F59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Причина</w:t>
            </w:r>
            <w:proofErr w:type="spellEnd"/>
          </w:p>
        </w:tc>
      </w:tr>
      <w:tr w:rsidR="00087BBC" w:rsidRPr="00087BBC" w14:paraId="12E1B99F" w14:textId="77777777" w:rsidTr="00087BBC">
        <w:trPr>
          <w:trHeight w:val="333"/>
        </w:trPr>
        <w:tc>
          <w:tcPr>
            <w:tcW w:w="2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420A9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127.1.0.10/24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5A66C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Недопустима</w:t>
            </w:r>
            <w:proofErr w:type="spellEnd"/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E4B77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localhost</w:t>
            </w:r>
          </w:p>
        </w:tc>
      </w:tr>
      <w:tr w:rsidR="00087BBC" w:rsidRPr="00087BBC" w14:paraId="4D06E2F7" w14:textId="77777777" w:rsidTr="00087BBC">
        <w:trPr>
          <w:trHeight w:val="333"/>
        </w:trPr>
        <w:tc>
          <w:tcPr>
            <w:tcW w:w="2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AD4BC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172.16.255.0/16 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0378A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Допустима</w:t>
            </w:r>
            <w:proofErr w:type="spellEnd"/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FA417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 </w:t>
            </w:r>
          </w:p>
        </w:tc>
      </w:tr>
      <w:tr w:rsidR="00087BBC" w:rsidRPr="00087BBC" w14:paraId="0BA4962D" w14:textId="77777777" w:rsidTr="00087BBC">
        <w:trPr>
          <w:trHeight w:val="333"/>
        </w:trPr>
        <w:tc>
          <w:tcPr>
            <w:tcW w:w="2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E0B0E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241.19.10.100/24 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ACC17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Допустима</w:t>
            </w:r>
            <w:proofErr w:type="spellEnd"/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44414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 </w:t>
            </w:r>
          </w:p>
        </w:tc>
      </w:tr>
      <w:tr w:rsidR="00087BBC" w:rsidRPr="00087BBC" w14:paraId="31572A64" w14:textId="77777777" w:rsidTr="00087BBC">
        <w:trPr>
          <w:trHeight w:val="333"/>
        </w:trPr>
        <w:tc>
          <w:tcPr>
            <w:tcW w:w="2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E6D5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192.168.0.254/24 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152D7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Допустима</w:t>
            </w:r>
            <w:proofErr w:type="spellEnd"/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FDAA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 </w:t>
            </w:r>
          </w:p>
        </w:tc>
      </w:tr>
      <w:tr w:rsidR="00087BBC" w:rsidRPr="00087BBC" w14:paraId="6EE7A7AF" w14:textId="77777777" w:rsidTr="00087BBC">
        <w:trPr>
          <w:trHeight w:val="333"/>
        </w:trPr>
        <w:tc>
          <w:tcPr>
            <w:tcW w:w="2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20AAD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192.31.7.255/24 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9293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Недопустима</w:t>
            </w:r>
            <w:proofErr w:type="spellEnd"/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3D177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Широкомовна</w:t>
            </w:r>
            <w:proofErr w:type="spellEnd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адреса</w:t>
            </w:r>
            <w:proofErr w:type="spellEnd"/>
          </w:p>
        </w:tc>
      </w:tr>
      <w:tr w:rsidR="00087BBC" w:rsidRPr="00087BBC" w14:paraId="040706DC" w14:textId="77777777" w:rsidTr="00087BBC">
        <w:trPr>
          <w:trHeight w:val="333"/>
        </w:trPr>
        <w:tc>
          <w:tcPr>
            <w:tcW w:w="2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8C7B4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64.102.255.255/14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22A37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Допустима</w:t>
            </w:r>
            <w:proofErr w:type="spellEnd"/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A7A6A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 </w:t>
            </w:r>
          </w:p>
        </w:tc>
      </w:tr>
      <w:tr w:rsidR="00087BBC" w:rsidRPr="00087BBC" w14:paraId="79A8B375" w14:textId="77777777" w:rsidTr="00087BBC">
        <w:trPr>
          <w:trHeight w:val="333"/>
        </w:trPr>
        <w:tc>
          <w:tcPr>
            <w:tcW w:w="2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ECAF0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224.0.0.5/16 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C28B1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Недопустима</w:t>
            </w:r>
            <w:proofErr w:type="spellEnd"/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1B710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Багатоадресна</w:t>
            </w:r>
            <w:proofErr w:type="spellEnd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адреса</w:t>
            </w:r>
            <w:proofErr w:type="spellEnd"/>
          </w:p>
        </w:tc>
      </w:tr>
      <w:tr w:rsidR="00087BBC" w:rsidRPr="00087BBC" w14:paraId="06C9F266" w14:textId="77777777" w:rsidTr="00087BBC">
        <w:trPr>
          <w:trHeight w:val="333"/>
        </w:trPr>
        <w:tc>
          <w:tcPr>
            <w:tcW w:w="2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76C1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10.0.255.255/8 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DAFA5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Допустима</w:t>
            </w:r>
            <w:proofErr w:type="spellEnd"/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80522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 </w:t>
            </w:r>
          </w:p>
        </w:tc>
      </w:tr>
      <w:tr w:rsidR="00087BBC" w:rsidRPr="00087BBC" w14:paraId="4253B35F" w14:textId="77777777" w:rsidTr="00087BBC">
        <w:trPr>
          <w:trHeight w:val="333"/>
        </w:trPr>
        <w:tc>
          <w:tcPr>
            <w:tcW w:w="2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4EF13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198.133.219.8/24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47256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proofErr w:type="spellStart"/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Допустима</w:t>
            </w:r>
            <w:proofErr w:type="spellEnd"/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31D31" w14:textId="77777777" w:rsidR="00087BBC" w:rsidRPr="00087BBC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087BB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 </w:t>
            </w:r>
          </w:p>
        </w:tc>
      </w:tr>
    </w:tbl>
    <w:p w14:paraId="4E2B823F" w14:textId="77777777" w:rsidR="00087BBC" w:rsidRDefault="00087BBC"/>
    <w:sectPr w:rsidR="0008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20"/>
    <w:rsid w:val="00034863"/>
    <w:rsid w:val="000837FD"/>
    <w:rsid w:val="00087BBC"/>
    <w:rsid w:val="00A04520"/>
    <w:rsid w:val="00ED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5391"/>
  <w15:chartTrackingRefBased/>
  <w15:docId w15:val="{94040804-31CD-4D6F-9D7A-29EB35D7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4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Bozhok Zakhar</dc:creator>
  <cp:keywords/>
  <dc:description/>
  <cp:lastModifiedBy>Bozhok Zakhar</cp:lastModifiedBy>
  <cp:revision>3</cp:revision>
  <dcterms:created xsi:type="dcterms:W3CDTF">2018-11-13T20:44:00Z</dcterms:created>
  <dcterms:modified xsi:type="dcterms:W3CDTF">2018-11-13T21:19:00Z</dcterms:modified>
</cp:coreProperties>
</file>