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A9D" w:rsidRPr="002467AF" w:rsidRDefault="00D82A9D" w:rsidP="00D82A9D">
      <w:pPr>
        <w:spacing w:line="360" w:lineRule="auto"/>
        <w:jc w:val="center"/>
        <w:rPr>
          <w:b/>
          <w:sz w:val="28"/>
          <w:szCs w:val="28"/>
        </w:rPr>
      </w:pPr>
      <w:r w:rsidRPr="002467AF">
        <w:rPr>
          <w:b/>
          <w:sz w:val="28"/>
          <w:szCs w:val="28"/>
        </w:rPr>
        <w:t>Постановка завдання</w:t>
      </w:r>
    </w:p>
    <w:p w:rsidR="00D82A9D" w:rsidRPr="002467AF" w:rsidRDefault="00D82A9D" w:rsidP="00D82A9D">
      <w:pPr>
        <w:spacing w:line="360" w:lineRule="auto"/>
        <w:ind w:firstLine="720"/>
        <w:rPr>
          <w:sz w:val="28"/>
          <w:szCs w:val="28"/>
        </w:rPr>
      </w:pPr>
      <w:r w:rsidRPr="002467AF">
        <w:rPr>
          <w:sz w:val="28"/>
          <w:szCs w:val="28"/>
        </w:rPr>
        <w:t>Написати перевантажені функції й основну програму, що їх викликає.</w:t>
      </w:r>
    </w:p>
    <w:p w:rsidR="00D82A9D" w:rsidRDefault="00D82A9D" w:rsidP="00D82A9D">
      <w:pPr>
        <w:spacing w:line="360" w:lineRule="auto"/>
        <w:rPr>
          <w:sz w:val="28"/>
          <w:szCs w:val="28"/>
        </w:rPr>
      </w:pPr>
    </w:p>
    <w:p w:rsidR="004E26FB" w:rsidRDefault="00D82A9D">
      <w:r>
        <w:t>Варіант 8</w:t>
      </w:r>
    </w:p>
    <w:p w:rsidR="00D82A9D" w:rsidRDefault="00D82A9D"/>
    <w:p w:rsidR="00D82A9D" w:rsidRPr="002467AF" w:rsidRDefault="00D82A9D" w:rsidP="00D82A9D">
      <w:pPr>
        <w:spacing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 xml:space="preserve">а) за номером року видає його назву за </w:t>
      </w:r>
      <w:proofErr w:type="spellStart"/>
      <w:r w:rsidRPr="002467AF">
        <w:rPr>
          <w:sz w:val="28"/>
          <w:szCs w:val="28"/>
        </w:rPr>
        <w:t>старояпонським</w:t>
      </w:r>
      <w:proofErr w:type="spellEnd"/>
      <w:r w:rsidRPr="002467AF">
        <w:rPr>
          <w:sz w:val="28"/>
          <w:szCs w:val="28"/>
        </w:rPr>
        <w:t xml:space="preserve"> календарем;</w:t>
      </w:r>
    </w:p>
    <w:p w:rsidR="00D82A9D" w:rsidRPr="002467AF" w:rsidRDefault="00D82A9D" w:rsidP="00D82A9D">
      <w:pPr>
        <w:spacing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б) за назвою місяця видає знак Зодіаку.</w:t>
      </w:r>
    </w:p>
    <w:p w:rsidR="00D82A9D" w:rsidRDefault="00D82A9D"/>
    <w:p w:rsidR="00D82A9D" w:rsidRP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82A9D" w:rsidRP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82A9D" w:rsidRP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D82A9D" w:rsidRP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2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2A9D" w:rsidRP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A9D" w:rsidRP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//8.</w:t>
      </w:r>
    </w:p>
    <w:p w:rsid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//а) за номером року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видає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його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назву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за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старояпонським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календарем;</w:t>
      </w:r>
    </w:p>
    <w:p w:rsid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//б) за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назвою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місяця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видає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знак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Зодіаку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.</w:t>
      </w:r>
    </w:p>
    <w:p w:rsidR="00D82A9D" w:rsidRP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2A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GetZod</w:t>
      </w:r>
      <w:proofErr w:type="spellEnd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2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A9D" w:rsidRP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2A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GetZod</w:t>
      </w:r>
      <w:proofErr w:type="spellEnd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2A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nameOfMonth</w:t>
      </w:r>
      <w:proofErr w:type="spellEnd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A9D" w:rsidRP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2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D82A9D" w:rsidRP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2A9D" w:rsidRP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year;</w:t>
      </w:r>
    </w:p>
    <w:p w:rsidR="00D82A9D" w:rsidRP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A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nameOfMonth</w:t>
      </w:r>
      <w:proofErr w:type="spellEnd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2A9D" w:rsidRP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a month\t"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A9D" w:rsidRP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A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nameOfMonth</w:t>
      </w:r>
      <w:proofErr w:type="spellEnd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2A9D" w:rsidRP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A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"Your </w:t>
      </w:r>
      <w:proofErr w:type="spellStart"/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zodiak</w:t>
      </w:r>
      <w:proofErr w:type="spellEnd"/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is "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A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GetZod</w:t>
      </w:r>
      <w:proofErr w:type="spellEnd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nameOfMonth</w:t>
      </w:r>
      <w:proofErr w:type="spellEnd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82A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2A9D" w:rsidRP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a year\t"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A9D" w:rsidRP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A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year;</w:t>
      </w:r>
    </w:p>
    <w:p w:rsidR="00D82A9D" w:rsidRP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A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"It's a year of "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A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GetZod</w:t>
      </w:r>
      <w:proofErr w:type="spellEnd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(year) </w:t>
      </w:r>
      <w:r w:rsidRPr="00D82A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2A9D" w:rsidRP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GetZod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nameOfMonth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D82A9D" w:rsidRP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D82A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months[12] = { </w:t>
      </w:r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"January"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"February"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"May"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"April"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"May"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"Juny"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"July"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"August"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"September"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"October"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"November"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"December"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D82A9D" w:rsidRP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A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zodiakValues</w:t>
      </w:r>
      <w:proofErr w:type="spellEnd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[12] = { </w:t>
      </w:r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"Capricorn"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"Aquarius"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"Pisces"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"Aries"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"Taurus"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"Gemini"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"Cancer"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"Leo"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"Virgo"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"Libra"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"Scorpio"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"Saggitarius"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 </w:t>
      </w:r>
    </w:p>
    <w:p w:rsidR="00D82A9D" w:rsidRP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12; </w:t>
      </w:r>
      <w:proofErr w:type="spellStart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82A9D" w:rsidRP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2A9D" w:rsidRP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(months[</w:t>
      </w:r>
      <w:proofErr w:type="spellStart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D82A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nameOfMonth</w:t>
      </w:r>
      <w:proofErr w:type="spellEnd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2A9D" w:rsidRP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2A9D" w:rsidRP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zodiakValues</w:t>
      </w:r>
      <w:proofErr w:type="spellEnd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D82A9D" w:rsidRP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2A9D" w:rsidRP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82A9D" w:rsidRP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2A9D" w:rsidRP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A9D" w:rsidRP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82A9D" w:rsidRP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2A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GetZod</w:t>
      </w:r>
      <w:proofErr w:type="spellEnd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2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2A9D" w:rsidRP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2A9D" w:rsidRP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82A9D" w:rsidRP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A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r w:rsidRPr="00D82A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12;</w:t>
      </w:r>
    </w:p>
    <w:p w:rsidR="00D82A9D" w:rsidRP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A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japanYear</w:t>
      </w:r>
      <w:proofErr w:type="spellEnd"/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[12] = { </w:t>
      </w:r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"rat"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"cow"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"tiger"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"hare"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"dragon"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"snake"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"horse"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"sheep"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"monkeys"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"hens"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"dogs"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82A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"pigs"</w:t>
      </w: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82A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japanYear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[a];</w:t>
      </w:r>
    </w:p>
    <w:p w:rsid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D82A9D" w:rsidRDefault="00D82A9D" w:rsidP="00D82A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D82A9D" w:rsidRDefault="00D82A9D">
      <w:r>
        <w:t>Результат роботи програми</w:t>
      </w:r>
    </w:p>
    <w:p w:rsidR="00D82A9D" w:rsidRDefault="00D82A9D">
      <w:bookmarkStart w:id="0" w:name="_GoBack"/>
      <w:r>
        <w:rPr>
          <w:noProof/>
          <w:lang w:val="ru-RU" w:eastAsia="ru-RU"/>
        </w:rPr>
        <w:drawing>
          <wp:inline distT="0" distB="0" distL="0" distR="0" wp14:anchorId="63520638" wp14:editId="6D9E5716">
            <wp:extent cx="7126356" cy="52081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34232" cy="521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2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576"/>
    <w:rsid w:val="00002230"/>
    <w:rsid w:val="005D4576"/>
    <w:rsid w:val="00976550"/>
    <w:rsid w:val="00D8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A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2A9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2A9D"/>
    <w:rPr>
      <w:rFonts w:ascii="Tahoma" w:eastAsia="Times New Roman" w:hAnsi="Tahoma" w:cs="Tahoma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A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2A9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2A9D"/>
    <w:rPr>
      <w:rFonts w:ascii="Tahoma" w:eastAsia="Times New Roman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2018-11-08T18:53:00Z</dcterms:created>
  <dcterms:modified xsi:type="dcterms:W3CDTF">2018-11-08T18:55:00Z</dcterms:modified>
</cp:coreProperties>
</file>