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B69" w:rsidRPr="00DF024C" w:rsidRDefault="00EE2B69" w:rsidP="00EE2B69">
      <w:pPr>
        <w:suppressAutoHyphens w:val="0"/>
        <w:spacing w:after="160" w:line="360" w:lineRule="auto"/>
        <w:rPr>
          <w:b/>
          <w:sz w:val="28"/>
          <w:szCs w:val="28"/>
          <w:lang w:val="uk-UA" w:eastAsia="ru-RU"/>
        </w:rPr>
      </w:pPr>
    </w:p>
    <w:p w:rsidR="00EE2B69" w:rsidRPr="00EE2B69" w:rsidRDefault="00EE2B69" w:rsidP="00EE2B69">
      <w:pPr>
        <w:spacing w:line="360" w:lineRule="auto"/>
        <w:jc w:val="both"/>
        <w:rPr>
          <w:b/>
          <w:sz w:val="28"/>
          <w:szCs w:val="28"/>
        </w:rPr>
      </w:pPr>
      <w:r>
        <w:rPr>
          <w:b/>
          <w:sz w:val="28"/>
          <w:szCs w:val="28"/>
          <w:lang w:val="en-US"/>
        </w:rPr>
        <w:t>3.4</w:t>
      </w:r>
      <w:bookmarkStart w:id="0" w:name="_GoBack"/>
      <w:bookmarkEnd w:id="0"/>
      <w:r w:rsidRPr="00EE2B69">
        <w:rPr>
          <w:b/>
          <w:sz w:val="28"/>
          <w:szCs w:val="28"/>
        </w:rPr>
        <w:t xml:space="preserve"> Проектування алгоритмів роботи методів програмних класів</w:t>
      </w:r>
    </w:p>
    <w:p w:rsidR="00EE2B69" w:rsidRPr="00447135" w:rsidRDefault="00EE2B69" w:rsidP="00EE2B69">
      <w:pPr>
        <w:spacing w:line="360" w:lineRule="auto"/>
        <w:rPr>
          <w:sz w:val="28"/>
          <w:szCs w:val="28"/>
          <w:lang w:val="uk-UA"/>
        </w:rPr>
      </w:pPr>
    </w:p>
    <w:p w:rsidR="00EE2B69" w:rsidRPr="00447135" w:rsidRDefault="00EE2B69" w:rsidP="00EE2B69">
      <w:pPr>
        <w:pStyle w:val="a4"/>
        <w:spacing w:line="360" w:lineRule="auto"/>
        <w:ind w:left="1788"/>
        <w:jc w:val="both"/>
        <w:rPr>
          <w:sz w:val="28"/>
          <w:szCs w:val="28"/>
        </w:rPr>
      </w:pPr>
      <w:r w:rsidRPr="00447135">
        <w:rPr>
          <w:sz w:val="28"/>
          <w:szCs w:val="28"/>
        </w:rPr>
        <w:t xml:space="preserve"> Проектування тестових наборів методів програмних класів</w:t>
      </w:r>
    </w:p>
    <w:p w:rsidR="00EE2B69" w:rsidRPr="00447135" w:rsidRDefault="00EE2B69" w:rsidP="00EE2B69">
      <w:pPr>
        <w:spacing w:line="360" w:lineRule="auto"/>
        <w:ind w:firstLine="360"/>
        <w:jc w:val="both"/>
        <w:rPr>
          <w:sz w:val="28"/>
          <w:szCs w:val="28"/>
          <w:lang w:val="uk-UA"/>
        </w:rPr>
      </w:pPr>
      <w:r w:rsidRPr="00447135">
        <w:rPr>
          <w:sz w:val="28"/>
          <w:szCs w:val="28"/>
          <w:lang w:val="uk-UA"/>
        </w:rPr>
        <w:t>Принцип тестування чорного ящика розглядає програму або окремий програмний модуль як чорний ящик без вивчення її вмісту у вигляді алгоритму її робіт, інакше розглядається принцип тестування білого ящика.</w:t>
      </w:r>
    </w:p>
    <w:p w:rsidR="00EE2B69" w:rsidRPr="00447135" w:rsidRDefault="00EE2B69" w:rsidP="00EE2B69">
      <w:pPr>
        <w:spacing w:line="360" w:lineRule="auto"/>
        <w:ind w:firstLine="360"/>
        <w:jc w:val="both"/>
        <w:rPr>
          <w:sz w:val="28"/>
          <w:szCs w:val="28"/>
          <w:lang w:val="uk-UA"/>
        </w:rPr>
      </w:pPr>
      <w:r w:rsidRPr="00447135">
        <w:rPr>
          <w:sz w:val="28"/>
          <w:szCs w:val="28"/>
          <w:lang w:val="uk-UA"/>
        </w:rPr>
        <w:t xml:space="preserve">Метою тестування методами чорного ящика є перевірка умов, при яких поведінка програми або програмного модуля не відповідає її специфікації. Для виявлення всіх помилок в програмі необхідно виконати вичерпне тестування, тобто тестування на всіляких наборах вхідних даних. Для більшості програм таке неможливо, тому застосовують розумне тестування, при якому тестування програми обмежується невеликою підмножиною всіляких наборів даних. При цьому необхідно вибирати найбільш підходящі підмножини, підмножини з найвищою імовірністю виявлення помилок. </w:t>
      </w:r>
    </w:p>
    <w:p w:rsidR="00EE2B69" w:rsidRPr="00447135" w:rsidRDefault="00EE2B69" w:rsidP="00EE2B69">
      <w:pPr>
        <w:spacing w:line="360" w:lineRule="auto"/>
        <w:ind w:firstLine="360"/>
        <w:jc w:val="both"/>
        <w:rPr>
          <w:sz w:val="28"/>
          <w:szCs w:val="28"/>
          <w:lang w:val="uk-UA"/>
        </w:rPr>
      </w:pPr>
      <w:r w:rsidRPr="00447135">
        <w:rPr>
          <w:sz w:val="28"/>
          <w:szCs w:val="28"/>
          <w:lang w:val="uk-UA"/>
        </w:rPr>
        <w:t>Результат представлений в таблиці 14.</w:t>
      </w:r>
    </w:p>
    <w:tbl>
      <w:tblPr>
        <w:tblStyle w:val="a5"/>
        <w:tblW w:w="0" w:type="auto"/>
        <w:tblInd w:w="137" w:type="dxa"/>
        <w:tblLook w:val="04A0" w:firstRow="1" w:lastRow="0" w:firstColumn="1" w:lastColumn="0" w:noHBand="0" w:noVBand="1"/>
      </w:tblPr>
      <w:tblGrid>
        <w:gridCol w:w="2747"/>
        <w:gridCol w:w="216"/>
        <w:gridCol w:w="380"/>
        <w:gridCol w:w="281"/>
        <w:gridCol w:w="3254"/>
        <w:gridCol w:w="273"/>
        <w:gridCol w:w="2391"/>
      </w:tblGrid>
      <w:tr w:rsidR="00EE2B69" w:rsidRPr="00447135" w:rsidTr="008D3FD0">
        <w:tc>
          <w:tcPr>
            <w:tcW w:w="2866" w:type="dxa"/>
            <w:gridSpan w:val="2"/>
          </w:tcPr>
          <w:p w:rsidR="00EE2B69" w:rsidRPr="00447135" w:rsidRDefault="00EE2B69" w:rsidP="008D3FD0">
            <w:pPr>
              <w:jc w:val="both"/>
            </w:pPr>
            <w:r w:rsidRPr="00447135">
              <w:t>Назва функції</w:t>
            </w:r>
          </w:p>
        </w:tc>
        <w:tc>
          <w:tcPr>
            <w:tcW w:w="645" w:type="dxa"/>
            <w:gridSpan w:val="2"/>
          </w:tcPr>
          <w:p w:rsidR="00EE2B69" w:rsidRPr="00447135" w:rsidRDefault="00EE2B69" w:rsidP="008D3FD0">
            <w:pPr>
              <w:jc w:val="both"/>
            </w:pPr>
            <w:r w:rsidRPr="00447135">
              <w:t>№ тесту</w:t>
            </w:r>
          </w:p>
        </w:tc>
        <w:tc>
          <w:tcPr>
            <w:tcW w:w="3400" w:type="dxa"/>
            <w:gridSpan w:val="2"/>
          </w:tcPr>
          <w:p w:rsidR="00EE2B69" w:rsidRPr="00447135" w:rsidRDefault="00EE2B69" w:rsidP="008D3FD0">
            <w:pPr>
              <w:jc w:val="both"/>
            </w:pPr>
            <w:r w:rsidRPr="00447135">
              <w:t>Опис значень вхідних даних</w:t>
            </w:r>
          </w:p>
        </w:tc>
        <w:tc>
          <w:tcPr>
            <w:tcW w:w="2302" w:type="dxa"/>
          </w:tcPr>
          <w:p w:rsidR="00EE2B69" w:rsidRPr="00447135" w:rsidRDefault="00EE2B69" w:rsidP="008D3FD0">
            <w:pPr>
              <w:jc w:val="both"/>
            </w:pPr>
            <w:r w:rsidRPr="00447135">
              <w:t>Опис очікуваних значень результату</w:t>
            </w:r>
          </w:p>
        </w:tc>
      </w:tr>
      <w:tr w:rsidR="00EE2B69" w:rsidRPr="00447135" w:rsidTr="008D3FD0">
        <w:tc>
          <w:tcPr>
            <w:tcW w:w="2866" w:type="dxa"/>
            <w:gridSpan w:val="2"/>
          </w:tcPr>
          <w:p w:rsidR="00EE2B69" w:rsidRPr="00447135" w:rsidRDefault="00EE2B69" w:rsidP="008D3FD0">
            <w:pPr>
              <w:jc w:val="both"/>
            </w:pPr>
            <w:proofErr w:type="gramStart"/>
            <w:r w:rsidRPr="00447135">
              <w:t>Registration(</w:t>
            </w:r>
            <w:proofErr w:type="gramEnd"/>
            <w:r w:rsidRPr="00447135">
              <w:t>)</w:t>
            </w:r>
          </w:p>
        </w:tc>
        <w:tc>
          <w:tcPr>
            <w:tcW w:w="645" w:type="dxa"/>
            <w:gridSpan w:val="2"/>
          </w:tcPr>
          <w:p w:rsidR="00EE2B69" w:rsidRPr="00447135" w:rsidRDefault="00EE2B69" w:rsidP="008D3FD0">
            <w:pPr>
              <w:jc w:val="both"/>
            </w:pPr>
            <w:r w:rsidRPr="00447135">
              <w:t>1</w:t>
            </w:r>
          </w:p>
        </w:tc>
        <w:tc>
          <w:tcPr>
            <w:tcW w:w="3400" w:type="dxa"/>
            <w:gridSpan w:val="2"/>
          </w:tcPr>
          <w:p w:rsidR="00EE2B69" w:rsidRPr="00447135" w:rsidRDefault="00EE2B69" w:rsidP="008D3FD0">
            <w:pPr>
              <w:jc w:val="both"/>
            </w:pPr>
            <w:r w:rsidRPr="00447135">
              <w:t>[]</w:t>
            </w: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 Parameters cannot be empty”</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2</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“Login”: “Dove”,</w:t>
            </w:r>
          </w:p>
          <w:p w:rsidR="00EE2B69" w:rsidRPr="00447135" w:rsidRDefault="00EE2B69" w:rsidP="008D3FD0">
            <w:pPr>
              <w:jc w:val="both"/>
            </w:pPr>
            <w:r w:rsidRPr="00447135">
              <w:t>“Name”:</w:t>
            </w:r>
          </w:p>
          <w:p w:rsidR="00EE2B69" w:rsidRPr="00447135" w:rsidRDefault="00EE2B69" w:rsidP="008D3FD0">
            <w:pPr>
              <w:jc w:val="both"/>
            </w:pPr>
            <w:r w:rsidRPr="00447135">
              <w:t>“First name”:</w:t>
            </w:r>
          </w:p>
          <w:p w:rsidR="00EE2B69" w:rsidRPr="00447135" w:rsidRDefault="00EE2B69" w:rsidP="008D3FD0">
            <w:pPr>
              <w:jc w:val="both"/>
            </w:pPr>
            <w:r w:rsidRPr="00447135">
              <w:rPr>
                <w:rStyle w:val="jlqj4b"/>
              </w:rPr>
              <w:t>“Date of Birth”:</w:t>
            </w:r>
          </w:p>
          <w:p w:rsidR="00EE2B69" w:rsidRPr="00447135" w:rsidRDefault="00EE2B69" w:rsidP="008D3FD0">
            <w:pPr>
              <w:jc w:val="both"/>
            </w:pPr>
            <w:r w:rsidRPr="00447135">
              <w:t>“Password”: “12321qwerty”</w:t>
            </w:r>
          </w:p>
          <w:p w:rsidR="00EE2B69" w:rsidRPr="00447135" w:rsidRDefault="00EE2B69" w:rsidP="008D3FD0">
            <w:pPr>
              <w:jc w:val="both"/>
            </w:pPr>
            <w:r w:rsidRPr="00447135">
              <w:t>“Email”:</w:t>
            </w:r>
          </w:p>
          <w:p w:rsidR="00EE2B69" w:rsidRPr="00447135" w:rsidRDefault="00EE2B69" w:rsidP="008D3FD0">
            <w:pPr>
              <w:jc w:val="both"/>
            </w:pPr>
            <w:r w:rsidRPr="00447135">
              <w:t>}</w:t>
            </w: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 Parameters cannot be empty”</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3</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“Login</w:t>
            </w:r>
            <w:r>
              <w:t>+</w:t>
            </w:r>
            <w:r w:rsidRPr="00447135">
              <w:t>”: “Dove</w:t>
            </w:r>
            <w:r>
              <w:t>%</w:t>
            </w:r>
            <w:r w:rsidRPr="00447135">
              <w:t>”,</w:t>
            </w:r>
          </w:p>
          <w:p w:rsidR="00EE2B69" w:rsidRPr="00447135" w:rsidRDefault="00EE2B69" w:rsidP="008D3FD0">
            <w:pPr>
              <w:jc w:val="both"/>
            </w:pPr>
            <w:r w:rsidRPr="00447135">
              <w:t>“Name”:</w:t>
            </w:r>
          </w:p>
          <w:p w:rsidR="00EE2B69" w:rsidRPr="00447135" w:rsidRDefault="00EE2B69" w:rsidP="008D3FD0">
            <w:pPr>
              <w:jc w:val="both"/>
            </w:pPr>
            <w:r w:rsidRPr="00447135">
              <w:lastRenderedPageBreak/>
              <w:t>“First name”:</w:t>
            </w:r>
          </w:p>
          <w:p w:rsidR="00EE2B69" w:rsidRPr="00447135" w:rsidRDefault="00EE2B69" w:rsidP="008D3FD0">
            <w:pPr>
              <w:jc w:val="both"/>
            </w:pPr>
            <w:r w:rsidRPr="00447135">
              <w:rPr>
                <w:rStyle w:val="jlqj4b"/>
              </w:rPr>
              <w:t>“Date of Birth”:</w:t>
            </w:r>
          </w:p>
          <w:p w:rsidR="00EE2B69" w:rsidRPr="00447135" w:rsidRDefault="00EE2B69" w:rsidP="008D3FD0">
            <w:pPr>
              <w:jc w:val="both"/>
            </w:pPr>
            <w:r w:rsidRPr="00447135">
              <w:t xml:space="preserve"> “Password”: “12321qwerty”</w:t>
            </w:r>
          </w:p>
          <w:p w:rsidR="00EE2B69" w:rsidRPr="00447135" w:rsidRDefault="00EE2B69" w:rsidP="008D3FD0">
            <w:pPr>
              <w:jc w:val="both"/>
            </w:pPr>
            <w:r w:rsidRPr="00447135">
              <w:t>“Email”:</w:t>
            </w:r>
          </w:p>
          <w:p w:rsidR="00EE2B69" w:rsidRPr="00447135" w:rsidRDefault="00EE2B69" w:rsidP="008D3FD0">
            <w:pPr>
              <w:jc w:val="both"/>
            </w:pPr>
            <w:r w:rsidRPr="00447135">
              <w:t>}</w:t>
            </w:r>
          </w:p>
        </w:tc>
        <w:tc>
          <w:tcPr>
            <w:tcW w:w="2302" w:type="dxa"/>
          </w:tcPr>
          <w:p w:rsidR="00EE2B69" w:rsidRPr="00447135" w:rsidRDefault="00EE2B69" w:rsidP="008D3FD0">
            <w:pPr>
              <w:jc w:val="both"/>
              <w:rPr>
                <w:rStyle w:val="jlqj4b"/>
              </w:rPr>
            </w:pPr>
            <w:r w:rsidRPr="00447135">
              <w:rPr>
                <w:rStyle w:val="jlqj4b"/>
              </w:rPr>
              <w:lastRenderedPageBreak/>
              <w:t>{</w:t>
            </w:r>
          </w:p>
          <w:p w:rsidR="00EE2B69" w:rsidRPr="00447135" w:rsidRDefault="00EE2B69" w:rsidP="008D3FD0">
            <w:pPr>
              <w:jc w:val="both"/>
              <w:rPr>
                <w:rStyle w:val="jlqj4b"/>
              </w:rPr>
            </w:pPr>
            <w:r w:rsidRPr="00447135">
              <w:t>“status”: 404,</w:t>
            </w:r>
          </w:p>
          <w:p w:rsidR="00EE2B69" w:rsidRPr="00447135" w:rsidRDefault="00EE2B69" w:rsidP="008D3FD0">
            <w:pPr>
              <w:jc w:val="both"/>
              <w:rPr>
                <w:rStyle w:val="jlqj4b"/>
              </w:rPr>
            </w:pPr>
            <w:r w:rsidRPr="00447135">
              <w:rPr>
                <w:rStyle w:val="jlqj4b"/>
              </w:rPr>
              <w:lastRenderedPageBreak/>
              <w:t xml:space="preserve">“message”: “Nickname, last name, or first name contains invalid characters ('&lt;', '&gt;', '@', '+', '-', '/', '\', '%', '&amp;', </w:t>
            </w:r>
            <w:proofErr w:type="gramStart"/>
            <w:r w:rsidRPr="00447135">
              <w:rPr>
                <w:rStyle w:val="jlqj4b"/>
              </w:rPr>
              <w:t>'?'</w:t>
            </w:r>
            <w:r w:rsidRPr="00447135">
              <w:rPr>
                <w:rStyle w:val="viiyi"/>
              </w:rPr>
              <w:t xml:space="preserve"> </w:t>
            </w:r>
            <w:r w:rsidRPr="00447135">
              <w:rPr>
                <w:rStyle w:val="jlqj4b"/>
              </w:rPr>
              <w:t>,</w:t>
            </w:r>
            <w:proofErr w:type="gramEnd"/>
            <w:r w:rsidRPr="00447135">
              <w:rPr>
                <w:rStyle w:val="jlqj4b"/>
              </w:rPr>
              <w:t xml:space="preserve"> '!', ';', ',')</w:t>
            </w:r>
          </w:p>
          <w:p w:rsidR="00EE2B69" w:rsidRPr="00447135" w:rsidRDefault="00EE2B69" w:rsidP="008D3FD0">
            <w:pPr>
              <w:jc w:val="both"/>
            </w:pPr>
            <w:r w:rsidRPr="00447135">
              <w:rPr>
                <w:rStyle w:val="jlqj4b"/>
              </w:rPr>
              <w:t>}</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4</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“Email”: “qwerty.com”</w:t>
            </w:r>
          </w:p>
          <w:p w:rsidR="00EE2B69" w:rsidRPr="00447135" w:rsidRDefault="00EE2B69" w:rsidP="008D3FD0">
            <w:pPr>
              <w:jc w:val="both"/>
            </w:pPr>
            <w:r w:rsidRPr="00447135">
              <w:t>}</w:t>
            </w: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 Mail entered incorrectly”</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5</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“Login”: “Qwerty”</w:t>
            </w:r>
          </w:p>
          <w:p w:rsidR="00EE2B69" w:rsidRPr="00447135" w:rsidRDefault="00EE2B69" w:rsidP="008D3FD0">
            <w:pPr>
              <w:jc w:val="both"/>
            </w:pPr>
            <w:r w:rsidRPr="00447135">
              <w:t>}</w:t>
            </w: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“A user with this nickname already exists”</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6</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“Email”: “qwerty.com”</w:t>
            </w:r>
          </w:p>
          <w:p w:rsidR="00EE2B69" w:rsidRPr="00447135" w:rsidRDefault="00EE2B69" w:rsidP="008D3FD0">
            <w:pPr>
              <w:jc w:val="both"/>
            </w:pPr>
            <w:r w:rsidRPr="00447135">
              <w:t>}</w:t>
            </w: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“A user with this email address already exists”</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7</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“Login”: “qw”</w:t>
            </w:r>
          </w:p>
          <w:p w:rsidR="00EE2B69" w:rsidRPr="00447135" w:rsidRDefault="00EE2B69" w:rsidP="008D3FD0">
            <w:pPr>
              <w:jc w:val="both"/>
            </w:pPr>
            <w:r w:rsidRPr="00447135">
              <w:t>}</w:t>
            </w: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“Errors! Parameters is less than 3 characters”</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8</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“Password”: “12321qwerty”</w:t>
            </w:r>
          </w:p>
          <w:p w:rsidR="00EE2B69" w:rsidRPr="00447135" w:rsidRDefault="00EE2B69" w:rsidP="008D3FD0">
            <w:pPr>
              <w:jc w:val="both"/>
            </w:pPr>
            <w:r w:rsidRPr="00447135">
              <w:t>}</w:t>
            </w: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w:t>
            </w:r>
            <w:proofErr w:type="gramStart"/>
            <w:r w:rsidRPr="00447135">
              <w:t>”:“</w:t>
            </w:r>
            <w:proofErr w:type="gramEnd"/>
            <w:r w:rsidRPr="00447135">
              <w:t xml:space="preserve">Error! Password must consist of 8 or more characters of the Latin alphabet, </w:t>
            </w:r>
            <w:proofErr w:type="gramStart"/>
            <w:r w:rsidRPr="00447135">
              <w:t>symbol”_</w:t>
            </w:r>
            <w:proofErr w:type="gramEnd"/>
            <w:r w:rsidRPr="00447135">
              <w:t>”, contain upper and lower case letters, numbers ”</w:t>
            </w:r>
          </w:p>
          <w:p w:rsidR="00EE2B69" w:rsidRPr="00447135" w:rsidRDefault="00EE2B69" w:rsidP="008D3FD0">
            <w:pPr>
              <w:jc w:val="both"/>
            </w:pPr>
            <w:r w:rsidRPr="00447135">
              <w:t>}</w:t>
            </w:r>
          </w:p>
        </w:tc>
      </w:tr>
      <w:tr w:rsidR="00EE2B69" w:rsidRPr="00D40712"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9</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“Login”: “Dove”,</w:t>
            </w:r>
          </w:p>
          <w:p w:rsidR="00EE2B69" w:rsidRPr="00447135" w:rsidRDefault="00EE2B69" w:rsidP="008D3FD0">
            <w:pPr>
              <w:jc w:val="both"/>
            </w:pPr>
            <w:r w:rsidRPr="00447135">
              <w:t>“Name”: “qwertyqwertyqweqrtyqwertyqwertyqwerty”</w:t>
            </w:r>
          </w:p>
          <w:p w:rsidR="00EE2B69" w:rsidRPr="00447135" w:rsidRDefault="00EE2B69" w:rsidP="008D3FD0">
            <w:pPr>
              <w:jc w:val="both"/>
            </w:pPr>
            <w:r w:rsidRPr="00447135">
              <w:t>“First name”:</w:t>
            </w:r>
          </w:p>
          <w:p w:rsidR="00EE2B69" w:rsidRPr="00447135" w:rsidRDefault="00EE2B69" w:rsidP="008D3FD0">
            <w:pPr>
              <w:jc w:val="both"/>
            </w:pPr>
            <w:r w:rsidRPr="00447135">
              <w:rPr>
                <w:rStyle w:val="jlqj4b"/>
              </w:rPr>
              <w:t>“Date of Birth”:</w:t>
            </w:r>
          </w:p>
          <w:p w:rsidR="00EE2B69" w:rsidRPr="00447135" w:rsidRDefault="00EE2B69" w:rsidP="008D3FD0">
            <w:pPr>
              <w:jc w:val="both"/>
            </w:pPr>
            <w:r w:rsidRPr="00447135">
              <w:lastRenderedPageBreak/>
              <w:t>“Password”: “12321Q_werty”</w:t>
            </w:r>
          </w:p>
          <w:p w:rsidR="00EE2B69" w:rsidRPr="00447135" w:rsidRDefault="00EE2B69" w:rsidP="008D3FD0">
            <w:pPr>
              <w:jc w:val="both"/>
            </w:pPr>
            <w:r w:rsidRPr="00447135">
              <w:t>“Email”:</w:t>
            </w:r>
          </w:p>
          <w:p w:rsidR="00EE2B69" w:rsidRPr="00447135" w:rsidRDefault="00EE2B69" w:rsidP="008D3FD0">
            <w:pPr>
              <w:jc w:val="both"/>
            </w:pPr>
            <w:r w:rsidRPr="00447135">
              <w:t>}</w:t>
            </w:r>
          </w:p>
        </w:tc>
        <w:tc>
          <w:tcPr>
            <w:tcW w:w="2302" w:type="dxa"/>
          </w:tcPr>
          <w:p w:rsidR="00EE2B69" w:rsidRPr="00447135" w:rsidRDefault="00EE2B69" w:rsidP="008D3FD0">
            <w:pPr>
              <w:jc w:val="both"/>
            </w:pPr>
            <w:r w:rsidRPr="00447135">
              <w:lastRenderedPageBreak/>
              <w:t>{</w:t>
            </w:r>
          </w:p>
          <w:p w:rsidR="00EE2B69" w:rsidRPr="00447135" w:rsidRDefault="00EE2B69" w:rsidP="008D3FD0">
            <w:pPr>
              <w:jc w:val="both"/>
            </w:pPr>
            <w:r w:rsidRPr="00447135">
              <w:t>“status”: 404,</w:t>
            </w:r>
          </w:p>
          <w:p w:rsidR="00EE2B69" w:rsidRPr="00447135" w:rsidRDefault="00EE2B69" w:rsidP="008D3FD0">
            <w:pPr>
              <w:jc w:val="both"/>
            </w:pPr>
            <w:r w:rsidRPr="00447135">
              <w:t>message”: “Nickname or surname, name and email address exceeds character limit (&gt; 35)”</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10</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w:t>
            </w:r>
            <w:r w:rsidRPr="00447135">
              <w:rPr>
                <w:rStyle w:val="jlqj4b"/>
              </w:rPr>
              <w:t>Date of Birth</w:t>
            </w:r>
            <w:r w:rsidRPr="00447135">
              <w:t>”: “28.08.2012”</w:t>
            </w:r>
          </w:p>
          <w:p w:rsidR="00EE2B69" w:rsidRPr="00447135" w:rsidRDefault="00EE2B69" w:rsidP="008D3FD0">
            <w:pPr>
              <w:jc w:val="both"/>
            </w:pPr>
            <w:r w:rsidRPr="00447135">
              <w:t>}</w:t>
            </w: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 xml:space="preserve">“message”: “User’s age cannot be below 12 and above 99” </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11</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“Login”: “Dove”,</w:t>
            </w:r>
          </w:p>
          <w:p w:rsidR="00EE2B69" w:rsidRPr="00447135" w:rsidRDefault="00EE2B69" w:rsidP="008D3FD0">
            <w:pPr>
              <w:jc w:val="both"/>
            </w:pPr>
            <w:r w:rsidRPr="00447135">
              <w:t>“Name”: “Nick”,</w:t>
            </w:r>
          </w:p>
          <w:p w:rsidR="00EE2B69" w:rsidRPr="00447135" w:rsidRDefault="00EE2B69" w:rsidP="008D3FD0">
            <w:pPr>
              <w:jc w:val="both"/>
            </w:pPr>
            <w:r w:rsidRPr="00447135">
              <w:t>“First name”: “Durov”,</w:t>
            </w:r>
          </w:p>
          <w:p w:rsidR="00EE2B69" w:rsidRPr="00447135" w:rsidRDefault="00EE2B69" w:rsidP="008D3FD0">
            <w:pPr>
              <w:jc w:val="both"/>
            </w:pPr>
            <w:r w:rsidRPr="00447135">
              <w:rPr>
                <w:rStyle w:val="jlqj4b"/>
              </w:rPr>
              <w:t>“Age”: “41”</w:t>
            </w:r>
          </w:p>
          <w:p w:rsidR="00EE2B69" w:rsidRPr="00447135" w:rsidRDefault="00EE2B69" w:rsidP="008D3FD0">
            <w:pPr>
              <w:jc w:val="both"/>
            </w:pPr>
            <w:r w:rsidRPr="00447135">
              <w:t xml:space="preserve"> “Password”: “12321Q_werty”</w:t>
            </w:r>
          </w:p>
          <w:p w:rsidR="00EE2B69" w:rsidRPr="00447135" w:rsidRDefault="00EE2B69" w:rsidP="008D3FD0">
            <w:pPr>
              <w:jc w:val="both"/>
            </w:pPr>
            <w:r w:rsidRPr="00447135">
              <w:t xml:space="preserve">“Email”: </w:t>
            </w:r>
            <w:hyperlink r:id="rId5" w:history="1">
              <w:r w:rsidRPr="00447135">
                <w:rPr>
                  <w:rStyle w:val="a3"/>
                </w:rPr>
                <w:t>qwerty@gmail.com</w:t>
              </w:r>
            </w:hyperlink>
            <w:r w:rsidRPr="00447135">
              <w:t>,</w:t>
            </w:r>
          </w:p>
          <w:p w:rsidR="00EE2B69" w:rsidRPr="00447135" w:rsidRDefault="00EE2B69" w:rsidP="008D3FD0">
            <w:pPr>
              <w:jc w:val="both"/>
            </w:pPr>
            <w:r w:rsidRPr="00447135">
              <w:t>}</w:t>
            </w:r>
          </w:p>
          <w:p w:rsidR="00EE2B69" w:rsidRPr="00447135" w:rsidRDefault="00EE2B69" w:rsidP="008D3FD0">
            <w:pPr>
              <w:jc w:val="both"/>
            </w:pPr>
          </w:p>
          <w:p w:rsidR="00EE2B69" w:rsidRPr="00447135" w:rsidRDefault="00EE2B69" w:rsidP="008D3FD0">
            <w:pPr>
              <w:jc w:val="both"/>
            </w:pP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202,</w:t>
            </w:r>
          </w:p>
          <w:p w:rsidR="00EE2B69" w:rsidRPr="00447135" w:rsidRDefault="00EE2B69" w:rsidP="008D3FD0">
            <w:pPr>
              <w:jc w:val="both"/>
            </w:pPr>
            <w:r w:rsidRPr="00447135">
              <w:t>“message”: “Successful! User add”</w:t>
            </w:r>
          </w:p>
          <w:p w:rsidR="00EE2B69" w:rsidRPr="00447135" w:rsidRDefault="00EE2B69" w:rsidP="008D3FD0">
            <w:pPr>
              <w:jc w:val="both"/>
            </w:pPr>
            <w:r w:rsidRPr="00447135">
              <w:t>}</w:t>
            </w:r>
          </w:p>
          <w:p w:rsidR="00EE2B69" w:rsidRPr="00447135" w:rsidRDefault="00EE2B69" w:rsidP="008D3FD0">
            <w:pPr>
              <w:jc w:val="both"/>
            </w:pPr>
          </w:p>
        </w:tc>
      </w:tr>
      <w:tr w:rsidR="00EE2B69" w:rsidRPr="00447135" w:rsidTr="008D3FD0">
        <w:tc>
          <w:tcPr>
            <w:tcW w:w="2866" w:type="dxa"/>
            <w:gridSpan w:val="2"/>
          </w:tcPr>
          <w:p w:rsidR="00EE2B69" w:rsidRPr="00447135" w:rsidRDefault="00EE2B69" w:rsidP="008D3FD0">
            <w:pPr>
              <w:jc w:val="both"/>
            </w:pPr>
            <w:proofErr w:type="gramStart"/>
            <w:r w:rsidRPr="00447135">
              <w:t>Authorization(</w:t>
            </w:r>
            <w:proofErr w:type="gramEnd"/>
            <w:r w:rsidRPr="00447135">
              <w:t>)</w:t>
            </w:r>
          </w:p>
        </w:tc>
        <w:tc>
          <w:tcPr>
            <w:tcW w:w="645" w:type="dxa"/>
            <w:gridSpan w:val="2"/>
          </w:tcPr>
          <w:p w:rsidR="00EE2B69" w:rsidRPr="00447135" w:rsidRDefault="00EE2B69" w:rsidP="008D3FD0">
            <w:pPr>
              <w:jc w:val="both"/>
            </w:pPr>
            <w:r w:rsidRPr="00447135">
              <w:t>1</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“Login”: “Dove”,</w:t>
            </w:r>
          </w:p>
          <w:p w:rsidR="00EE2B69" w:rsidRPr="00447135" w:rsidRDefault="00EE2B69" w:rsidP="008D3FD0">
            <w:pPr>
              <w:jc w:val="both"/>
            </w:pPr>
            <w:r w:rsidRPr="00447135">
              <w:t>“Password”: “12321Q_werty</w:t>
            </w:r>
          </w:p>
          <w:p w:rsidR="00EE2B69" w:rsidRPr="00447135" w:rsidRDefault="00EE2B69" w:rsidP="008D3FD0">
            <w:pPr>
              <w:jc w:val="both"/>
            </w:pPr>
            <w:r w:rsidRPr="00447135">
              <w:t>}</w:t>
            </w:r>
          </w:p>
          <w:p w:rsidR="00EE2B69" w:rsidRPr="00447135" w:rsidRDefault="00EE2B69" w:rsidP="008D3FD0">
            <w:pPr>
              <w:jc w:val="both"/>
            </w:pP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202,</w:t>
            </w:r>
          </w:p>
          <w:p w:rsidR="00EE2B69" w:rsidRPr="00447135" w:rsidRDefault="00EE2B69" w:rsidP="008D3FD0">
            <w:pPr>
              <w:jc w:val="both"/>
            </w:pPr>
            <w:r w:rsidRPr="00447135">
              <w:t>“message”: “Successful login”</w:t>
            </w:r>
          </w:p>
          <w:p w:rsidR="00EE2B69" w:rsidRPr="00447135" w:rsidRDefault="00EE2B69" w:rsidP="008D3FD0">
            <w:pPr>
              <w:jc w:val="both"/>
            </w:pPr>
            <w:r w:rsidRPr="00447135">
              <w:t>}</w:t>
            </w:r>
          </w:p>
          <w:p w:rsidR="00EE2B69" w:rsidRPr="00447135" w:rsidRDefault="00EE2B69" w:rsidP="008D3FD0">
            <w:pPr>
              <w:jc w:val="both"/>
            </w:pP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2</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“Login”: “Dove”,</w:t>
            </w:r>
          </w:p>
          <w:p w:rsidR="00EE2B69" w:rsidRPr="00447135" w:rsidRDefault="00EE2B69" w:rsidP="008D3FD0">
            <w:pPr>
              <w:jc w:val="both"/>
            </w:pPr>
            <w:r w:rsidRPr="00447135">
              <w:t>“Password”: “12321Q_werty”</w:t>
            </w:r>
          </w:p>
          <w:p w:rsidR="00EE2B69" w:rsidRPr="00447135" w:rsidRDefault="00EE2B69" w:rsidP="008D3FD0">
            <w:pPr>
              <w:jc w:val="both"/>
            </w:pPr>
            <w:r w:rsidRPr="00447135">
              <w:t>}</w:t>
            </w: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 There are no users with the specified nickname on the site”</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3</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“Login”: “Dove”,</w:t>
            </w:r>
          </w:p>
          <w:p w:rsidR="00EE2B69" w:rsidRPr="00447135" w:rsidRDefault="00EE2B69" w:rsidP="008D3FD0">
            <w:pPr>
              <w:jc w:val="both"/>
            </w:pPr>
            <w:r w:rsidRPr="00447135">
              <w:t>“Password”: “12321Q_werty”</w:t>
            </w:r>
          </w:p>
          <w:p w:rsidR="00EE2B69" w:rsidRPr="00447135" w:rsidRDefault="00EE2B69" w:rsidP="008D3FD0">
            <w:pPr>
              <w:jc w:val="both"/>
            </w:pPr>
            <w:r w:rsidRPr="00447135">
              <w:t>}</w:t>
            </w:r>
          </w:p>
        </w:tc>
        <w:tc>
          <w:tcPr>
            <w:tcW w:w="2302" w:type="dxa"/>
          </w:tcPr>
          <w:p w:rsidR="00EE2B69" w:rsidRPr="00447135" w:rsidRDefault="00EE2B69" w:rsidP="008D3FD0">
            <w:pPr>
              <w:jc w:val="both"/>
            </w:pPr>
            <w:r w:rsidRPr="00447135">
              <w:t>“status”: 404,</w:t>
            </w:r>
          </w:p>
          <w:p w:rsidR="00EE2B69" w:rsidRPr="00447135" w:rsidRDefault="00EE2B69" w:rsidP="008D3FD0">
            <w:pPr>
              <w:jc w:val="both"/>
            </w:pPr>
            <w:r w:rsidRPr="00447135">
              <w:t xml:space="preserve">“message”: “Error! </w:t>
            </w:r>
            <w:r w:rsidRPr="00447135">
              <w:rPr>
                <w:rStyle w:val="jlqj4b"/>
              </w:rPr>
              <w:t>The password or login is incorrect.</w:t>
            </w:r>
            <w:r w:rsidRPr="00447135">
              <w:t>”</w:t>
            </w:r>
          </w:p>
          <w:p w:rsidR="00EE2B69" w:rsidRPr="00447135" w:rsidRDefault="00EE2B69" w:rsidP="008D3FD0">
            <w:pPr>
              <w:jc w:val="both"/>
            </w:pPr>
            <w:r w:rsidRPr="00447135">
              <w:t>function (ifPaswordOrLoginForgotten)</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r w:rsidRPr="00447135">
              <w:t>ifPaswordOrLoginForgotten</w:t>
            </w:r>
          </w:p>
        </w:tc>
        <w:tc>
          <w:tcPr>
            <w:tcW w:w="645" w:type="dxa"/>
            <w:gridSpan w:val="2"/>
          </w:tcPr>
          <w:p w:rsidR="00EE2B69" w:rsidRPr="00447135" w:rsidRDefault="00EE2B69" w:rsidP="008D3FD0">
            <w:pPr>
              <w:jc w:val="both"/>
            </w:pPr>
            <w:r w:rsidRPr="00447135">
              <w:t>1</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“Email”: “qwerty.com”</w:t>
            </w:r>
          </w:p>
          <w:p w:rsidR="00EE2B69" w:rsidRPr="00447135" w:rsidRDefault="00EE2B69" w:rsidP="008D3FD0">
            <w:pPr>
              <w:jc w:val="both"/>
            </w:pPr>
            <w:r w:rsidRPr="00447135">
              <w:t>}</w:t>
            </w: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 There are no users with the e-mail entered on the site”</w:t>
            </w:r>
          </w:p>
          <w:p w:rsidR="00EE2B69" w:rsidRPr="00447135" w:rsidRDefault="00EE2B69" w:rsidP="008D3FD0">
            <w:pPr>
              <w:jc w:val="both"/>
            </w:pPr>
            <w:r w:rsidRPr="00447135">
              <w:t>}</w:t>
            </w:r>
          </w:p>
        </w:tc>
      </w:tr>
      <w:tr w:rsidR="00EE2B69" w:rsidRPr="00D40712" w:rsidTr="008D3FD0">
        <w:tc>
          <w:tcPr>
            <w:tcW w:w="2866" w:type="dxa"/>
            <w:gridSpan w:val="2"/>
          </w:tcPr>
          <w:p w:rsidR="00EE2B69" w:rsidRPr="00447135" w:rsidRDefault="00EE2B69" w:rsidP="008D3FD0">
            <w:pPr>
              <w:jc w:val="both"/>
              <w:rPr>
                <w:sz w:val="28"/>
                <w:szCs w:val="28"/>
              </w:rPr>
            </w:pPr>
          </w:p>
        </w:tc>
        <w:tc>
          <w:tcPr>
            <w:tcW w:w="645" w:type="dxa"/>
            <w:gridSpan w:val="2"/>
          </w:tcPr>
          <w:p w:rsidR="00EE2B69" w:rsidRPr="00447135" w:rsidRDefault="00EE2B69" w:rsidP="008D3FD0">
            <w:pPr>
              <w:jc w:val="both"/>
            </w:pPr>
            <w:r w:rsidRPr="00447135">
              <w:t>2</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lastRenderedPageBreak/>
              <w:t>“Email”: “qwerty.com”</w:t>
            </w:r>
          </w:p>
          <w:p w:rsidR="00EE2B69" w:rsidRPr="00447135" w:rsidRDefault="00EE2B69" w:rsidP="008D3FD0">
            <w:pPr>
              <w:jc w:val="both"/>
            </w:pPr>
            <w:r w:rsidRPr="00447135">
              <w:t>}</w:t>
            </w:r>
          </w:p>
        </w:tc>
        <w:tc>
          <w:tcPr>
            <w:tcW w:w="2302" w:type="dxa"/>
          </w:tcPr>
          <w:p w:rsidR="00EE2B69" w:rsidRPr="00447135" w:rsidRDefault="00EE2B69" w:rsidP="008D3FD0">
            <w:pPr>
              <w:jc w:val="both"/>
            </w:pPr>
            <w:r w:rsidRPr="00447135">
              <w:lastRenderedPageBreak/>
              <w:t>{</w:t>
            </w:r>
          </w:p>
          <w:p w:rsidR="00EE2B69" w:rsidRPr="00447135" w:rsidRDefault="00EE2B69" w:rsidP="008D3FD0">
            <w:pPr>
              <w:jc w:val="both"/>
            </w:pPr>
            <w:r w:rsidRPr="00447135">
              <w:lastRenderedPageBreak/>
              <w:t>“status”: 404,</w:t>
            </w:r>
          </w:p>
          <w:p w:rsidR="00EE2B69" w:rsidRPr="00447135" w:rsidRDefault="00EE2B69" w:rsidP="008D3FD0">
            <w:pPr>
              <w:jc w:val="both"/>
            </w:pPr>
            <w:r w:rsidRPr="00447135">
              <w:t>“message”: “Check youre e-mail, an e-mail with the ability to change the login or password was sent to the e-mail specified by the user”</w:t>
            </w:r>
          </w:p>
        </w:tc>
      </w:tr>
      <w:tr w:rsidR="00EE2B69" w:rsidRPr="00447135" w:rsidTr="008D3FD0">
        <w:tc>
          <w:tcPr>
            <w:tcW w:w="2866" w:type="dxa"/>
            <w:gridSpan w:val="2"/>
          </w:tcPr>
          <w:p w:rsidR="00EE2B69" w:rsidRPr="00447135" w:rsidRDefault="00EE2B69" w:rsidP="008D3FD0">
            <w:pPr>
              <w:jc w:val="both"/>
            </w:pPr>
            <w:r w:rsidRPr="00447135">
              <w:lastRenderedPageBreak/>
              <w:t>fillUserInforamtion</w:t>
            </w:r>
          </w:p>
        </w:tc>
        <w:tc>
          <w:tcPr>
            <w:tcW w:w="645" w:type="dxa"/>
            <w:gridSpan w:val="2"/>
          </w:tcPr>
          <w:p w:rsidR="00EE2B69" w:rsidRPr="00447135" w:rsidRDefault="00EE2B69" w:rsidP="008D3FD0">
            <w:pPr>
              <w:jc w:val="both"/>
            </w:pPr>
            <w:r w:rsidRPr="00447135">
              <w:t>1</w:t>
            </w:r>
          </w:p>
        </w:tc>
        <w:tc>
          <w:tcPr>
            <w:tcW w:w="3400" w:type="dxa"/>
            <w:gridSpan w:val="2"/>
          </w:tcPr>
          <w:p w:rsidR="00EE2B69" w:rsidRPr="00447135" w:rsidRDefault="00EE2B69" w:rsidP="008D3FD0">
            <w:pPr>
              <w:jc w:val="both"/>
            </w:pPr>
            <w:r w:rsidRPr="00447135">
              <w:t>[]</w:t>
            </w: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 Parameters cannot be empty”</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2</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//максимум 10 атрибутов</w:t>
            </w:r>
          </w:p>
          <w:p w:rsidR="00EE2B69" w:rsidRPr="00447135" w:rsidRDefault="00EE2B69" w:rsidP="008D3FD0">
            <w:pPr>
              <w:jc w:val="both"/>
            </w:pPr>
            <w:r w:rsidRPr="00447135">
              <w:t>"Attribute 1</w:t>
            </w:r>
            <w:proofErr w:type="gramStart"/>
            <w:r w:rsidRPr="00447135">
              <w:t>":  спорт</w:t>
            </w:r>
            <w:proofErr w:type="gramEnd"/>
            <w:r w:rsidRPr="00447135">
              <w:t>,</w:t>
            </w:r>
          </w:p>
          <w:p w:rsidR="00EE2B69" w:rsidRPr="00447135" w:rsidRDefault="00EE2B69" w:rsidP="008D3FD0">
            <w:pPr>
              <w:jc w:val="both"/>
            </w:pPr>
            <w:r w:rsidRPr="00447135">
              <w:t>"Attribute 2": программирование,</w:t>
            </w:r>
          </w:p>
          <w:p w:rsidR="00EE2B69" w:rsidRPr="00447135" w:rsidRDefault="00EE2B69" w:rsidP="008D3FD0">
            <w:pPr>
              <w:jc w:val="both"/>
            </w:pPr>
            <w:r w:rsidRPr="00447135">
              <w:t>"Attribute n</w:t>
            </w:r>
            <w:proofErr w:type="gramStart"/>
            <w:r w:rsidRPr="00447135">
              <w:t>":…</w:t>
            </w:r>
            <w:proofErr w:type="gramEnd"/>
          </w:p>
          <w:p w:rsidR="00EE2B69" w:rsidRPr="00447135" w:rsidRDefault="00EE2B69" w:rsidP="008D3FD0">
            <w:pPr>
              <w:jc w:val="both"/>
            </w:pPr>
            <w:r w:rsidRPr="00447135">
              <w:t>"Description": Runner / Dancer / Programmer</w:t>
            </w:r>
          </w:p>
          <w:p w:rsidR="00EE2B69" w:rsidRPr="00447135" w:rsidRDefault="00EE2B69" w:rsidP="008D3FD0">
            <w:pPr>
              <w:jc w:val="both"/>
            </w:pPr>
            <w:r w:rsidRPr="00447135">
              <w:t>}</w:t>
            </w:r>
          </w:p>
          <w:p w:rsidR="00EE2B69" w:rsidRPr="00447135" w:rsidRDefault="00EE2B69" w:rsidP="008D3FD0">
            <w:pPr>
              <w:jc w:val="both"/>
            </w:pPr>
          </w:p>
          <w:p w:rsidR="00EE2B69" w:rsidRPr="00447135" w:rsidRDefault="00EE2B69" w:rsidP="008D3FD0">
            <w:pPr>
              <w:jc w:val="both"/>
            </w:pP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202,</w:t>
            </w:r>
          </w:p>
          <w:p w:rsidR="00EE2B69" w:rsidRPr="00447135" w:rsidRDefault="00EE2B69" w:rsidP="008D3FD0">
            <w:pPr>
              <w:jc w:val="both"/>
            </w:pPr>
            <w:r w:rsidRPr="00447135">
              <w:t>“message”: “Successful!”</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3</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//максимум 10 атрибутов</w:t>
            </w:r>
          </w:p>
          <w:p w:rsidR="00EE2B69" w:rsidRPr="00447135" w:rsidRDefault="00EE2B69" w:rsidP="008D3FD0">
            <w:pPr>
              <w:jc w:val="both"/>
            </w:pPr>
            <w:r w:rsidRPr="00447135">
              <w:t>"Attribute 1</w:t>
            </w:r>
            <w:proofErr w:type="gramStart"/>
            <w:r w:rsidRPr="00447135">
              <w:t>":  спорт</w:t>
            </w:r>
            <w:proofErr w:type="gramEnd"/>
            <w:r w:rsidRPr="00447135">
              <w:t>,</w:t>
            </w:r>
          </w:p>
          <w:p w:rsidR="00EE2B69" w:rsidRPr="00447135" w:rsidRDefault="00EE2B69" w:rsidP="008D3FD0">
            <w:r w:rsidRPr="00447135">
              <w:t>"Attribute 2": программирование,</w:t>
            </w:r>
          </w:p>
          <w:p w:rsidR="00EE2B69" w:rsidRPr="00447135" w:rsidRDefault="00EE2B69" w:rsidP="008D3FD0">
            <w:pPr>
              <w:jc w:val="both"/>
            </w:pPr>
            <w:r w:rsidRPr="00447135">
              <w:t>"Attribute n</w:t>
            </w:r>
            <w:proofErr w:type="gramStart"/>
            <w:r w:rsidRPr="00447135">
              <w:t>":…</w:t>
            </w:r>
            <w:proofErr w:type="gramEnd"/>
          </w:p>
          <w:p w:rsidR="00EE2B69" w:rsidRPr="00447135" w:rsidRDefault="00EE2B69" w:rsidP="008D3FD0">
            <w:pPr>
              <w:jc w:val="both"/>
            </w:pPr>
            <w:r w:rsidRPr="00447135">
              <w:t>"Description":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EE2B69" w:rsidRPr="00447135" w:rsidRDefault="00EE2B69" w:rsidP="008D3FD0">
            <w:pPr>
              <w:jc w:val="both"/>
            </w:pPr>
            <w:r w:rsidRPr="00447135">
              <w:t>}</w:t>
            </w: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w:t>
            </w:r>
          </w:p>
          <w:p w:rsidR="00EE2B69" w:rsidRPr="00447135" w:rsidRDefault="00EE2B69" w:rsidP="008D3FD0">
            <w:pPr>
              <w:jc w:val="both"/>
            </w:pPr>
            <w:r w:rsidRPr="00447135">
              <w:t>"Description can contain up to 300 characters”</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r w:rsidRPr="00447135">
              <w:t>changePassword</w:t>
            </w:r>
          </w:p>
        </w:tc>
        <w:tc>
          <w:tcPr>
            <w:tcW w:w="645" w:type="dxa"/>
            <w:gridSpan w:val="2"/>
          </w:tcPr>
          <w:p w:rsidR="00EE2B69" w:rsidRPr="00447135" w:rsidRDefault="00EE2B69" w:rsidP="008D3FD0">
            <w:pPr>
              <w:jc w:val="both"/>
            </w:pPr>
            <w:r w:rsidRPr="00447135">
              <w:t>1</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lastRenderedPageBreak/>
              <w:t>“Old password”: “12321Q_werty”</w:t>
            </w:r>
          </w:p>
          <w:p w:rsidR="00EE2B69" w:rsidRPr="00447135" w:rsidRDefault="00EE2B69" w:rsidP="008D3FD0">
            <w:pPr>
              <w:jc w:val="both"/>
            </w:pPr>
            <w:r w:rsidRPr="00447135">
              <w:t>“Password”: “12321Q-WERTY”</w:t>
            </w:r>
          </w:p>
          <w:p w:rsidR="00EE2B69" w:rsidRPr="00447135" w:rsidRDefault="00EE2B69" w:rsidP="008D3FD0">
            <w:pPr>
              <w:jc w:val="both"/>
            </w:pPr>
            <w:r w:rsidRPr="00447135">
              <w:t>“Retrypassword</w:t>
            </w:r>
            <w:proofErr w:type="gramStart"/>
            <w:r w:rsidRPr="00447135">
              <w:t>”:“</w:t>
            </w:r>
            <w:proofErr w:type="gramEnd"/>
            <w:r w:rsidRPr="00447135">
              <w:t>12321Q-WERTY”</w:t>
            </w:r>
          </w:p>
          <w:p w:rsidR="00EE2B69" w:rsidRPr="00447135" w:rsidRDefault="00EE2B69" w:rsidP="008D3FD0">
            <w:pPr>
              <w:jc w:val="both"/>
            </w:pPr>
            <w:r w:rsidRPr="00447135">
              <w:t>}</w:t>
            </w:r>
          </w:p>
        </w:tc>
        <w:tc>
          <w:tcPr>
            <w:tcW w:w="2302" w:type="dxa"/>
          </w:tcPr>
          <w:p w:rsidR="00EE2B69" w:rsidRPr="00447135" w:rsidRDefault="00EE2B69" w:rsidP="008D3FD0">
            <w:pPr>
              <w:jc w:val="both"/>
            </w:pPr>
            <w:r w:rsidRPr="00447135">
              <w:lastRenderedPageBreak/>
              <w:t>{</w:t>
            </w:r>
          </w:p>
          <w:p w:rsidR="00EE2B69" w:rsidRPr="00447135" w:rsidRDefault="00EE2B69" w:rsidP="008D3FD0">
            <w:pPr>
              <w:jc w:val="both"/>
            </w:pPr>
            <w:r w:rsidRPr="00447135">
              <w:lastRenderedPageBreak/>
              <w:t>“status”: 404,</w:t>
            </w:r>
          </w:p>
          <w:p w:rsidR="00EE2B69" w:rsidRPr="00447135" w:rsidRDefault="00EE2B69" w:rsidP="008D3FD0">
            <w:pPr>
              <w:jc w:val="both"/>
            </w:pPr>
            <w:r w:rsidRPr="00447135">
              <w:t>“message</w:t>
            </w:r>
            <w:proofErr w:type="gramStart"/>
            <w:r w:rsidRPr="00447135">
              <w:t>”:“</w:t>
            </w:r>
            <w:proofErr w:type="gramEnd"/>
            <w:r w:rsidRPr="00447135">
              <w:t xml:space="preserve">Error! Password must consist of 8 or more characters of the Latin alphabet, </w:t>
            </w:r>
            <w:proofErr w:type="gramStart"/>
            <w:r w:rsidRPr="00447135">
              <w:t>symbol”_</w:t>
            </w:r>
            <w:proofErr w:type="gramEnd"/>
            <w:r w:rsidRPr="00447135">
              <w:t>”, contain upper and lower case letters, numbers ”</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2</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“Old password”: “12321Q_werty”</w:t>
            </w:r>
          </w:p>
          <w:p w:rsidR="00EE2B69" w:rsidRPr="00447135" w:rsidRDefault="00EE2B69" w:rsidP="008D3FD0">
            <w:pPr>
              <w:jc w:val="both"/>
            </w:pPr>
            <w:r w:rsidRPr="00447135">
              <w:t>“Password”: “12321Q_WERTY”</w:t>
            </w:r>
          </w:p>
          <w:p w:rsidR="00EE2B69" w:rsidRPr="00447135" w:rsidRDefault="00EE2B69" w:rsidP="008D3FD0">
            <w:pPr>
              <w:jc w:val="both"/>
            </w:pPr>
            <w:r w:rsidRPr="00447135">
              <w:t>“Retrypassword</w:t>
            </w:r>
            <w:proofErr w:type="gramStart"/>
            <w:r w:rsidRPr="00447135">
              <w:t>”:“</w:t>
            </w:r>
            <w:proofErr w:type="gramEnd"/>
            <w:r w:rsidRPr="00447135">
              <w:t>12321QWERTY”</w:t>
            </w:r>
          </w:p>
          <w:p w:rsidR="00EE2B69" w:rsidRPr="00447135" w:rsidRDefault="00EE2B69" w:rsidP="008D3FD0">
            <w:pPr>
              <w:jc w:val="both"/>
            </w:pPr>
            <w:r w:rsidRPr="00447135">
              <w:t>}</w:t>
            </w: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w:t>
            </w:r>
            <w:proofErr w:type="gramStart"/>
            <w:r w:rsidRPr="00447135">
              <w:t>”:“</w:t>
            </w:r>
            <w:proofErr w:type="gramEnd"/>
            <w:r w:rsidRPr="00447135">
              <w:t>Error!</w:t>
            </w:r>
          </w:p>
          <w:p w:rsidR="00EE2B69" w:rsidRPr="00447135" w:rsidRDefault="00EE2B69" w:rsidP="008D3FD0">
            <w:pPr>
              <w:jc w:val="both"/>
              <w:rPr>
                <w:rStyle w:val="jlqj4b"/>
              </w:rPr>
            </w:pPr>
            <w:r w:rsidRPr="00447135">
              <w:rPr>
                <w:rStyle w:val="jlqj4b"/>
              </w:rPr>
              <w:t>the repeated password does not match the new password”</w:t>
            </w:r>
          </w:p>
          <w:p w:rsidR="00EE2B69" w:rsidRPr="00447135" w:rsidRDefault="00EE2B69" w:rsidP="008D3FD0">
            <w:pPr>
              <w:jc w:val="both"/>
            </w:pPr>
            <w:r w:rsidRPr="00447135">
              <w:rPr>
                <w:rStyle w:val="jlqj4b"/>
              </w:rPr>
              <w:t>}</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3</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“Old password”: “2321Q_werty”</w:t>
            </w:r>
          </w:p>
          <w:p w:rsidR="00EE2B69" w:rsidRPr="00447135" w:rsidRDefault="00EE2B69" w:rsidP="008D3FD0">
            <w:pPr>
              <w:jc w:val="both"/>
            </w:pPr>
            <w:r w:rsidRPr="00447135">
              <w:t>“Password”: “12321Q-WERTY”</w:t>
            </w:r>
          </w:p>
          <w:p w:rsidR="00EE2B69" w:rsidRPr="00447135" w:rsidRDefault="00EE2B69" w:rsidP="008D3FD0">
            <w:pPr>
              <w:jc w:val="both"/>
            </w:pPr>
            <w:r w:rsidRPr="00447135">
              <w:t>“Retrypassword</w:t>
            </w:r>
            <w:proofErr w:type="gramStart"/>
            <w:r w:rsidRPr="00447135">
              <w:t>”:“</w:t>
            </w:r>
            <w:proofErr w:type="gramEnd"/>
            <w:r w:rsidRPr="00447135">
              <w:t>12321Q-WERTY”</w:t>
            </w:r>
          </w:p>
          <w:p w:rsidR="00EE2B69" w:rsidRPr="00447135" w:rsidRDefault="00EE2B69" w:rsidP="008D3FD0">
            <w:pPr>
              <w:jc w:val="both"/>
            </w:pPr>
            <w:r w:rsidRPr="00447135">
              <w:t>}</w:t>
            </w: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w:t>
            </w:r>
            <w:proofErr w:type="gramStart"/>
            <w:r w:rsidRPr="00447135">
              <w:t>”:“</w:t>
            </w:r>
            <w:proofErr w:type="gramEnd"/>
            <w:r w:rsidRPr="00447135">
              <w:t>Error!</w:t>
            </w:r>
          </w:p>
          <w:p w:rsidR="00EE2B69" w:rsidRPr="00447135" w:rsidRDefault="00EE2B69" w:rsidP="008D3FD0">
            <w:pPr>
              <w:jc w:val="both"/>
            </w:pPr>
            <w:r w:rsidRPr="00447135">
              <w:t>Invalid old password”</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proofErr w:type="gramStart"/>
            <w:r w:rsidRPr="00447135">
              <w:t>changeLogin(</w:t>
            </w:r>
            <w:proofErr w:type="gramEnd"/>
            <w:r w:rsidRPr="00447135">
              <w:t>)</w:t>
            </w:r>
          </w:p>
        </w:tc>
        <w:tc>
          <w:tcPr>
            <w:tcW w:w="645" w:type="dxa"/>
            <w:gridSpan w:val="2"/>
          </w:tcPr>
          <w:p w:rsidR="00EE2B69" w:rsidRPr="00447135" w:rsidRDefault="00EE2B69" w:rsidP="008D3FD0">
            <w:pPr>
              <w:jc w:val="both"/>
            </w:pPr>
            <w:r w:rsidRPr="00447135">
              <w:t>1</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“new_login”: “Turtle1”</w:t>
            </w:r>
          </w:p>
          <w:p w:rsidR="00EE2B69" w:rsidRPr="00447135" w:rsidRDefault="00EE2B69" w:rsidP="008D3FD0">
            <w:pPr>
              <w:jc w:val="both"/>
            </w:pPr>
            <w:r w:rsidRPr="00447135">
              <w:t>“Password”: “12321Q_werty”</w:t>
            </w:r>
          </w:p>
          <w:p w:rsidR="00EE2B69" w:rsidRPr="00447135" w:rsidRDefault="00EE2B69" w:rsidP="008D3FD0">
            <w:pPr>
              <w:jc w:val="both"/>
            </w:pPr>
            <w:r w:rsidRPr="00447135">
              <w:t>}</w:t>
            </w:r>
          </w:p>
          <w:p w:rsidR="00EE2B69" w:rsidRPr="00447135" w:rsidRDefault="00EE2B69" w:rsidP="008D3FD0">
            <w:pPr>
              <w:jc w:val="both"/>
            </w:pPr>
          </w:p>
          <w:p w:rsidR="00EE2B69" w:rsidRPr="00447135" w:rsidRDefault="00EE2B69" w:rsidP="008D3FD0">
            <w:pPr>
              <w:jc w:val="both"/>
            </w:pP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202,</w:t>
            </w:r>
          </w:p>
          <w:p w:rsidR="00EE2B69" w:rsidRPr="00447135" w:rsidRDefault="00EE2B69" w:rsidP="008D3FD0">
            <w:pPr>
              <w:jc w:val="both"/>
            </w:pPr>
            <w:r w:rsidRPr="00447135">
              <w:t>“message”: “Successful!”</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2</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“new_login”: “Turtle”</w:t>
            </w:r>
          </w:p>
          <w:p w:rsidR="00EE2B69" w:rsidRPr="00447135" w:rsidRDefault="00EE2B69" w:rsidP="008D3FD0">
            <w:pPr>
              <w:jc w:val="both"/>
            </w:pPr>
            <w:r w:rsidRPr="00447135">
              <w:t>“Password”: “2321Q_werty”</w:t>
            </w:r>
          </w:p>
          <w:p w:rsidR="00EE2B69" w:rsidRPr="00447135" w:rsidRDefault="00EE2B69" w:rsidP="008D3FD0">
            <w:pPr>
              <w:jc w:val="both"/>
            </w:pPr>
            <w:r w:rsidRPr="00447135">
              <w:t>}</w:t>
            </w:r>
          </w:p>
          <w:p w:rsidR="00EE2B69" w:rsidRPr="00447135" w:rsidRDefault="00EE2B69" w:rsidP="008D3FD0">
            <w:pPr>
              <w:jc w:val="both"/>
            </w:pPr>
          </w:p>
          <w:p w:rsidR="00EE2B69" w:rsidRPr="00447135" w:rsidRDefault="00EE2B69" w:rsidP="008D3FD0">
            <w:pPr>
              <w:jc w:val="both"/>
            </w:pP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w:t>
            </w:r>
            <w:proofErr w:type="gramStart"/>
            <w:r w:rsidRPr="00447135">
              <w:t>”:“</w:t>
            </w:r>
            <w:proofErr w:type="gramEnd"/>
            <w:r w:rsidRPr="00447135">
              <w:t>Error!</w:t>
            </w:r>
          </w:p>
          <w:p w:rsidR="00EE2B69" w:rsidRPr="00447135" w:rsidRDefault="00EE2B69" w:rsidP="008D3FD0">
            <w:pPr>
              <w:jc w:val="both"/>
            </w:pPr>
            <w:r w:rsidRPr="00447135">
              <w:t>Invalid password”</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3</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“new_login”: “Turtle”</w:t>
            </w:r>
          </w:p>
          <w:p w:rsidR="00EE2B69" w:rsidRPr="00447135" w:rsidRDefault="00EE2B69" w:rsidP="008D3FD0">
            <w:pPr>
              <w:jc w:val="both"/>
            </w:pPr>
            <w:r w:rsidRPr="00447135">
              <w:t>“Password”: “2321Q_werty”</w:t>
            </w:r>
          </w:p>
          <w:p w:rsidR="00EE2B69" w:rsidRPr="00447135" w:rsidRDefault="00EE2B69" w:rsidP="008D3FD0">
            <w:pPr>
              <w:jc w:val="both"/>
            </w:pPr>
            <w:r w:rsidRPr="00447135">
              <w:t>}</w:t>
            </w:r>
          </w:p>
          <w:p w:rsidR="00EE2B69" w:rsidRPr="00447135" w:rsidRDefault="00EE2B69" w:rsidP="008D3FD0">
            <w:pPr>
              <w:jc w:val="both"/>
            </w:pP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 There are no users with the specified nickname on the site”</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4</w:t>
            </w:r>
          </w:p>
        </w:tc>
        <w:tc>
          <w:tcPr>
            <w:tcW w:w="3400" w:type="dxa"/>
            <w:gridSpan w:val="2"/>
          </w:tcPr>
          <w:p w:rsidR="00EE2B69" w:rsidRPr="00447135" w:rsidRDefault="00EE2B69" w:rsidP="008D3FD0">
            <w:pPr>
              <w:jc w:val="both"/>
            </w:pPr>
            <w:r w:rsidRPr="00447135">
              <w:t>{</w:t>
            </w:r>
          </w:p>
          <w:p w:rsidR="00EE2B69" w:rsidRPr="00447135" w:rsidRDefault="00EE2B69" w:rsidP="008D3FD0">
            <w:pPr>
              <w:jc w:val="both"/>
            </w:pPr>
            <w:r w:rsidRPr="00447135">
              <w:t>“new_login”: “%Turtle%”</w:t>
            </w:r>
          </w:p>
          <w:p w:rsidR="00EE2B69" w:rsidRPr="00447135" w:rsidRDefault="00EE2B69" w:rsidP="008D3FD0">
            <w:pPr>
              <w:jc w:val="both"/>
            </w:pPr>
            <w:r w:rsidRPr="00447135">
              <w:t>“Password”: “12321Q_werty”</w:t>
            </w:r>
          </w:p>
          <w:p w:rsidR="00EE2B69" w:rsidRPr="00447135" w:rsidRDefault="00EE2B69" w:rsidP="008D3FD0">
            <w:pPr>
              <w:jc w:val="both"/>
            </w:pPr>
            <w:r w:rsidRPr="00447135">
              <w:t>}</w:t>
            </w:r>
          </w:p>
          <w:p w:rsidR="00EE2B69" w:rsidRPr="00447135" w:rsidRDefault="00EE2B69" w:rsidP="008D3FD0">
            <w:pPr>
              <w:jc w:val="both"/>
            </w:pPr>
          </w:p>
        </w:tc>
        <w:tc>
          <w:tcPr>
            <w:tcW w:w="2302" w:type="dxa"/>
          </w:tcPr>
          <w:p w:rsidR="00EE2B69" w:rsidRPr="00447135" w:rsidRDefault="00EE2B69" w:rsidP="008D3FD0">
            <w:pPr>
              <w:jc w:val="both"/>
              <w:rPr>
                <w:rStyle w:val="jlqj4b"/>
              </w:rPr>
            </w:pPr>
            <w:r w:rsidRPr="00447135">
              <w:rPr>
                <w:rStyle w:val="jlqj4b"/>
              </w:rPr>
              <w:t>{</w:t>
            </w:r>
          </w:p>
          <w:p w:rsidR="00EE2B69" w:rsidRPr="00447135" w:rsidRDefault="00EE2B69" w:rsidP="008D3FD0">
            <w:pPr>
              <w:jc w:val="both"/>
              <w:rPr>
                <w:rStyle w:val="jlqj4b"/>
              </w:rPr>
            </w:pPr>
            <w:r w:rsidRPr="00447135">
              <w:t>“status”: 404,</w:t>
            </w:r>
          </w:p>
          <w:p w:rsidR="00EE2B69" w:rsidRPr="00447135" w:rsidRDefault="00EE2B69" w:rsidP="008D3FD0">
            <w:pPr>
              <w:jc w:val="both"/>
              <w:rPr>
                <w:rStyle w:val="jlqj4b"/>
              </w:rPr>
            </w:pPr>
            <w:r w:rsidRPr="00447135">
              <w:rPr>
                <w:rStyle w:val="jlqj4b"/>
              </w:rPr>
              <w:t xml:space="preserve">“message”: “Nickname contains invalid characters ('&lt;', '&gt;', '@', '+', '-', '/', '\', '%', '&amp;', </w:t>
            </w:r>
            <w:proofErr w:type="gramStart"/>
            <w:r w:rsidRPr="00447135">
              <w:rPr>
                <w:rStyle w:val="jlqj4b"/>
              </w:rPr>
              <w:t>'?'</w:t>
            </w:r>
            <w:r w:rsidRPr="00447135">
              <w:rPr>
                <w:rStyle w:val="viiyi"/>
              </w:rPr>
              <w:t xml:space="preserve"> </w:t>
            </w:r>
            <w:r w:rsidRPr="00447135">
              <w:rPr>
                <w:rStyle w:val="jlqj4b"/>
              </w:rPr>
              <w:t>,</w:t>
            </w:r>
            <w:proofErr w:type="gramEnd"/>
            <w:r w:rsidRPr="00447135">
              <w:rPr>
                <w:rStyle w:val="jlqj4b"/>
              </w:rPr>
              <w:t xml:space="preserve"> '!', ';', ',')</w:t>
            </w:r>
          </w:p>
          <w:p w:rsidR="00EE2B69" w:rsidRPr="00447135" w:rsidRDefault="00EE2B69" w:rsidP="008D3FD0">
            <w:pPr>
              <w:jc w:val="both"/>
            </w:pPr>
            <w:r w:rsidRPr="00447135">
              <w:rPr>
                <w:rStyle w:val="jlqj4b"/>
              </w:rPr>
              <w:lastRenderedPageBreak/>
              <w:t>}</w:t>
            </w:r>
          </w:p>
        </w:tc>
      </w:tr>
      <w:tr w:rsidR="00EE2B69" w:rsidRPr="00447135" w:rsidTr="008D3FD0">
        <w:tc>
          <w:tcPr>
            <w:tcW w:w="2866" w:type="dxa"/>
            <w:gridSpan w:val="2"/>
          </w:tcPr>
          <w:p w:rsidR="00EE2B69" w:rsidRPr="00447135" w:rsidRDefault="00EE2B69" w:rsidP="008D3FD0">
            <w:pPr>
              <w:jc w:val="both"/>
            </w:pPr>
            <w:r w:rsidRPr="00447135">
              <w:lastRenderedPageBreak/>
              <w:t>leaveFromAccount</w:t>
            </w:r>
          </w:p>
        </w:tc>
        <w:tc>
          <w:tcPr>
            <w:tcW w:w="645" w:type="dxa"/>
            <w:gridSpan w:val="2"/>
          </w:tcPr>
          <w:p w:rsidR="00EE2B69" w:rsidRPr="00447135" w:rsidRDefault="00EE2B69" w:rsidP="008D3FD0">
            <w:pPr>
              <w:jc w:val="both"/>
            </w:pPr>
            <w:r w:rsidRPr="00447135">
              <w:t>1</w:t>
            </w:r>
          </w:p>
        </w:tc>
        <w:tc>
          <w:tcPr>
            <w:tcW w:w="3400" w:type="dxa"/>
            <w:gridSpan w:val="2"/>
          </w:tcPr>
          <w:p w:rsidR="00EE2B69" w:rsidRPr="00447135" w:rsidRDefault="00EE2B69" w:rsidP="008D3FD0">
            <w:pPr>
              <w:jc w:val="both"/>
            </w:pPr>
            <w:r w:rsidRPr="00447135">
              <w:t>Користувач натискає кнопку виходу із акаунту</w:t>
            </w:r>
          </w:p>
        </w:tc>
        <w:tc>
          <w:tcPr>
            <w:tcW w:w="2302" w:type="dxa"/>
          </w:tcPr>
          <w:p w:rsidR="00EE2B69" w:rsidRPr="00447135" w:rsidRDefault="00EE2B69" w:rsidP="008D3FD0">
            <w:pPr>
              <w:jc w:val="center"/>
            </w:pPr>
            <w:r w:rsidRPr="00447135">
              <w:t>Правильний клас:</w:t>
            </w:r>
          </w:p>
          <w:p w:rsidR="00EE2B69" w:rsidRPr="00447135" w:rsidRDefault="00EE2B69" w:rsidP="008D3FD0">
            <w:pPr>
              <w:jc w:val="both"/>
            </w:pPr>
            <w:r w:rsidRPr="00447135">
              <w:t>Користувач сайту стає гостем, та з його комп'ютеру не можна керувати його аккаунтом без авторизації.</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2</w:t>
            </w:r>
          </w:p>
        </w:tc>
        <w:tc>
          <w:tcPr>
            <w:tcW w:w="3400" w:type="dxa"/>
            <w:gridSpan w:val="2"/>
          </w:tcPr>
          <w:p w:rsidR="00EE2B69" w:rsidRPr="00447135" w:rsidRDefault="00EE2B69" w:rsidP="008D3FD0">
            <w:pPr>
              <w:jc w:val="both"/>
            </w:pPr>
            <w:r w:rsidRPr="00447135">
              <w:t>Користувач натискає кнопку виходу із акаунту.</w:t>
            </w:r>
          </w:p>
        </w:tc>
        <w:tc>
          <w:tcPr>
            <w:tcW w:w="2302" w:type="dxa"/>
          </w:tcPr>
          <w:p w:rsidR="00EE2B69" w:rsidRPr="00447135" w:rsidRDefault="00EE2B69" w:rsidP="008D3FD0">
            <w:pPr>
              <w:jc w:val="center"/>
            </w:pPr>
            <w:r w:rsidRPr="00447135">
              <w:t>Неправильний клас:</w:t>
            </w:r>
          </w:p>
          <w:p w:rsidR="00EE2B69" w:rsidRPr="00447135" w:rsidRDefault="00EE2B69" w:rsidP="008D3FD0">
            <w:pPr>
              <w:jc w:val="both"/>
            </w:pPr>
            <w:r w:rsidRPr="00447135">
              <w:t>Дані аккаунта залишились.</w:t>
            </w:r>
          </w:p>
        </w:tc>
      </w:tr>
      <w:tr w:rsidR="00EE2B69" w:rsidRPr="00447135" w:rsidTr="008D3FD0">
        <w:tc>
          <w:tcPr>
            <w:tcW w:w="2866" w:type="dxa"/>
            <w:gridSpan w:val="2"/>
          </w:tcPr>
          <w:p w:rsidR="00EE2B69" w:rsidRPr="00447135" w:rsidRDefault="00EE2B69" w:rsidP="008D3FD0">
            <w:pPr>
              <w:jc w:val="both"/>
            </w:pPr>
            <w:r w:rsidRPr="00447135">
              <w:t>deleteAccount</w:t>
            </w:r>
          </w:p>
        </w:tc>
        <w:tc>
          <w:tcPr>
            <w:tcW w:w="645" w:type="dxa"/>
            <w:gridSpan w:val="2"/>
          </w:tcPr>
          <w:p w:rsidR="00EE2B69" w:rsidRPr="00447135" w:rsidRDefault="00EE2B69" w:rsidP="008D3FD0">
            <w:pPr>
              <w:jc w:val="both"/>
            </w:pPr>
            <w:r w:rsidRPr="00447135">
              <w:t>1</w:t>
            </w:r>
          </w:p>
        </w:tc>
        <w:tc>
          <w:tcPr>
            <w:tcW w:w="3400" w:type="dxa"/>
            <w:gridSpan w:val="2"/>
          </w:tcPr>
          <w:p w:rsidR="00EE2B69" w:rsidRPr="00447135" w:rsidRDefault="00EE2B69" w:rsidP="008D3FD0">
            <w:pPr>
              <w:jc w:val="both"/>
            </w:pPr>
            <w:r w:rsidRPr="00447135">
              <w:t>Користувач натискає кнопку видалення аккаунту</w:t>
            </w:r>
          </w:p>
        </w:tc>
        <w:tc>
          <w:tcPr>
            <w:tcW w:w="2302" w:type="dxa"/>
          </w:tcPr>
          <w:p w:rsidR="00EE2B69" w:rsidRPr="00447135" w:rsidRDefault="00EE2B69" w:rsidP="008D3FD0">
            <w:pPr>
              <w:jc w:val="center"/>
            </w:pPr>
            <w:r w:rsidRPr="00447135">
              <w:t>/ Правильний клас:</w:t>
            </w:r>
          </w:p>
          <w:p w:rsidR="00EE2B69" w:rsidRPr="00447135" w:rsidRDefault="00EE2B69" w:rsidP="008D3FD0">
            <w:pPr>
              <w:jc w:val="both"/>
            </w:pPr>
            <w:r w:rsidRPr="00447135">
              <w:t>Аккаунт з усіма даними користувача видаляється.</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2</w:t>
            </w:r>
          </w:p>
        </w:tc>
        <w:tc>
          <w:tcPr>
            <w:tcW w:w="3400" w:type="dxa"/>
            <w:gridSpan w:val="2"/>
          </w:tcPr>
          <w:p w:rsidR="00EE2B69" w:rsidRPr="00447135" w:rsidRDefault="00EE2B69" w:rsidP="008D3FD0">
            <w:pPr>
              <w:jc w:val="both"/>
            </w:pPr>
            <w:r w:rsidRPr="00447135">
              <w:t>Користувач натискає кнопку видалення аккаунту</w:t>
            </w:r>
          </w:p>
        </w:tc>
        <w:tc>
          <w:tcPr>
            <w:tcW w:w="2302" w:type="dxa"/>
          </w:tcPr>
          <w:p w:rsidR="00EE2B69" w:rsidRPr="00447135" w:rsidRDefault="00EE2B69" w:rsidP="008D3FD0">
            <w:pPr>
              <w:jc w:val="center"/>
            </w:pPr>
            <w:r w:rsidRPr="00447135">
              <w:t>Неправильний клас:</w:t>
            </w:r>
          </w:p>
          <w:p w:rsidR="00EE2B69" w:rsidRPr="00447135" w:rsidRDefault="00EE2B69" w:rsidP="008D3FD0">
            <w:pPr>
              <w:jc w:val="both"/>
            </w:pPr>
            <w:r w:rsidRPr="00447135">
              <w:t>Дані про аккаунт частково залишаються та інші користувачі можуть із ним контактувати.</w:t>
            </w:r>
          </w:p>
        </w:tc>
      </w:tr>
      <w:tr w:rsidR="00EE2B69" w:rsidRPr="00D40712" w:rsidTr="008D3FD0">
        <w:trPr>
          <w:trHeight w:val="2967"/>
        </w:trPr>
        <w:tc>
          <w:tcPr>
            <w:tcW w:w="2866" w:type="dxa"/>
            <w:gridSpan w:val="2"/>
          </w:tcPr>
          <w:p w:rsidR="00EE2B69" w:rsidRPr="00447135" w:rsidRDefault="00EE2B69" w:rsidP="008D3FD0">
            <w:pPr>
              <w:jc w:val="both"/>
            </w:pPr>
            <w:r w:rsidRPr="00447135">
              <w:t>FindAcquaintanceByKeyPreferences</w:t>
            </w:r>
          </w:p>
        </w:tc>
        <w:tc>
          <w:tcPr>
            <w:tcW w:w="645" w:type="dxa"/>
            <w:gridSpan w:val="2"/>
          </w:tcPr>
          <w:p w:rsidR="00EE2B69" w:rsidRPr="00447135" w:rsidRDefault="00EE2B69" w:rsidP="008D3FD0">
            <w:pPr>
              <w:jc w:val="both"/>
            </w:pPr>
            <w:r w:rsidRPr="00447135">
              <w:t>1</w:t>
            </w:r>
          </w:p>
        </w:tc>
        <w:tc>
          <w:tcPr>
            <w:tcW w:w="3400" w:type="dxa"/>
            <w:gridSpan w:val="2"/>
          </w:tcPr>
          <w:p w:rsidR="00EE2B69" w:rsidRPr="00447135" w:rsidRDefault="00EE2B69" w:rsidP="008D3FD0">
            <w:pPr>
              <w:jc w:val="both"/>
            </w:pPr>
            <w:r w:rsidRPr="00447135">
              <w:t>//Користувач заповнює форму пошуку нових знайомств за інтересами, де указує бажаний вік, місце знаходження, та захоплення іншої людини по ключовим словам</w:t>
            </w:r>
          </w:p>
          <w:p w:rsidR="00EE2B69" w:rsidRPr="00447135" w:rsidRDefault="00EE2B69" w:rsidP="008D3FD0">
            <w:pPr>
              <w:jc w:val="both"/>
            </w:pPr>
          </w:p>
          <w:p w:rsidR="00EE2B69" w:rsidRPr="00447135" w:rsidRDefault="00EE2B69" w:rsidP="008D3FD0">
            <w:pPr>
              <w:jc w:val="both"/>
            </w:pPr>
            <w:r w:rsidRPr="00447135">
              <w:rPr>
                <w:rStyle w:val="jlqj4b"/>
              </w:rPr>
              <w:t>“Date of Birth”:</w:t>
            </w:r>
            <w:r w:rsidRPr="00447135">
              <w:t xml:space="preserve"> 11.11.2001</w:t>
            </w:r>
          </w:p>
          <w:p w:rsidR="00EE2B69" w:rsidRPr="00447135" w:rsidRDefault="00EE2B69" w:rsidP="008D3FD0">
            <w:pPr>
              <w:jc w:val="both"/>
            </w:pPr>
            <w:r w:rsidRPr="00447135">
              <w:t>"Attribute 1</w:t>
            </w:r>
            <w:proofErr w:type="gramStart"/>
            <w:r w:rsidRPr="00447135">
              <w:t>":  спорт</w:t>
            </w:r>
            <w:proofErr w:type="gramEnd"/>
            <w:r w:rsidRPr="00447135">
              <w:t>,</w:t>
            </w:r>
          </w:p>
          <w:p w:rsidR="00EE2B69" w:rsidRPr="00447135" w:rsidRDefault="00EE2B69" w:rsidP="008D3FD0">
            <w:pPr>
              <w:jc w:val="both"/>
            </w:pPr>
            <w:r w:rsidRPr="00447135">
              <w:t>"Attribute 2": программирование</w:t>
            </w:r>
          </w:p>
          <w:p w:rsidR="00EE2B69" w:rsidRPr="00447135" w:rsidRDefault="00EE2B69" w:rsidP="008D3FD0">
            <w:pPr>
              <w:jc w:val="both"/>
            </w:pPr>
            <w:r w:rsidRPr="00447135">
              <w:rPr>
                <w:rStyle w:val="jlqj4b"/>
              </w:rPr>
              <w:t>“Location”: Odessa, primorsky district</w:t>
            </w: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202,</w:t>
            </w:r>
          </w:p>
          <w:p w:rsidR="00EE2B69" w:rsidRPr="00447135" w:rsidRDefault="00EE2B69" w:rsidP="008D3FD0">
            <w:pPr>
              <w:jc w:val="both"/>
            </w:pPr>
            <w:r w:rsidRPr="00447135">
              <w:t>“message”: “Successful!”</w:t>
            </w:r>
          </w:p>
          <w:p w:rsidR="00EE2B69" w:rsidRPr="00447135" w:rsidRDefault="00EE2B69" w:rsidP="008D3FD0">
            <w:pPr>
              <w:jc w:val="both"/>
            </w:pPr>
            <w:r w:rsidRPr="00447135">
              <w:t>}</w:t>
            </w:r>
          </w:p>
          <w:p w:rsidR="00EE2B69" w:rsidRPr="00447135" w:rsidRDefault="00EE2B69" w:rsidP="008D3FD0">
            <w:pPr>
              <w:jc w:val="both"/>
            </w:pPr>
            <w:r w:rsidRPr="00447135">
              <w:t>На сайті користувачу показуються всі відповідні його запросу інші користувачі, яким він може надати запрос на переписку.</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2</w:t>
            </w:r>
          </w:p>
        </w:tc>
        <w:tc>
          <w:tcPr>
            <w:tcW w:w="3400" w:type="dxa"/>
            <w:gridSpan w:val="2"/>
          </w:tcPr>
          <w:p w:rsidR="00EE2B69" w:rsidRPr="00447135" w:rsidRDefault="00EE2B69" w:rsidP="008D3FD0">
            <w:pPr>
              <w:jc w:val="both"/>
            </w:pPr>
            <w:r w:rsidRPr="00447135">
              <w:t>//Користувач заповнює форму пошуку нових знайомств за інтересами, де указує бажаний вік, місце знаходження, та захоплення іншої людини по ключовим словам</w:t>
            </w:r>
          </w:p>
          <w:p w:rsidR="00EE2B69" w:rsidRPr="00447135" w:rsidRDefault="00EE2B69" w:rsidP="008D3FD0">
            <w:pPr>
              <w:jc w:val="both"/>
            </w:pPr>
          </w:p>
          <w:p w:rsidR="00EE2B69" w:rsidRPr="00447135" w:rsidRDefault="00EE2B69" w:rsidP="008D3FD0">
            <w:pPr>
              <w:jc w:val="both"/>
            </w:pPr>
            <w:r w:rsidRPr="00447135">
              <w:rPr>
                <w:rStyle w:val="jlqj4b"/>
              </w:rPr>
              <w:t>“Date of Birth”:</w:t>
            </w:r>
            <w:r w:rsidRPr="00447135">
              <w:t xml:space="preserve"> 11.11.2001</w:t>
            </w:r>
          </w:p>
          <w:p w:rsidR="00EE2B69" w:rsidRPr="00447135" w:rsidRDefault="00EE2B69" w:rsidP="008D3FD0">
            <w:pPr>
              <w:jc w:val="both"/>
            </w:pPr>
            <w:r w:rsidRPr="00447135">
              <w:t>"Attribute 1</w:t>
            </w:r>
            <w:proofErr w:type="gramStart"/>
            <w:r w:rsidRPr="00447135">
              <w:t>":  спирт</w:t>
            </w:r>
            <w:proofErr w:type="gramEnd"/>
            <w:r w:rsidRPr="00447135">
              <w:t>,</w:t>
            </w:r>
          </w:p>
          <w:p w:rsidR="00EE2B69" w:rsidRPr="00447135" w:rsidRDefault="00EE2B69" w:rsidP="008D3FD0">
            <w:pPr>
              <w:jc w:val="both"/>
            </w:pPr>
            <w:r w:rsidRPr="00447135">
              <w:t>"Attribute 2": бег</w:t>
            </w:r>
          </w:p>
          <w:p w:rsidR="00EE2B69" w:rsidRPr="00447135" w:rsidRDefault="00EE2B69" w:rsidP="008D3FD0">
            <w:pPr>
              <w:jc w:val="both"/>
            </w:pPr>
            <w:r w:rsidRPr="00447135">
              <w:rPr>
                <w:rStyle w:val="jlqj4b"/>
              </w:rPr>
              <w:t>“Location”: Odessa, primorsky district</w:t>
            </w:r>
          </w:p>
          <w:p w:rsidR="00EE2B69" w:rsidRPr="00447135" w:rsidRDefault="00EE2B69" w:rsidP="008D3FD0">
            <w:pPr>
              <w:jc w:val="both"/>
            </w:pP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 there are no users for the specified criteria, or the criteria are specified incorrectly”</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r w:rsidRPr="00447135">
              <w:t>sendMassageToUser</w:t>
            </w:r>
          </w:p>
        </w:tc>
        <w:tc>
          <w:tcPr>
            <w:tcW w:w="645" w:type="dxa"/>
            <w:gridSpan w:val="2"/>
          </w:tcPr>
          <w:p w:rsidR="00EE2B69" w:rsidRPr="00447135" w:rsidRDefault="00EE2B69" w:rsidP="008D3FD0">
            <w:pPr>
              <w:jc w:val="both"/>
            </w:pPr>
            <w:r w:rsidRPr="00447135">
              <w:t>1</w:t>
            </w:r>
          </w:p>
        </w:tc>
        <w:tc>
          <w:tcPr>
            <w:tcW w:w="3400" w:type="dxa"/>
            <w:gridSpan w:val="2"/>
          </w:tcPr>
          <w:p w:rsidR="00EE2B69" w:rsidRPr="00447135" w:rsidRDefault="00EE2B69" w:rsidP="008D3FD0">
            <w:pPr>
              <w:jc w:val="both"/>
            </w:pPr>
            <w:r w:rsidRPr="00447135">
              <w:t xml:space="preserve">Користувач пише бажаний текст, або обирає бажаний файл </w:t>
            </w:r>
            <w:r w:rsidRPr="00447135">
              <w:lastRenderedPageBreak/>
              <w:t>та натискує на кнопку відправки.</w:t>
            </w:r>
          </w:p>
        </w:tc>
        <w:tc>
          <w:tcPr>
            <w:tcW w:w="2302" w:type="dxa"/>
          </w:tcPr>
          <w:p w:rsidR="00EE2B69" w:rsidRPr="00447135" w:rsidRDefault="00EE2B69" w:rsidP="008D3FD0">
            <w:pPr>
              <w:jc w:val="both"/>
            </w:pPr>
            <w:r w:rsidRPr="00447135">
              <w:lastRenderedPageBreak/>
              <w:t>{</w:t>
            </w:r>
          </w:p>
          <w:p w:rsidR="00EE2B69" w:rsidRPr="00447135" w:rsidRDefault="00EE2B69" w:rsidP="008D3FD0">
            <w:pPr>
              <w:jc w:val="both"/>
            </w:pPr>
            <w:r w:rsidRPr="00447135">
              <w:t>“status”: 202,</w:t>
            </w:r>
          </w:p>
          <w:p w:rsidR="00EE2B69" w:rsidRPr="00447135" w:rsidRDefault="00EE2B69" w:rsidP="008D3FD0">
            <w:pPr>
              <w:jc w:val="both"/>
            </w:pPr>
            <w:r w:rsidRPr="00447135">
              <w:lastRenderedPageBreak/>
              <w:t>“message”: “Successful!”</w:t>
            </w:r>
          </w:p>
          <w:p w:rsidR="00EE2B69" w:rsidRPr="00447135" w:rsidRDefault="00EE2B69" w:rsidP="008D3FD0">
            <w:pPr>
              <w:jc w:val="both"/>
            </w:pPr>
            <w:r w:rsidRPr="00447135">
              <w:t>}</w:t>
            </w:r>
          </w:p>
        </w:tc>
      </w:tr>
      <w:tr w:rsidR="00EE2B69" w:rsidRPr="00447135"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2</w:t>
            </w:r>
          </w:p>
        </w:tc>
        <w:tc>
          <w:tcPr>
            <w:tcW w:w="3400" w:type="dxa"/>
            <w:gridSpan w:val="2"/>
          </w:tcPr>
          <w:p w:rsidR="00EE2B69" w:rsidRPr="00447135" w:rsidRDefault="00EE2B69" w:rsidP="008D3FD0">
            <w:pPr>
              <w:jc w:val="both"/>
            </w:pPr>
            <w:r w:rsidRPr="00447135">
              <w:t>Користувач пише бажаний текст, або обирає бажаний файл та натискує на кнопку відправки.</w:t>
            </w: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 Message is too large (more than 1000 characters).”</w:t>
            </w:r>
          </w:p>
          <w:p w:rsidR="00EE2B69" w:rsidRPr="00447135" w:rsidRDefault="00EE2B69" w:rsidP="008D3FD0">
            <w:pPr>
              <w:jc w:val="both"/>
            </w:pPr>
            <w:r w:rsidRPr="00447135">
              <w:t>}</w:t>
            </w:r>
          </w:p>
          <w:p w:rsidR="00EE2B69" w:rsidRPr="00447135" w:rsidRDefault="00EE2B69" w:rsidP="008D3FD0">
            <w:pPr>
              <w:jc w:val="both"/>
            </w:pPr>
          </w:p>
        </w:tc>
      </w:tr>
      <w:tr w:rsidR="00EE2B69" w:rsidRPr="00D40712" w:rsidTr="008D3FD0">
        <w:tc>
          <w:tcPr>
            <w:tcW w:w="2866" w:type="dxa"/>
            <w:gridSpan w:val="2"/>
          </w:tcPr>
          <w:p w:rsidR="00EE2B69" w:rsidRPr="00447135" w:rsidRDefault="00EE2B69" w:rsidP="008D3FD0">
            <w:pPr>
              <w:jc w:val="both"/>
            </w:pPr>
          </w:p>
        </w:tc>
        <w:tc>
          <w:tcPr>
            <w:tcW w:w="645" w:type="dxa"/>
            <w:gridSpan w:val="2"/>
          </w:tcPr>
          <w:p w:rsidR="00EE2B69" w:rsidRPr="00447135" w:rsidRDefault="00EE2B69" w:rsidP="008D3FD0">
            <w:pPr>
              <w:jc w:val="both"/>
            </w:pPr>
            <w:r w:rsidRPr="00447135">
              <w:t>3</w:t>
            </w:r>
          </w:p>
        </w:tc>
        <w:tc>
          <w:tcPr>
            <w:tcW w:w="3400" w:type="dxa"/>
            <w:gridSpan w:val="2"/>
          </w:tcPr>
          <w:p w:rsidR="00EE2B69" w:rsidRPr="00447135" w:rsidRDefault="00EE2B69" w:rsidP="008D3FD0">
            <w:pPr>
              <w:jc w:val="both"/>
            </w:pPr>
            <w:r w:rsidRPr="00447135">
              <w:t>Користувач пише бажаний текст, або обирає бажаний файл та натискує на кнопку відправки.</w:t>
            </w:r>
          </w:p>
        </w:tc>
        <w:tc>
          <w:tcPr>
            <w:tcW w:w="2302" w:type="dxa"/>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 xml:space="preserve">“message”: “Error! The site does not support sending files of a user-specified </w:t>
            </w:r>
            <w:proofErr w:type="gramStart"/>
            <w:r w:rsidRPr="00447135">
              <w:t>format }</w:t>
            </w:r>
            <w:proofErr w:type="gramEnd"/>
          </w:p>
          <w:p w:rsidR="00EE2B69" w:rsidRPr="00447135" w:rsidRDefault="00EE2B69" w:rsidP="008D3FD0">
            <w:pPr>
              <w:jc w:val="both"/>
            </w:pPr>
          </w:p>
        </w:tc>
      </w:tr>
      <w:tr w:rsidR="00EE2B69" w:rsidRPr="00447135" w:rsidTr="008D3FD0">
        <w:tc>
          <w:tcPr>
            <w:tcW w:w="2650" w:type="dxa"/>
          </w:tcPr>
          <w:p w:rsidR="00EE2B69" w:rsidRPr="00447135" w:rsidRDefault="00EE2B69" w:rsidP="008D3FD0">
            <w:pPr>
              <w:jc w:val="both"/>
            </w:pPr>
          </w:p>
        </w:tc>
        <w:tc>
          <w:tcPr>
            <w:tcW w:w="605" w:type="dxa"/>
            <w:gridSpan w:val="2"/>
          </w:tcPr>
          <w:p w:rsidR="00EE2B69" w:rsidRPr="00447135" w:rsidRDefault="00EE2B69" w:rsidP="008D3FD0">
            <w:pPr>
              <w:jc w:val="both"/>
            </w:pPr>
            <w:r w:rsidRPr="00447135">
              <w:t>4</w:t>
            </w:r>
          </w:p>
        </w:tc>
        <w:tc>
          <w:tcPr>
            <w:tcW w:w="3400" w:type="dxa"/>
            <w:gridSpan w:val="2"/>
          </w:tcPr>
          <w:p w:rsidR="00EE2B69" w:rsidRPr="00447135" w:rsidRDefault="00EE2B69" w:rsidP="008D3FD0">
            <w:pPr>
              <w:jc w:val="both"/>
            </w:pPr>
            <w:r w:rsidRPr="00447135">
              <w:t>Користувач пише бажаний текст, або обирає бажаний файл та натискує на кнопку відправки</w:t>
            </w:r>
          </w:p>
        </w:tc>
        <w:tc>
          <w:tcPr>
            <w:tcW w:w="2558" w:type="dxa"/>
            <w:gridSpan w:val="2"/>
          </w:tcPr>
          <w:p w:rsidR="00EE2B69" w:rsidRPr="00447135" w:rsidRDefault="00EE2B69" w:rsidP="008D3FD0">
            <w:pPr>
              <w:jc w:val="both"/>
            </w:pPr>
            <w:r w:rsidRPr="00447135">
              <w:t>Користувач що відправляє повідомлення заблокований адресатом.</w:t>
            </w:r>
          </w:p>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w:t>
            </w:r>
          </w:p>
          <w:p w:rsidR="00EE2B69" w:rsidRPr="00447135" w:rsidRDefault="00EE2B69" w:rsidP="008D3FD0">
            <w:pPr>
              <w:jc w:val="both"/>
            </w:pPr>
            <w:r w:rsidRPr="00447135">
              <w:t>User is blocked by the recipient”</w:t>
            </w:r>
          </w:p>
          <w:p w:rsidR="00EE2B69" w:rsidRPr="00447135" w:rsidRDefault="00EE2B69" w:rsidP="008D3FD0">
            <w:pPr>
              <w:jc w:val="both"/>
            </w:pPr>
            <w:r w:rsidRPr="00447135">
              <w:t>}</w:t>
            </w:r>
          </w:p>
        </w:tc>
      </w:tr>
      <w:tr w:rsidR="00EE2B69" w:rsidRPr="00447135" w:rsidTr="008D3FD0">
        <w:tc>
          <w:tcPr>
            <w:tcW w:w="2650" w:type="dxa"/>
          </w:tcPr>
          <w:p w:rsidR="00EE2B69" w:rsidRPr="00447135" w:rsidRDefault="00EE2B69" w:rsidP="008D3FD0">
            <w:pPr>
              <w:jc w:val="both"/>
            </w:pPr>
            <w:r w:rsidRPr="00447135">
              <w:t>FindEventByLocation</w:t>
            </w:r>
          </w:p>
        </w:tc>
        <w:tc>
          <w:tcPr>
            <w:tcW w:w="605" w:type="dxa"/>
            <w:gridSpan w:val="2"/>
          </w:tcPr>
          <w:p w:rsidR="00EE2B69" w:rsidRPr="00447135" w:rsidRDefault="00EE2B69" w:rsidP="008D3FD0">
            <w:pPr>
              <w:jc w:val="both"/>
            </w:pPr>
            <w:r w:rsidRPr="00447135">
              <w:t>1</w:t>
            </w:r>
          </w:p>
        </w:tc>
        <w:tc>
          <w:tcPr>
            <w:tcW w:w="3400" w:type="dxa"/>
            <w:gridSpan w:val="2"/>
          </w:tcPr>
          <w:p w:rsidR="00EE2B69" w:rsidRPr="00447135" w:rsidRDefault="00EE2B69" w:rsidP="008D3FD0">
            <w:pPr>
              <w:jc w:val="both"/>
            </w:pPr>
            <w:r w:rsidRPr="00447135">
              <w:t>Користувач вводить у відповідній формі город, його вулицю або конкретну адресу для пошуку івентів.</w:t>
            </w:r>
          </w:p>
          <w:p w:rsidR="00EE2B69" w:rsidRPr="00447135" w:rsidRDefault="00EE2B69" w:rsidP="008D3FD0">
            <w:pPr>
              <w:jc w:val="both"/>
            </w:pPr>
            <w:r w:rsidRPr="00447135">
              <w:t>{</w:t>
            </w:r>
          </w:p>
          <w:p w:rsidR="00EE2B69" w:rsidRPr="00447135" w:rsidRDefault="00EE2B69" w:rsidP="008D3FD0">
            <w:pPr>
              <w:jc w:val="both"/>
              <w:rPr>
                <w:rStyle w:val="jlqj4b"/>
              </w:rPr>
            </w:pPr>
            <w:r w:rsidRPr="00447135">
              <w:rPr>
                <w:rStyle w:val="jlqj4b"/>
              </w:rPr>
              <w:t>“city</w:t>
            </w:r>
            <w:proofErr w:type="gramStart"/>
            <w:r w:rsidRPr="00447135">
              <w:rPr>
                <w:rStyle w:val="jlqj4b"/>
              </w:rPr>
              <w:t>” :</w:t>
            </w:r>
            <w:proofErr w:type="gramEnd"/>
            <w:r w:rsidRPr="00447135">
              <w:rPr>
                <w:rStyle w:val="jlqj4b"/>
              </w:rPr>
              <w:t xml:space="preserve"> Odessa</w:t>
            </w:r>
          </w:p>
          <w:p w:rsidR="00EE2B69" w:rsidRPr="00447135" w:rsidRDefault="00EE2B69" w:rsidP="008D3FD0">
            <w:pPr>
              <w:jc w:val="both"/>
              <w:rPr>
                <w:rStyle w:val="jlqj4b"/>
              </w:rPr>
            </w:pPr>
            <w:r w:rsidRPr="00447135">
              <w:rPr>
                <w:rStyle w:val="jlqj4b"/>
              </w:rPr>
              <w:t>“Region”: Odessa</w:t>
            </w:r>
          </w:p>
          <w:p w:rsidR="00EE2B69" w:rsidRPr="00447135" w:rsidRDefault="00EE2B69" w:rsidP="008D3FD0">
            <w:pPr>
              <w:jc w:val="both"/>
              <w:rPr>
                <w:rStyle w:val="jlqj4b"/>
              </w:rPr>
            </w:pPr>
            <w:r w:rsidRPr="00447135">
              <w:rPr>
                <w:rStyle w:val="jlqj4b"/>
              </w:rPr>
              <w:t>“District”: Primorski</w:t>
            </w:r>
          </w:p>
          <w:p w:rsidR="00EE2B69" w:rsidRPr="00447135" w:rsidRDefault="00EE2B69" w:rsidP="008D3FD0">
            <w:pPr>
              <w:jc w:val="both"/>
            </w:pPr>
            <w:r w:rsidRPr="00447135">
              <w:rPr>
                <w:rStyle w:val="jlqj4b"/>
              </w:rPr>
              <w:t>“Street”: Preobrajenska 21</w:t>
            </w:r>
          </w:p>
          <w:p w:rsidR="00EE2B69" w:rsidRPr="00447135" w:rsidRDefault="00EE2B69" w:rsidP="008D3FD0">
            <w:pPr>
              <w:jc w:val="both"/>
            </w:pPr>
            <w:r w:rsidRPr="00447135">
              <w:t>}</w:t>
            </w:r>
          </w:p>
        </w:tc>
        <w:tc>
          <w:tcPr>
            <w:tcW w:w="2558" w:type="dxa"/>
            <w:gridSpan w:val="2"/>
          </w:tcPr>
          <w:p w:rsidR="00EE2B69" w:rsidRPr="00447135" w:rsidRDefault="00EE2B69" w:rsidP="008D3FD0">
            <w:pPr>
              <w:jc w:val="both"/>
            </w:pPr>
            <w:r w:rsidRPr="00447135">
              <w:t>Користувачу виводиться список усіх івентів, що підходять. Під критеріі пошуку</w:t>
            </w:r>
          </w:p>
          <w:p w:rsidR="00EE2B69" w:rsidRPr="00447135" w:rsidRDefault="00EE2B69" w:rsidP="008D3FD0">
            <w:pPr>
              <w:jc w:val="both"/>
            </w:pPr>
          </w:p>
          <w:p w:rsidR="00EE2B69" w:rsidRPr="00447135" w:rsidRDefault="00EE2B69" w:rsidP="008D3FD0">
            <w:pPr>
              <w:jc w:val="both"/>
            </w:pPr>
            <w:r w:rsidRPr="00447135">
              <w:t>{</w:t>
            </w:r>
          </w:p>
          <w:p w:rsidR="00EE2B69" w:rsidRPr="00447135" w:rsidRDefault="00EE2B69" w:rsidP="008D3FD0">
            <w:pPr>
              <w:jc w:val="both"/>
            </w:pPr>
            <w:r w:rsidRPr="00447135">
              <w:t>“status”: 202,</w:t>
            </w:r>
          </w:p>
          <w:p w:rsidR="00EE2B69" w:rsidRPr="00447135" w:rsidRDefault="00EE2B69" w:rsidP="008D3FD0">
            <w:pPr>
              <w:jc w:val="both"/>
            </w:pPr>
            <w:r w:rsidRPr="00447135">
              <w:t>“message”: “Successful!”</w:t>
            </w:r>
          </w:p>
          <w:p w:rsidR="00EE2B69" w:rsidRPr="00447135" w:rsidRDefault="00EE2B69" w:rsidP="008D3FD0">
            <w:pPr>
              <w:jc w:val="both"/>
            </w:pPr>
            <w:r w:rsidRPr="00447135">
              <w:t>}</w:t>
            </w:r>
          </w:p>
        </w:tc>
      </w:tr>
      <w:tr w:rsidR="00EE2B69" w:rsidRPr="00447135" w:rsidTr="008D3FD0">
        <w:tc>
          <w:tcPr>
            <w:tcW w:w="2650" w:type="dxa"/>
          </w:tcPr>
          <w:p w:rsidR="00EE2B69" w:rsidRPr="00447135" w:rsidRDefault="00EE2B69" w:rsidP="008D3FD0">
            <w:pPr>
              <w:jc w:val="both"/>
            </w:pPr>
          </w:p>
        </w:tc>
        <w:tc>
          <w:tcPr>
            <w:tcW w:w="605" w:type="dxa"/>
            <w:gridSpan w:val="2"/>
          </w:tcPr>
          <w:p w:rsidR="00EE2B69" w:rsidRPr="00447135" w:rsidRDefault="00EE2B69" w:rsidP="008D3FD0">
            <w:pPr>
              <w:jc w:val="both"/>
            </w:pPr>
            <w:r w:rsidRPr="00447135">
              <w:t>2</w:t>
            </w:r>
          </w:p>
        </w:tc>
        <w:tc>
          <w:tcPr>
            <w:tcW w:w="3400" w:type="dxa"/>
            <w:gridSpan w:val="2"/>
          </w:tcPr>
          <w:p w:rsidR="00EE2B69" w:rsidRPr="00447135" w:rsidRDefault="00EE2B69" w:rsidP="008D3FD0">
            <w:pPr>
              <w:jc w:val="both"/>
            </w:pPr>
            <w:r w:rsidRPr="00447135">
              <w:t>Користувач вводить у відповідній формі город, його вулицю або конкретну адресу для пошуку івентів.</w:t>
            </w:r>
          </w:p>
          <w:p w:rsidR="00EE2B69" w:rsidRPr="00447135" w:rsidRDefault="00EE2B69" w:rsidP="008D3FD0">
            <w:pPr>
              <w:jc w:val="both"/>
            </w:pPr>
            <w:r w:rsidRPr="00447135">
              <w:t>{</w:t>
            </w:r>
          </w:p>
          <w:p w:rsidR="00EE2B69" w:rsidRPr="00447135" w:rsidRDefault="00EE2B69" w:rsidP="008D3FD0">
            <w:pPr>
              <w:jc w:val="both"/>
              <w:rPr>
                <w:rStyle w:val="jlqj4b"/>
              </w:rPr>
            </w:pPr>
            <w:r w:rsidRPr="00447135">
              <w:rPr>
                <w:rStyle w:val="jlqj4b"/>
              </w:rPr>
              <w:t>“city</w:t>
            </w:r>
            <w:proofErr w:type="gramStart"/>
            <w:r w:rsidRPr="00447135">
              <w:rPr>
                <w:rStyle w:val="jlqj4b"/>
              </w:rPr>
              <w:t>” :</w:t>
            </w:r>
            <w:proofErr w:type="gramEnd"/>
            <w:r w:rsidRPr="00447135">
              <w:rPr>
                <w:rStyle w:val="jlqj4b"/>
              </w:rPr>
              <w:t xml:space="preserve"> Odessa</w:t>
            </w:r>
          </w:p>
          <w:p w:rsidR="00EE2B69" w:rsidRPr="00447135" w:rsidRDefault="00EE2B69" w:rsidP="008D3FD0">
            <w:pPr>
              <w:jc w:val="both"/>
              <w:rPr>
                <w:rStyle w:val="jlqj4b"/>
              </w:rPr>
            </w:pPr>
            <w:r w:rsidRPr="00447135">
              <w:rPr>
                <w:rStyle w:val="jlqj4b"/>
              </w:rPr>
              <w:t>“Region”: Odessa</w:t>
            </w:r>
          </w:p>
          <w:p w:rsidR="00EE2B69" w:rsidRPr="00447135" w:rsidRDefault="00EE2B69" w:rsidP="008D3FD0">
            <w:pPr>
              <w:jc w:val="both"/>
              <w:rPr>
                <w:rStyle w:val="jlqj4b"/>
              </w:rPr>
            </w:pPr>
            <w:r w:rsidRPr="00447135">
              <w:rPr>
                <w:rStyle w:val="jlqj4b"/>
              </w:rPr>
              <w:t>“District”: Primorski</w:t>
            </w:r>
          </w:p>
          <w:p w:rsidR="00EE2B69" w:rsidRPr="00447135" w:rsidRDefault="00EE2B69" w:rsidP="008D3FD0">
            <w:pPr>
              <w:jc w:val="both"/>
            </w:pPr>
            <w:r w:rsidRPr="00447135">
              <w:rPr>
                <w:rStyle w:val="jlqj4b"/>
              </w:rPr>
              <w:lastRenderedPageBreak/>
              <w:t>“Street”: Preobrajenska 503</w:t>
            </w:r>
          </w:p>
          <w:p w:rsidR="00EE2B69" w:rsidRPr="00447135" w:rsidRDefault="00EE2B69" w:rsidP="008D3FD0">
            <w:pPr>
              <w:jc w:val="both"/>
            </w:pPr>
            <w:r w:rsidRPr="00447135">
              <w:t>}</w:t>
            </w:r>
          </w:p>
        </w:tc>
        <w:tc>
          <w:tcPr>
            <w:tcW w:w="2558" w:type="dxa"/>
            <w:gridSpan w:val="2"/>
          </w:tcPr>
          <w:p w:rsidR="00EE2B69" w:rsidRPr="00447135" w:rsidRDefault="00EE2B69" w:rsidP="008D3FD0">
            <w:pPr>
              <w:jc w:val="both"/>
            </w:pPr>
            <w:r w:rsidRPr="00447135">
              <w:lastRenderedPageBreak/>
              <w:t>{</w:t>
            </w:r>
          </w:p>
          <w:p w:rsidR="00EE2B69" w:rsidRPr="00447135" w:rsidRDefault="00EE2B69" w:rsidP="008D3FD0">
            <w:pPr>
              <w:jc w:val="both"/>
            </w:pPr>
            <w:r w:rsidRPr="00447135">
              <w:t>“status”: 404,</w:t>
            </w:r>
          </w:p>
          <w:p w:rsidR="00EE2B69" w:rsidRPr="00447135" w:rsidRDefault="00EE2B69" w:rsidP="008D3FD0">
            <w:pPr>
              <w:jc w:val="both"/>
            </w:pPr>
            <w:r w:rsidRPr="00447135">
              <w:t>“message”: “Error!</w:t>
            </w:r>
          </w:p>
          <w:p w:rsidR="00EE2B69" w:rsidRPr="00447135" w:rsidRDefault="00EE2B69" w:rsidP="008D3FD0">
            <w:pPr>
              <w:jc w:val="both"/>
            </w:pPr>
            <w:r w:rsidRPr="00447135">
              <w:t>The city, street, distinct or specific address entered by the user does not exist”</w:t>
            </w:r>
          </w:p>
          <w:p w:rsidR="00EE2B69" w:rsidRPr="00447135" w:rsidRDefault="00EE2B69" w:rsidP="008D3FD0">
            <w:pPr>
              <w:jc w:val="both"/>
            </w:pPr>
            <w:r w:rsidRPr="00447135">
              <w:t xml:space="preserve"> }</w:t>
            </w:r>
          </w:p>
          <w:p w:rsidR="00EE2B69" w:rsidRPr="00447135" w:rsidRDefault="00EE2B69" w:rsidP="008D3FD0">
            <w:pPr>
              <w:jc w:val="both"/>
            </w:pPr>
          </w:p>
        </w:tc>
      </w:tr>
      <w:tr w:rsidR="00EE2B69" w:rsidRPr="00447135" w:rsidTr="008D3FD0">
        <w:tc>
          <w:tcPr>
            <w:tcW w:w="2650" w:type="dxa"/>
          </w:tcPr>
          <w:p w:rsidR="00EE2B69" w:rsidRPr="00447135" w:rsidRDefault="00EE2B69" w:rsidP="008D3FD0">
            <w:pPr>
              <w:jc w:val="both"/>
            </w:pPr>
          </w:p>
        </w:tc>
        <w:tc>
          <w:tcPr>
            <w:tcW w:w="605" w:type="dxa"/>
            <w:gridSpan w:val="2"/>
          </w:tcPr>
          <w:p w:rsidR="00EE2B69" w:rsidRPr="00447135" w:rsidRDefault="00EE2B69" w:rsidP="008D3FD0">
            <w:pPr>
              <w:jc w:val="both"/>
            </w:pPr>
            <w:r w:rsidRPr="00447135">
              <w:t>3</w:t>
            </w:r>
          </w:p>
        </w:tc>
        <w:tc>
          <w:tcPr>
            <w:tcW w:w="3400" w:type="dxa"/>
            <w:gridSpan w:val="2"/>
          </w:tcPr>
          <w:p w:rsidR="00EE2B69" w:rsidRPr="00447135" w:rsidRDefault="00EE2B69" w:rsidP="008D3FD0">
            <w:pPr>
              <w:jc w:val="both"/>
            </w:pPr>
            <w:r w:rsidRPr="00447135">
              <w:t>Користувач вводить у відповідній формі город, його вулицю або конкретну адресу для пошуку івентів.</w:t>
            </w:r>
          </w:p>
          <w:p w:rsidR="00EE2B69" w:rsidRPr="00447135" w:rsidRDefault="00EE2B69" w:rsidP="008D3FD0">
            <w:pPr>
              <w:jc w:val="both"/>
            </w:pPr>
            <w:r w:rsidRPr="00447135">
              <w:t>{</w:t>
            </w:r>
          </w:p>
          <w:p w:rsidR="00EE2B69" w:rsidRPr="00447135" w:rsidRDefault="00EE2B69" w:rsidP="008D3FD0">
            <w:pPr>
              <w:jc w:val="both"/>
              <w:rPr>
                <w:rStyle w:val="jlqj4b"/>
              </w:rPr>
            </w:pPr>
            <w:r w:rsidRPr="00447135">
              <w:rPr>
                <w:rStyle w:val="jlqj4b"/>
              </w:rPr>
              <w:t>“city</w:t>
            </w:r>
            <w:proofErr w:type="gramStart"/>
            <w:r w:rsidRPr="00447135">
              <w:rPr>
                <w:rStyle w:val="jlqj4b"/>
              </w:rPr>
              <w:t>” :</w:t>
            </w:r>
            <w:proofErr w:type="gramEnd"/>
            <w:r w:rsidRPr="00447135">
              <w:rPr>
                <w:rStyle w:val="jlqj4b"/>
              </w:rPr>
              <w:t xml:space="preserve"> Odessa</w:t>
            </w:r>
          </w:p>
          <w:p w:rsidR="00EE2B69" w:rsidRPr="00447135" w:rsidRDefault="00EE2B69" w:rsidP="008D3FD0">
            <w:pPr>
              <w:jc w:val="both"/>
              <w:rPr>
                <w:rStyle w:val="jlqj4b"/>
              </w:rPr>
            </w:pPr>
            <w:r w:rsidRPr="00447135">
              <w:rPr>
                <w:rStyle w:val="jlqj4b"/>
              </w:rPr>
              <w:t>“Region”: Odessa</w:t>
            </w:r>
          </w:p>
          <w:p w:rsidR="00EE2B69" w:rsidRPr="00447135" w:rsidRDefault="00EE2B69" w:rsidP="008D3FD0">
            <w:pPr>
              <w:jc w:val="both"/>
              <w:rPr>
                <w:rStyle w:val="jlqj4b"/>
              </w:rPr>
            </w:pPr>
            <w:r w:rsidRPr="00447135">
              <w:rPr>
                <w:rStyle w:val="jlqj4b"/>
              </w:rPr>
              <w:t>“District”: Primorski</w:t>
            </w:r>
          </w:p>
          <w:p w:rsidR="00EE2B69" w:rsidRPr="00447135" w:rsidRDefault="00EE2B69" w:rsidP="008D3FD0">
            <w:pPr>
              <w:jc w:val="both"/>
            </w:pPr>
            <w:r w:rsidRPr="00447135">
              <w:rPr>
                <w:rStyle w:val="jlqj4b"/>
              </w:rPr>
              <w:t>“Street”: Preobrajenska 503</w:t>
            </w:r>
          </w:p>
          <w:p w:rsidR="00EE2B69" w:rsidRPr="00447135" w:rsidRDefault="00EE2B69" w:rsidP="008D3FD0">
            <w:pPr>
              <w:jc w:val="both"/>
            </w:pPr>
            <w:r w:rsidRPr="00447135">
              <w:t>}</w:t>
            </w:r>
          </w:p>
        </w:tc>
        <w:tc>
          <w:tcPr>
            <w:tcW w:w="2558" w:type="dxa"/>
            <w:gridSpan w:val="2"/>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w:t>
            </w:r>
          </w:p>
          <w:p w:rsidR="00EE2B69" w:rsidRPr="00447135" w:rsidRDefault="00EE2B69" w:rsidP="008D3FD0">
            <w:pPr>
              <w:jc w:val="both"/>
            </w:pPr>
            <w:r w:rsidRPr="00447135">
              <w:t>There are no relevant events on the site on request.”</w:t>
            </w:r>
          </w:p>
          <w:p w:rsidR="00EE2B69" w:rsidRPr="00447135" w:rsidRDefault="00EE2B69" w:rsidP="008D3FD0">
            <w:pPr>
              <w:jc w:val="both"/>
            </w:pPr>
            <w:r w:rsidRPr="00447135">
              <w:t xml:space="preserve"> }</w:t>
            </w:r>
          </w:p>
          <w:p w:rsidR="00EE2B69" w:rsidRPr="00447135" w:rsidRDefault="00EE2B69" w:rsidP="008D3FD0">
            <w:pPr>
              <w:jc w:val="both"/>
            </w:pPr>
          </w:p>
        </w:tc>
      </w:tr>
      <w:tr w:rsidR="00EE2B69" w:rsidRPr="00447135" w:rsidTr="008D3FD0">
        <w:tc>
          <w:tcPr>
            <w:tcW w:w="2650" w:type="dxa"/>
          </w:tcPr>
          <w:p w:rsidR="00EE2B69" w:rsidRPr="00447135" w:rsidRDefault="00EE2B69" w:rsidP="008D3FD0">
            <w:pPr>
              <w:jc w:val="both"/>
            </w:pPr>
            <w:r w:rsidRPr="00447135">
              <w:t>FindEventByKeyAttributes</w:t>
            </w:r>
          </w:p>
        </w:tc>
        <w:tc>
          <w:tcPr>
            <w:tcW w:w="605" w:type="dxa"/>
            <w:gridSpan w:val="2"/>
          </w:tcPr>
          <w:p w:rsidR="00EE2B69" w:rsidRPr="00447135" w:rsidRDefault="00EE2B69" w:rsidP="008D3FD0">
            <w:pPr>
              <w:jc w:val="both"/>
            </w:pPr>
            <w:r w:rsidRPr="00447135">
              <w:t>1</w:t>
            </w:r>
          </w:p>
        </w:tc>
        <w:tc>
          <w:tcPr>
            <w:tcW w:w="3400" w:type="dxa"/>
            <w:gridSpan w:val="2"/>
          </w:tcPr>
          <w:p w:rsidR="00EE2B69" w:rsidRPr="00447135" w:rsidRDefault="00EE2B69" w:rsidP="008D3FD0">
            <w:pPr>
              <w:jc w:val="both"/>
            </w:pPr>
            <w:r w:rsidRPr="00447135">
              <w:t>Користувач вводить відповідні ключові атрибути для пошуку подій за ними.</w:t>
            </w:r>
          </w:p>
          <w:p w:rsidR="00EE2B69" w:rsidRPr="00447135" w:rsidRDefault="00EE2B69" w:rsidP="008D3FD0">
            <w:pPr>
              <w:jc w:val="both"/>
            </w:pPr>
            <w:r w:rsidRPr="00447135">
              <w:t>{</w:t>
            </w:r>
          </w:p>
          <w:p w:rsidR="00EE2B69" w:rsidRPr="00447135" w:rsidRDefault="00EE2B69" w:rsidP="008D3FD0">
            <w:pPr>
              <w:jc w:val="both"/>
            </w:pPr>
            <w:r w:rsidRPr="00447135">
              <w:t>"Attribute 1</w:t>
            </w:r>
            <w:proofErr w:type="gramStart"/>
            <w:r w:rsidRPr="00447135">
              <w:t>":  “</w:t>
            </w:r>
            <w:proofErr w:type="gramEnd"/>
            <w:r w:rsidRPr="00447135">
              <w:t>спорт”,</w:t>
            </w:r>
          </w:p>
          <w:p w:rsidR="00EE2B69" w:rsidRPr="00447135" w:rsidRDefault="00EE2B69" w:rsidP="008D3FD0">
            <w:pPr>
              <w:jc w:val="both"/>
            </w:pPr>
            <w:r w:rsidRPr="00447135">
              <w:t>"Attribute 2</w:t>
            </w:r>
            <w:proofErr w:type="gramStart"/>
            <w:r w:rsidRPr="00447135">
              <w:t>":  “</w:t>
            </w:r>
            <w:proofErr w:type="gramEnd"/>
            <w:r w:rsidRPr="00447135">
              <w:t>кіно”,</w:t>
            </w:r>
          </w:p>
          <w:p w:rsidR="00EE2B69" w:rsidRPr="00447135" w:rsidRDefault="00EE2B69" w:rsidP="008D3FD0">
            <w:pPr>
              <w:jc w:val="both"/>
            </w:pPr>
            <w:r w:rsidRPr="00447135">
              <w:t>"Attribute 3</w:t>
            </w:r>
            <w:proofErr w:type="gramStart"/>
            <w:r w:rsidRPr="00447135">
              <w:t>":  “</w:t>
            </w:r>
            <w:proofErr w:type="gramEnd"/>
            <w:r w:rsidRPr="00447135">
              <w:t>ставки”,</w:t>
            </w:r>
          </w:p>
          <w:p w:rsidR="00EE2B69" w:rsidRPr="00447135" w:rsidRDefault="00EE2B69" w:rsidP="008D3FD0">
            <w:pPr>
              <w:jc w:val="both"/>
            </w:pPr>
            <w:r w:rsidRPr="00447135">
              <w:t>"Attribute 4</w:t>
            </w:r>
            <w:proofErr w:type="gramStart"/>
            <w:r w:rsidRPr="00447135">
              <w:t>":  “</w:t>
            </w:r>
            <w:proofErr w:type="gramEnd"/>
            <w:r w:rsidRPr="00447135">
              <w:t>бар”</w:t>
            </w:r>
          </w:p>
          <w:p w:rsidR="00EE2B69" w:rsidRPr="00447135" w:rsidRDefault="00EE2B69" w:rsidP="008D3FD0">
            <w:pPr>
              <w:jc w:val="both"/>
            </w:pPr>
            <w:r w:rsidRPr="00447135">
              <w:t>}</w:t>
            </w:r>
          </w:p>
        </w:tc>
        <w:tc>
          <w:tcPr>
            <w:tcW w:w="2558" w:type="dxa"/>
            <w:gridSpan w:val="2"/>
          </w:tcPr>
          <w:p w:rsidR="00EE2B69" w:rsidRPr="00447135" w:rsidRDefault="00EE2B69" w:rsidP="008D3FD0">
            <w:pPr>
              <w:jc w:val="center"/>
            </w:pPr>
            <w:r w:rsidRPr="00447135">
              <w:t>Правильний клас:</w:t>
            </w:r>
          </w:p>
          <w:p w:rsidR="00EE2B69" w:rsidRPr="00447135" w:rsidRDefault="00EE2B69" w:rsidP="008D3FD0">
            <w:pPr>
              <w:jc w:val="both"/>
            </w:pPr>
            <w:r w:rsidRPr="00447135">
              <w:t>користувачу виводиться список усіх івентів, що підходять.</w:t>
            </w:r>
          </w:p>
          <w:p w:rsidR="00EE2B69" w:rsidRPr="00447135" w:rsidRDefault="00EE2B69" w:rsidP="008D3FD0">
            <w:pPr>
              <w:jc w:val="both"/>
            </w:pPr>
            <w:r w:rsidRPr="00447135">
              <w:t>{</w:t>
            </w:r>
          </w:p>
          <w:p w:rsidR="00EE2B69" w:rsidRPr="00447135" w:rsidRDefault="00EE2B69" w:rsidP="008D3FD0">
            <w:pPr>
              <w:jc w:val="both"/>
            </w:pPr>
            <w:r w:rsidRPr="00447135">
              <w:t>“status”: 202,</w:t>
            </w:r>
          </w:p>
          <w:p w:rsidR="00EE2B69" w:rsidRPr="00447135" w:rsidRDefault="00EE2B69" w:rsidP="008D3FD0">
            <w:pPr>
              <w:jc w:val="both"/>
            </w:pPr>
            <w:r w:rsidRPr="00447135">
              <w:t>“message”: “Successful!”</w:t>
            </w:r>
          </w:p>
          <w:p w:rsidR="00EE2B69" w:rsidRPr="00447135" w:rsidRDefault="00EE2B69" w:rsidP="008D3FD0">
            <w:pPr>
              <w:jc w:val="both"/>
            </w:pPr>
            <w:r w:rsidRPr="00447135">
              <w:t>}</w:t>
            </w:r>
          </w:p>
        </w:tc>
      </w:tr>
      <w:tr w:rsidR="00EE2B69" w:rsidRPr="00447135" w:rsidTr="008D3FD0">
        <w:tc>
          <w:tcPr>
            <w:tcW w:w="2650" w:type="dxa"/>
          </w:tcPr>
          <w:p w:rsidR="00EE2B69" w:rsidRPr="00447135" w:rsidRDefault="00EE2B69" w:rsidP="008D3FD0">
            <w:pPr>
              <w:jc w:val="both"/>
            </w:pPr>
          </w:p>
        </w:tc>
        <w:tc>
          <w:tcPr>
            <w:tcW w:w="605" w:type="dxa"/>
            <w:gridSpan w:val="2"/>
          </w:tcPr>
          <w:p w:rsidR="00EE2B69" w:rsidRPr="00447135" w:rsidRDefault="00EE2B69" w:rsidP="008D3FD0">
            <w:pPr>
              <w:jc w:val="both"/>
            </w:pPr>
            <w:r w:rsidRPr="00447135">
              <w:t>2</w:t>
            </w:r>
          </w:p>
        </w:tc>
        <w:tc>
          <w:tcPr>
            <w:tcW w:w="3400" w:type="dxa"/>
            <w:gridSpan w:val="2"/>
          </w:tcPr>
          <w:p w:rsidR="00EE2B69" w:rsidRPr="00447135" w:rsidRDefault="00EE2B69" w:rsidP="008D3FD0">
            <w:pPr>
              <w:jc w:val="both"/>
            </w:pPr>
            <w:r w:rsidRPr="00447135">
              <w:t>Користувач вводить відповідні ключові атрибути для пошуку подій за ними.</w:t>
            </w:r>
          </w:p>
          <w:p w:rsidR="00EE2B69" w:rsidRPr="00447135" w:rsidRDefault="00EE2B69" w:rsidP="008D3FD0">
            <w:pPr>
              <w:jc w:val="both"/>
            </w:pPr>
            <w:r w:rsidRPr="00447135">
              <w:t>{</w:t>
            </w:r>
          </w:p>
          <w:p w:rsidR="00EE2B69" w:rsidRPr="00447135" w:rsidRDefault="00EE2B69" w:rsidP="008D3FD0">
            <w:pPr>
              <w:jc w:val="both"/>
            </w:pPr>
            <w:r w:rsidRPr="00447135">
              <w:t>"Attribute 1</w:t>
            </w:r>
            <w:proofErr w:type="gramStart"/>
            <w:r w:rsidRPr="00447135">
              <w:t>":  “</w:t>
            </w:r>
            <w:proofErr w:type="gramEnd"/>
            <w:r w:rsidRPr="00447135">
              <w:t>спорт”,</w:t>
            </w:r>
          </w:p>
          <w:p w:rsidR="00EE2B69" w:rsidRPr="00447135" w:rsidRDefault="00EE2B69" w:rsidP="008D3FD0">
            <w:pPr>
              <w:jc w:val="both"/>
            </w:pPr>
            <w:r w:rsidRPr="00447135">
              <w:t>"Attribute 2</w:t>
            </w:r>
            <w:proofErr w:type="gramStart"/>
            <w:r w:rsidRPr="00447135">
              <w:t>":  “</w:t>
            </w:r>
            <w:proofErr w:type="gramEnd"/>
            <w:r w:rsidRPr="00447135">
              <w:t>кіно”,</w:t>
            </w:r>
          </w:p>
          <w:p w:rsidR="00EE2B69" w:rsidRPr="00447135" w:rsidRDefault="00EE2B69" w:rsidP="008D3FD0">
            <w:pPr>
              <w:jc w:val="both"/>
            </w:pPr>
            <w:r w:rsidRPr="00447135">
              <w:t>"Attribute 3</w:t>
            </w:r>
            <w:proofErr w:type="gramStart"/>
            <w:r w:rsidRPr="00447135">
              <w:t>":  “</w:t>
            </w:r>
            <w:proofErr w:type="gramEnd"/>
            <w:r w:rsidRPr="00447135">
              <w:t>ставки”,</w:t>
            </w:r>
          </w:p>
          <w:p w:rsidR="00EE2B69" w:rsidRPr="00447135" w:rsidRDefault="00EE2B69" w:rsidP="008D3FD0">
            <w:pPr>
              <w:jc w:val="both"/>
            </w:pPr>
            <w:r w:rsidRPr="00447135">
              <w:t>"Attribute 4</w:t>
            </w:r>
            <w:proofErr w:type="gramStart"/>
            <w:r w:rsidRPr="00447135">
              <w:t>":  “</w:t>
            </w:r>
            <w:proofErr w:type="gramEnd"/>
            <w:r w:rsidRPr="00447135">
              <w:t>бар”</w:t>
            </w:r>
          </w:p>
          <w:p w:rsidR="00EE2B69" w:rsidRPr="00447135" w:rsidRDefault="00EE2B69" w:rsidP="008D3FD0">
            <w:pPr>
              <w:jc w:val="both"/>
            </w:pPr>
            <w:r w:rsidRPr="00447135">
              <w:t>"Attribute 5</w:t>
            </w:r>
            <w:proofErr w:type="gramStart"/>
            <w:r w:rsidRPr="00447135">
              <w:t>":  “</w:t>
            </w:r>
            <w:proofErr w:type="gramEnd"/>
            <w:r w:rsidRPr="00447135">
              <w:t>тиша”</w:t>
            </w:r>
          </w:p>
          <w:p w:rsidR="00EE2B69" w:rsidRPr="00447135" w:rsidRDefault="00EE2B69" w:rsidP="008D3FD0">
            <w:pPr>
              <w:jc w:val="both"/>
            </w:pPr>
          </w:p>
          <w:p w:rsidR="00EE2B69" w:rsidRPr="00447135" w:rsidRDefault="00EE2B69" w:rsidP="008D3FD0">
            <w:pPr>
              <w:jc w:val="both"/>
            </w:pPr>
            <w:r w:rsidRPr="00447135">
              <w:t>}</w:t>
            </w:r>
          </w:p>
        </w:tc>
        <w:tc>
          <w:tcPr>
            <w:tcW w:w="2558" w:type="dxa"/>
            <w:gridSpan w:val="2"/>
          </w:tcPr>
          <w:p w:rsidR="00EE2B69" w:rsidRPr="00447135" w:rsidRDefault="00EE2B69" w:rsidP="008D3FD0">
            <w:pPr>
              <w:jc w:val="both"/>
            </w:pPr>
            <w:r w:rsidRPr="00447135">
              <w:t>Неправильний клас: За запитом не існує відповідних подій на сайті</w:t>
            </w:r>
          </w:p>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w:t>
            </w:r>
          </w:p>
          <w:p w:rsidR="00EE2B69" w:rsidRPr="00447135" w:rsidRDefault="00EE2B69" w:rsidP="008D3FD0">
            <w:pPr>
              <w:jc w:val="both"/>
            </w:pPr>
            <w:r w:rsidRPr="00447135">
              <w:t>There are no relevant events on the site on request”</w:t>
            </w:r>
          </w:p>
          <w:p w:rsidR="00EE2B69" w:rsidRPr="00447135" w:rsidRDefault="00EE2B69" w:rsidP="008D3FD0">
            <w:pPr>
              <w:jc w:val="both"/>
            </w:pPr>
            <w:r w:rsidRPr="00447135">
              <w:t>}</w:t>
            </w:r>
          </w:p>
          <w:p w:rsidR="00EE2B69" w:rsidRPr="00447135" w:rsidRDefault="00EE2B69" w:rsidP="008D3FD0">
            <w:pPr>
              <w:jc w:val="both"/>
            </w:pPr>
          </w:p>
        </w:tc>
      </w:tr>
      <w:tr w:rsidR="00EE2B69" w:rsidRPr="00447135" w:rsidTr="008D3FD0">
        <w:tc>
          <w:tcPr>
            <w:tcW w:w="2650" w:type="dxa"/>
          </w:tcPr>
          <w:p w:rsidR="00EE2B69" w:rsidRPr="00447135" w:rsidRDefault="00EE2B69" w:rsidP="008D3FD0">
            <w:pPr>
              <w:jc w:val="both"/>
            </w:pPr>
            <w:r w:rsidRPr="00447135">
              <w:t>createEvent</w:t>
            </w:r>
          </w:p>
        </w:tc>
        <w:tc>
          <w:tcPr>
            <w:tcW w:w="605" w:type="dxa"/>
            <w:gridSpan w:val="2"/>
          </w:tcPr>
          <w:p w:rsidR="00EE2B69" w:rsidRPr="00447135" w:rsidRDefault="00EE2B69" w:rsidP="008D3FD0">
            <w:pPr>
              <w:jc w:val="both"/>
            </w:pPr>
            <w:r w:rsidRPr="00447135">
              <w:t>1</w:t>
            </w:r>
          </w:p>
        </w:tc>
        <w:tc>
          <w:tcPr>
            <w:tcW w:w="3400" w:type="dxa"/>
            <w:gridSpan w:val="2"/>
          </w:tcPr>
          <w:p w:rsidR="00EE2B69" w:rsidRPr="00447135" w:rsidRDefault="00EE2B69" w:rsidP="008D3FD0">
            <w:pPr>
              <w:jc w:val="both"/>
              <w:rPr>
                <w:sz w:val="22"/>
              </w:rPr>
            </w:pPr>
            <w:r w:rsidRPr="00447135">
              <w:rPr>
                <w:szCs w:val="28"/>
              </w:rPr>
              <w:t>Користувач обирає тему події із списку ключових атрибутів, задає їй назву, також задає віковий діапазон та опис події</w:t>
            </w:r>
          </w:p>
          <w:p w:rsidR="00EE2B69" w:rsidRPr="00447135" w:rsidRDefault="00EE2B69" w:rsidP="008D3FD0">
            <w:pPr>
              <w:jc w:val="both"/>
            </w:pPr>
            <w:r w:rsidRPr="00447135">
              <w:t xml:space="preserve">{ </w:t>
            </w:r>
          </w:p>
          <w:p w:rsidR="00EE2B69" w:rsidRPr="00447135" w:rsidRDefault="00EE2B69" w:rsidP="008D3FD0">
            <w:r w:rsidRPr="00447135">
              <w:t>“Event name”</w:t>
            </w:r>
            <w:proofErr w:type="gramStart"/>
            <w:r w:rsidRPr="00447135">
              <w:t>: ”Shh</w:t>
            </w:r>
            <w:proofErr w:type="gramEnd"/>
            <w:r w:rsidRPr="00447135">
              <w:t>, don’t disturb”,</w:t>
            </w:r>
          </w:p>
          <w:p w:rsidR="00EE2B69" w:rsidRPr="00447135" w:rsidRDefault="00EE2B69" w:rsidP="008D3FD0">
            <w:pPr>
              <w:jc w:val="both"/>
            </w:pPr>
            <w:r w:rsidRPr="00447135">
              <w:rPr>
                <w:rStyle w:val="jlqj4b"/>
              </w:rPr>
              <w:t>“Event description”: “</w:t>
            </w:r>
            <w:r w:rsidRPr="00447135">
              <w:t>Opening hookah for sociopaths</w:t>
            </w:r>
            <w:r w:rsidRPr="00447135">
              <w:rPr>
                <w:rStyle w:val="jlqj4b"/>
              </w:rPr>
              <w:t>”,</w:t>
            </w:r>
          </w:p>
          <w:p w:rsidR="00EE2B69" w:rsidRPr="00447135" w:rsidRDefault="00EE2B69" w:rsidP="008D3FD0">
            <w:pPr>
              <w:jc w:val="both"/>
            </w:pPr>
            <w:r w:rsidRPr="00447135">
              <w:rPr>
                <w:rStyle w:val="jlqj4b"/>
              </w:rPr>
              <w:t>“Age restrictions”:”18+”,</w:t>
            </w:r>
          </w:p>
          <w:p w:rsidR="00EE2B69" w:rsidRPr="00447135" w:rsidRDefault="00EE2B69" w:rsidP="008D3FD0">
            <w:pPr>
              <w:jc w:val="both"/>
            </w:pPr>
            <w:r w:rsidRPr="00447135">
              <w:t>"Attribute 1</w:t>
            </w:r>
            <w:proofErr w:type="gramStart"/>
            <w:r w:rsidRPr="00447135">
              <w:t>":  “</w:t>
            </w:r>
            <w:proofErr w:type="gramEnd"/>
            <w:r w:rsidRPr="00447135">
              <w:t>тихо”,</w:t>
            </w:r>
          </w:p>
          <w:p w:rsidR="00EE2B69" w:rsidRPr="00447135" w:rsidRDefault="00EE2B69" w:rsidP="008D3FD0">
            <w:pPr>
              <w:jc w:val="both"/>
            </w:pPr>
            <w:r w:rsidRPr="00447135">
              <w:t>"Attribute 2</w:t>
            </w:r>
            <w:proofErr w:type="gramStart"/>
            <w:r w:rsidRPr="00447135">
              <w:t>":  “</w:t>
            </w:r>
            <w:proofErr w:type="gramEnd"/>
            <w:r w:rsidRPr="00447135">
              <w:t>затишно”,</w:t>
            </w:r>
          </w:p>
          <w:p w:rsidR="00EE2B69" w:rsidRPr="00447135" w:rsidRDefault="00EE2B69" w:rsidP="008D3FD0">
            <w:pPr>
              <w:jc w:val="both"/>
            </w:pPr>
            <w:r w:rsidRPr="00447135">
              <w:t>"Attribute 3</w:t>
            </w:r>
            <w:proofErr w:type="gramStart"/>
            <w:r w:rsidRPr="00447135">
              <w:t>":  “</w:t>
            </w:r>
            <w:proofErr w:type="gramEnd"/>
            <w:r w:rsidRPr="00447135">
              <w:t>hookah”</w:t>
            </w:r>
          </w:p>
          <w:p w:rsidR="00EE2B69" w:rsidRPr="00447135" w:rsidRDefault="00EE2B69" w:rsidP="008D3FD0">
            <w:pPr>
              <w:jc w:val="both"/>
            </w:pPr>
            <w:r w:rsidRPr="00447135">
              <w:t>"Attribute 3</w:t>
            </w:r>
            <w:proofErr w:type="gramStart"/>
            <w:r w:rsidRPr="00447135">
              <w:t>":  “</w:t>
            </w:r>
            <w:proofErr w:type="gramEnd"/>
            <w:r w:rsidRPr="00447135">
              <w:t>приватність”</w:t>
            </w:r>
          </w:p>
          <w:p w:rsidR="00EE2B69" w:rsidRPr="00447135" w:rsidRDefault="00EE2B69" w:rsidP="008D3FD0">
            <w:pPr>
              <w:jc w:val="both"/>
            </w:pPr>
            <w:r w:rsidRPr="00447135">
              <w:t>“</w:t>
            </w:r>
            <w:r w:rsidRPr="00447135">
              <w:rPr>
                <w:rStyle w:val="jlqj4b"/>
              </w:rPr>
              <w:t>Location</w:t>
            </w:r>
            <w:r w:rsidRPr="00447135">
              <w:t>”</w:t>
            </w:r>
            <w:proofErr w:type="gramStart"/>
            <w:r w:rsidRPr="00447135">
              <w:t>:”Сегетська</w:t>
            </w:r>
            <w:proofErr w:type="gramEnd"/>
            <w:r w:rsidRPr="00447135">
              <w:t xml:space="preserve"> 2”,</w:t>
            </w:r>
          </w:p>
          <w:p w:rsidR="00EE2B69" w:rsidRPr="00447135" w:rsidRDefault="00EE2B69" w:rsidP="008D3FD0">
            <w:pPr>
              <w:jc w:val="both"/>
            </w:pPr>
            <w:r w:rsidRPr="00447135">
              <w:lastRenderedPageBreak/>
              <w:t>}</w:t>
            </w:r>
          </w:p>
        </w:tc>
        <w:tc>
          <w:tcPr>
            <w:tcW w:w="2558" w:type="dxa"/>
            <w:gridSpan w:val="2"/>
          </w:tcPr>
          <w:p w:rsidR="00EE2B69" w:rsidRPr="00447135" w:rsidRDefault="00EE2B69" w:rsidP="008D3FD0">
            <w:pPr>
              <w:rPr>
                <w:szCs w:val="28"/>
              </w:rPr>
            </w:pPr>
            <w:r w:rsidRPr="00447135">
              <w:rPr>
                <w:szCs w:val="28"/>
              </w:rPr>
              <w:lastRenderedPageBreak/>
              <w:t>Правильний клас: відповідна подія створюється та доступна для перевірки адміністратором</w:t>
            </w:r>
          </w:p>
          <w:p w:rsidR="00EE2B69" w:rsidRPr="00447135" w:rsidRDefault="00EE2B69" w:rsidP="008D3FD0"/>
          <w:p w:rsidR="00EE2B69" w:rsidRPr="00447135" w:rsidRDefault="00EE2B69" w:rsidP="008D3FD0">
            <w:pPr>
              <w:jc w:val="both"/>
            </w:pPr>
            <w:r w:rsidRPr="00447135">
              <w:t>{</w:t>
            </w:r>
          </w:p>
          <w:p w:rsidR="00EE2B69" w:rsidRPr="00447135" w:rsidRDefault="00EE2B69" w:rsidP="008D3FD0">
            <w:pPr>
              <w:jc w:val="both"/>
            </w:pPr>
            <w:r w:rsidRPr="00447135">
              <w:t>“status”: 202,</w:t>
            </w:r>
          </w:p>
          <w:p w:rsidR="00EE2B69" w:rsidRPr="00447135" w:rsidRDefault="00EE2B69" w:rsidP="008D3FD0">
            <w:pPr>
              <w:jc w:val="both"/>
            </w:pPr>
            <w:r w:rsidRPr="00447135">
              <w:t>“message”: “Successful!</w:t>
            </w:r>
          </w:p>
          <w:p w:rsidR="00EE2B69" w:rsidRPr="00447135" w:rsidRDefault="00EE2B69" w:rsidP="008D3FD0">
            <w:pPr>
              <w:jc w:val="both"/>
            </w:pPr>
            <w:r w:rsidRPr="00447135">
              <w:t>The event is under consideration by the administration”</w:t>
            </w:r>
          </w:p>
          <w:p w:rsidR="00EE2B69" w:rsidRPr="00447135" w:rsidRDefault="00EE2B69" w:rsidP="008D3FD0">
            <w:r w:rsidRPr="00447135">
              <w:t>}</w:t>
            </w:r>
          </w:p>
        </w:tc>
      </w:tr>
      <w:tr w:rsidR="00EE2B69" w:rsidRPr="00447135" w:rsidTr="008D3FD0">
        <w:tc>
          <w:tcPr>
            <w:tcW w:w="2650" w:type="dxa"/>
          </w:tcPr>
          <w:p w:rsidR="00EE2B69" w:rsidRPr="00447135" w:rsidRDefault="00EE2B69" w:rsidP="008D3FD0">
            <w:pPr>
              <w:jc w:val="both"/>
            </w:pPr>
          </w:p>
        </w:tc>
        <w:tc>
          <w:tcPr>
            <w:tcW w:w="605" w:type="dxa"/>
            <w:gridSpan w:val="2"/>
          </w:tcPr>
          <w:p w:rsidR="00EE2B69" w:rsidRPr="00447135" w:rsidRDefault="00EE2B69" w:rsidP="008D3FD0">
            <w:pPr>
              <w:jc w:val="both"/>
            </w:pPr>
            <w:r w:rsidRPr="00447135">
              <w:t>2</w:t>
            </w:r>
          </w:p>
        </w:tc>
        <w:tc>
          <w:tcPr>
            <w:tcW w:w="3400" w:type="dxa"/>
            <w:gridSpan w:val="2"/>
          </w:tcPr>
          <w:p w:rsidR="00EE2B69" w:rsidRPr="00447135" w:rsidRDefault="00EE2B69" w:rsidP="008D3FD0">
            <w:pPr>
              <w:jc w:val="both"/>
              <w:rPr>
                <w:sz w:val="22"/>
              </w:rPr>
            </w:pPr>
            <w:r w:rsidRPr="00447135">
              <w:rPr>
                <w:szCs w:val="28"/>
              </w:rPr>
              <w:t>Користувач обирає тему події із списку ключових атрибутів, задає їй назву, також задає віковий діапазон та опис події</w:t>
            </w:r>
          </w:p>
          <w:p w:rsidR="00EE2B69" w:rsidRPr="00447135" w:rsidRDefault="00EE2B69" w:rsidP="008D3FD0">
            <w:pPr>
              <w:jc w:val="both"/>
            </w:pPr>
            <w:r w:rsidRPr="00447135">
              <w:t xml:space="preserve">{ </w:t>
            </w:r>
          </w:p>
          <w:p w:rsidR="00EE2B69" w:rsidRPr="00447135" w:rsidRDefault="00EE2B69" w:rsidP="008D3FD0">
            <w:r w:rsidRPr="00447135">
              <w:t>“Event name”</w:t>
            </w:r>
            <w:proofErr w:type="gramStart"/>
            <w:r w:rsidRPr="00447135">
              <w:t>: ”</w:t>
            </w:r>
            <w:proofErr w:type="gramEnd"/>
            <w:r w:rsidRPr="00447135">
              <w:t xml:space="preserve"> Lorem ipsum dolor sit amet, consectetur adipiscing elit, sed do eiusmod tempor incididunt ut labore et dolore magna aliqua. Ut enim ad minim veniam, quis nostrud exercitation ullamco laboris nisi ut aliquip ex ea commodo”,</w:t>
            </w:r>
          </w:p>
          <w:p w:rsidR="00EE2B69" w:rsidRPr="00447135" w:rsidRDefault="00EE2B69" w:rsidP="008D3FD0">
            <w:pPr>
              <w:jc w:val="both"/>
            </w:pPr>
            <w:r w:rsidRPr="00447135">
              <w:rPr>
                <w:rStyle w:val="jlqj4b"/>
              </w:rPr>
              <w:t>“Event description”: “</w:t>
            </w:r>
            <w:r w:rsidRPr="00447135">
              <w:t>Opening hookah for sociopaths</w:t>
            </w:r>
            <w:r w:rsidRPr="00447135">
              <w:rPr>
                <w:rStyle w:val="jlqj4b"/>
              </w:rPr>
              <w:t>”,</w:t>
            </w:r>
          </w:p>
          <w:p w:rsidR="00EE2B69" w:rsidRPr="00447135" w:rsidRDefault="00EE2B69" w:rsidP="008D3FD0">
            <w:pPr>
              <w:jc w:val="both"/>
            </w:pPr>
            <w:r w:rsidRPr="00447135">
              <w:rPr>
                <w:rStyle w:val="jlqj4b"/>
              </w:rPr>
              <w:t>“Age restrictions”:”18+”,</w:t>
            </w:r>
          </w:p>
          <w:p w:rsidR="00EE2B69" w:rsidRPr="00447135" w:rsidRDefault="00EE2B69" w:rsidP="008D3FD0">
            <w:pPr>
              <w:jc w:val="both"/>
            </w:pPr>
            <w:r w:rsidRPr="00447135">
              <w:t>"Attribute 1</w:t>
            </w:r>
            <w:proofErr w:type="gramStart"/>
            <w:r w:rsidRPr="00447135">
              <w:t>":  “</w:t>
            </w:r>
            <w:proofErr w:type="gramEnd"/>
            <w:r w:rsidRPr="00447135">
              <w:t>тихо”,</w:t>
            </w:r>
          </w:p>
          <w:p w:rsidR="00EE2B69" w:rsidRPr="00447135" w:rsidRDefault="00EE2B69" w:rsidP="008D3FD0">
            <w:pPr>
              <w:jc w:val="both"/>
            </w:pPr>
            <w:r w:rsidRPr="00447135">
              <w:t>"Attribute 2</w:t>
            </w:r>
            <w:proofErr w:type="gramStart"/>
            <w:r w:rsidRPr="00447135">
              <w:t>":  “</w:t>
            </w:r>
            <w:proofErr w:type="gramEnd"/>
            <w:r w:rsidRPr="00447135">
              <w:t>затишно”,</w:t>
            </w:r>
          </w:p>
          <w:p w:rsidR="00EE2B69" w:rsidRPr="00447135" w:rsidRDefault="00EE2B69" w:rsidP="008D3FD0">
            <w:pPr>
              <w:jc w:val="both"/>
            </w:pPr>
            <w:r w:rsidRPr="00447135">
              <w:t>"Attribute 3</w:t>
            </w:r>
            <w:proofErr w:type="gramStart"/>
            <w:r w:rsidRPr="00447135">
              <w:t>":  “</w:t>
            </w:r>
            <w:proofErr w:type="gramEnd"/>
            <w:r w:rsidRPr="00447135">
              <w:t>hookah”</w:t>
            </w:r>
          </w:p>
          <w:p w:rsidR="00EE2B69" w:rsidRPr="00447135" w:rsidRDefault="00EE2B69" w:rsidP="008D3FD0">
            <w:pPr>
              <w:jc w:val="both"/>
            </w:pPr>
            <w:r w:rsidRPr="00447135">
              <w:t>"Attribute 3</w:t>
            </w:r>
            <w:proofErr w:type="gramStart"/>
            <w:r w:rsidRPr="00447135">
              <w:t>":  “</w:t>
            </w:r>
            <w:proofErr w:type="gramEnd"/>
            <w:r w:rsidRPr="00447135">
              <w:t>приватність”</w:t>
            </w:r>
          </w:p>
          <w:p w:rsidR="00EE2B69" w:rsidRPr="00447135" w:rsidRDefault="00EE2B69" w:rsidP="008D3FD0">
            <w:pPr>
              <w:jc w:val="both"/>
            </w:pPr>
            <w:r w:rsidRPr="00447135">
              <w:t>“</w:t>
            </w:r>
            <w:r w:rsidRPr="00447135">
              <w:rPr>
                <w:rStyle w:val="jlqj4b"/>
              </w:rPr>
              <w:t>Location</w:t>
            </w:r>
            <w:r w:rsidRPr="00447135">
              <w:t>”</w:t>
            </w:r>
            <w:proofErr w:type="gramStart"/>
            <w:r w:rsidRPr="00447135">
              <w:t>:”Сегетська</w:t>
            </w:r>
            <w:proofErr w:type="gramEnd"/>
            <w:r w:rsidRPr="00447135">
              <w:t xml:space="preserve"> 2”,</w:t>
            </w:r>
          </w:p>
          <w:p w:rsidR="00EE2B69" w:rsidRPr="00447135" w:rsidRDefault="00EE2B69" w:rsidP="008D3FD0">
            <w:pPr>
              <w:jc w:val="both"/>
            </w:pPr>
            <w:r w:rsidRPr="00447135">
              <w:t>}</w:t>
            </w:r>
          </w:p>
        </w:tc>
        <w:tc>
          <w:tcPr>
            <w:tcW w:w="2558" w:type="dxa"/>
            <w:gridSpan w:val="2"/>
          </w:tcPr>
          <w:p w:rsidR="00EE2B69" w:rsidRPr="00447135" w:rsidRDefault="00EE2B69" w:rsidP="008D3FD0">
            <w:pPr>
              <w:jc w:val="both"/>
              <w:rPr>
                <w:szCs w:val="28"/>
              </w:rPr>
            </w:pPr>
            <w:r w:rsidRPr="00447135">
              <w:rPr>
                <w:szCs w:val="28"/>
              </w:rPr>
              <w:t>Неправильний клас: тема події перевищує 100 символів, або опис перевищує 1000 символів. Виводиться повідомлення про помилку.</w:t>
            </w:r>
          </w:p>
          <w:p w:rsidR="00EE2B69" w:rsidRPr="00447135" w:rsidRDefault="00EE2B69" w:rsidP="008D3FD0">
            <w:pPr>
              <w:jc w:val="both"/>
            </w:pPr>
          </w:p>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w:t>
            </w:r>
          </w:p>
          <w:p w:rsidR="00EE2B69" w:rsidRPr="00447135" w:rsidRDefault="00EE2B69" w:rsidP="008D3FD0">
            <w:pPr>
              <w:jc w:val="both"/>
            </w:pPr>
            <w:r w:rsidRPr="00447135">
              <w:t>Theme of the event exceeds 100 characters, or the description exceeds 1000 characters”</w:t>
            </w:r>
          </w:p>
          <w:p w:rsidR="00EE2B69" w:rsidRPr="00447135" w:rsidRDefault="00EE2B69" w:rsidP="008D3FD0">
            <w:pPr>
              <w:jc w:val="both"/>
            </w:pPr>
            <w:r w:rsidRPr="00447135">
              <w:t>}</w:t>
            </w:r>
          </w:p>
          <w:p w:rsidR="00EE2B69" w:rsidRPr="00447135" w:rsidRDefault="00EE2B69" w:rsidP="008D3FD0">
            <w:pPr>
              <w:jc w:val="both"/>
            </w:pPr>
          </w:p>
        </w:tc>
      </w:tr>
      <w:tr w:rsidR="00EE2B69" w:rsidRPr="00447135" w:rsidTr="008D3FD0">
        <w:tc>
          <w:tcPr>
            <w:tcW w:w="2650" w:type="dxa"/>
          </w:tcPr>
          <w:p w:rsidR="00EE2B69" w:rsidRPr="00447135" w:rsidRDefault="00EE2B69" w:rsidP="008D3FD0">
            <w:pPr>
              <w:jc w:val="both"/>
            </w:pPr>
          </w:p>
        </w:tc>
        <w:tc>
          <w:tcPr>
            <w:tcW w:w="605" w:type="dxa"/>
            <w:gridSpan w:val="2"/>
          </w:tcPr>
          <w:p w:rsidR="00EE2B69" w:rsidRPr="00447135" w:rsidRDefault="00EE2B69" w:rsidP="008D3FD0">
            <w:pPr>
              <w:jc w:val="both"/>
            </w:pPr>
            <w:r w:rsidRPr="00447135">
              <w:t>3</w:t>
            </w:r>
          </w:p>
        </w:tc>
        <w:tc>
          <w:tcPr>
            <w:tcW w:w="3400" w:type="dxa"/>
            <w:gridSpan w:val="2"/>
          </w:tcPr>
          <w:p w:rsidR="00EE2B69" w:rsidRPr="00447135" w:rsidRDefault="00EE2B69" w:rsidP="008D3FD0">
            <w:pPr>
              <w:jc w:val="both"/>
            </w:pPr>
            <w:r w:rsidRPr="00447135">
              <w:t xml:space="preserve">{ </w:t>
            </w:r>
          </w:p>
          <w:p w:rsidR="00EE2B69" w:rsidRPr="00447135" w:rsidRDefault="00EE2B69" w:rsidP="008D3FD0">
            <w:r w:rsidRPr="00447135">
              <w:t>“Event name”</w:t>
            </w:r>
            <w:proofErr w:type="gramStart"/>
            <w:r w:rsidRPr="00447135">
              <w:t>: ”Shh</w:t>
            </w:r>
            <w:proofErr w:type="gramEnd"/>
            <w:r w:rsidRPr="00447135">
              <w:t>, don’t disturb”,</w:t>
            </w:r>
          </w:p>
          <w:p w:rsidR="00EE2B69" w:rsidRPr="00447135" w:rsidRDefault="00EE2B69" w:rsidP="008D3FD0">
            <w:pPr>
              <w:jc w:val="both"/>
            </w:pPr>
            <w:r w:rsidRPr="00447135">
              <w:rPr>
                <w:rStyle w:val="jlqj4b"/>
              </w:rPr>
              <w:t>“Event description”: “</w:t>
            </w:r>
            <w:r w:rsidRPr="00447135">
              <w:t>Opening hookah for sociopaths</w:t>
            </w:r>
            <w:r w:rsidRPr="00447135">
              <w:rPr>
                <w:rStyle w:val="jlqj4b"/>
              </w:rPr>
              <w:t>”,</w:t>
            </w:r>
          </w:p>
          <w:p w:rsidR="00EE2B69" w:rsidRPr="00447135" w:rsidRDefault="00EE2B69" w:rsidP="008D3FD0">
            <w:pPr>
              <w:jc w:val="both"/>
            </w:pPr>
            <w:r w:rsidRPr="00447135">
              <w:rPr>
                <w:rStyle w:val="jlqj4b"/>
              </w:rPr>
              <w:t>“Age restrictions”:”18+”,</w:t>
            </w:r>
          </w:p>
          <w:p w:rsidR="00EE2B69" w:rsidRPr="00447135" w:rsidRDefault="00EE2B69" w:rsidP="008D3FD0">
            <w:pPr>
              <w:jc w:val="both"/>
            </w:pPr>
            <w:r w:rsidRPr="00447135">
              <w:t>"Attribute 1</w:t>
            </w:r>
            <w:proofErr w:type="gramStart"/>
            <w:r w:rsidRPr="00447135">
              <w:t>":  “</w:t>
            </w:r>
            <w:proofErr w:type="gramEnd"/>
            <w:r w:rsidRPr="00447135">
              <w:t>тихо”,</w:t>
            </w:r>
          </w:p>
          <w:p w:rsidR="00EE2B69" w:rsidRPr="00447135" w:rsidRDefault="00EE2B69" w:rsidP="008D3FD0">
            <w:pPr>
              <w:jc w:val="both"/>
            </w:pPr>
            <w:r w:rsidRPr="00447135">
              <w:t>"Attribute 2</w:t>
            </w:r>
            <w:proofErr w:type="gramStart"/>
            <w:r w:rsidRPr="00447135">
              <w:t>":  “</w:t>
            </w:r>
            <w:proofErr w:type="gramEnd"/>
            <w:r w:rsidRPr="00447135">
              <w:t>затишно”,</w:t>
            </w:r>
          </w:p>
          <w:p w:rsidR="00EE2B69" w:rsidRPr="00447135" w:rsidRDefault="00EE2B69" w:rsidP="008D3FD0">
            <w:pPr>
              <w:jc w:val="both"/>
            </w:pPr>
            <w:r w:rsidRPr="00447135">
              <w:t>"Attribute 3</w:t>
            </w:r>
            <w:proofErr w:type="gramStart"/>
            <w:r w:rsidRPr="00447135">
              <w:t>":  “</w:t>
            </w:r>
            <w:proofErr w:type="gramEnd"/>
            <w:r w:rsidRPr="00447135">
              <w:t>кальянчикус”</w:t>
            </w:r>
          </w:p>
          <w:p w:rsidR="00EE2B69" w:rsidRPr="00447135" w:rsidRDefault="00EE2B69" w:rsidP="008D3FD0">
            <w:pPr>
              <w:jc w:val="both"/>
            </w:pPr>
            <w:r w:rsidRPr="00447135">
              <w:t>"Attribute 3</w:t>
            </w:r>
            <w:proofErr w:type="gramStart"/>
            <w:r w:rsidRPr="00447135">
              <w:t>":  “</w:t>
            </w:r>
            <w:proofErr w:type="gramEnd"/>
            <w:r w:rsidRPr="00447135">
              <w:t>приватність”</w:t>
            </w:r>
          </w:p>
          <w:p w:rsidR="00EE2B69" w:rsidRPr="00447135" w:rsidRDefault="00EE2B69" w:rsidP="008D3FD0">
            <w:pPr>
              <w:jc w:val="both"/>
            </w:pPr>
            <w:r w:rsidRPr="00447135">
              <w:t>“</w:t>
            </w:r>
            <w:r w:rsidRPr="00447135">
              <w:rPr>
                <w:rStyle w:val="jlqj4b"/>
              </w:rPr>
              <w:t>Location</w:t>
            </w:r>
            <w:r w:rsidRPr="00447135">
              <w:t>”</w:t>
            </w:r>
            <w:proofErr w:type="gramStart"/>
            <w:r w:rsidRPr="00447135">
              <w:t>:”Сегетська</w:t>
            </w:r>
            <w:proofErr w:type="gramEnd"/>
            <w:r w:rsidRPr="00447135">
              <w:t xml:space="preserve"> 2”,</w:t>
            </w:r>
          </w:p>
          <w:p w:rsidR="00EE2B69" w:rsidRPr="00447135" w:rsidRDefault="00EE2B69" w:rsidP="008D3FD0">
            <w:pPr>
              <w:jc w:val="both"/>
            </w:pPr>
            <w:r w:rsidRPr="00447135">
              <w:t>}</w:t>
            </w:r>
          </w:p>
        </w:tc>
        <w:tc>
          <w:tcPr>
            <w:tcW w:w="2558" w:type="dxa"/>
            <w:gridSpan w:val="2"/>
          </w:tcPr>
          <w:p w:rsidR="00EE2B69" w:rsidRPr="00447135" w:rsidRDefault="00EE2B69" w:rsidP="008D3FD0">
            <w:pPr>
              <w:jc w:val="both"/>
              <w:rPr>
                <w:szCs w:val="28"/>
              </w:rPr>
            </w:pPr>
            <w:r w:rsidRPr="00447135">
              <w:rPr>
                <w:szCs w:val="28"/>
              </w:rPr>
              <w:t>Неправильний клас: відповідних ключових атрибутів не існує.</w:t>
            </w:r>
          </w:p>
          <w:p w:rsidR="00EE2B69" w:rsidRPr="00447135" w:rsidRDefault="00EE2B69" w:rsidP="008D3FD0">
            <w:pPr>
              <w:jc w:val="both"/>
            </w:pPr>
          </w:p>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w:t>
            </w:r>
          </w:p>
          <w:p w:rsidR="00EE2B69" w:rsidRPr="00447135" w:rsidRDefault="00EE2B69" w:rsidP="008D3FD0">
            <w:pPr>
              <w:jc w:val="both"/>
            </w:pPr>
            <w:r w:rsidRPr="00447135">
              <w:t>Еhe corresponding key attributes do not exist or are entered incorrectly”</w:t>
            </w:r>
          </w:p>
          <w:p w:rsidR="00EE2B69" w:rsidRPr="00447135" w:rsidRDefault="00EE2B69" w:rsidP="008D3FD0">
            <w:pPr>
              <w:jc w:val="both"/>
            </w:pPr>
            <w:r w:rsidRPr="00447135">
              <w:t>}</w:t>
            </w:r>
          </w:p>
          <w:p w:rsidR="00EE2B69" w:rsidRPr="00447135" w:rsidRDefault="00EE2B69" w:rsidP="008D3FD0">
            <w:pPr>
              <w:jc w:val="both"/>
            </w:pPr>
          </w:p>
        </w:tc>
      </w:tr>
      <w:tr w:rsidR="00EE2B69" w:rsidRPr="00447135" w:rsidTr="008D3FD0">
        <w:tc>
          <w:tcPr>
            <w:tcW w:w="2650" w:type="dxa"/>
          </w:tcPr>
          <w:p w:rsidR="00EE2B69" w:rsidRPr="00447135" w:rsidRDefault="00EE2B69" w:rsidP="008D3FD0">
            <w:pPr>
              <w:jc w:val="both"/>
            </w:pPr>
          </w:p>
        </w:tc>
        <w:tc>
          <w:tcPr>
            <w:tcW w:w="605" w:type="dxa"/>
            <w:gridSpan w:val="2"/>
          </w:tcPr>
          <w:p w:rsidR="00EE2B69" w:rsidRPr="00447135" w:rsidRDefault="00EE2B69" w:rsidP="008D3FD0">
            <w:pPr>
              <w:jc w:val="both"/>
            </w:pPr>
            <w:r w:rsidRPr="00447135">
              <w:t>4</w:t>
            </w:r>
          </w:p>
        </w:tc>
        <w:tc>
          <w:tcPr>
            <w:tcW w:w="3400" w:type="dxa"/>
            <w:gridSpan w:val="2"/>
          </w:tcPr>
          <w:p w:rsidR="00EE2B69" w:rsidRPr="00447135" w:rsidRDefault="00EE2B69" w:rsidP="008D3FD0">
            <w:pPr>
              <w:jc w:val="both"/>
            </w:pPr>
            <w:r w:rsidRPr="00447135">
              <w:t xml:space="preserve">{ </w:t>
            </w:r>
          </w:p>
          <w:p w:rsidR="00EE2B69" w:rsidRPr="00447135" w:rsidRDefault="00EE2B69" w:rsidP="008D3FD0">
            <w:r w:rsidRPr="00447135">
              <w:t>“Event name”</w:t>
            </w:r>
            <w:proofErr w:type="gramStart"/>
            <w:r w:rsidRPr="00447135">
              <w:t>: ”Shh</w:t>
            </w:r>
            <w:proofErr w:type="gramEnd"/>
            <w:r w:rsidRPr="00447135">
              <w:t>, don’t disturb”,</w:t>
            </w:r>
          </w:p>
          <w:p w:rsidR="00EE2B69" w:rsidRPr="00447135" w:rsidRDefault="00EE2B69" w:rsidP="008D3FD0">
            <w:pPr>
              <w:jc w:val="both"/>
            </w:pPr>
            <w:r w:rsidRPr="00447135">
              <w:rPr>
                <w:rStyle w:val="jlqj4b"/>
              </w:rPr>
              <w:t>“Event description”: “”,</w:t>
            </w:r>
          </w:p>
          <w:p w:rsidR="00EE2B69" w:rsidRPr="00447135" w:rsidRDefault="00EE2B69" w:rsidP="008D3FD0">
            <w:pPr>
              <w:jc w:val="both"/>
            </w:pPr>
            <w:r w:rsidRPr="00447135">
              <w:rPr>
                <w:rStyle w:val="jlqj4b"/>
              </w:rPr>
              <w:t>“Age restrictions”:</w:t>
            </w:r>
          </w:p>
          <w:p w:rsidR="00EE2B69" w:rsidRPr="00447135" w:rsidRDefault="00EE2B69" w:rsidP="008D3FD0">
            <w:pPr>
              <w:jc w:val="both"/>
            </w:pPr>
            <w:r w:rsidRPr="00447135">
              <w:t>"Attribute 1</w:t>
            </w:r>
            <w:proofErr w:type="gramStart"/>
            <w:r w:rsidRPr="00447135">
              <w:t>":  “</w:t>
            </w:r>
            <w:proofErr w:type="gramEnd"/>
            <w:r w:rsidRPr="00447135">
              <w:t>тихо”,</w:t>
            </w:r>
          </w:p>
          <w:p w:rsidR="00EE2B69" w:rsidRPr="00447135" w:rsidRDefault="00EE2B69" w:rsidP="008D3FD0">
            <w:pPr>
              <w:jc w:val="both"/>
            </w:pPr>
            <w:r w:rsidRPr="00447135">
              <w:t>"Attribute 2</w:t>
            </w:r>
            <w:proofErr w:type="gramStart"/>
            <w:r w:rsidRPr="00447135">
              <w:t>":  “</w:t>
            </w:r>
            <w:proofErr w:type="gramEnd"/>
            <w:r w:rsidRPr="00447135">
              <w:t>затишно”,</w:t>
            </w:r>
          </w:p>
          <w:p w:rsidR="00EE2B69" w:rsidRPr="00447135" w:rsidRDefault="00EE2B69" w:rsidP="008D3FD0">
            <w:pPr>
              <w:jc w:val="both"/>
            </w:pPr>
            <w:r w:rsidRPr="00447135">
              <w:t>"Attribute 3</w:t>
            </w:r>
            <w:proofErr w:type="gramStart"/>
            <w:r w:rsidRPr="00447135">
              <w:t>":  “</w:t>
            </w:r>
            <w:proofErr w:type="gramEnd"/>
            <w:r w:rsidRPr="00447135">
              <w:t>hookah”</w:t>
            </w:r>
          </w:p>
          <w:p w:rsidR="00EE2B69" w:rsidRPr="00447135" w:rsidRDefault="00EE2B69" w:rsidP="008D3FD0">
            <w:pPr>
              <w:jc w:val="both"/>
            </w:pPr>
            <w:r w:rsidRPr="00447135">
              <w:t>"Attribute 3</w:t>
            </w:r>
            <w:proofErr w:type="gramStart"/>
            <w:r w:rsidRPr="00447135">
              <w:t>":  “</w:t>
            </w:r>
            <w:proofErr w:type="gramEnd"/>
            <w:r w:rsidRPr="00447135">
              <w:t>приватність”</w:t>
            </w:r>
          </w:p>
          <w:p w:rsidR="00EE2B69" w:rsidRPr="00447135" w:rsidRDefault="00EE2B69" w:rsidP="008D3FD0">
            <w:pPr>
              <w:jc w:val="both"/>
            </w:pPr>
            <w:r w:rsidRPr="00447135">
              <w:t>“</w:t>
            </w:r>
            <w:r w:rsidRPr="00447135">
              <w:rPr>
                <w:rStyle w:val="jlqj4b"/>
              </w:rPr>
              <w:t>Location</w:t>
            </w:r>
            <w:r w:rsidRPr="00447135">
              <w:t>”</w:t>
            </w:r>
            <w:proofErr w:type="gramStart"/>
            <w:r w:rsidRPr="00447135">
              <w:t>:”Сегетська</w:t>
            </w:r>
            <w:proofErr w:type="gramEnd"/>
            <w:r w:rsidRPr="00447135">
              <w:t xml:space="preserve"> 2”,</w:t>
            </w:r>
          </w:p>
          <w:p w:rsidR="00EE2B69" w:rsidRPr="00447135" w:rsidRDefault="00EE2B69" w:rsidP="008D3FD0">
            <w:pPr>
              <w:jc w:val="both"/>
            </w:pPr>
            <w:r w:rsidRPr="00447135">
              <w:t>}</w:t>
            </w:r>
          </w:p>
        </w:tc>
        <w:tc>
          <w:tcPr>
            <w:tcW w:w="2558" w:type="dxa"/>
            <w:gridSpan w:val="2"/>
          </w:tcPr>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w:t>
            </w:r>
          </w:p>
          <w:p w:rsidR="00EE2B69" w:rsidRPr="00447135" w:rsidRDefault="00EE2B69" w:rsidP="008D3FD0">
            <w:pPr>
              <w:jc w:val="both"/>
            </w:pPr>
            <w:r w:rsidRPr="00447135">
              <w:t>All fields must be filled”</w:t>
            </w:r>
          </w:p>
          <w:p w:rsidR="00EE2B69" w:rsidRPr="00447135" w:rsidRDefault="00EE2B69" w:rsidP="008D3FD0">
            <w:pPr>
              <w:jc w:val="both"/>
            </w:pPr>
            <w:r w:rsidRPr="00447135">
              <w:t>}</w:t>
            </w:r>
          </w:p>
        </w:tc>
      </w:tr>
      <w:tr w:rsidR="00EE2B69" w:rsidRPr="00447135" w:rsidTr="008D3FD0">
        <w:tc>
          <w:tcPr>
            <w:tcW w:w="2650" w:type="dxa"/>
          </w:tcPr>
          <w:p w:rsidR="00EE2B69" w:rsidRPr="00447135" w:rsidRDefault="00EE2B69" w:rsidP="008D3FD0">
            <w:pPr>
              <w:jc w:val="both"/>
            </w:pPr>
            <w:r w:rsidRPr="00447135">
              <w:rPr>
                <w:szCs w:val="28"/>
              </w:rPr>
              <w:t>deleteEvent</w:t>
            </w:r>
          </w:p>
        </w:tc>
        <w:tc>
          <w:tcPr>
            <w:tcW w:w="605" w:type="dxa"/>
            <w:gridSpan w:val="2"/>
          </w:tcPr>
          <w:p w:rsidR="00EE2B69" w:rsidRPr="00447135" w:rsidRDefault="00EE2B69" w:rsidP="008D3FD0">
            <w:pPr>
              <w:jc w:val="both"/>
            </w:pPr>
            <w:r w:rsidRPr="00447135">
              <w:t>1</w:t>
            </w:r>
          </w:p>
        </w:tc>
        <w:tc>
          <w:tcPr>
            <w:tcW w:w="3400" w:type="dxa"/>
            <w:gridSpan w:val="2"/>
          </w:tcPr>
          <w:p w:rsidR="00EE2B69" w:rsidRPr="00447135" w:rsidRDefault="00EE2B69" w:rsidP="008D3FD0">
            <w:pPr>
              <w:jc w:val="both"/>
            </w:pPr>
            <w:r w:rsidRPr="00447135">
              <w:rPr>
                <w:szCs w:val="28"/>
              </w:rPr>
              <w:t xml:space="preserve">Користувач, що має доступ до управління подією (або </w:t>
            </w:r>
            <w:r w:rsidRPr="00447135">
              <w:rPr>
                <w:szCs w:val="28"/>
              </w:rPr>
              <w:lastRenderedPageBreak/>
              <w:t>адміністратор) натискає кнопку видалення події.</w:t>
            </w:r>
          </w:p>
        </w:tc>
        <w:tc>
          <w:tcPr>
            <w:tcW w:w="2558" w:type="dxa"/>
            <w:gridSpan w:val="2"/>
          </w:tcPr>
          <w:p w:rsidR="00EE2B69" w:rsidRPr="00447135" w:rsidRDefault="00EE2B69" w:rsidP="008D3FD0">
            <w:pPr>
              <w:jc w:val="both"/>
              <w:rPr>
                <w:sz w:val="28"/>
                <w:szCs w:val="28"/>
              </w:rPr>
            </w:pPr>
            <w:r w:rsidRPr="00447135">
              <w:rPr>
                <w:szCs w:val="28"/>
              </w:rPr>
              <w:lastRenderedPageBreak/>
              <w:t xml:space="preserve">Правильний клас: подія видалена, та не може </w:t>
            </w:r>
            <w:r w:rsidRPr="00447135">
              <w:rPr>
                <w:szCs w:val="28"/>
              </w:rPr>
              <w:lastRenderedPageBreak/>
              <w:t>бути знайдена за загальним пошуком</w:t>
            </w:r>
            <w:r w:rsidRPr="00447135">
              <w:rPr>
                <w:sz w:val="28"/>
                <w:szCs w:val="28"/>
              </w:rPr>
              <w:t>.</w:t>
            </w:r>
          </w:p>
          <w:p w:rsidR="00EE2B69" w:rsidRPr="00447135" w:rsidRDefault="00EE2B69" w:rsidP="008D3FD0">
            <w:pPr>
              <w:jc w:val="both"/>
            </w:pPr>
          </w:p>
          <w:p w:rsidR="00EE2B69" w:rsidRPr="00447135" w:rsidRDefault="00EE2B69" w:rsidP="008D3FD0">
            <w:pPr>
              <w:jc w:val="both"/>
            </w:pPr>
            <w:r w:rsidRPr="00447135">
              <w:t>{</w:t>
            </w:r>
          </w:p>
          <w:p w:rsidR="00EE2B69" w:rsidRPr="00447135" w:rsidRDefault="00EE2B69" w:rsidP="008D3FD0">
            <w:pPr>
              <w:jc w:val="both"/>
            </w:pPr>
            <w:r w:rsidRPr="00447135">
              <w:t>“status”: 202,</w:t>
            </w:r>
          </w:p>
          <w:p w:rsidR="00EE2B69" w:rsidRPr="00447135" w:rsidRDefault="00EE2B69" w:rsidP="008D3FD0">
            <w:pPr>
              <w:jc w:val="both"/>
            </w:pPr>
            <w:r w:rsidRPr="00447135">
              <w:t>“message”: “Successful!”</w:t>
            </w:r>
          </w:p>
          <w:p w:rsidR="00EE2B69" w:rsidRPr="00447135" w:rsidRDefault="00EE2B69" w:rsidP="008D3FD0">
            <w:pPr>
              <w:jc w:val="both"/>
            </w:pPr>
            <w:r w:rsidRPr="00447135">
              <w:t>}</w:t>
            </w:r>
          </w:p>
        </w:tc>
      </w:tr>
      <w:tr w:rsidR="00EE2B69" w:rsidRPr="00447135" w:rsidTr="008D3FD0">
        <w:tc>
          <w:tcPr>
            <w:tcW w:w="2650" w:type="dxa"/>
          </w:tcPr>
          <w:p w:rsidR="00EE2B69" w:rsidRPr="00447135" w:rsidRDefault="00EE2B69" w:rsidP="008D3FD0">
            <w:pPr>
              <w:jc w:val="both"/>
            </w:pPr>
          </w:p>
        </w:tc>
        <w:tc>
          <w:tcPr>
            <w:tcW w:w="605" w:type="dxa"/>
            <w:gridSpan w:val="2"/>
          </w:tcPr>
          <w:p w:rsidR="00EE2B69" w:rsidRPr="00447135" w:rsidRDefault="00EE2B69" w:rsidP="008D3FD0">
            <w:pPr>
              <w:jc w:val="both"/>
            </w:pPr>
            <w:r w:rsidRPr="00447135">
              <w:t>2</w:t>
            </w:r>
          </w:p>
        </w:tc>
        <w:tc>
          <w:tcPr>
            <w:tcW w:w="3400" w:type="dxa"/>
            <w:gridSpan w:val="2"/>
          </w:tcPr>
          <w:p w:rsidR="00EE2B69" w:rsidRPr="00447135" w:rsidRDefault="00EE2B69" w:rsidP="008D3FD0">
            <w:pPr>
              <w:jc w:val="both"/>
              <w:rPr>
                <w:szCs w:val="28"/>
              </w:rPr>
            </w:pPr>
            <w:r w:rsidRPr="00447135">
              <w:rPr>
                <w:szCs w:val="28"/>
              </w:rPr>
              <w:t>Користувач, що має доступ до управління подією (або адміністратор) натискає кнопку видалення події.</w:t>
            </w:r>
          </w:p>
          <w:p w:rsidR="00EE2B69" w:rsidRPr="00447135" w:rsidRDefault="00EE2B69" w:rsidP="008D3FD0">
            <w:pPr>
              <w:jc w:val="both"/>
            </w:pPr>
          </w:p>
        </w:tc>
        <w:tc>
          <w:tcPr>
            <w:tcW w:w="2558" w:type="dxa"/>
            <w:gridSpan w:val="2"/>
          </w:tcPr>
          <w:p w:rsidR="00EE2B69" w:rsidRPr="00447135" w:rsidRDefault="00EE2B69" w:rsidP="008D3FD0">
            <w:pPr>
              <w:tabs>
                <w:tab w:val="left" w:pos="819"/>
              </w:tabs>
              <w:jc w:val="both"/>
              <w:rPr>
                <w:szCs w:val="28"/>
              </w:rPr>
            </w:pPr>
            <w:r w:rsidRPr="00447135">
              <w:rPr>
                <w:szCs w:val="28"/>
              </w:rPr>
              <w:t>Дані про подію частково залишаються та інші користувачі можуть її знайти.</w:t>
            </w:r>
          </w:p>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w:t>
            </w:r>
          </w:p>
          <w:p w:rsidR="00EE2B69" w:rsidRPr="00447135" w:rsidRDefault="00EE2B69" w:rsidP="008D3FD0">
            <w:pPr>
              <w:jc w:val="both"/>
            </w:pPr>
            <w:r w:rsidRPr="00447135">
              <w:t>Try again later”</w:t>
            </w:r>
          </w:p>
          <w:p w:rsidR="00EE2B69" w:rsidRPr="00447135" w:rsidRDefault="00EE2B69" w:rsidP="008D3FD0">
            <w:pPr>
              <w:tabs>
                <w:tab w:val="left" w:pos="819"/>
              </w:tabs>
              <w:jc w:val="both"/>
            </w:pPr>
            <w:r w:rsidRPr="00447135">
              <w:t>}</w:t>
            </w:r>
          </w:p>
        </w:tc>
      </w:tr>
      <w:tr w:rsidR="00EE2B69" w:rsidRPr="00447135" w:rsidTr="008D3FD0">
        <w:tc>
          <w:tcPr>
            <w:tcW w:w="2650" w:type="dxa"/>
          </w:tcPr>
          <w:p w:rsidR="00EE2B69" w:rsidRPr="00447135" w:rsidRDefault="00EE2B69" w:rsidP="008D3FD0">
            <w:pPr>
              <w:jc w:val="both"/>
            </w:pPr>
            <w:r w:rsidRPr="00447135">
              <w:rPr>
                <w:szCs w:val="28"/>
              </w:rPr>
              <w:t>addManagerToEvent</w:t>
            </w:r>
          </w:p>
        </w:tc>
        <w:tc>
          <w:tcPr>
            <w:tcW w:w="605" w:type="dxa"/>
            <w:gridSpan w:val="2"/>
          </w:tcPr>
          <w:p w:rsidR="00EE2B69" w:rsidRPr="00447135" w:rsidRDefault="00EE2B69" w:rsidP="008D3FD0">
            <w:pPr>
              <w:jc w:val="both"/>
            </w:pPr>
            <w:r w:rsidRPr="00447135">
              <w:t>1</w:t>
            </w:r>
          </w:p>
        </w:tc>
        <w:tc>
          <w:tcPr>
            <w:tcW w:w="3400" w:type="dxa"/>
            <w:gridSpan w:val="2"/>
            <w:vAlign w:val="center"/>
          </w:tcPr>
          <w:p w:rsidR="00EE2B69" w:rsidRPr="00447135" w:rsidRDefault="00EE2B69" w:rsidP="008D3FD0">
            <w:pPr>
              <w:jc w:val="center"/>
              <w:rPr>
                <w:sz w:val="28"/>
                <w:szCs w:val="28"/>
              </w:rPr>
            </w:pPr>
            <w:r w:rsidRPr="00447135">
              <w:rPr>
                <w:szCs w:val="28"/>
              </w:rPr>
              <w:t>Користувач, що створив подію натискує на кнопку додавання користувача до управління подією, та обирає користувача із списку друзів.</w:t>
            </w:r>
          </w:p>
        </w:tc>
        <w:tc>
          <w:tcPr>
            <w:tcW w:w="2558" w:type="dxa"/>
            <w:gridSpan w:val="2"/>
          </w:tcPr>
          <w:p w:rsidR="00EE2B69" w:rsidRPr="00447135" w:rsidRDefault="00EE2B69" w:rsidP="008D3FD0">
            <w:pPr>
              <w:jc w:val="center"/>
              <w:rPr>
                <w:szCs w:val="28"/>
              </w:rPr>
            </w:pPr>
            <w:r w:rsidRPr="00447135">
              <w:rPr>
                <w:szCs w:val="28"/>
              </w:rPr>
              <w:t>Правильний клас:</w:t>
            </w:r>
          </w:p>
          <w:p w:rsidR="00EE2B69" w:rsidRPr="00447135" w:rsidRDefault="00EE2B69" w:rsidP="008D3FD0">
            <w:pPr>
              <w:jc w:val="center"/>
              <w:rPr>
                <w:szCs w:val="28"/>
              </w:rPr>
            </w:pPr>
            <w:r w:rsidRPr="00447135">
              <w:rPr>
                <w:szCs w:val="28"/>
              </w:rPr>
              <w:t>Подією можуть керувати усі, кого додав творець події.</w:t>
            </w:r>
          </w:p>
          <w:p w:rsidR="00EE2B69" w:rsidRPr="00447135" w:rsidRDefault="00EE2B69" w:rsidP="008D3FD0">
            <w:pPr>
              <w:tabs>
                <w:tab w:val="left" w:pos="819"/>
              </w:tabs>
              <w:jc w:val="both"/>
            </w:pPr>
          </w:p>
          <w:p w:rsidR="00EE2B69" w:rsidRPr="00447135" w:rsidRDefault="00EE2B69" w:rsidP="008D3FD0">
            <w:pPr>
              <w:tabs>
                <w:tab w:val="left" w:pos="819"/>
              </w:tabs>
              <w:jc w:val="both"/>
            </w:pPr>
          </w:p>
          <w:p w:rsidR="00EE2B69" w:rsidRPr="00447135" w:rsidRDefault="00EE2B69" w:rsidP="008D3FD0">
            <w:pPr>
              <w:tabs>
                <w:tab w:val="left" w:pos="819"/>
              </w:tabs>
              <w:jc w:val="both"/>
            </w:pPr>
          </w:p>
          <w:p w:rsidR="00EE2B69" w:rsidRPr="00447135" w:rsidRDefault="00EE2B69" w:rsidP="008D3FD0">
            <w:pPr>
              <w:tabs>
                <w:tab w:val="left" w:pos="819"/>
              </w:tabs>
              <w:jc w:val="both"/>
            </w:pPr>
          </w:p>
        </w:tc>
      </w:tr>
      <w:tr w:rsidR="00EE2B69" w:rsidRPr="00447135" w:rsidTr="008D3FD0">
        <w:tc>
          <w:tcPr>
            <w:tcW w:w="2650" w:type="dxa"/>
          </w:tcPr>
          <w:p w:rsidR="00EE2B69" w:rsidRPr="00447135" w:rsidRDefault="00EE2B69" w:rsidP="008D3FD0">
            <w:pPr>
              <w:jc w:val="both"/>
            </w:pPr>
          </w:p>
        </w:tc>
        <w:tc>
          <w:tcPr>
            <w:tcW w:w="605" w:type="dxa"/>
            <w:gridSpan w:val="2"/>
          </w:tcPr>
          <w:p w:rsidR="00EE2B69" w:rsidRPr="00447135" w:rsidRDefault="00EE2B69" w:rsidP="008D3FD0">
            <w:pPr>
              <w:jc w:val="both"/>
            </w:pPr>
            <w:r w:rsidRPr="00447135">
              <w:t>2</w:t>
            </w:r>
          </w:p>
        </w:tc>
        <w:tc>
          <w:tcPr>
            <w:tcW w:w="3400" w:type="dxa"/>
            <w:gridSpan w:val="2"/>
          </w:tcPr>
          <w:p w:rsidR="00EE2B69" w:rsidRPr="00447135" w:rsidRDefault="00EE2B69" w:rsidP="008D3FD0">
            <w:pPr>
              <w:jc w:val="both"/>
            </w:pPr>
            <w:r w:rsidRPr="00447135">
              <w:rPr>
                <w:szCs w:val="28"/>
              </w:rPr>
              <w:t>Користувач, що створив подію натискує на кнопку додавання користувача до управління подією, та обирає користувача із списку друзів.</w:t>
            </w:r>
          </w:p>
        </w:tc>
        <w:tc>
          <w:tcPr>
            <w:tcW w:w="2558" w:type="dxa"/>
            <w:gridSpan w:val="2"/>
          </w:tcPr>
          <w:p w:rsidR="00EE2B69" w:rsidRPr="00447135" w:rsidRDefault="00EE2B69" w:rsidP="008D3FD0">
            <w:pPr>
              <w:jc w:val="center"/>
              <w:rPr>
                <w:szCs w:val="28"/>
              </w:rPr>
            </w:pPr>
            <w:r w:rsidRPr="00447135">
              <w:rPr>
                <w:szCs w:val="28"/>
              </w:rPr>
              <w:t>Неправильний клас:</w:t>
            </w:r>
          </w:p>
          <w:p w:rsidR="00EE2B69" w:rsidRPr="00447135" w:rsidRDefault="00EE2B69" w:rsidP="008D3FD0">
            <w:pPr>
              <w:jc w:val="center"/>
              <w:rPr>
                <w:szCs w:val="28"/>
              </w:rPr>
            </w:pPr>
            <w:r w:rsidRPr="00447135">
              <w:rPr>
                <w:szCs w:val="28"/>
              </w:rPr>
              <w:t>Аккаунт, що пробує додати користувач був видалений.</w:t>
            </w:r>
          </w:p>
          <w:p w:rsidR="00EE2B69" w:rsidRPr="00447135" w:rsidRDefault="00EE2B69" w:rsidP="008D3FD0">
            <w:pPr>
              <w:jc w:val="both"/>
            </w:pPr>
          </w:p>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w:t>
            </w:r>
          </w:p>
          <w:p w:rsidR="00EE2B69" w:rsidRPr="00447135" w:rsidRDefault="00EE2B69" w:rsidP="008D3FD0">
            <w:pPr>
              <w:jc w:val="both"/>
            </w:pPr>
            <w:r w:rsidRPr="00447135">
              <w:t>This account has been deleted”</w:t>
            </w:r>
          </w:p>
          <w:p w:rsidR="00EE2B69" w:rsidRPr="00447135" w:rsidRDefault="00EE2B69" w:rsidP="008D3FD0">
            <w:pPr>
              <w:jc w:val="both"/>
            </w:pPr>
            <w:r w:rsidRPr="00447135">
              <w:t>}</w:t>
            </w:r>
          </w:p>
        </w:tc>
      </w:tr>
      <w:tr w:rsidR="00EE2B69" w:rsidRPr="00447135" w:rsidTr="008D3FD0">
        <w:tc>
          <w:tcPr>
            <w:tcW w:w="2650" w:type="dxa"/>
          </w:tcPr>
          <w:p w:rsidR="00EE2B69" w:rsidRPr="00447135" w:rsidRDefault="00EE2B69" w:rsidP="008D3FD0">
            <w:pPr>
              <w:jc w:val="both"/>
            </w:pPr>
            <w:r w:rsidRPr="00447135">
              <w:rPr>
                <w:sz w:val="28"/>
                <w:szCs w:val="28"/>
              </w:rPr>
              <w:t>approveEvent</w:t>
            </w:r>
          </w:p>
        </w:tc>
        <w:tc>
          <w:tcPr>
            <w:tcW w:w="605" w:type="dxa"/>
            <w:gridSpan w:val="2"/>
          </w:tcPr>
          <w:p w:rsidR="00EE2B69" w:rsidRPr="00447135" w:rsidRDefault="00EE2B69" w:rsidP="008D3FD0">
            <w:pPr>
              <w:jc w:val="both"/>
            </w:pPr>
            <w:r w:rsidRPr="00447135">
              <w:t>1</w:t>
            </w:r>
          </w:p>
        </w:tc>
        <w:tc>
          <w:tcPr>
            <w:tcW w:w="3400" w:type="dxa"/>
            <w:gridSpan w:val="2"/>
          </w:tcPr>
          <w:p w:rsidR="00EE2B69" w:rsidRPr="00447135" w:rsidRDefault="00EE2B69" w:rsidP="008D3FD0">
            <w:pPr>
              <w:jc w:val="both"/>
            </w:pPr>
            <w:r w:rsidRPr="00447135">
              <w:rPr>
                <w:szCs w:val="28"/>
              </w:rPr>
              <w:t>Адміністратор натискує на кнопку підтвердження події</w:t>
            </w:r>
          </w:p>
        </w:tc>
        <w:tc>
          <w:tcPr>
            <w:tcW w:w="2558" w:type="dxa"/>
            <w:gridSpan w:val="2"/>
          </w:tcPr>
          <w:p w:rsidR="00EE2B69" w:rsidRPr="00447135" w:rsidRDefault="00EE2B69" w:rsidP="008D3FD0">
            <w:pPr>
              <w:jc w:val="both"/>
              <w:rPr>
                <w:szCs w:val="28"/>
              </w:rPr>
            </w:pPr>
            <w:r w:rsidRPr="00447135">
              <w:rPr>
                <w:szCs w:val="28"/>
              </w:rPr>
              <w:t>Правильний клас: тепер подію можна знайти в загальному пошуку</w:t>
            </w:r>
          </w:p>
          <w:p w:rsidR="00EE2B69" w:rsidRPr="00447135" w:rsidRDefault="00EE2B69" w:rsidP="008D3FD0">
            <w:pPr>
              <w:jc w:val="both"/>
            </w:pPr>
            <w:r w:rsidRPr="00447135">
              <w:t>{</w:t>
            </w:r>
          </w:p>
          <w:p w:rsidR="00EE2B69" w:rsidRPr="00447135" w:rsidRDefault="00EE2B69" w:rsidP="008D3FD0">
            <w:pPr>
              <w:jc w:val="both"/>
            </w:pPr>
            <w:r w:rsidRPr="00447135">
              <w:t>“status”: 202,</w:t>
            </w:r>
          </w:p>
          <w:p w:rsidR="00EE2B69" w:rsidRPr="00447135" w:rsidRDefault="00EE2B69" w:rsidP="008D3FD0">
            <w:pPr>
              <w:jc w:val="both"/>
            </w:pPr>
            <w:r w:rsidRPr="00447135">
              <w:t>“message”: “Successful! Event confirmed”</w:t>
            </w:r>
          </w:p>
          <w:p w:rsidR="00EE2B69" w:rsidRPr="00447135" w:rsidRDefault="00EE2B69" w:rsidP="008D3FD0">
            <w:pPr>
              <w:jc w:val="both"/>
              <w:rPr>
                <w:szCs w:val="28"/>
              </w:rPr>
            </w:pPr>
            <w:r w:rsidRPr="00447135">
              <w:t>}</w:t>
            </w:r>
          </w:p>
          <w:p w:rsidR="00EE2B69" w:rsidRPr="00447135" w:rsidRDefault="00EE2B69" w:rsidP="008D3FD0">
            <w:pPr>
              <w:jc w:val="both"/>
            </w:pPr>
          </w:p>
        </w:tc>
      </w:tr>
      <w:tr w:rsidR="00EE2B69" w:rsidRPr="00447135" w:rsidTr="008D3FD0">
        <w:tc>
          <w:tcPr>
            <w:tcW w:w="2650" w:type="dxa"/>
          </w:tcPr>
          <w:p w:rsidR="00EE2B69" w:rsidRPr="00447135" w:rsidRDefault="00EE2B69" w:rsidP="008D3FD0">
            <w:pPr>
              <w:jc w:val="both"/>
            </w:pPr>
          </w:p>
        </w:tc>
        <w:tc>
          <w:tcPr>
            <w:tcW w:w="605" w:type="dxa"/>
            <w:gridSpan w:val="2"/>
          </w:tcPr>
          <w:p w:rsidR="00EE2B69" w:rsidRPr="00447135" w:rsidRDefault="00EE2B69" w:rsidP="008D3FD0">
            <w:pPr>
              <w:jc w:val="both"/>
            </w:pPr>
            <w:r w:rsidRPr="00447135">
              <w:t>1</w:t>
            </w:r>
          </w:p>
        </w:tc>
        <w:tc>
          <w:tcPr>
            <w:tcW w:w="3400" w:type="dxa"/>
            <w:gridSpan w:val="2"/>
          </w:tcPr>
          <w:p w:rsidR="00EE2B69" w:rsidRPr="00447135" w:rsidRDefault="00EE2B69" w:rsidP="008D3FD0">
            <w:pPr>
              <w:jc w:val="both"/>
            </w:pPr>
            <w:r w:rsidRPr="00447135">
              <w:rPr>
                <w:szCs w:val="28"/>
              </w:rPr>
              <w:t>Адміністратор натискує на кнопку підтвердження події</w:t>
            </w:r>
          </w:p>
        </w:tc>
        <w:tc>
          <w:tcPr>
            <w:tcW w:w="2558" w:type="dxa"/>
            <w:gridSpan w:val="2"/>
          </w:tcPr>
          <w:p w:rsidR="00EE2B69" w:rsidRPr="00447135" w:rsidRDefault="00EE2B69" w:rsidP="008D3FD0">
            <w:pPr>
              <w:jc w:val="both"/>
              <w:rPr>
                <w:szCs w:val="28"/>
              </w:rPr>
            </w:pPr>
            <w:r w:rsidRPr="00447135">
              <w:rPr>
                <w:szCs w:val="28"/>
              </w:rPr>
              <w:t xml:space="preserve">Неправильний клас: </w:t>
            </w:r>
            <w:proofErr w:type="gramStart"/>
            <w:r w:rsidRPr="00447135">
              <w:rPr>
                <w:szCs w:val="28"/>
              </w:rPr>
              <w:t>у параметрах</w:t>
            </w:r>
            <w:proofErr w:type="gramEnd"/>
            <w:r w:rsidRPr="00447135">
              <w:rPr>
                <w:szCs w:val="28"/>
              </w:rPr>
              <w:t xml:space="preserve"> події були недопустимі значення</w:t>
            </w:r>
          </w:p>
          <w:p w:rsidR="00EE2B69" w:rsidRPr="00447135" w:rsidRDefault="00EE2B69" w:rsidP="008D3FD0">
            <w:pPr>
              <w:jc w:val="both"/>
            </w:pPr>
          </w:p>
          <w:p w:rsidR="00EE2B69" w:rsidRPr="00447135" w:rsidRDefault="00EE2B69" w:rsidP="008D3FD0">
            <w:pPr>
              <w:jc w:val="both"/>
            </w:pPr>
            <w:r w:rsidRPr="00447135">
              <w:t>{</w:t>
            </w:r>
          </w:p>
          <w:p w:rsidR="00EE2B69" w:rsidRPr="00447135" w:rsidRDefault="00EE2B69" w:rsidP="008D3FD0">
            <w:pPr>
              <w:jc w:val="both"/>
            </w:pPr>
            <w:r w:rsidRPr="00447135">
              <w:t>“status”: 404,</w:t>
            </w:r>
          </w:p>
          <w:p w:rsidR="00EE2B69" w:rsidRPr="00447135" w:rsidRDefault="00EE2B69" w:rsidP="008D3FD0">
            <w:pPr>
              <w:jc w:val="both"/>
            </w:pPr>
            <w:r w:rsidRPr="00447135">
              <w:t>“message”: “Error!</w:t>
            </w:r>
          </w:p>
          <w:p w:rsidR="00EE2B69" w:rsidRPr="00447135" w:rsidRDefault="00EE2B69" w:rsidP="008D3FD0">
            <w:pPr>
              <w:jc w:val="both"/>
            </w:pPr>
            <w:r w:rsidRPr="00447135">
              <w:t>Unacceptable value</w:t>
            </w:r>
          </w:p>
          <w:p w:rsidR="00EE2B69" w:rsidRPr="00447135" w:rsidRDefault="00EE2B69" w:rsidP="008D3FD0">
            <w:pPr>
              <w:jc w:val="both"/>
            </w:pPr>
            <w:r w:rsidRPr="00447135">
              <w:t>”</w:t>
            </w:r>
          </w:p>
          <w:p w:rsidR="00EE2B69" w:rsidRPr="00447135" w:rsidRDefault="00EE2B69" w:rsidP="008D3FD0">
            <w:pPr>
              <w:jc w:val="both"/>
            </w:pPr>
            <w:r w:rsidRPr="00447135">
              <w:t>}</w:t>
            </w:r>
          </w:p>
        </w:tc>
      </w:tr>
      <w:tr w:rsidR="00EE2B69" w:rsidRPr="00447135" w:rsidTr="008D3FD0">
        <w:tc>
          <w:tcPr>
            <w:tcW w:w="2650" w:type="dxa"/>
          </w:tcPr>
          <w:p w:rsidR="00EE2B69" w:rsidRPr="00447135" w:rsidRDefault="00EE2B69" w:rsidP="008D3FD0">
            <w:pPr>
              <w:jc w:val="both"/>
            </w:pPr>
            <w:r w:rsidRPr="00447135">
              <w:rPr>
                <w:sz w:val="28"/>
                <w:szCs w:val="28"/>
              </w:rPr>
              <w:lastRenderedPageBreak/>
              <w:t>deleteUser</w:t>
            </w:r>
          </w:p>
        </w:tc>
        <w:tc>
          <w:tcPr>
            <w:tcW w:w="605" w:type="dxa"/>
            <w:gridSpan w:val="2"/>
          </w:tcPr>
          <w:p w:rsidR="00EE2B69" w:rsidRPr="00447135" w:rsidRDefault="00EE2B69" w:rsidP="008D3FD0">
            <w:pPr>
              <w:jc w:val="both"/>
            </w:pPr>
            <w:r w:rsidRPr="00447135">
              <w:t>1</w:t>
            </w:r>
          </w:p>
        </w:tc>
        <w:tc>
          <w:tcPr>
            <w:tcW w:w="3400" w:type="dxa"/>
            <w:gridSpan w:val="2"/>
          </w:tcPr>
          <w:p w:rsidR="00EE2B69" w:rsidRPr="00447135" w:rsidRDefault="00EE2B69" w:rsidP="008D3FD0">
            <w:pPr>
              <w:jc w:val="both"/>
            </w:pPr>
            <w:r w:rsidRPr="00447135">
              <w:rPr>
                <w:szCs w:val="28"/>
              </w:rPr>
              <w:t>Адміністратор натискує на кнопку видалення користувача</w:t>
            </w:r>
          </w:p>
        </w:tc>
        <w:tc>
          <w:tcPr>
            <w:tcW w:w="2558" w:type="dxa"/>
            <w:gridSpan w:val="2"/>
          </w:tcPr>
          <w:p w:rsidR="00EE2B69" w:rsidRPr="00447135" w:rsidRDefault="00EE2B69" w:rsidP="008D3FD0">
            <w:pPr>
              <w:rPr>
                <w:szCs w:val="28"/>
              </w:rPr>
            </w:pPr>
            <w:r w:rsidRPr="00447135">
              <w:rPr>
                <w:szCs w:val="28"/>
              </w:rPr>
              <w:t>Правильний клас:</w:t>
            </w:r>
          </w:p>
          <w:p w:rsidR="00EE2B69" w:rsidRPr="00447135" w:rsidRDefault="00EE2B69" w:rsidP="008D3FD0">
            <w:pPr>
              <w:jc w:val="both"/>
            </w:pPr>
            <w:r w:rsidRPr="00447135">
              <w:rPr>
                <w:szCs w:val="28"/>
              </w:rPr>
              <w:t>Аккаунт з усіма даними користувача видаляється</w:t>
            </w:r>
          </w:p>
        </w:tc>
      </w:tr>
      <w:tr w:rsidR="00EE2B69" w:rsidRPr="00447135" w:rsidTr="008D3FD0">
        <w:trPr>
          <w:trHeight w:val="2392"/>
        </w:trPr>
        <w:tc>
          <w:tcPr>
            <w:tcW w:w="2650" w:type="dxa"/>
          </w:tcPr>
          <w:p w:rsidR="00EE2B69" w:rsidRPr="00447135" w:rsidRDefault="00EE2B69" w:rsidP="008D3FD0">
            <w:pPr>
              <w:jc w:val="both"/>
            </w:pPr>
          </w:p>
        </w:tc>
        <w:tc>
          <w:tcPr>
            <w:tcW w:w="605" w:type="dxa"/>
            <w:gridSpan w:val="2"/>
          </w:tcPr>
          <w:p w:rsidR="00EE2B69" w:rsidRPr="00447135" w:rsidRDefault="00EE2B69" w:rsidP="008D3FD0">
            <w:pPr>
              <w:jc w:val="both"/>
            </w:pPr>
            <w:r w:rsidRPr="00447135">
              <w:t>2</w:t>
            </w:r>
          </w:p>
        </w:tc>
        <w:tc>
          <w:tcPr>
            <w:tcW w:w="3400" w:type="dxa"/>
            <w:gridSpan w:val="2"/>
          </w:tcPr>
          <w:p w:rsidR="00EE2B69" w:rsidRPr="00447135" w:rsidRDefault="00EE2B69" w:rsidP="008D3FD0">
            <w:pPr>
              <w:jc w:val="both"/>
            </w:pPr>
            <w:r w:rsidRPr="00447135">
              <w:rPr>
                <w:szCs w:val="28"/>
              </w:rPr>
              <w:t>Адміністратор натискує на кнопку видалення користувача</w:t>
            </w:r>
          </w:p>
        </w:tc>
        <w:tc>
          <w:tcPr>
            <w:tcW w:w="2558" w:type="dxa"/>
            <w:gridSpan w:val="2"/>
          </w:tcPr>
          <w:p w:rsidR="00EE2B69" w:rsidRPr="00447135" w:rsidRDefault="00EE2B69" w:rsidP="008D3FD0">
            <w:pPr>
              <w:jc w:val="center"/>
              <w:rPr>
                <w:szCs w:val="28"/>
              </w:rPr>
            </w:pPr>
            <w:r w:rsidRPr="00447135">
              <w:rPr>
                <w:szCs w:val="28"/>
              </w:rPr>
              <w:t>Неправильний клас:</w:t>
            </w:r>
          </w:p>
          <w:p w:rsidR="00EE2B69" w:rsidRPr="00447135" w:rsidRDefault="00EE2B69" w:rsidP="008D3FD0">
            <w:pPr>
              <w:jc w:val="both"/>
            </w:pPr>
            <w:r w:rsidRPr="00447135">
              <w:rPr>
                <w:szCs w:val="28"/>
              </w:rPr>
              <w:t>Дані про аккаунт частково залишаються та інші користувачі можуть із ним контактувати.</w:t>
            </w:r>
          </w:p>
        </w:tc>
      </w:tr>
      <w:tr w:rsidR="00EE2B69" w:rsidRPr="00447135" w:rsidTr="008D3FD0">
        <w:tc>
          <w:tcPr>
            <w:tcW w:w="2650" w:type="dxa"/>
          </w:tcPr>
          <w:p w:rsidR="00EE2B69" w:rsidRPr="00447135" w:rsidRDefault="00EE2B69" w:rsidP="008D3FD0">
            <w:pPr>
              <w:jc w:val="both"/>
            </w:pPr>
            <w:r w:rsidRPr="00675E15">
              <w:rPr>
                <w:szCs w:val="28"/>
                <w:lang w:val="en-US"/>
              </w:rPr>
              <w:t>addRating</w:t>
            </w:r>
          </w:p>
        </w:tc>
        <w:tc>
          <w:tcPr>
            <w:tcW w:w="605" w:type="dxa"/>
            <w:gridSpan w:val="2"/>
          </w:tcPr>
          <w:p w:rsidR="00EE2B69" w:rsidRPr="00447135" w:rsidRDefault="00EE2B69" w:rsidP="008D3FD0">
            <w:pPr>
              <w:jc w:val="both"/>
            </w:pPr>
            <w:r>
              <w:t>1</w:t>
            </w:r>
          </w:p>
        </w:tc>
        <w:tc>
          <w:tcPr>
            <w:tcW w:w="3400" w:type="dxa"/>
            <w:gridSpan w:val="2"/>
          </w:tcPr>
          <w:p w:rsidR="00EE2B69" w:rsidRPr="00675E15" w:rsidRDefault="00EE2B69" w:rsidP="008D3FD0">
            <w:pPr>
              <w:jc w:val="both"/>
            </w:pPr>
            <w:r w:rsidRPr="00675E15">
              <w:rPr>
                <w:szCs w:val="28"/>
              </w:rPr>
              <w:t>Користувач нажимає на кнопку лайка у події</w:t>
            </w:r>
          </w:p>
        </w:tc>
        <w:tc>
          <w:tcPr>
            <w:tcW w:w="2558" w:type="dxa"/>
            <w:gridSpan w:val="2"/>
          </w:tcPr>
          <w:p w:rsidR="00EE2B69" w:rsidRPr="00675E15" w:rsidRDefault="00EE2B69" w:rsidP="008D3FD0">
            <w:pPr>
              <w:jc w:val="center"/>
              <w:rPr>
                <w:szCs w:val="28"/>
              </w:rPr>
            </w:pPr>
            <w:r w:rsidRPr="00675E15">
              <w:rPr>
                <w:szCs w:val="28"/>
              </w:rPr>
              <w:t>Правильний клас:</w:t>
            </w:r>
          </w:p>
          <w:p w:rsidR="00EE2B69" w:rsidRPr="00675E15" w:rsidRDefault="00EE2B69" w:rsidP="008D3FD0">
            <w:pPr>
              <w:jc w:val="both"/>
            </w:pPr>
            <w:r w:rsidRPr="00675E15">
              <w:rPr>
                <w:szCs w:val="28"/>
              </w:rPr>
              <w:t>Рейтинг користувача, що створив подію збільшується на один пункт</w:t>
            </w:r>
          </w:p>
        </w:tc>
      </w:tr>
      <w:tr w:rsidR="00EE2B69" w:rsidRPr="00447135" w:rsidTr="008D3FD0">
        <w:tc>
          <w:tcPr>
            <w:tcW w:w="2650" w:type="dxa"/>
          </w:tcPr>
          <w:p w:rsidR="00EE2B69" w:rsidRPr="00447135" w:rsidRDefault="00EE2B69" w:rsidP="008D3FD0">
            <w:pPr>
              <w:jc w:val="both"/>
            </w:pPr>
          </w:p>
        </w:tc>
        <w:tc>
          <w:tcPr>
            <w:tcW w:w="605" w:type="dxa"/>
            <w:gridSpan w:val="2"/>
          </w:tcPr>
          <w:p w:rsidR="00EE2B69" w:rsidRPr="00447135" w:rsidRDefault="00EE2B69" w:rsidP="008D3FD0">
            <w:pPr>
              <w:jc w:val="both"/>
            </w:pPr>
            <w:r>
              <w:t>2</w:t>
            </w:r>
          </w:p>
        </w:tc>
        <w:tc>
          <w:tcPr>
            <w:tcW w:w="3400" w:type="dxa"/>
            <w:gridSpan w:val="2"/>
          </w:tcPr>
          <w:p w:rsidR="00EE2B69" w:rsidRPr="00447135" w:rsidRDefault="00EE2B69" w:rsidP="008D3FD0">
            <w:pPr>
              <w:jc w:val="both"/>
            </w:pPr>
            <w:r w:rsidRPr="00675E15">
              <w:rPr>
                <w:szCs w:val="28"/>
              </w:rPr>
              <w:t>Користувач нажимає на кнопку лайка у події</w:t>
            </w:r>
          </w:p>
          <w:p w:rsidR="00EE2B69" w:rsidRPr="00447135" w:rsidRDefault="00EE2B69" w:rsidP="008D3FD0">
            <w:pPr>
              <w:jc w:val="both"/>
            </w:pPr>
          </w:p>
          <w:p w:rsidR="00EE2B69" w:rsidRPr="00447135" w:rsidRDefault="00EE2B69" w:rsidP="008D3FD0">
            <w:pPr>
              <w:jc w:val="both"/>
            </w:pPr>
          </w:p>
          <w:p w:rsidR="00EE2B69" w:rsidRPr="00447135" w:rsidRDefault="00EE2B69" w:rsidP="008D3FD0">
            <w:pPr>
              <w:jc w:val="both"/>
            </w:pPr>
          </w:p>
        </w:tc>
        <w:tc>
          <w:tcPr>
            <w:tcW w:w="2558" w:type="dxa"/>
            <w:gridSpan w:val="2"/>
          </w:tcPr>
          <w:p w:rsidR="00EE2B69" w:rsidRPr="00675E15" w:rsidRDefault="00EE2B69" w:rsidP="008D3FD0">
            <w:pPr>
              <w:jc w:val="center"/>
              <w:rPr>
                <w:szCs w:val="28"/>
              </w:rPr>
            </w:pPr>
            <w:r w:rsidRPr="00675E15">
              <w:rPr>
                <w:szCs w:val="28"/>
              </w:rPr>
              <w:t>Неправильний клас:</w:t>
            </w:r>
          </w:p>
          <w:p w:rsidR="00EE2B69" w:rsidRPr="00447135" w:rsidRDefault="00EE2B69" w:rsidP="008D3FD0">
            <w:pPr>
              <w:jc w:val="both"/>
            </w:pPr>
            <w:r w:rsidRPr="00675E15">
              <w:rPr>
                <w:szCs w:val="28"/>
              </w:rPr>
              <w:t>Рейтинг користувача є максимальним (100). Нічого не змінюється.</w:t>
            </w:r>
          </w:p>
        </w:tc>
      </w:tr>
      <w:tr w:rsidR="00EE2B69" w:rsidRPr="00447135" w:rsidTr="008D3FD0">
        <w:tc>
          <w:tcPr>
            <w:tcW w:w="2650" w:type="dxa"/>
          </w:tcPr>
          <w:p w:rsidR="00EE2B69" w:rsidRPr="00447135" w:rsidRDefault="00EE2B69" w:rsidP="008D3FD0">
            <w:pPr>
              <w:jc w:val="both"/>
            </w:pPr>
            <w:r w:rsidRPr="00675E15">
              <w:rPr>
                <w:szCs w:val="28"/>
                <w:lang w:val="en-US"/>
              </w:rPr>
              <w:t>declineRating</w:t>
            </w:r>
          </w:p>
        </w:tc>
        <w:tc>
          <w:tcPr>
            <w:tcW w:w="605" w:type="dxa"/>
            <w:gridSpan w:val="2"/>
          </w:tcPr>
          <w:p w:rsidR="00EE2B69" w:rsidRPr="00675E15" w:rsidRDefault="00EE2B69" w:rsidP="008D3FD0">
            <w:pPr>
              <w:jc w:val="both"/>
              <w:rPr>
                <w:sz w:val="22"/>
              </w:rPr>
            </w:pPr>
            <w:r w:rsidRPr="00675E15">
              <w:rPr>
                <w:sz w:val="22"/>
              </w:rPr>
              <w:t>1</w:t>
            </w:r>
          </w:p>
        </w:tc>
        <w:tc>
          <w:tcPr>
            <w:tcW w:w="3400" w:type="dxa"/>
            <w:gridSpan w:val="2"/>
          </w:tcPr>
          <w:p w:rsidR="00EE2B69" w:rsidRPr="00675E15" w:rsidRDefault="00EE2B69" w:rsidP="008D3FD0">
            <w:pPr>
              <w:jc w:val="both"/>
              <w:rPr>
                <w:sz w:val="22"/>
              </w:rPr>
            </w:pPr>
            <w:r w:rsidRPr="00675E15">
              <w:rPr>
                <w:szCs w:val="28"/>
              </w:rPr>
              <w:t>Користувач натискає на кнопку дізлайку у події</w:t>
            </w:r>
          </w:p>
        </w:tc>
        <w:tc>
          <w:tcPr>
            <w:tcW w:w="2558" w:type="dxa"/>
            <w:gridSpan w:val="2"/>
            <w:vAlign w:val="center"/>
          </w:tcPr>
          <w:p w:rsidR="00EE2B69" w:rsidRPr="00675E15" w:rsidRDefault="00EE2B69" w:rsidP="008D3FD0">
            <w:pPr>
              <w:jc w:val="center"/>
            </w:pPr>
            <w:r w:rsidRPr="00675E15">
              <w:t>Правильний клас:</w:t>
            </w:r>
          </w:p>
          <w:p w:rsidR="00EE2B69" w:rsidRPr="00675E15" w:rsidRDefault="00EE2B69" w:rsidP="008D3FD0">
            <w:pPr>
              <w:jc w:val="both"/>
              <w:rPr>
                <w:sz w:val="22"/>
              </w:rPr>
            </w:pPr>
            <w:r w:rsidRPr="00675E15">
              <w:t>Рейтинг користувача, що створив подію зменшується на один пункт</w:t>
            </w:r>
          </w:p>
        </w:tc>
      </w:tr>
      <w:tr w:rsidR="00EE2B69" w:rsidRPr="00447135" w:rsidTr="008D3FD0">
        <w:tc>
          <w:tcPr>
            <w:tcW w:w="2650" w:type="dxa"/>
          </w:tcPr>
          <w:p w:rsidR="00EE2B69" w:rsidRPr="00447135" w:rsidRDefault="00EE2B69" w:rsidP="008D3FD0">
            <w:pPr>
              <w:jc w:val="both"/>
            </w:pPr>
          </w:p>
        </w:tc>
        <w:tc>
          <w:tcPr>
            <w:tcW w:w="605" w:type="dxa"/>
            <w:gridSpan w:val="2"/>
          </w:tcPr>
          <w:p w:rsidR="00EE2B69" w:rsidRPr="00675E15" w:rsidRDefault="00EE2B69" w:rsidP="008D3FD0">
            <w:pPr>
              <w:jc w:val="both"/>
              <w:rPr>
                <w:sz w:val="22"/>
              </w:rPr>
            </w:pPr>
            <w:r>
              <w:rPr>
                <w:sz w:val="22"/>
              </w:rPr>
              <w:t>2</w:t>
            </w:r>
          </w:p>
        </w:tc>
        <w:tc>
          <w:tcPr>
            <w:tcW w:w="3400" w:type="dxa"/>
            <w:gridSpan w:val="2"/>
          </w:tcPr>
          <w:p w:rsidR="00EE2B69" w:rsidRPr="00675E15" w:rsidRDefault="00EE2B69" w:rsidP="008D3FD0">
            <w:pPr>
              <w:jc w:val="both"/>
            </w:pPr>
            <w:r w:rsidRPr="00675E15">
              <w:rPr>
                <w:szCs w:val="28"/>
              </w:rPr>
              <w:t>Користувач натискає на кнопку дізлайку у події</w:t>
            </w:r>
          </w:p>
          <w:p w:rsidR="00EE2B69" w:rsidRPr="00675E15" w:rsidRDefault="00EE2B69" w:rsidP="008D3FD0">
            <w:pPr>
              <w:jc w:val="both"/>
              <w:rPr>
                <w:sz w:val="22"/>
              </w:rPr>
            </w:pPr>
          </w:p>
          <w:p w:rsidR="00EE2B69" w:rsidRPr="00675E15" w:rsidRDefault="00EE2B69" w:rsidP="008D3FD0">
            <w:pPr>
              <w:jc w:val="both"/>
              <w:rPr>
                <w:sz w:val="22"/>
              </w:rPr>
            </w:pPr>
          </w:p>
          <w:p w:rsidR="00EE2B69" w:rsidRPr="00675E15" w:rsidRDefault="00EE2B69" w:rsidP="008D3FD0">
            <w:pPr>
              <w:jc w:val="both"/>
              <w:rPr>
                <w:sz w:val="22"/>
              </w:rPr>
            </w:pPr>
          </w:p>
          <w:p w:rsidR="00EE2B69" w:rsidRPr="00675E15" w:rsidRDefault="00EE2B69" w:rsidP="008D3FD0">
            <w:pPr>
              <w:jc w:val="both"/>
              <w:rPr>
                <w:sz w:val="22"/>
              </w:rPr>
            </w:pPr>
          </w:p>
        </w:tc>
        <w:tc>
          <w:tcPr>
            <w:tcW w:w="2558" w:type="dxa"/>
            <w:gridSpan w:val="2"/>
          </w:tcPr>
          <w:p w:rsidR="00EE2B69" w:rsidRPr="00675E15" w:rsidRDefault="00EE2B69" w:rsidP="008D3FD0">
            <w:pPr>
              <w:jc w:val="center"/>
            </w:pPr>
            <w:r w:rsidRPr="00675E15">
              <w:t>Неправильний клас:</w:t>
            </w:r>
          </w:p>
          <w:p w:rsidR="00EE2B69" w:rsidRPr="00675E15" w:rsidRDefault="00EE2B69" w:rsidP="008D3FD0">
            <w:pPr>
              <w:jc w:val="both"/>
              <w:rPr>
                <w:sz w:val="22"/>
              </w:rPr>
            </w:pPr>
            <w:r w:rsidRPr="00675E15">
              <w:t>Рейтинг користувача є мінімальним (-100). Нічого не змінюється.</w:t>
            </w:r>
          </w:p>
        </w:tc>
      </w:tr>
    </w:tbl>
    <w:p w:rsidR="00EE2B69" w:rsidRPr="00447135" w:rsidRDefault="00EE2B69" w:rsidP="00EE2B69">
      <w:pPr>
        <w:spacing w:line="360" w:lineRule="auto"/>
        <w:ind w:firstLine="360"/>
        <w:jc w:val="both"/>
        <w:rPr>
          <w:sz w:val="28"/>
          <w:szCs w:val="28"/>
          <w:lang w:val="uk-UA"/>
        </w:rPr>
      </w:pPr>
      <w:r w:rsidRPr="00447135">
        <w:rPr>
          <w:sz w:val="28"/>
          <w:szCs w:val="28"/>
          <w:lang w:val="uk-UA"/>
        </w:rPr>
        <w:t>Таблиця 15 – проектування тестових наборів методів програмних класів</w:t>
      </w:r>
    </w:p>
    <w:p w:rsidR="00EE2B69" w:rsidRPr="00447135" w:rsidRDefault="00EE2B69" w:rsidP="00EE2B69">
      <w:pPr>
        <w:spacing w:line="360" w:lineRule="auto"/>
        <w:ind w:firstLine="360"/>
        <w:jc w:val="both"/>
        <w:rPr>
          <w:sz w:val="28"/>
          <w:szCs w:val="28"/>
          <w:lang w:val="uk-UA"/>
        </w:rPr>
      </w:pPr>
    </w:p>
    <w:p w:rsidR="00696834" w:rsidRDefault="00EE2B69"/>
    <w:sectPr w:rsidR="0069683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32FC4"/>
    <w:multiLevelType w:val="multilevel"/>
    <w:tmpl w:val="702CE91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35"/>
    <w:rsid w:val="00296090"/>
    <w:rsid w:val="002E103C"/>
    <w:rsid w:val="004079C5"/>
    <w:rsid w:val="00525569"/>
    <w:rsid w:val="005D1F35"/>
    <w:rsid w:val="00654EA5"/>
    <w:rsid w:val="0079648C"/>
    <w:rsid w:val="008379E1"/>
    <w:rsid w:val="00CD7D32"/>
    <w:rsid w:val="00EE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4019E-02B4-475C-A45A-3D7DE48F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B69"/>
    <w:pPr>
      <w:suppressAutoHyphens/>
      <w:spacing w:after="0" w:line="240" w:lineRule="auto"/>
    </w:pPr>
    <w:rPr>
      <w:rFonts w:ascii="Times New Roman" w:eastAsia="Times New Roman" w:hAnsi="Times New Roman" w:cs="Times New Roman"/>
      <w:sz w:val="24"/>
      <w:szCs w:val="24"/>
      <w:lang w:val="ru-RU"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EE2B69"/>
    <w:rPr>
      <w:color w:val="0000FF"/>
      <w:u w:val="single"/>
    </w:rPr>
  </w:style>
  <w:style w:type="paragraph" w:styleId="a4">
    <w:name w:val="List Paragraph"/>
    <w:basedOn w:val="a"/>
    <w:uiPriority w:val="34"/>
    <w:qFormat/>
    <w:rsid w:val="00EE2B69"/>
    <w:pPr>
      <w:suppressAutoHyphens w:val="0"/>
      <w:ind w:left="720"/>
    </w:pPr>
    <w:rPr>
      <w:sz w:val="20"/>
      <w:szCs w:val="20"/>
      <w:lang w:val="uk-UA" w:eastAsia="ru-RU"/>
    </w:rPr>
  </w:style>
  <w:style w:type="table" w:styleId="a5">
    <w:name w:val="Table Grid"/>
    <w:basedOn w:val="a1"/>
    <w:uiPriority w:val="39"/>
    <w:rsid w:val="00EE2B69"/>
    <w:pPr>
      <w:spacing w:after="0" w:line="240" w:lineRule="auto"/>
    </w:pPr>
    <w:rPr>
      <w:rFonts w:ascii="Calibri" w:eastAsia="Calibri" w:hAnsi="Calibri" w:cs="Times New Roman"/>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0"/>
    <w:rsid w:val="00EE2B69"/>
  </w:style>
  <w:style w:type="character" w:customStyle="1" w:styleId="viiyi">
    <w:name w:val="viiyi"/>
    <w:basedOn w:val="a0"/>
    <w:rsid w:val="00EE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qwerty@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2059</Words>
  <Characters>11742</Characters>
  <Application>Microsoft Office Word</Application>
  <DocSecurity>0</DocSecurity>
  <Lines>97</Lines>
  <Paragraphs>27</Paragraphs>
  <ScaleCrop>false</ScaleCrop>
  <Company/>
  <LinksUpToDate>false</LinksUpToDate>
  <CharactersWithSpaces>13774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Королёв</dc:creator>
  <cp:keywords/>
  <dc:description/>
  <cp:lastModifiedBy>Алексей Королёв</cp:lastModifiedBy>
  <cp:revision>2</cp:revision>
  <dcterms:created xsi:type="dcterms:W3CDTF">2020-12-11T09:08:00Z</dcterms:created>
  <dcterms:modified xsi:type="dcterms:W3CDTF">2020-12-11T09:08:00Z</dcterms:modified>
</cp:coreProperties>
</file>