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0D" w:rsidRPr="00C678CE" w:rsidRDefault="00326A0D" w:rsidP="00326A0D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C678CE">
        <w:rPr>
          <w:sz w:val="28"/>
          <w:szCs w:val="28"/>
        </w:rPr>
        <w:t>Модульне тестування програмних класів</w:t>
      </w:r>
    </w:p>
    <w:p w:rsidR="00326A0D" w:rsidRPr="00447135" w:rsidRDefault="00326A0D" w:rsidP="00326A0D">
      <w:pPr>
        <w:tabs>
          <w:tab w:val="left" w:pos="945"/>
        </w:tabs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ab/>
        <w:t xml:space="preserve">Перевірка функції </w:t>
      </w:r>
      <w:proofErr w:type="spellStart"/>
      <w:r w:rsidRPr="00447135">
        <w:rPr>
          <w:sz w:val="28"/>
          <w:szCs w:val="28"/>
          <w:lang w:val="uk-UA"/>
        </w:rPr>
        <w:t>Registration</w:t>
      </w:r>
      <w:proofErr w:type="spellEnd"/>
    </w:p>
    <w:p w:rsidR="00326A0D" w:rsidRPr="00447135" w:rsidRDefault="00326A0D" w:rsidP="00326A0D">
      <w:pPr>
        <w:tabs>
          <w:tab w:val="left" w:pos="945"/>
        </w:tabs>
        <w:jc w:val="both"/>
        <w:rPr>
          <w:sz w:val="28"/>
          <w:szCs w:val="28"/>
          <w:lang w:val="uk-UA"/>
        </w:rPr>
      </w:pPr>
    </w:p>
    <w:p w:rsidR="00326A0D" w:rsidRPr="00447135" w:rsidRDefault="00326A0D" w:rsidP="00326A0D">
      <w:pPr>
        <w:pStyle w:val="a3"/>
        <w:numPr>
          <w:ilvl w:val="0"/>
          <w:numId w:val="1"/>
        </w:numPr>
        <w:tabs>
          <w:tab w:val="left" w:pos="945"/>
        </w:tabs>
        <w:spacing w:after="16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Неправильне введення синтаксису реєстрації:</w:t>
      </w:r>
    </w:p>
    <w:p w:rsidR="00326A0D" w:rsidRDefault="00326A0D" w:rsidP="00326A0D">
      <w:pPr>
        <w:tabs>
          <w:tab w:val="left" w:pos="945"/>
        </w:tabs>
        <w:jc w:val="both"/>
        <w:rPr>
          <w:noProof/>
        </w:rPr>
      </w:pPr>
    </w:p>
    <w:p w:rsidR="00326A0D" w:rsidRPr="00447135" w:rsidRDefault="00326A0D" w:rsidP="00326A0D">
      <w:pPr>
        <w:tabs>
          <w:tab w:val="left" w:pos="945"/>
        </w:tabs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6179A91" wp14:editId="22915F41">
            <wp:extent cx="4061637" cy="4339334"/>
            <wp:effectExtent l="0" t="0" r="0" b="4445"/>
            <wp:docPr id="7177" name="Рисунок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32" r="58139" b="9362"/>
                    <a:stretch/>
                  </pic:blipFill>
                  <pic:spPr bwMode="auto">
                    <a:xfrm>
                      <a:off x="0" y="0"/>
                      <a:ext cx="4066086" cy="434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0D" w:rsidRPr="00447135" w:rsidRDefault="00326A0D" w:rsidP="00326A0D">
      <w:pPr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Рисунок 4.2.1 – Вхідні дані</w:t>
      </w:r>
    </w:p>
    <w:p w:rsidR="00326A0D" w:rsidRPr="00447135" w:rsidRDefault="00326A0D" w:rsidP="00326A0D">
      <w:pPr>
        <w:tabs>
          <w:tab w:val="left" w:pos="945"/>
        </w:tabs>
        <w:jc w:val="both"/>
        <w:rPr>
          <w:sz w:val="28"/>
          <w:szCs w:val="28"/>
          <w:lang w:val="uk-UA"/>
        </w:rPr>
      </w:pPr>
    </w:p>
    <w:p w:rsidR="00326A0D" w:rsidRPr="00447135" w:rsidRDefault="00326A0D" w:rsidP="00326A0D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E000B64" wp14:editId="22C1DFCF">
            <wp:extent cx="2668772" cy="2727931"/>
            <wp:effectExtent l="0" t="0" r="0" b="0"/>
            <wp:docPr id="7179" name="Рисунок 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30" cy="27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0D" w:rsidRPr="00447135" w:rsidRDefault="00326A0D" w:rsidP="00326A0D">
      <w:pPr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Рисунок 4.2.2 – Результат роботи тесту</w:t>
      </w:r>
    </w:p>
    <w:p w:rsidR="00326A0D" w:rsidRDefault="00326A0D" w:rsidP="00326A0D">
      <w:pPr>
        <w:ind w:left="360"/>
        <w:jc w:val="both"/>
        <w:rPr>
          <w:noProof/>
        </w:rPr>
      </w:pPr>
    </w:p>
    <w:p w:rsidR="00326A0D" w:rsidRDefault="00326A0D" w:rsidP="00326A0D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B3D1EF" wp14:editId="4789671C">
            <wp:extent cx="4274288" cy="1240103"/>
            <wp:effectExtent l="0" t="0" r="0" b="0"/>
            <wp:docPr id="7178" name="Рисунок 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10" t="6362" r="38462" b="81554"/>
                    <a:stretch/>
                  </pic:blipFill>
                  <pic:spPr bwMode="auto">
                    <a:xfrm>
                      <a:off x="0" y="0"/>
                      <a:ext cx="4298057" cy="124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0D" w:rsidRPr="00447135" w:rsidRDefault="00326A0D" w:rsidP="00326A0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4.2.3 – Вивід про помилку</w:t>
      </w:r>
    </w:p>
    <w:p w:rsidR="00326A0D" w:rsidRPr="00447135" w:rsidRDefault="00326A0D" w:rsidP="00326A0D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:rsidR="00326A0D" w:rsidRPr="00447135" w:rsidRDefault="00326A0D" w:rsidP="00326A0D">
      <w:pPr>
        <w:spacing w:line="360" w:lineRule="auto"/>
        <w:jc w:val="both"/>
        <w:rPr>
          <w:sz w:val="28"/>
          <w:szCs w:val="28"/>
          <w:lang w:val="uk-UA"/>
        </w:rPr>
      </w:pPr>
    </w:p>
    <w:p w:rsidR="00696834" w:rsidRDefault="00326A0D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70B9"/>
    <w:multiLevelType w:val="multilevel"/>
    <w:tmpl w:val="623C2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1DA2B3E"/>
    <w:multiLevelType w:val="hybridMultilevel"/>
    <w:tmpl w:val="41CA7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7A"/>
    <w:rsid w:val="00296090"/>
    <w:rsid w:val="002E103C"/>
    <w:rsid w:val="00326A0D"/>
    <w:rsid w:val="004079C5"/>
    <w:rsid w:val="00525569"/>
    <w:rsid w:val="00654EA5"/>
    <w:rsid w:val="0079648C"/>
    <w:rsid w:val="008379E1"/>
    <w:rsid w:val="00BC517A"/>
    <w:rsid w:val="00C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10873-3845-46F3-9CAE-C8B745D6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0D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2020-12-11T09:34:00Z</dcterms:created>
  <dcterms:modified xsi:type="dcterms:W3CDTF">2020-12-11T09:34:00Z</dcterms:modified>
</cp:coreProperties>
</file>