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68F5" w14:paraId="2FA80406" w14:textId="77777777" w:rsidTr="00C87865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D16ED7" w14:textId="77777777" w:rsidR="006668F5" w:rsidRDefault="006668F5" w:rsidP="00C87865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C95F36A" w14:textId="77777777" w:rsidR="006668F5" w:rsidRDefault="006668F5" w:rsidP="00C87865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6668F5" w14:paraId="68189BC4" w14:textId="77777777" w:rsidTr="00C87865">
        <w:trPr>
          <w:jc w:val="center"/>
        </w:trPr>
        <w:tc>
          <w:tcPr>
            <w:tcW w:w="9383" w:type="dxa"/>
          </w:tcPr>
          <w:p w14:paraId="5BAF1DD7" w14:textId="77777777" w:rsidR="006668F5" w:rsidRDefault="006668F5" w:rsidP="00C87865">
            <w:pPr>
              <w:suppressAutoHyphens/>
              <w:rPr>
                <w:sz w:val="26"/>
                <w:szCs w:val="26"/>
              </w:rPr>
            </w:pPr>
          </w:p>
        </w:tc>
      </w:tr>
      <w:tr w:rsidR="006668F5" w14:paraId="50D03BFC" w14:textId="77777777" w:rsidTr="00C87865">
        <w:trPr>
          <w:trHeight w:val="3945"/>
          <w:jc w:val="center"/>
        </w:trPr>
        <w:tc>
          <w:tcPr>
            <w:tcW w:w="9383" w:type="dxa"/>
            <w:vAlign w:val="center"/>
          </w:tcPr>
          <w:p w14:paraId="131CA62B" w14:textId="77777777" w:rsidR="006668F5" w:rsidRDefault="006668F5" w:rsidP="00C87865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4D1F6BAE" w14:textId="1EB281FD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4972C48F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EB6D5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CDFF0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75BD0B9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071FF69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0604678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87C560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68F5" w14:paraId="6402AF28" w14:textId="77777777" w:rsidTr="00C87865">
              <w:trPr>
                <w:trHeight w:val="3480"/>
              </w:trPr>
              <w:tc>
                <w:tcPr>
                  <w:tcW w:w="4785" w:type="dxa"/>
                </w:tcPr>
                <w:p w14:paraId="04FCAAE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C3606E9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FB3F70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619A8D4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16EB7A5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F87D444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8E6E555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CF8CECC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022534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FE0DB3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047083B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0136FE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4B92B7D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EC63F3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672FA0B" w14:textId="5DCB0EE4" w:rsidR="006668F5" w:rsidRPr="006668F5" w:rsidRDefault="006668F5" w:rsidP="00C87865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7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03EF372A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0B23FE75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О.Л. Викентьева</w:t>
                  </w:r>
                </w:p>
                <w:p w14:paraId="7EE58AD1" w14:textId="34E206B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E287A2A" w14:textId="77777777" w:rsidR="00220144" w:rsidRDefault="00220144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470B7C98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EB7B90C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0942D56F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6067556" w14:textId="77777777" w:rsidR="006668F5" w:rsidRDefault="006668F5" w:rsidP="00C87865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F6782A3" w14:textId="61ABCC63" w:rsidR="00220144" w:rsidRDefault="00220144"/>
    <w:p w14:paraId="16CCEFD9" w14:textId="77777777" w:rsidR="00220144" w:rsidRDefault="0022014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19625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0973D" w14:textId="68BE24F7" w:rsidR="00220144" w:rsidRPr="00616DF0" w:rsidRDefault="00220144" w:rsidP="00616DF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6DF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9876EB4" w14:textId="16865D79" w:rsidR="00616DF0" w:rsidRPr="00616DF0" w:rsidRDefault="00220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r w:rsidRPr="00616DF0">
            <w:rPr>
              <w:sz w:val="26"/>
              <w:szCs w:val="26"/>
            </w:rPr>
            <w:fldChar w:fldCharType="begin"/>
          </w:r>
          <w:r w:rsidRPr="00616DF0">
            <w:rPr>
              <w:sz w:val="26"/>
              <w:szCs w:val="26"/>
            </w:rPr>
            <w:instrText xml:space="preserve"> TOC \o "1-3" \h \z \u </w:instrText>
          </w:r>
          <w:r w:rsidRPr="00616DF0">
            <w:rPr>
              <w:sz w:val="26"/>
              <w:szCs w:val="26"/>
            </w:rPr>
            <w:fldChar w:fldCharType="separate"/>
          </w:r>
          <w:hyperlink w:anchor="_Toc5239337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Постановка задач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EBF90" w14:textId="1C5DBE3F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7DECA" w14:textId="40B17A4A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2ABF61" w14:textId="024552E8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CB777" w14:textId="135FD42A" w:rsidR="00616DF0" w:rsidRPr="00616DF0" w:rsidRDefault="00333E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Анализ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73828" w14:textId="2E31A552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D22DF9" w14:textId="2E73ABD6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0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_Toc52393380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A8252" w14:textId="1CA9E41C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1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_Toc52393381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4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66DF7" w14:textId="5C6274C0" w:rsidR="00616DF0" w:rsidRPr="00616DF0" w:rsidRDefault="00333E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2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Блок-схемы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_Toc52393382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D55EF7" w14:textId="6288B37D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3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_Toc52393383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A91972" w14:textId="7AECD027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7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422406" w14:textId="3D3EAA71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8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6CCC86" w14:textId="71D46ED6" w:rsidR="00616DF0" w:rsidRPr="00616DF0" w:rsidRDefault="00333E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Текст программы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F226B" w14:textId="2AB0702C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858BB" w14:textId="04405A91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</w:t>
            </w:r>
            <w:r w:rsidR="00616DF0" w:rsidRPr="00616DF0">
              <w:rPr>
                <w:rStyle w:val="a3"/>
                <w:noProof/>
                <w:sz w:val="26"/>
                <w:szCs w:val="26"/>
                <w:lang w:val="en-US"/>
              </w:rPr>
              <w:t xml:space="preserve">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10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40F36B" w14:textId="4845B532" w:rsidR="00616DF0" w:rsidRPr="00616DF0" w:rsidRDefault="00333E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11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6F325" w14:textId="42C748E1" w:rsidR="00220144" w:rsidRDefault="00220144">
          <w:r w:rsidRPr="00616DF0">
            <w:rPr>
              <w:sz w:val="26"/>
              <w:szCs w:val="26"/>
            </w:rPr>
            <w:fldChar w:fldCharType="end"/>
          </w:r>
        </w:p>
      </w:sdtContent>
    </w:sdt>
    <w:p w14:paraId="487B3C5D" w14:textId="77777777" w:rsidR="00220144" w:rsidRDefault="00220144">
      <w:pPr>
        <w:spacing w:after="160" w:line="259" w:lineRule="auto"/>
      </w:pPr>
      <w:r>
        <w:br w:type="page"/>
      </w:r>
    </w:p>
    <w:p w14:paraId="25B1D14A" w14:textId="1BDD89A7" w:rsidR="00A26C8E" w:rsidRPr="00A26C8E" w:rsidRDefault="00A26C8E" w:rsidP="00A26C8E">
      <w:pPr>
        <w:jc w:val="center"/>
        <w:rPr>
          <w:b/>
          <w:bCs/>
          <w:sz w:val="32"/>
          <w:szCs w:val="32"/>
        </w:rPr>
      </w:pPr>
      <w:r w:rsidRPr="00A26C8E">
        <w:rPr>
          <w:b/>
          <w:bCs/>
          <w:sz w:val="32"/>
          <w:szCs w:val="32"/>
        </w:rPr>
        <w:lastRenderedPageBreak/>
        <w:t>Вариант 10</w:t>
      </w:r>
    </w:p>
    <w:p w14:paraId="36169D07" w14:textId="413191C4" w:rsidR="000A3F9E" w:rsidRDefault="00220144" w:rsidP="0022014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2393374"/>
      <w:r w:rsidRPr="00220144">
        <w:rPr>
          <w:rFonts w:ascii="Times New Roman" w:hAnsi="Times New Roman" w:cs="Times New Roman"/>
          <w:b/>
          <w:bCs/>
          <w:color w:val="auto"/>
        </w:rPr>
        <w:t>Постановка задач</w:t>
      </w:r>
      <w:bookmarkEnd w:id="0"/>
    </w:p>
    <w:p w14:paraId="2BA903BA" w14:textId="297A4BD6" w:rsidR="00220144" w:rsidRPr="00220144" w:rsidRDefault="00220144" w:rsidP="0022014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2393375"/>
      <w:r w:rsidRPr="00220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1"/>
    </w:p>
    <w:p w14:paraId="527A9DC8" w14:textId="04115630" w:rsidR="00220144" w:rsidRDefault="00220144" w:rsidP="00220144">
      <w:pPr>
        <w:ind w:firstLine="709"/>
      </w:pPr>
      <w:r>
        <w:t xml:space="preserve">Дана последовательность из </w:t>
      </w:r>
      <w:r w:rsidRPr="71886EE6">
        <w:rPr>
          <w:lang w:val="en-US"/>
        </w:rPr>
        <w:t>n</w:t>
      </w:r>
      <w:r>
        <w:t xml:space="preserve"> целых чисел. Найти сумму минимального и максимального элементов в этой последовательности.</w:t>
      </w:r>
    </w:p>
    <w:p w14:paraId="282421CB" w14:textId="5C202420" w:rsidR="00220144" w:rsidRPr="00220144" w:rsidRDefault="00220144" w:rsidP="0022014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2393376"/>
      <w:r w:rsidRPr="00220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2"/>
    </w:p>
    <w:p w14:paraId="3D0CAFBA" w14:textId="39920341" w:rsidR="00220144" w:rsidRDefault="00220144" w:rsidP="00220144">
      <w:pPr>
        <w:ind w:firstLine="709"/>
      </w:pPr>
      <w:r>
        <w:t>Дана последовательность целых чисел, за которой следует 0.  Найти номер минимального элемента в этой последовательности.</w:t>
      </w:r>
    </w:p>
    <w:p w14:paraId="3193AAB5" w14:textId="7B50C56E" w:rsidR="00220144" w:rsidRDefault="00220144" w:rsidP="0022014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2393377"/>
      <w:r w:rsidRPr="00220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3</w:t>
      </w:r>
      <w:bookmarkEnd w:id="3"/>
    </w:p>
    <w:p w14:paraId="2FA5F666" w14:textId="77777777" w:rsidR="00220144" w:rsidRPr="00EC6606" w:rsidRDefault="00220144" w:rsidP="00220144">
      <w:pPr>
        <w:ind w:left="720"/>
        <w:rPr>
          <w:lang w:val="en-US"/>
        </w:rPr>
      </w:pPr>
      <w:r>
        <w:t xml:space="preserve">Определить является ли число </w:t>
      </w:r>
      <w:r w:rsidRPr="71886EE6">
        <w:rPr>
          <w:lang w:val="en-US"/>
        </w:rPr>
        <w:t>k</w:t>
      </w:r>
      <w:r>
        <w:t xml:space="preserve"> степенью 3.</w:t>
      </w:r>
    </w:p>
    <w:p w14:paraId="64B30E06" w14:textId="293D27C5" w:rsidR="00220144" w:rsidRDefault="00220144" w:rsidP="00220144"/>
    <w:p w14:paraId="2A2B7CD8" w14:textId="5B2A9A56" w:rsidR="00220144" w:rsidRPr="00220144" w:rsidRDefault="00220144" w:rsidP="0022014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52393378"/>
      <w:r w:rsidRPr="00220144">
        <w:rPr>
          <w:rFonts w:ascii="Times New Roman" w:hAnsi="Times New Roman" w:cs="Times New Roman"/>
          <w:b/>
          <w:bCs/>
          <w:color w:val="auto"/>
        </w:rPr>
        <w:t>Анализ</w:t>
      </w:r>
      <w:bookmarkEnd w:id="4"/>
    </w:p>
    <w:p w14:paraId="53BC14DA" w14:textId="051B11D2" w:rsidR="00220144" w:rsidRDefault="00220144" w:rsidP="0022014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2393379"/>
      <w:r w:rsidRPr="00220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5"/>
    </w:p>
    <w:p w14:paraId="7A874FD8" w14:textId="109EB08D" w:rsidR="0023363F" w:rsidRDefault="0023363F" w:rsidP="0023363F"/>
    <w:p w14:paraId="1E8E3A80" w14:textId="20C00C2C" w:rsidR="00FF4B50" w:rsidRDefault="00FF4B50" w:rsidP="00FF4B50">
      <w:pPr>
        <w:ind w:firstLine="709"/>
      </w:pPr>
      <w:r>
        <w:t xml:space="preserve">Введем переменные: </w:t>
      </w:r>
    </w:p>
    <w:p w14:paraId="029FBC98" w14:textId="703EA5B5" w:rsidR="00FF4B50" w:rsidRDefault="00FF4B50" w:rsidP="00FF4B50">
      <w:pPr>
        <w:pStyle w:val="a6"/>
        <w:numPr>
          <w:ilvl w:val="0"/>
          <w:numId w:val="2"/>
        </w:numPr>
      </w:pPr>
      <w:r w:rsidRPr="00FF4B50">
        <w:rPr>
          <w:lang w:val="en-US"/>
        </w:rPr>
        <w:t>n</w:t>
      </w:r>
      <w:r w:rsidR="00E22274">
        <w:t xml:space="preserve"> </w:t>
      </w:r>
      <w:r w:rsidR="00D8432D" w:rsidRPr="00E22274">
        <w:t>–</w:t>
      </w:r>
      <w:r w:rsidRPr="00FF4B50">
        <w:t xml:space="preserve"> </w:t>
      </w:r>
      <w:r>
        <w:t>количество чисел в последовательности</w:t>
      </w:r>
    </w:p>
    <w:p w14:paraId="57A030CE" w14:textId="2E9E3225" w:rsidR="00E22274" w:rsidRDefault="00E22274" w:rsidP="00E22274">
      <w:pPr>
        <w:pStyle w:val="a6"/>
        <w:numPr>
          <w:ilvl w:val="0"/>
          <w:numId w:val="2"/>
        </w:numPr>
      </w:pPr>
      <w:r>
        <w:rPr>
          <w:lang w:val="en-US"/>
        </w:rPr>
        <w:t>max</w:t>
      </w:r>
      <w:r w:rsidRPr="00E22274">
        <w:t xml:space="preserve"> </w:t>
      </w:r>
      <w:r>
        <w:t xml:space="preserve">и </w:t>
      </w:r>
      <w:r>
        <w:rPr>
          <w:lang w:val="en-US"/>
        </w:rPr>
        <w:t>min</w:t>
      </w:r>
      <w:r w:rsidRPr="00E22274">
        <w:t xml:space="preserve"> </w:t>
      </w:r>
      <w:r>
        <w:t xml:space="preserve">– максимальный и минимальный найденные элементы соответственно </w:t>
      </w:r>
    </w:p>
    <w:p w14:paraId="05F67AFB" w14:textId="1AA1F344" w:rsidR="00E22274" w:rsidRPr="00E22274" w:rsidRDefault="00E22274" w:rsidP="00E22274">
      <w:pPr>
        <w:pStyle w:val="a6"/>
        <w:numPr>
          <w:ilvl w:val="0"/>
          <w:numId w:val="2"/>
        </w:numPr>
      </w:pPr>
      <w:r>
        <w:rPr>
          <w:lang w:val="en-US"/>
        </w:rPr>
        <w:t>sum</w:t>
      </w:r>
      <w:r w:rsidRPr="00E22274">
        <w:t xml:space="preserve"> – </w:t>
      </w:r>
      <w:r>
        <w:t xml:space="preserve">сумма </w:t>
      </w:r>
      <w:r>
        <w:rPr>
          <w:lang w:val="en-US"/>
        </w:rPr>
        <w:t>min</w:t>
      </w:r>
      <w:r w:rsidRPr="00E22274">
        <w:t xml:space="preserve"> </w:t>
      </w:r>
      <w:r>
        <w:t xml:space="preserve">и </w:t>
      </w:r>
      <w:r>
        <w:rPr>
          <w:lang w:val="en-US"/>
        </w:rPr>
        <w:t>max</w:t>
      </w:r>
    </w:p>
    <w:p w14:paraId="51FE4674" w14:textId="07469E81" w:rsidR="00E22274" w:rsidRDefault="00E22274" w:rsidP="00E22274">
      <w:pPr>
        <w:pStyle w:val="a6"/>
        <w:numPr>
          <w:ilvl w:val="0"/>
          <w:numId w:val="2"/>
        </w:numPr>
      </w:pPr>
      <w:r>
        <w:rPr>
          <w:lang w:val="en-US"/>
        </w:rPr>
        <w:t>i</w:t>
      </w:r>
      <w:r w:rsidR="00D8432D" w:rsidRPr="00D8432D">
        <w:t xml:space="preserve"> </w:t>
      </w:r>
      <w:r w:rsidR="00D8432D" w:rsidRPr="00E22274">
        <w:t>–</w:t>
      </w:r>
      <w:r w:rsidRPr="00E22274">
        <w:t xml:space="preserve"> </w:t>
      </w:r>
      <w:r>
        <w:t xml:space="preserve">переменная счетчик, используется в цикле </w:t>
      </w:r>
      <w:r>
        <w:rPr>
          <w:lang w:val="en-US"/>
        </w:rPr>
        <w:t>for</w:t>
      </w:r>
      <w:r w:rsidRPr="00E22274">
        <w:t>.</w:t>
      </w:r>
    </w:p>
    <w:p w14:paraId="2B9CD91B" w14:textId="77777777" w:rsidR="00FF4B50" w:rsidRPr="00FF4B50" w:rsidRDefault="00FF4B50" w:rsidP="00FF4B50">
      <w:pPr>
        <w:ind w:firstLine="709"/>
      </w:pPr>
    </w:p>
    <w:p w14:paraId="246CC5EF" w14:textId="77777777" w:rsidR="00FF4B50" w:rsidRDefault="00FF4B50" w:rsidP="0023363F"/>
    <w:p w14:paraId="4222B9DA" w14:textId="6E5B1667" w:rsidR="0023363F" w:rsidRPr="0023363F" w:rsidRDefault="0023363F" w:rsidP="0023363F">
      <w:r>
        <w:t>Таблица 1 – Анализ задачи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220144" w14:paraId="429C1376" w14:textId="77777777" w:rsidTr="00D8432D">
        <w:trPr>
          <w:trHeight w:val="552"/>
        </w:trPr>
        <w:tc>
          <w:tcPr>
            <w:tcW w:w="3050" w:type="dxa"/>
            <w:vAlign w:val="center"/>
          </w:tcPr>
          <w:p w14:paraId="5C7DB2DB" w14:textId="40440B90" w:rsidR="00220144" w:rsidRDefault="00220144" w:rsidP="00D8432D">
            <w:pPr>
              <w:jc w:val="center"/>
            </w:pPr>
            <w:r>
              <w:t>Класс входных данных</w:t>
            </w:r>
          </w:p>
        </w:tc>
        <w:tc>
          <w:tcPr>
            <w:tcW w:w="3050" w:type="dxa"/>
            <w:vAlign w:val="center"/>
          </w:tcPr>
          <w:p w14:paraId="5D436009" w14:textId="330E47C9" w:rsidR="00220144" w:rsidRDefault="00220144" w:rsidP="00D8432D">
            <w:pPr>
              <w:jc w:val="center"/>
            </w:pPr>
            <w:r>
              <w:t>Входные данные</w:t>
            </w:r>
          </w:p>
        </w:tc>
        <w:tc>
          <w:tcPr>
            <w:tcW w:w="3050" w:type="dxa"/>
            <w:vAlign w:val="center"/>
          </w:tcPr>
          <w:p w14:paraId="7CC8295C" w14:textId="5097625B" w:rsidR="00220144" w:rsidRDefault="00220144" w:rsidP="00D8432D">
            <w:pPr>
              <w:jc w:val="center"/>
            </w:pPr>
            <w:r>
              <w:t>Ожидаемый результат</w:t>
            </w:r>
          </w:p>
        </w:tc>
      </w:tr>
      <w:tr w:rsidR="00220144" w14:paraId="2A1BADAA" w14:textId="77777777" w:rsidTr="00220144">
        <w:trPr>
          <w:trHeight w:val="281"/>
        </w:trPr>
        <w:tc>
          <w:tcPr>
            <w:tcW w:w="3050" w:type="dxa"/>
          </w:tcPr>
          <w:p w14:paraId="78A3673C" w14:textId="5FE216EF" w:rsidR="00220144" w:rsidRPr="00220144" w:rsidRDefault="00220144" w:rsidP="00220144">
            <w:r>
              <w:rPr>
                <w:lang w:val="en-US"/>
              </w:rPr>
              <w:t xml:space="preserve"> n– </w:t>
            </w:r>
            <w:r>
              <w:t>вещественное число</w:t>
            </w:r>
          </w:p>
        </w:tc>
        <w:tc>
          <w:tcPr>
            <w:tcW w:w="3050" w:type="dxa"/>
          </w:tcPr>
          <w:p w14:paraId="2FBC730A" w14:textId="7A4B59EE" w:rsidR="00220144" w:rsidRPr="00E3496D" w:rsidRDefault="00220144" w:rsidP="00220144">
            <w:r>
              <w:rPr>
                <w:lang w:val="en-US"/>
              </w:rPr>
              <w:t>n</w:t>
            </w:r>
            <w:r w:rsidR="00E3496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="00E3496D">
              <w:t>нецелое число</w:t>
            </w:r>
          </w:p>
        </w:tc>
        <w:tc>
          <w:tcPr>
            <w:tcW w:w="3050" w:type="dxa"/>
          </w:tcPr>
          <w:p w14:paraId="6B96256A" w14:textId="3DD183C0" w:rsidR="00220144" w:rsidRDefault="00CE4EE3" w:rsidP="00220144">
            <w:r>
              <w:t>«</w:t>
            </w:r>
            <w:r w:rsidR="00E3496D">
              <w:t>Ошибка</w:t>
            </w:r>
            <w:r>
              <w:t xml:space="preserve"> </w:t>
            </w:r>
            <w:r w:rsidR="001E0EF9">
              <w:t>– введите кол-во заново»</w:t>
            </w:r>
          </w:p>
        </w:tc>
      </w:tr>
      <w:tr w:rsidR="00E3496D" w14:paraId="02E412ED" w14:textId="77777777" w:rsidTr="00220144">
        <w:trPr>
          <w:trHeight w:val="271"/>
        </w:trPr>
        <w:tc>
          <w:tcPr>
            <w:tcW w:w="3050" w:type="dxa"/>
          </w:tcPr>
          <w:p w14:paraId="02E2136D" w14:textId="79CC1E01" w:rsidR="00E3496D" w:rsidRPr="00E3496D" w:rsidRDefault="00E3496D" w:rsidP="00E3496D">
            <w:r w:rsidRPr="001E0EF9">
              <w:t xml:space="preserve"> </w:t>
            </w:r>
            <w:r>
              <w:rPr>
                <w:lang w:val="en-US"/>
              </w:rPr>
              <w:t xml:space="preserve">n - </w:t>
            </w:r>
            <w:r>
              <w:t>строка</w:t>
            </w:r>
          </w:p>
        </w:tc>
        <w:tc>
          <w:tcPr>
            <w:tcW w:w="3050" w:type="dxa"/>
          </w:tcPr>
          <w:p w14:paraId="360FE6B5" w14:textId="20527B1B" w:rsidR="00E3496D" w:rsidRPr="00E3496D" w:rsidRDefault="00E3496D" w:rsidP="00E3496D">
            <w:pPr>
              <w:rPr>
                <w:lang w:val="en-US"/>
              </w:rPr>
            </w:pPr>
            <w:r>
              <w:rPr>
                <w:lang w:val="en-US"/>
              </w:rPr>
              <w:t>n = ‘fghgh’</w:t>
            </w:r>
          </w:p>
        </w:tc>
        <w:tc>
          <w:tcPr>
            <w:tcW w:w="3050" w:type="dxa"/>
          </w:tcPr>
          <w:p w14:paraId="1B128ABF" w14:textId="486CDFAE" w:rsidR="00E3496D" w:rsidRDefault="00CE4EE3" w:rsidP="00E3496D">
            <w:r>
              <w:t>«</w:t>
            </w:r>
            <w:r w:rsidR="00E3496D">
              <w:t>Ошибка</w:t>
            </w:r>
            <w:r>
              <w:t xml:space="preserve"> </w:t>
            </w:r>
            <w:r w:rsidR="001E0EF9">
              <w:t>– введите кол-во заново»</w:t>
            </w:r>
          </w:p>
        </w:tc>
      </w:tr>
      <w:tr w:rsidR="00E3496D" w14:paraId="104E0EE8" w14:textId="77777777" w:rsidTr="00220144">
        <w:trPr>
          <w:trHeight w:val="281"/>
        </w:trPr>
        <w:tc>
          <w:tcPr>
            <w:tcW w:w="3050" w:type="dxa"/>
          </w:tcPr>
          <w:p w14:paraId="02B6C686" w14:textId="394F485F" w:rsidR="00E3496D" w:rsidRPr="00E3496D" w:rsidRDefault="00E3496D" w:rsidP="00E3496D">
            <w:r w:rsidRPr="001E0EF9">
              <w:t xml:space="preserve"> </w:t>
            </w:r>
            <w:r>
              <w:rPr>
                <w:lang w:val="en-US"/>
              </w:rPr>
              <w:t xml:space="preserve">n – </w:t>
            </w:r>
            <w:r>
              <w:t xml:space="preserve">отрицательное число </w:t>
            </w:r>
          </w:p>
        </w:tc>
        <w:tc>
          <w:tcPr>
            <w:tcW w:w="3050" w:type="dxa"/>
          </w:tcPr>
          <w:p w14:paraId="38EAAD8B" w14:textId="63AD9ED5" w:rsidR="00E3496D" w:rsidRPr="00E3496D" w:rsidRDefault="00E3496D" w:rsidP="00E3496D">
            <w:pPr>
              <w:rPr>
                <w:lang w:val="en-US"/>
              </w:rPr>
            </w:pPr>
            <w:r>
              <w:rPr>
                <w:lang w:val="en-US"/>
              </w:rPr>
              <w:t>n = -5</w:t>
            </w:r>
          </w:p>
        </w:tc>
        <w:tc>
          <w:tcPr>
            <w:tcW w:w="3050" w:type="dxa"/>
          </w:tcPr>
          <w:p w14:paraId="1E107414" w14:textId="683EA552" w:rsidR="00E3496D" w:rsidRDefault="00CE4EE3" w:rsidP="00E3496D">
            <w:r>
              <w:t>«</w:t>
            </w:r>
            <w:r w:rsidR="00E3496D">
              <w:t>Ошибка</w:t>
            </w:r>
            <w:r>
              <w:t xml:space="preserve"> </w:t>
            </w:r>
            <w:r w:rsidR="001E0EF9">
              <w:t>– введите кол-во заново»</w:t>
            </w:r>
          </w:p>
        </w:tc>
      </w:tr>
      <w:tr w:rsidR="00E3496D" w14:paraId="5ACF081F" w14:textId="77777777" w:rsidTr="00220144">
        <w:trPr>
          <w:trHeight w:val="281"/>
        </w:trPr>
        <w:tc>
          <w:tcPr>
            <w:tcW w:w="3050" w:type="dxa"/>
          </w:tcPr>
          <w:p w14:paraId="1D9E9374" w14:textId="46463E79" w:rsidR="00E3496D" w:rsidRPr="00E3496D" w:rsidRDefault="00E3496D" w:rsidP="00E3496D">
            <w:pPr>
              <w:rPr>
                <w:lang w:val="en-US"/>
              </w:rPr>
            </w:pPr>
            <w:r w:rsidRPr="001E0EF9">
              <w:t xml:space="preserve"> </w:t>
            </w:r>
            <w:r>
              <w:rPr>
                <w:lang w:val="en-US"/>
              </w:rPr>
              <w:t>n=0</w:t>
            </w:r>
          </w:p>
        </w:tc>
        <w:tc>
          <w:tcPr>
            <w:tcW w:w="3050" w:type="dxa"/>
          </w:tcPr>
          <w:p w14:paraId="678B9351" w14:textId="240A9C33" w:rsidR="00E3496D" w:rsidRPr="00E3496D" w:rsidRDefault="00D8432D" w:rsidP="00E3496D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3050" w:type="dxa"/>
          </w:tcPr>
          <w:p w14:paraId="709F83E2" w14:textId="46592377" w:rsidR="00E3496D" w:rsidRPr="00E3496D" w:rsidRDefault="00CE4EE3" w:rsidP="00E3496D">
            <w:r>
              <w:t>«</w:t>
            </w:r>
            <w:r w:rsidR="00E3496D">
              <w:t>Ошибка</w:t>
            </w:r>
            <w:r>
              <w:t xml:space="preserve"> – </w:t>
            </w:r>
            <w:r w:rsidR="001E0EF9">
              <w:t>введите кол-во заново»</w:t>
            </w:r>
          </w:p>
        </w:tc>
      </w:tr>
      <w:tr w:rsidR="00E3496D" w14:paraId="08CB709D" w14:textId="77777777" w:rsidTr="00D8432D">
        <w:trPr>
          <w:trHeight w:val="271"/>
        </w:trPr>
        <w:tc>
          <w:tcPr>
            <w:tcW w:w="3050" w:type="dxa"/>
          </w:tcPr>
          <w:p w14:paraId="5377867F" w14:textId="222BFBA8" w:rsidR="00E3496D" w:rsidRPr="00EC6606" w:rsidRDefault="00E3496D" w:rsidP="00E3496D">
            <w:r w:rsidRPr="001E0EF9">
              <w:t xml:space="preserve"> </w:t>
            </w:r>
            <w:r>
              <w:rPr>
                <w:lang w:val="en-US"/>
              </w:rPr>
              <w:t>n=1</w:t>
            </w:r>
          </w:p>
        </w:tc>
        <w:tc>
          <w:tcPr>
            <w:tcW w:w="3050" w:type="dxa"/>
            <w:vAlign w:val="center"/>
          </w:tcPr>
          <w:p w14:paraId="2B6F8BEE" w14:textId="2D830BA7" w:rsidR="00E3496D" w:rsidRPr="00E3496D" w:rsidRDefault="00E3496D" w:rsidP="00D843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50" w:type="dxa"/>
          </w:tcPr>
          <w:p w14:paraId="71580279" w14:textId="7E27B442" w:rsidR="00E3496D" w:rsidRPr="00E3496D" w:rsidRDefault="00E3496D" w:rsidP="00E3496D">
            <w:pPr>
              <w:rPr>
                <w:lang w:val="en-US"/>
              </w:rPr>
            </w:pPr>
            <w:r>
              <w:rPr>
                <w:lang w:val="en-US"/>
              </w:rPr>
              <w:t>sum =2*x</w:t>
            </w:r>
          </w:p>
        </w:tc>
      </w:tr>
      <w:tr w:rsidR="000E2F53" w14:paraId="0C95D7E7" w14:textId="77777777" w:rsidTr="001E0EF9">
        <w:trPr>
          <w:trHeight w:val="271"/>
        </w:trPr>
        <w:tc>
          <w:tcPr>
            <w:tcW w:w="3050" w:type="dxa"/>
          </w:tcPr>
          <w:p w14:paraId="4A9B0526" w14:textId="1D93BACB" w:rsidR="000E2F53" w:rsidRPr="00CE4EE3" w:rsidRDefault="00CE4EE3" w:rsidP="00E3496D">
            <w:r>
              <w:t>В последовательности есть буквы</w:t>
            </w:r>
          </w:p>
        </w:tc>
        <w:tc>
          <w:tcPr>
            <w:tcW w:w="3050" w:type="dxa"/>
            <w:vAlign w:val="center"/>
          </w:tcPr>
          <w:p w14:paraId="38216749" w14:textId="0CB1DFC7" w:rsidR="000E2F53" w:rsidRPr="001E0EF9" w:rsidRDefault="001E0EF9" w:rsidP="001E0EF9">
            <w:r>
              <w:t xml:space="preserve">5, 6, </w:t>
            </w:r>
            <w:r>
              <w:rPr>
                <w:lang w:val="en-US"/>
              </w:rPr>
              <w:t>‘</w:t>
            </w:r>
            <w:r>
              <w:t>про</w:t>
            </w:r>
            <w:r>
              <w:rPr>
                <w:lang w:val="en-US"/>
              </w:rPr>
              <w:t>’,</w:t>
            </w:r>
            <w:r>
              <w:t xml:space="preserve"> 5, 7</w:t>
            </w:r>
          </w:p>
        </w:tc>
        <w:tc>
          <w:tcPr>
            <w:tcW w:w="3050" w:type="dxa"/>
          </w:tcPr>
          <w:p w14:paraId="7484253F" w14:textId="06E91671" w:rsidR="000E2F53" w:rsidRPr="001E0EF9" w:rsidRDefault="001E0EF9" w:rsidP="00E3496D">
            <w:r>
              <w:t>«Ошибка – введите число заново»</w:t>
            </w:r>
          </w:p>
        </w:tc>
      </w:tr>
      <w:tr w:rsidR="00E3496D" w14:paraId="47AD8227" w14:textId="77777777" w:rsidTr="00220144">
        <w:trPr>
          <w:trHeight w:val="281"/>
        </w:trPr>
        <w:tc>
          <w:tcPr>
            <w:tcW w:w="3050" w:type="dxa"/>
          </w:tcPr>
          <w:p w14:paraId="7FABE1BE" w14:textId="592C50F1" w:rsidR="00E3496D" w:rsidRPr="00E3496D" w:rsidRDefault="00E3496D" w:rsidP="00E3496D">
            <w:r>
              <w:t>Все числа равны</w:t>
            </w:r>
          </w:p>
        </w:tc>
        <w:tc>
          <w:tcPr>
            <w:tcW w:w="3050" w:type="dxa"/>
          </w:tcPr>
          <w:p w14:paraId="00002466" w14:textId="4C41B43F" w:rsidR="00E3496D" w:rsidRDefault="0023363F" w:rsidP="00E3496D">
            <w:r>
              <w:t>х,х,х,х,х</w:t>
            </w:r>
          </w:p>
        </w:tc>
        <w:tc>
          <w:tcPr>
            <w:tcW w:w="3050" w:type="dxa"/>
          </w:tcPr>
          <w:p w14:paraId="2080FF99" w14:textId="72050138" w:rsidR="00E3496D" w:rsidRDefault="0023363F" w:rsidP="00E3496D">
            <w:r>
              <w:rPr>
                <w:lang w:val="en-US"/>
              </w:rPr>
              <w:t>sum =2*x</w:t>
            </w:r>
          </w:p>
        </w:tc>
      </w:tr>
      <w:tr w:rsidR="00E3496D" w14:paraId="2A49EECD" w14:textId="77777777" w:rsidTr="00220144">
        <w:trPr>
          <w:trHeight w:val="271"/>
        </w:trPr>
        <w:tc>
          <w:tcPr>
            <w:tcW w:w="3050" w:type="dxa"/>
          </w:tcPr>
          <w:p w14:paraId="6666E8A2" w14:textId="579DD47E" w:rsidR="00E3496D" w:rsidRDefault="0023363F" w:rsidP="00E3496D">
            <w:r>
              <w:t>Все равны 0</w:t>
            </w:r>
          </w:p>
        </w:tc>
        <w:tc>
          <w:tcPr>
            <w:tcW w:w="3050" w:type="dxa"/>
          </w:tcPr>
          <w:p w14:paraId="14F78039" w14:textId="57C9FB5A" w:rsidR="00E3496D" w:rsidRDefault="0023363F" w:rsidP="00E3496D">
            <w:r>
              <w:t>0,0,0,0,0</w:t>
            </w:r>
          </w:p>
        </w:tc>
        <w:tc>
          <w:tcPr>
            <w:tcW w:w="3050" w:type="dxa"/>
          </w:tcPr>
          <w:p w14:paraId="75FEB75D" w14:textId="3E827FCE" w:rsidR="00E3496D" w:rsidRPr="0023363F" w:rsidRDefault="0023363F" w:rsidP="00E3496D">
            <w:r>
              <w:rPr>
                <w:lang w:val="en-US"/>
              </w:rPr>
              <w:t>sum =</w:t>
            </w:r>
            <w:r>
              <w:t>0</w:t>
            </w:r>
          </w:p>
        </w:tc>
      </w:tr>
    </w:tbl>
    <w:p w14:paraId="796DB8AF" w14:textId="77777777" w:rsidR="0023363F" w:rsidRDefault="0023363F" w:rsidP="00220144"/>
    <w:p w14:paraId="7E1552E1" w14:textId="737F5CA1" w:rsidR="00220144" w:rsidRPr="0023363F" w:rsidRDefault="0023363F" w:rsidP="00FF4B50">
      <w:pPr>
        <w:ind w:firstLine="709"/>
      </w:pPr>
      <w:r>
        <w:t xml:space="preserve">Для решения данной задачи будем использовать цикл </w:t>
      </w:r>
      <w:r>
        <w:rPr>
          <w:lang w:val="en-US"/>
        </w:rPr>
        <w:t>for</w:t>
      </w:r>
      <w:r w:rsidRPr="0023363F">
        <w:t xml:space="preserve">, </w:t>
      </w:r>
      <w:r>
        <w:t>находя максимальный элемент(</w:t>
      </w:r>
      <w:r>
        <w:rPr>
          <w:lang w:val="en-US"/>
        </w:rPr>
        <w:t>max</w:t>
      </w:r>
      <w:r w:rsidRPr="0023363F">
        <w:t xml:space="preserve">) </w:t>
      </w:r>
      <w:r>
        <w:t>и минимальный(</w:t>
      </w:r>
      <w:r>
        <w:rPr>
          <w:lang w:val="en-US"/>
        </w:rPr>
        <w:t>min</w:t>
      </w:r>
      <w:r w:rsidRPr="0023363F">
        <w:t xml:space="preserve">). </w:t>
      </w:r>
      <w:r>
        <w:t>Затем в выводе укажем их сумму.</w:t>
      </w:r>
    </w:p>
    <w:p w14:paraId="54A8312E" w14:textId="5373A2DA" w:rsidR="00220144" w:rsidRDefault="00220144" w:rsidP="00220144"/>
    <w:p w14:paraId="163B69AD" w14:textId="77777777" w:rsidR="00220144" w:rsidRPr="00220144" w:rsidRDefault="00220144" w:rsidP="00220144"/>
    <w:p w14:paraId="599E9AF6" w14:textId="6F13876C" w:rsidR="00220144" w:rsidRDefault="00220144" w:rsidP="0022014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2393380"/>
      <w:r w:rsidRPr="00220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6"/>
    </w:p>
    <w:p w14:paraId="5B3F1E0A" w14:textId="5327B14C" w:rsidR="00FF4B50" w:rsidRDefault="00FF4B50" w:rsidP="00FF4B50"/>
    <w:p w14:paraId="0C1E57D9" w14:textId="65A1AB9A" w:rsidR="00E22274" w:rsidRDefault="00E22274" w:rsidP="00E22274">
      <w:pPr>
        <w:ind w:firstLine="709"/>
      </w:pPr>
      <w:r>
        <w:t>Введем переменные:</w:t>
      </w:r>
    </w:p>
    <w:p w14:paraId="0641266A" w14:textId="269344D5" w:rsidR="00E22274" w:rsidRDefault="00E22274" w:rsidP="00D8432D">
      <w:pPr>
        <w:pStyle w:val="a6"/>
        <w:numPr>
          <w:ilvl w:val="0"/>
          <w:numId w:val="3"/>
        </w:numPr>
        <w:ind w:left="1418"/>
      </w:pPr>
      <w:r>
        <w:rPr>
          <w:lang w:val="en-US"/>
        </w:rPr>
        <w:t xml:space="preserve">min- </w:t>
      </w:r>
      <w:r>
        <w:t>минимальный найденный элемент</w:t>
      </w:r>
    </w:p>
    <w:p w14:paraId="7AC469C8" w14:textId="6500E177" w:rsidR="00E22274" w:rsidRDefault="00E22274" w:rsidP="00D8432D">
      <w:pPr>
        <w:pStyle w:val="a6"/>
        <w:numPr>
          <w:ilvl w:val="0"/>
          <w:numId w:val="3"/>
        </w:numPr>
        <w:ind w:left="1418"/>
      </w:pPr>
      <w:r>
        <w:rPr>
          <w:lang w:val="en-US"/>
        </w:rPr>
        <w:t>numMin</w:t>
      </w:r>
      <w:r w:rsidRPr="00E22274">
        <w:t xml:space="preserve"> – </w:t>
      </w:r>
      <w:r>
        <w:t>номер минимального найденного элемента</w:t>
      </w:r>
    </w:p>
    <w:p w14:paraId="6DD67EA6" w14:textId="44EF3299" w:rsidR="00E22274" w:rsidRDefault="00E22274" w:rsidP="00D8432D">
      <w:pPr>
        <w:pStyle w:val="a6"/>
        <w:numPr>
          <w:ilvl w:val="0"/>
          <w:numId w:val="3"/>
        </w:numPr>
        <w:ind w:left="1418"/>
      </w:pPr>
      <w:r>
        <w:rPr>
          <w:lang w:val="en-US"/>
        </w:rPr>
        <w:lastRenderedPageBreak/>
        <w:t>k</w:t>
      </w:r>
      <w:r w:rsidRPr="00E22274">
        <w:t xml:space="preserve"> – </w:t>
      </w:r>
      <w:r>
        <w:t>счетчик номера введенного элемента</w:t>
      </w:r>
    </w:p>
    <w:p w14:paraId="5701F2F7" w14:textId="77777777" w:rsidR="00E22274" w:rsidRPr="00FF4B50" w:rsidRDefault="00E22274" w:rsidP="00D8432D">
      <w:pPr>
        <w:ind w:left="1418"/>
      </w:pPr>
    </w:p>
    <w:p w14:paraId="23CDD651" w14:textId="36E0859A" w:rsidR="0023363F" w:rsidRDefault="00FF4B50" w:rsidP="0023363F">
      <w:r>
        <w:t>Таблица 2 – Анализ задачи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4B50" w14:paraId="669356FC" w14:textId="77777777" w:rsidTr="00D8432D">
        <w:tc>
          <w:tcPr>
            <w:tcW w:w="3115" w:type="dxa"/>
            <w:vAlign w:val="center"/>
          </w:tcPr>
          <w:p w14:paraId="133909CD" w14:textId="1E4BD664" w:rsidR="00FF4B50" w:rsidRDefault="00FF4B50" w:rsidP="00D8432D">
            <w:pPr>
              <w:jc w:val="center"/>
            </w:pPr>
            <w:r>
              <w:t>Класс входных данных</w:t>
            </w:r>
          </w:p>
        </w:tc>
        <w:tc>
          <w:tcPr>
            <w:tcW w:w="3115" w:type="dxa"/>
            <w:vAlign w:val="center"/>
          </w:tcPr>
          <w:p w14:paraId="0E39BE70" w14:textId="4C50380F" w:rsidR="00FF4B50" w:rsidRDefault="00FF4B50" w:rsidP="00D8432D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  <w:vAlign w:val="center"/>
          </w:tcPr>
          <w:p w14:paraId="584B94AB" w14:textId="78931EEE" w:rsidR="00FF4B50" w:rsidRDefault="00FF4B50" w:rsidP="00D8432D">
            <w:pPr>
              <w:jc w:val="center"/>
            </w:pPr>
            <w:r>
              <w:t>Ожидаемый результат</w:t>
            </w:r>
          </w:p>
        </w:tc>
      </w:tr>
      <w:tr w:rsidR="00FF4B50" w14:paraId="0C10DBEF" w14:textId="77777777" w:rsidTr="00D8432D">
        <w:tc>
          <w:tcPr>
            <w:tcW w:w="3115" w:type="dxa"/>
          </w:tcPr>
          <w:p w14:paraId="3D7CECD8" w14:textId="4AD88282" w:rsidR="00FF4B50" w:rsidRDefault="00FF4B50" w:rsidP="0023363F">
            <w:r>
              <w:t>Введено одно число и 0</w:t>
            </w:r>
          </w:p>
        </w:tc>
        <w:tc>
          <w:tcPr>
            <w:tcW w:w="3115" w:type="dxa"/>
          </w:tcPr>
          <w:p w14:paraId="7C96F880" w14:textId="5D884AE8" w:rsidR="00FF4B50" w:rsidRDefault="00FF4B50" w:rsidP="00FF4B50">
            <w:r>
              <w:t>5,0</w:t>
            </w:r>
          </w:p>
        </w:tc>
        <w:tc>
          <w:tcPr>
            <w:tcW w:w="3115" w:type="dxa"/>
            <w:vAlign w:val="center"/>
          </w:tcPr>
          <w:p w14:paraId="46C84521" w14:textId="082C804F" w:rsidR="00FF4B50" w:rsidRDefault="00FF4B50" w:rsidP="00D8432D">
            <w:pPr>
              <w:jc w:val="center"/>
            </w:pPr>
            <w:r>
              <w:t>1</w:t>
            </w:r>
          </w:p>
        </w:tc>
      </w:tr>
      <w:tr w:rsidR="00FF4B50" w14:paraId="57EAAB4B" w14:textId="77777777" w:rsidTr="00D8432D">
        <w:tc>
          <w:tcPr>
            <w:tcW w:w="3115" w:type="dxa"/>
          </w:tcPr>
          <w:p w14:paraId="7DD2043C" w14:textId="704C63E8" w:rsidR="00FF4B50" w:rsidRDefault="00FF4B50" w:rsidP="0023363F">
            <w:r>
              <w:t>Минимум в начале</w:t>
            </w:r>
          </w:p>
        </w:tc>
        <w:tc>
          <w:tcPr>
            <w:tcW w:w="3115" w:type="dxa"/>
          </w:tcPr>
          <w:p w14:paraId="7CF97CA3" w14:textId="41CEC54F" w:rsidR="00FF4B50" w:rsidRPr="00FF4B50" w:rsidRDefault="00FF4B50" w:rsidP="0023363F">
            <w:pPr>
              <w:rPr>
                <w:lang w:val="en-US"/>
              </w:rPr>
            </w:pPr>
            <w:r>
              <w:rPr>
                <w:lang w:val="en-US"/>
              </w:rPr>
              <w:t>min,4,5,34,0</w:t>
            </w:r>
          </w:p>
        </w:tc>
        <w:tc>
          <w:tcPr>
            <w:tcW w:w="3115" w:type="dxa"/>
            <w:vAlign w:val="center"/>
          </w:tcPr>
          <w:p w14:paraId="0A2F6963" w14:textId="347437A6" w:rsidR="00FF4B50" w:rsidRPr="00FF4B50" w:rsidRDefault="00FF4B50" w:rsidP="00D843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4B50" w14:paraId="5B58DA74" w14:textId="77777777" w:rsidTr="00FF4B50">
        <w:tc>
          <w:tcPr>
            <w:tcW w:w="3115" w:type="dxa"/>
          </w:tcPr>
          <w:p w14:paraId="60BA3C27" w14:textId="6EC09603" w:rsidR="00FF4B50" w:rsidRDefault="00FF4B50" w:rsidP="0023363F">
            <w:r>
              <w:t>Минимум в середине</w:t>
            </w:r>
          </w:p>
        </w:tc>
        <w:tc>
          <w:tcPr>
            <w:tcW w:w="3115" w:type="dxa"/>
          </w:tcPr>
          <w:p w14:paraId="63A29130" w14:textId="23642A46" w:rsidR="00FF4B50" w:rsidRPr="00FF4B50" w:rsidRDefault="00FF4B50" w:rsidP="0023363F">
            <w:r>
              <w:t>5,5,46,</w:t>
            </w:r>
            <w:r>
              <w:rPr>
                <w:lang w:val="en-US"/>
              </w:rPr>
              <w:t>min,</w:t>
            </w:r>
            <w:r>
              <w:t>45,76,0</w:t>
            </w:r>
          </w:p>
        </w:tc>
        <w:tc>
          <w:tcPr>
            <w:tcW w:w="3115" w:type="dxa"/>
          </w:tcPr>
          <w:p w14:paraId="6EA8C34A" w14:textId="358328C0" w:rsidR="00FF4B50" w:rsidRPr="00E22274" w:rsidRDefault="00E22274" w:rsidP="0023363F">
            <w:pPr>
              <w:rPr>
                <w:lang w:val="en-US"/>
              </w:rPr>
            </w:pPr>
            <w:r>
              <w:rPr>
                <w:lang w:val="en-US"/>
              </w:rPr>
              <w:t>numMin</w:t>
            </w:r>
          </w:p>
        </w:tc>
      </w:tr>
      <w:tr w:rsidR="00FF4B50" w14:paraId="14296E43" w14:textId="77777777" w:rsidTr="00FF4B50">
        <w:tc>
          <w:tcPr>
            <w:tcW w:w="3115" w:type="dxa"/>
          </w:tcPr>
          <w:p w14:paraId="7AC1759E" w14:textId="0E3D6964" w:rsidR="00FF4B50" w:rsidRPr="00E22274" w:rsidRDefault="00E22274" w:rsidP="0023363F">
            <w:r>
              <w:t>Минимум в конце</w:t>
            </w:r>
          </w:p>
        </w:tc>
        <w:tc>
          <w:tcPr>
            <w:tcW w:w="3115" w:type="dxa"/>
          </w:tcPr>
          <w:p w14:paraId="6ACA3AA9" w14:textId="556F4392" w:rsidR="00FF4B50" w:rsidRPr="00E22274" w:rsidRDefault="00E22274" w:rsidP="0023363F">
            <w:pPr>
              <w:rPr>
                <w:lang w:val="en-US"/>
              </w:rPr>
            </w:pPr>
            <w:r>
              <w:t>6, -4, 6,45,</w:t>
            </w:r>
            <w:r>
              <w:rPr>
                <w:lang w:val="en-US"/>
              </w:rPr>
              <w:t>min,0</w:t>
            </w:r>
          </w:p>
        </w:tc>
        <w:tc>
          <w:tcPr>
            <w:tcW w:w="3115" w:type="dxa"/>
          </w:tcPr>
          <w:p w14:paraId="6B3966CB" w14:textId="2B4309E1" w:rsidR="00FF4B50" w:rsidRPr="00E22274" w:rsidRDefault="00D8432D" w:rsidP="0023363F">
            <w:pPr>
              <w:rPr>
                <w:lang w:val="en-US"/>
              </w:rPr>
            </w:pPr>
            <w:r>
              <w:rPr>
                <w:lang w:val="en-US"/>
              </w:rPr>
              <w:t>numMin</w:t>
            </w:r>
          </w:p>
        </w:tc>
      </w:tr>
    </w:tbl>
    <w:p w14:paraId="62436030" w14:textId="27136233" w:rsidR="0023363F" w:rsidRPr="00D8432D" w:rsidRDefault="00D8432D" w:rsidP="00D8432D">
      <w:pPr>
        <w:ind w:firstLine="709"/>
      </w:pPr>
      <w:r>
        <w:t xml:space="preserve">Для решения данной задачи будем использовать цикл </w:t>
      </w:r>
      <w:r>
        <w:rPr>
          <w:lang w:val="en-US"/>
        </w:rPr>
        <w:t>while</w:t>
      </w:r>
      <w:r w:rsidRPr="00D8432D">
        <w:t xml:space="preserve">, </w:t>
      </w:r>
      <w:r>
        <w:t>условием выхода из которого станет введенный элемент равный 0.</w:t>
      </w:r>
    </w:p>
    <w:p w14:paraId="4013A6E7" w14:textId="4B984794" w:rsidR="0023363F" w:rsidRDefault="0023363F" w:rsidP="0023363F"/>
    <w:p w14:paraId="4C430399" w14:textId="77777777" w:rsidR="0023363F" w:rsidRPr="0023363F" w:rsidRDefault="0023363F" w:rsidP="0023363F"/>
    <w:p w14:paraId="35D0A953" w14:textId="77777777" w:rsidR="00220144" w:rsidRDefault="00220144" w:rsidP="0022014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2393381"/>
      <w:r w:rsidRPr="0022014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3</w:t>
      </w:r>
      <w:bookmarkEnd w:id="7"/>
    </w:p>
    <w:p w14:paraId="27541A76" w14:textId="3ED38DC8" w:rsidR="00220144" w:rsidRDefault="00D8432D" w:rsidP="00D8432D">
      <w:pPr>
        <w:ind w:firstLine="709"/>
      </w:pPr>
      <w:r>
        <w:t>Введем переменные:</w:t>
      </w:r>
    </w:p>
    <w:p w14:paraId="6DC915CA" w14:textId="77777777" w:rsidR="00D8432D" w:rsidRDefault="00D8432D" w:rsidP="00D8432D">
      <w:pPr>
        <w:pStyle w:val="a6"/>
        <w:numPr>
          <w:ilvl w:val="0"/>
          <w:numId w:val="4"/>
        </w:numPr>
        <w:ind w:left="1418"/>
      </w:pPr>
      <w:r>
        <w:rPr>
          <w:lang w:val="en-US"/>
        </w:rPr>
        <w:t xml:space="preserve">k – </w:t>
      </w:r>
      <w:r>
        <w:t>введенное пользователем целое число</w:t>
      </w:r>
    </w:p>
    <w:p w14:paraId="54F2FFA8" w14:textId="3D4D31F2" w:rsidR="00D8432D" w:rsidRDefault="00D8432D" w:rsidP="00D8432D"/>
    <w:p w14:paraId="5581E73B" w14:textId="23A7C157" w:rsidR="00D8432D" w:rsidRDefault="00253D8B" w:rsidP="00D8432D">
      <w:r>
        <w:t>Таблица 3 – Анализ задачи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432D" w14:paraId="67AAEC16" w14:textId="77777777" w:rsidTr="00D8432D">
        <w:tc>
          <w:tcPr>
            <w:tcW w:w="3115" w:type="dxa"/>
            <w:vAlign w:val="center"/>
          </w:tcPr>
          <w:p w14:paraId="75CEF6AC" w14:textId="54C80166" w:rsidR="00D8432D" w:rsidRDefault="00D8432D" w:rsidP="00D8432D">
            <w:pPr>
              <w:jc w:val="center"/>
            </w:pPr>
            <w:r>
              <w:t>Класс входных данных</w:t>
            </w:r>
          </w:p>
        </w:tc>
        <w:tc>
          <w:tcPr>
            <w:tcW w:w="3115" w:type="dxa"/>
            <w:vAlign w:val="center"/>
          </w:tcPr>
          <w:p w14:paraId="1FDA26A3" w14:textId="307B2B8F" w:rsidR="00D8432D" w:rsidRDefault="00D8432D" w:rsidP="00D8432D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  <w:vAlign w:val="center"/>
          </w:tcPr>
          <w:p w14:paraId="0F090253" w14:textId="73FD18F8" w:rsidR="00D8432D" w:rsidRDefault="00D8432D" w:rsidP="00D8432D">
            <w:pPr>
              <w:jc w:val="center"/>
            </w:pPr>
            <w:r>
              <w:t>Ожидаемый результат</w:t>
            </w:r>
          </w:p>
        </w:tc>
      </w:tr>
      <w:tr w:rsidR="00D8432D" w14:paraId="1DE1645C" w14:textId="77777777" w:rsidTr="00D8432D">
        <w:tc>
          <w:tcPr>
            <w:tcW w:w="3115" w:type="dxa"/>
          </w:tcPr>
          <w:p w14:paraId="23300234" w14:textId="22A60B60" w:rsidR="00D8432D" w:rsidRPr="00D8432D" w:rsidRDefault="00D8432D" w:rsidP="00D8432D">
            <w:r>
              <w:rPr>
                <w:lang w:val="en-US"/>
              </w:rPr>
              <w:t xml:space="preserve">k – </w:t>
            </w:r>
            <w:r>
              <w:t xml:space="preserve">строка </w:t>
            </w:r>
          </w:p>
        </w:tc>
        <w:tc>
          <w:tcPr>
            <w:tcW w:w="3115" w:type="dxa"/>
          </w:tcPr>
          <w:p w14:paraId="03D14230" w14:textId="5B6CA9FF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k=’fghfgh’</w:t>
            </w:r>
          </w:p>
        </w:tc>
        <w:tc>
          <w:tcPr>
            <w:tcW w:w="3115" w:type="dxa"/>
          </w:tcPr>
          <w:p w14:paraId="0DE4CEE2" w14:textId="07E1D022" w:rsidR="00D8432D" w:rsidRDefault="00253D8B" w:rsidP="00D8432D">
            <w:r>
              <w:t>Ошибка</w:t>
            </w:r>
          </w:p>
        </w:tc>
      </w:tr>
      <w:tr w:rsidR="00D8432D" w14:paraId="3587FD67" w14:textId="77777777" w:rsidTr="00D8432D">
        <w:tc>
          <w:tcPr>
            <w:tcW w:w="3115" w:type="dxa"/>
          </w:tcPr>
          <w:p w14:paraId="6AD3CFFF" w14:textId="7279D659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3115" w:type="dxa"/>
          </w:tcPr>
          <w:p w14:paraId="5ADF5AC7" w14:textId="230050C8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3115" w:type="dxa"/>
          </w:tcPr>
          <w:p w14:paraId="45AA68EC" w14:textId="655760D9" w:rsidR="00D8432D" w:rsidRDefault="00253D8B" w:rsidP="00D8432D">
            <w:r>
              <w:t>Ошибка</w:t>
            </w:r>
          </w:p>
        </w:tc>
      </w:tr>
      <w:tr w:rsidR="00D8432D" w14:paraId="4FD7B502" w14:textId="77777777" w:rsidTr="00D8432D">
        <w:tc>
          <w:tcPr>
            <w:tcW w:w="3115" w:type="dxa"/>
          </w:tcPr>
          <w:p w14:paraId="3D111FD3" w14:textId="1A0E6755" w:rsidR="00D8432D" w:rsidRPr="00253D8B" w:rsidRDefault="00253D8B" w:rsidP="00D8432D">
            <w:r>
              <w:rPr>
                <w:lang w:val="en-US"/>
              </w:rPr>
              <w:t xml:space="preserve">k – </w:t>
            </w:r>
            <w:r>
              <w:t>вещественное</w:t>
            </w:r>
          </w:p>
        </w:tc>
        <w:tc>
          <w:tcPr>
            <w:tcW w:w="3115" w:type="dxa"/>
          </w:tcPr>
          <w:p w14:paraId="54FEBF76" w14:textId="58F1F742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k=12,33</w:t>
            </w:r>
          </w:p>
        </w:tc>
        <w:tc>
          <w:tcPr>
            <w:tcW w:w="3115" w:type="dxa"/>
          </w:tcPr>
          <w:p w14:paraId="4C03FB97" w14:textId="56D26D9A" w:rsidR="00D8432D" w:rsidRDefault="00253D8B" w:rsidP="00D8432D">
            <w:r>
              <w:t>Ошибка</w:t>
            </w:r>
          </w:p>
        </w:tc>
      </w:tr>
      <w:tr w:rsidR="00D8432D" w14:paraId="3CCB7FBD" w14:textId="77777777" w:rsidTr="00D8432D">
        <w:tc>
          <w:tcPr>
            <w:tcW w:w="3115" w:type="dxa"/>
          </w:tcPr>
          <w:p w14:paraId="2147EFCF" w14:textId="4332B42E" w:rsidR="00D8432D" w:rsidRPr="00253D8B" w:rsidRDefault="00253D8B" w:rsidP="00D8432D">
            <w:r>
              <w:rPr>
                <w:lang w:val="en-US"/>
              </w:rPr>
              <w:t xml:space="preserve">k – </w:t>
            </w:r>
            <w:r>
              <w:t>степень 3</w:t>
            </w:r>
          </w:p>
        </w:tc>
        <w:tc>
          <w:tcPr>
            <w:tcW w:w="3115" w:type="dxa"/>
          </w:tcPr>
          <w:p w14:paraId="5FC7A91F" w14:textId="26DCF09F" w:rsidR="00D8432D" w:rsidRPr="00616DF0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>
              <w:t>3</w:t>
            </w:r>
          </w:p>
        </w:tc>
        <w:tc>
          <w:tcPr>
            <w:tcW w:w="3115" w:type="dxa"/>
          </w:tcPr>
          <w:p w14:paraId="09AFEAB3" w14:textId="734AFE04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8432D" w14:paraId="078838D8" w14:textId="77777777" w:rsidTr="00D8432D">
        <w:tc>
          <w:tcPr>
            <w:tcW w:w="3115" w:type="dxa"/>
          </w:tcPr>
          <w:p w14:paraId="65F03DAA" w14:textId="04DF6F21" w:rsidR="00D8432D" w:rsidRPr="00253D8B" w:rsidRDefault="00253D8B" w:rsidP="00D8432D">
            <w:r>
              <w:rPr>
                <w:lang w:val="en-US"/>
              </w:rPr>
              <w:t xml:space="preserve">k – </w:t>
            </w:r>
            <w:r>
              <w:t>не степень 3</w:t>
            </w:r>
          </w:p>
        </w:tc>
        <w:tc>
          <w:tcPr>
            <w:tcW w:w="3115" w:type="dxa"/>
          </w:tcPr>
          <w:p w14:paraId="4C7A91F3" w14:textId="4D69836C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k=4</w:t>
            </w:r>
          </w:p>
        </w:tc>
        <w:tc>
          <w:tcPr>
            <w:tcW w:w="3115" w:type="dxa"/>
          </w:tcPr>
          <w:p w14:paraId="153E0666" w14:textId="10B262A6" w:rsidR="00D8432D" w:rsidRPr="00253D8B" w:rsidRDefault="00253D8B" w:rsidP="00D8432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D8B366D" w14:textId="17295C7F" w:rsidR="000E1B50" w:rsidRDefault="000E1B50" w:rsidP="009A375D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28CE2E35" w14:textId="08CF7854" w:rsidR="000E1B50" w:rsidRDefault="000E1B50" w:rsidP="000E1B50"/>
    <w:p w14:paraId="1A47F686" w14:textId="77777777" w:rsidR="000E1B50" w:rsidRPr="000E1B50" w:rsidRDefault="000E1B50" w:rsidP="000E1B50"/>
    <w:p w14:paraId="6D209CB9" w14:textId="11F65185" w:rsidR="000E1B50" w:rsidRDefault="000E1B50" w:rsidP="00253D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1A2245F" w14:textId="345A2E2C" w:rsidR="000E1B50" w:rsidRDefault="000E1B50" w:rsidP="000E1B50"/>
    <w:p w14:paraId="02AA29C7" w14:textId="551157F6" w:rsidR="000E1B50" w:rsidRDefault="000E1B50" w:rsidP="000E1B50"/>
    <w:p w14:paraId="156859B4" w14:textId="5F4616FF" w:rsidR="000E1B50" w:rsidRDefault="000E1B50" w:rsidP="000E1B50"/>
    <w:p w14:paraId="1EED0EDA" w14:textId="075F8F59" w:rsidR="000E1B50" w:rsidRDefault="000E1B50" w:rsidP="000E1B50"/>
    <w:p w14:paraId="780B0E1D" w14:textId="5B2964FF" w:rsidR="000E1B50" w:rsidRDefault="000E1B50" w:rsidP="000E1B50"/>
    <w:p w14:paraId="5E146B38" w14:textId="5062225A" w:rsidR="000E1B50" w:rsidRDefault="000E1B50" w:rsidP="000E1B50"/>
    <w:p w14:paraId="5FCCBCD2" w14:textId="4C74B43B" w:rsidR="000E1B50" w:rsidRDefault="000E1B50" w:rsidP="000E1B50"/>
    <w:p w14:paraId="34332383" w14:textId="28E61788" w:rsidR="000E1B50" w:rsidRDefault="000E1B50" w:rsidP="000E1B50"/>
    <w:p w14:paraId="1E218610" w14:textId="0720DC7F" w:rsidR="000E1B50" w:rsidRDefault="000E1B50" w:rsidP="000E1B50"/>
    <w:p w14:paraId="12B7AEF5" w14:textId="77777777" w:rsidR="000E1B50" w:rsidRPr="000E1B50" w:rsidRDefault="000E1B50" w:rsidP="000E1B50"/>
    <w:p w14:paraId="4375DFE1" w14:textId="1F0710EA" w:rsidR="00253D8B" w:rsidRDefault="00253D8B" w:rsidP="00253D8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52393382"/>
      <w:r w:rsidRPr="00253D8B">
        <w:rPr>
          <w:rFonts w:ascii="Times New Roman" w:hAnsi="Times New Roman" w:cs="Times New Roman"/>
          <w:b/>
          <w:bCs/>
          <w:color w:val="auto"/>
        </w:rPr>
        <w:lastRenderedPageBreak/>
        <w:t>Блок-схемы</w:t>
      </w:r>
      <w:bookmarkEnd w:id="8"/>
    </w:p>
    <w:p w14:paraId="06B34431" w14:textId="2115DB1C" w:rsidR="00253D8B" w:rsidRPr="000E1B50" w:rsidRDefault="00253D8B" w:rsidP="000E1B5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2393383"/>
      <w:r w:rsidRPr="00253D8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9"/>
    </w:p>
    <w:p w14:paraId="27D7842C" w14:textId="55E62003" w:rsidR="000E1B50" w:rsidRPr="00F9382B" w:rsidRDefault="00C13305" w:rsidP="00C13305">
      <w:pPr>
        <w:jc w:val="center"/>
        <w:rPr>
          <w:lang w:val="en-US"/>
        </w:rPr>
      </w:pPr>
      <w:r>
        <w:object w:dxaOrig="3690" w:dyaOrig="11251" w14:anchorId="43633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9pt;height:672.35pt" o:ole="">
            <v:imagedata r:id="rId8" o:title=""/>
          </v:shape>
          <o:OLEObject Type="Embed" ProgID="Visio.Drawing.15" ShapeID="_x0000_i1025" DrawAspect="Content" ObjectID="_1663229905" r:id="rId9"/>
        </w:object>
      </w:r>
    </w:p>
    <w:p w14:paraId="2FDE04CD" w14:textId="736B014A" w:rsidR="000E1B50" w:rsidRDefault="000E1B50" w:rsidP="00C13305"/>
    <w:p w14:paraId="6B1D6566" w14:textId="757E5E33" w:rsidR="000E1B50" w:rsidRDefault="00CC2859" w:rsidP="00C13305">
      <w:pPr>
        <w:jc w:val="center"/>
      </w:pPr>
      <w:r>
        <w:object w:dxaOrig="6041" w:dyaOrig="12921" w14:anchorId="550DF23D">
          <v:shape id="_x0000_i1026" type="#_x0000_t75" style="width:301.85pt;height:645.8pt" o:ole="">
            <v:imagedata r:id="rId10" o:title=""/>
          </v:shape>
          <o:OLEObject Type="Embed" ProgID="Visio.Drawing.15" ShapeID="_x0000_i1026" DrawAspect="Content" ObjectID="_1663229906" r:id="rId11"/>
        </w:object>
      </w:r>
    </w:p>
    <w:p w14:paraId="4B2CBD86" w14:textId="0E6F920D" w:rsidR="000E1B50" w:rsidRDefault="000E1B50" w:rsidP="00253D8B"/>
    <w:p w14:paraId="6942C46D" w14:textId="41768348" w:rsidR="000E1B50" w:rsidRDefault="000E1B50" w:rsidP="00253D8B"/>
    <w:p w14:paraId="7A973A65" w14:textId="16A81B59" w:rsidR="000E1B50" w:rsidRDefault="000E1B50" w:rsidP="00253D8B"/>
    <w:p w14:paraId="4A2DD31D" w14:textId="5B08D8B3" w:rsidR="000E1B50" w:rsidRDefault="000E1B50" w:rsidP="00253D8B"/>
    <w:p w14:paraId="6FC28352" w14:textId="77777777" w:rsidR="000E1B50" w:rsidRPr="00253D8B" w:rsidRDefault="000E1B50" w:rsidP="00253D8B"/>
    <w:p w14:paraId="7DB7D843" w14:textId="64A65D8D" w:rsidR="00253D8B" w:rsidRDefault="00253D8B" w:rsidP="00253D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2393384"/>
      <w:r w:rsidRPr="00253D8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10"/>
    </w:p>
    <w:p w14:paraId="5D5FDC90" w14:textId="5AC4A985" w:rsidR="00DD25FC" w:rsidRPr="00DD25FC" w:rsidRDefault="005D41FE" w:rsidP="00BE0C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28F3B" wp14:editId="42635E54">
                <wp:simplePos x="0" y="0"/>
                <wp:positionH relativeFrom="column">
                  <wp:posOffset>2668905</wp:posOffset>
                </wp:positionH>
                <wp:positionV relativeFrom="paragraph">
                  <wp:posOffset>8247575</wp:posOffset>
                </wp:positionV>
                <wp:extent cx="1681089" cy="0"/>
                <wp:effectExtent l="38100" t="7620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08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A0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0.15pt;margin-top:649.4pt;width:132.3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" strokecolor="black [3200]">
                <v:stroke endarrow="block" joinstyle="miter"/>
              </v:shape>
            </w:pict>
          </mc:Fallback>
        </mc:AlternateContent>
      </w:r>
      <w:r>
        <w:object w:dxaOrig="6160" w:dyaOrig="14110" w14:anchorId="730F48AF">
          <v:shape id="_x0000_i1034" type="#_x0000_t75" style="width:307.95pt;height:706.15pt" o:ole="">
            <v:imagedata r:id="rId12" o:title=""/>
          </v:shape>
          <o:OLEObject Type="Embed" ProgID="Visio.Drawing.15" ShapeID="_x0000_i1034" DrawAspect="Content" ObjectID="_1663229907" r:id="rId13"/>
        </w:object>
      </w:r>
    </w:p>
    <w:p w14:paraId="0007D3D9" w14:textId="429143EB" w:rsidR="00253D8B" w:rsidRPr="00253D8B" w:rsidRDefault="00253D8B" w:rsidP="00DD25FC">
      <w:pPr>
        <w:tabs>
          <w:tab w:val="left" w:pos="6096"/>
        </w:tabs>
      </w:pPr>
    </w:p>
    <w:p w14:paraId="6E252077" w14:textId="4320E0B7" w:rsidR="00253D8B" w:rsidRDefault="00253D8B" w:rsidP="00253D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2393385"/>
      <w:r w:rsidRPr="00253D8B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3</w:t>
      </w:r>
      <w:bookmarkEnd w:id="11"/>
    </w:p>
    <w:p w14:paraId="5F599755" w14:textId="38534154" w:rsidR="00253D8B" w:rsidRDefault="00B9633A" w:rsidP="00CC285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DFD3E" wp14:editId="0315BBD6">
                <wp:simplePos x="0" y="0"/>
                <wp:positionH relativeFrom="column">
                  <wp:posOffset>4195250</wp:posOffset>
                </wp:positionH>
                <wp:positionV relativeFrom="paragraph">
                  <wp:posOffset>5035892</wp:posOffset>
                </wp:positionV>
                <wp:extent cx="724486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B91BA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5pt,396.55pt" to="387.4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66801" wp14:editId="104B3F89">
                <wp:simplePos x="0" y="0"/>
                <wp:positionH relativeFrom="column">
                  <wp:posOffset>4919736</wp:posOffset>
                </wp:positionH>
                <wp:positionV relativeFrom="paragraph">
                  <wp:posOffset>4227537</wp:posOffset>
                </wp:positionV>
                <wp:extent cx="0" cy="808892"/>
                <wp:effectExtent l="0" t="0" r="3810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8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CC3F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332.9pt" to="387.4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7C999" wp14:editId="71709F83">
                <wp:simplePos x="0" y="0"/>
                <wp:positionH relativeFrom="column">
                  <wp:posOffset>4293722</wp:posOffset>
                </wp:positionH>
                <wp:positionV relativeFrom="paragraph">
                  <wp:posOffset>3615592</wp:posOffset>
                </wp:positionV>
                <wp:extent cx="1348105" cy="63260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63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05F4F" w14:textId="10769321" w:rsidR="00B9633A" w:rsidRDefault="00B9633A">
                            <w:r>
                              <w:t>Вывод: «Данное число – не степень 3ки»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C9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8.1pt;margin-top:284.7pt;width:106.1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" filled="f" stroked="f" strokeweight=".5pt">
                <v:textbox>
                  <w:txbxContent>
                    <w:p w14:paraId="77F05F4F" w14:textId="10769321" w:rsidR="00B9633A" w:rsidRDefault="00B9633A">
                      <w:r>
                        <w:t>Вывод: «Данное число – не степень 3ки»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BB9CF" wp14:editId="5FD518C2">
                <wp:simplePos x="0" y="0"/>
                <wp:positionH relativeFrom="column">
                  <wp:posOffset>4131945</wp:posOffset>
                </wp:positionH>
                <wp:positionV relativeFrom="paragraph">
                  <wp:posOffset>3657795</wp:posOffset>
                </wp:positionV>
                <wp:extent cx="1512277" cy="590843"/>
                <wp:effectExtent l="19050" t="0" r="31115" b="1905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5908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056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26" type="#_x0000_t7" style="position:absolute;margin-left:325.35pt;margin-top:4in;width:119.1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" adj="2110" fillcolor="white [3201]" strokecolor="black [3200]" strokeweight="1pt"/>
            </w:pict>
          </mc:Fallback>
        </mc:AlternateContent>
      </w:r>
      <w:r w:rsidR="00CC2859">
        <w:object w:dxaOrig="6680" w:dyaOrig="10090" w14:anchorId="1AEA8358">
          <v:shape id="_x0000_i1028" type="#_x0000_t75" style="width:333.95pt;height:505.1pt" o:ole="">
            <v:imagedata r:id="rId14" o:title=""/>
          </v:shape>
          <o:OLEObject Type="Embed" ProgID="Visio.Drawing.15" ShapeID="_x0000_i1028" DrawAspect="Content" ObjectID="_1663229908" r:id="rId15"/>
        </w:object>
      </w:r>
    </w:p>
    <w:p w14:paraId="707A8700" w14:textId="73D3A155" w:rsidR="00F05C38" w:rsidRDefault="00F05C38" w:rsidP="001E0EF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8E13A9C" w14:textId="13923F7A" w:rsidR="00B9633A" w:rsidRDefault="00B9633A" w:rsidP="00B9633A"/>
    <w:p w14:paraId="6C99E5C3" w14:textId="101DF851" w:rsidR="00B9633A" w:rsidRDefault="00B9633A" w:rsidP="00B9633A"/>
    <w:p w14:paraId="68CBEE9A" w14:textId="64011D60" w:rsidR="00B9633A" w:rsidRDefault="00B9633A" w:rsidP="00B9633A"/>
    <w:p w14:paraId="19D0CCAF" w14:textId="2E46332F" w:rsidR="00B9633A" w:rsidRDefault="00B9633A" w:rsidP="00B9633A"/>
    <w:p w14:paraId="56265728" w14:textId="61875F01" w:rsidR="00B9633A" w:rsidRDefault="00B9633A" w:rsidP="00B9633A"/>
    <w:p w14:paraId="21548587" w14:textId="7D6E21E6" w:rsidR="00B9633A" w:rsidRDefault="00B9633A" w:rsidP="00B9633A"/>
    <w:p w14:paraId="05176C98" w14:textId="0BCEC139" w:rsidR="00B9633A" w:rsidRDefault="00B9633A" w:rsidP="00B9633A"/>
    <w:p w14:paraId="15D75C03" w14:textId="77777777" w:rsidR="00B9633A" w:rsidRPr="00B9633A" w:rsidRDefault="00B9633A" w:rsidP="00B9633A"/>
    <w:p w14:paraId="6D2DF31F" w14:textId="3F6067CA" w:rsidR="00253D8B" w:rsidRDefault="001E0EF9" w:rsidP="001E0EF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52393386"/>
      <w:r w:rsidRPr="001E0EF9">
        <w:rPr>
          <w:rFonts w:ascii="Times New Roman" w:hAnsi="Times New Roman" w:cs="Times New Roman"/>
          <w:b/>
          <w:bCs/>
          <w:color w:val="auto"/>
        </w:rPr>
        <w:lastRenderedPageBreak/>
        <w:t>Текст программы</w:t>
      </w:r>
      <w:bookmarkEnd w:id="12"/>
    </w:p>
    <w:p w14:paraId="668D24C9" w14:textId="5F355AEF" w:rsidR="001E0EF9" w:rsidRDefault="001E0EF9" w:rsidP="001E0EF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2393387"/>
      <w:r w:rsidRPr="001E0EF9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13"/>
    </w:p>
    <w:p w14:paraId="5E059958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7D89FF0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C7C6665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7B7110F9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3BA50A08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57EAC33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0EB75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Лабораторка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</w:t>
      </w:r>
    </w:p>
    <w:p w14:paraId="6375B38E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763670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E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3133717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351D02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07A6C3A6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AC7CB1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ok;</w:t>
      </w:r>
    </w:p>
    <w:p w14:paraId="2B384D6C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x, min, max, sum;</w:t>
      </w:r>
    </w:p>
    <w:p w14:paraId="29FEE7C6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330E71F8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C37052B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чисел в последовательности (число должно быть целым и положительным!):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CE26CC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14:paraId="00B35AB2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.TryParse(buf,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n);</w:t>
      </w:r>
    </w:p>
    <w:p w14:paraId="7BAB186E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заново."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D535E3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781297F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((ok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|| (n&lt;=0));</w:t>
      </w:r>
    </w:p>
    <w:p w14:paraId="2121B37F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EFD81E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42CD98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3DD5F9C4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DB9ADC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D0CEC7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14:paraId="70996E80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.TryParse(buf,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14:paraId="493105E8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 заново, нечисла не принимаются!"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8BC7436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C34123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6CFEF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83ACCF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7D8968BF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 = x;</w:t>
      </w:r>
    </w:p>
    <w:p w14:paraId="1B8468A4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 = x;</w:t>
      </w:r>
    </w:p>
    <w:p w14:paraId="41AF1BCB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CA07C5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2; i &lt;= n; i++)</w:t>
      </w:r>
    </w:p>
    <w:p w14:paraId="62990647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92B96C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EE01FBA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2E04F4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80CB14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14:paraId="66FB67D9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ok 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.TryParse(buf,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14:paraId="55CBE8C4" w14:textId="77777777" w:rsid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 заново, нечисла не принимаются!"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AD877D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3898C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30901B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max) max = x;</w:t>
      </w:r>
    </w:p>
    <w:p w14:paraId="14154A42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E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min) min = x;</w:t>
      </w:r>
    </w:p>
    <w:p w14:paraId="0FCE6F6A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1B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94FA24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1B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 = max+min;</w:t>
      </w:r>
    </w:p>
    <w:p w14:paraId="574D1F9A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Максимум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max);</w:t>
      </w:r>
    </w:p>
    <w:p w14:paraId="44C23FC5" w14:textId="77777777" w:rsidR="001E0EF9" w:rsidRPr="001E0EF9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Минимум</w:t>
      </w:r>
      <w:r w:rsidRPr="001E0E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min);</w:t>
      </w:r>
    </w:p>
    <w:p w14:paraId="6B1546D3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</w:t>
      </w: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E1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0E1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максимума</w:t>
      </w:r>
      <w:r w:rsidRPr="000E1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0E1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минимума</w:t>
      </w:r>
      <w:r w:rsidRPr="000E1B5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1E0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4AF9D3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5EE028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CA2377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14:paraId="50BF6A44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5C8AF8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4C24E3" w14:textId="77777777" w:rsidR="001E0EF9" w:rsidRPr="000E1B50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2FD54F" w14:textId="77777777" w:rsidR="001E0EF9" w:rsidRPr="002E31A8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1B5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E31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16FE0E" w14:textId="77777777" w:rsidR="001E0EF9" w:rsidRPr="002E31A8" w:rsidRDefault="001E0EF9" w:rsidP="001E0E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31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EE77A4" w14:textId="761D4E6D" w:rsidR="001E0EF9" w:rsidRPr="002E31A8" w:rsidRDefault="001E0EF9" w:rsidP="001E0EF9">
      <w:pPr>
        <w:rPr>
          <w:lang w:val="en-US"/>
        </w:rPr>
      </w:pPr>
      <w:r w:rsidRPr="002E31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09B084" w14:textId="5D56A8CD" w:rsidR="001E0EF9" w:rsidRPr="002E31A8" w:rsidRDefault="001E0EF9" w:rsidP="001E0EF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52393388"/>
      <w:r w:rsidRPr="001E0EF9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2E31A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14"/>
    </w:p>
    <w:p w14:paraId="40EE95B1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BF1735B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8E32B8C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E0A6A42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509B3BFE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E596D31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BEDC8B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</w:t>
      </w:r>
    </w:p>
    <w:p w14:paraId="701FC87D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5B5754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0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131E4FD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2AB5F2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4B92DE4E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67248F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min, numMin, schetchik;</w:t>
      </w:r>
    </w:p>
    <w:p w14:paraId="7BF27410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ok;</w:t>
      </w:r>
    </w:p>
    <w:p w14:paraId="1F5B7C28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13B6C534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B817FB" w14:textId="77777777" w:rsidR="00A30048" w:rsidRPr="00EC6606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7CEBF2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14:paraId="6D74951A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.TryParse(buf,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14:paraId="2C88FFC1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(!ok) Console.WriteLine(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ошибочное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заново."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C86BF4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9E22525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(ok==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B7A414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1E7079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== 0)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"Пустая последовательность!"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CDD0A9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CAC33B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B06E20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min = x;</w:t>
      </w:r>
    </w:p>
    <w:p w14:paraId="6F7D843C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numMin = 1;</w:t>
      </w:r>
    </w:p>
    <w:p w14:paraId="3D46DDFE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schetchik = 1;</w:t>
      </w:r>
    </w:p>
    <w:p w14:paraId="62BF3E33" w14:textId="77777777" w:rsidR="00A30048" w:rsidRPr="00EC6606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0)</w:t>
      </w:r>
    </w:p>
    <w:p w14:paraId="5DC21E11" w14:textId="77777777" w:rsidR="00A30048" w:rsidRPr="00EC6606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084F75" w14:textId="77777777" w:rsidR="00A30048" w:rsidRPr="00EC6606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8DD412E" w14:textId="77777777" w:rsidR="00A30048" w:rsidRPr="00EC6606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B1A36FD" w14:textId="77777777" w:rsidR="00A30048" w:rsidRPr="003E37A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Console</w:t>
      </w:r>
      <w:r w:rsidRPr="003E37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3E37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E37A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E37A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3E37A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E37A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3E37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BC4102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7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14:paraId="7C16ACEF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ok =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.TryParse(buf,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14:paraId="0CF54A68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(!ok) Console.WriteLine(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ошибочное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заново</w:t>
      </w:r>
      <w:r w:rsidRPr="00A300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343BBE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3E4B833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(!ok);</w:t>
      </w:r>
    </w:p>
    <w:p w14:paraId="187B3DA5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0)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F8907F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schetchik += 1;</w:t>
      </w:r>
    </w:p>
    <w:p w14:paraId="3CCC42C3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300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min)</w:t>
      </w:r>
    </w:p>
    <w:p w14:paraId="0329F887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C3003AB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x;</w:t>
      </w:r>
    </w:p>
    <w:p w14:paraId="5909B2E7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numMin = schetchik;</w:t>
      </w:r>
    </w:p>
    <w:p w14:paraId="64213B88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9F5B4A8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12209296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6A43A25" w14:textId="77777777" w:rsidR="00A30048" w:rsidRP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575303" w14:textId="6B2FBCBB" w:rsidR="00A30048" w:rsidRPr="00EC6606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минимального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A30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numMin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18956C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292952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A232DDF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A379E2" w14:textId="77777777" w:rsidR="00A30048" w:rsidRDefault="00A30048" w:rsidP="00A300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7A83EE" w14:textId="38ECDDA3" w:rsidR="00F0495A" w:rsidRPr="00DE7FF6" w:rsidRDefault="00F0495A" w:rsidP="001E0EF9"/>
    <w:p w14:paraId="71FF79DF" w14:textId="77777777" w:rsidR="00F0495A" w:rsidRPr="00DE7FF6" w:rsidRDefault="00F0495A" w:rsidP="001E0EF9"/>
    <w:p w14:paraId="464BFE4D" w14:textId="7866FE9C" w:rsidR="001E0EF9" w:rsidRDefault="001E0EF9" w:rsidP="001E0EF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52393389"/>
      <w:r w:rsidRPr="001E0E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3</w:t>
      </w:r>
      <w:bookmarkEnd w:id="15"/>
    </w:p>
    <w:p w14:paraId="2242999D" w14:textId="700BE816" w:rsidR="00C13305" w:rsidRDefault="00C13305" w:rsidP="00C13305"/>
    <w:p w14:paraId="26C929EF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E5A7F42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0D0BAC1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299454C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6D043D83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6B8C0AD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C490E1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77F6CE05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4A7E31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6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ED7F8B1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6C5E71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6E6FDB1B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3594A4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26943EE8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ok;</w:t>
      </w:r>
    </w:p>
    <w:p w14:paraId="203E1044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802CD35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872F2F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2A2279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Console.ReadLine();</w:t>
      </w:r>
    </w:p>
    <w:p w14:paraId="1279544D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.TryParse(buf,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k);</w:t>
      </w:r>
    </w:p>
    <w:p w14:paraId="53A3C75E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((ok ==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(k&lt;1)) Console.WriteLine(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EC66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24403B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C10489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((ok ==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(k &lt; 1));</w:t>
      </w:r>
    </w:p>
    <w:p w14:paraId="41D79ADD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CF8BE" w14:textId="77777777" w:rsidR="00EC6606" w:rsidRP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66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% 3 == 0)</w:t>
      </w:r>
    </w:p>
    <w:p w14:paraId="14BF3D16" w14:textId="77777777" w:rsid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6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 = k / 3;</w:t>
      </w:r>
    </w:p>
    <w:p w14:paraId="079720FB" w14:textId="77777777" w:rsid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== 1)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"Данное число является степенью 3-ки"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D8E233" w14:textId="77777777" w:rsid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"Данное число не является степенью 3-ки"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6A8E06" w14:textId="77777777" w:rsid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4D771AB" w14:textId="77777777" w:rsid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8307FC5" w14:textId="77777777" w:rsidR="00EC6606" w:rsidRDefault="00EC6606" w:rsidP="00EC66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D37BD9" w14:textId="3342DE05" w:rsidR="00C13305" w:rsidRDefault="00C13305" w:rsidP="00C13305"/>
    <w:p w14:paraId="274C2369" w14:textId="2EF73276" w:rsidR="00C13305" w:rsidRDefault="00C13305" w:rsidP="00C13305"/>
    <w:p w14:paraId="5C579F00" w14:textId="287B9D71" w:rsidR="00C13305" w:rsidRDefault="00C13305" w:rsidP="00C13305"/>
    <w:p w14:paraId="2953B4BF" w14:textId="0B49BBD0" w:rsidR="00C13305" w:rsidRDefault="00C13305" w:rsidP="00C13305"/>
    <w:p w14:paraId="26B6C56C" w14:textId="4CC0962D" w:rsidR="00C13305" w:rsidRDefault="00C13305" w:rsidP="00C13305"/>
    <w:p w14:paraId="134E234D" w14:textId="37AD0A7A" w:rsidR="00C13305" w:rsidRDefault="00C13305" w:rsidP="00C13305"/>
    <w:p w14:paraId="0477CB6E" w14:textId="02C3FE07" w:rsidR="00C13305" w:rsidRDefault="00C13305" w:rsidP="00C13305"/>
    <w:p w14:paraId="33F4F576" w14:textId="57797C12" w:rsidR="00C13305" w:rsidRDefault="00C13305" w:rsidP="00C13305"/>
    <w:sectPr w:rsidR="00C1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755C3" w14:textId="77777777" w:rsidR="00333E5A" w:rsidRDefault="00333E5A" w:rsidP="00BE0CFC">
      <w:r>
        <w:separator/>
      </w:r>
    </w:p>
  </w:endnote>
  <w:endnote w:type="continuationSeparator" w:id="0">
    <w:p w14:paraId="2E6D3774" w14:textId="77777777" w:rsidR="00333E5A" w:rsidRDefault="00333E5A" w:rsidP="00B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BBE48" w14:textId="77777777" w:rsidR="00333E5A" w:rsidRDefault="00333E5A" w:rsidP="00BE0CFC">
      <w:r>
        <w:separator/>
      </w:r>
    </w:p>
  </w:footnote>
  <w:footnote w:type="continuationSeparator" w:id="0">
    <w:p w14:paraId="44A93765" w14:textId="77777777" w:rsidR="00333E5A" w:rsidRDefault="00333E5A" w:rsidP="00BE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077F"/>
    <w:multiLevelType w:val="hybridMultilevel"/>
    <w:tmpl w:val="FD101CDE"/>
    <w:lvl w:ilvl="0" w:tplc="56C2B2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62F4922"/>
    <w:multiLevelType w:val="hybridMultilevel"/>
    <w:tmpl w:val="02AE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08039F"/>
    <w:multiLevelType w:val="hybridMultilevel"/>
    <w:tmpl w:val="FAD44AD2"/>
    <w:lvl w:ilvl="0" w:tplc="96EE9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3360B5"/>
    <w:multiLevelType w:val="hybridMultilevel"/>
    <w:tmpl w:val="6792DB6A"/>
    <w:lvl w:ilvl="0" w:tplc="4EF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806219"/>
    <w:multiLevelType w:val="hybridMultilevel"/>
    <w:tmpl w:val="E778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C18AA"/>
    <w:multiLevelType w:val="hybridMultilevel"/>
    <w:tmpl w:val="DEB2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E"/>
    <w:rsid w:val="000048F6"/>
    <w:rsid w:val="000A3F9E"/>
    <w:rsid w:val="000E1B50"/>
    <w:rsid w:val="000E2F53"/>
    <w:rsid w:val="0019212B"/>
    <w:rsid w:val="001E0EF9"/>
    <w:rsid w:val="00220144"/>
    <w:rsid w:val="0023363F"/>
    <w:rsid w:val="00253D8B"/>
    <w:rsid w:val="002E31A8"/>
    <w:rsid w:val="002E51C9"/>
    <w:rsid w:val="00333E5A"/>
    <w:rsid w:val="003E37A8"/>
    <w:rsid w:val="00481716"/>
    <w:rsid w:val="00530674"/>
    <w:rsid w:val="0054496C"/>
    <w:rsid w:val="00583BA2"/>
    <w:rsid w:val="005D41FE"/>
    <w:rsid w:val="00616DF0"/>
    <w:rsid w:val="006668F5"/>
    <w:rsid w:val="00677405"/>
    <w:rsid w:val="00832749"/>
    <w:rsid w:val="00883D31"/>
    <w:rsid w:val="009A375D"/>
    <w:rsid w:val="00A26C8E"/>
    <w:rsid w:val="00A30048"/>
    <w:rsid w:val="00A91D50"/>
    <w:rsid w:val="00AD68CF"/>
    <w:rsid w:val="00B47979"/>
    <w:rsid w:val="00B9633A"/>
    <w:rsid w:val="00BC3B11"/>
    <w:rsid w:val="00BC56D4"/>
    <w:rsid w:val="00BE0CFC"/>
    <w:rsid w:val="00BE2690"/>
    <w:rsid w:val="00C13305"/>
    <w:rsid w:val="00C84B05"/>
    <w:rsid w:val="00C87865"/>
    <w:rsid w:val="00CC2859"/>
    <w:rsid w:val="00CE4EE3"/>
    <w:rsid w:val="00D8432D"/>
    <w:rsid w:val="00DD25FC"/>
    <w:rsid w:val="00DE7FF6"/>
    <w:rsid w:val="00E00112"/>
    <w:rsid w:val="00E22274"/>
    <w:rsid w:val="00E26BFE"/>
    <w:rsid w:val="00E3496D"/>
    <w:rsid w:val="00EC6606"/>
    <w:rsid w:val="00EE0E49"/>
    <w:rsid w:val="00F0495A"/>
    <w:rsid w:val="00F05C38"/>
    <w:rsid w:val="00F9382B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6019"/>
  <w15:chartTrackingRefBased/>
  <w15:docId w15:val="{25F71C04-73E0-419A-845A-9B1EF64A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01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22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34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496D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FF4B5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https://perm.hse.ru/bi/infobis/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11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17</cp:revision>
  <dcterms:created xsi:type="dcterms:W3CDTF">2020-09-24T17:27:00Z</dcterms:created>
  <dcterms:modified xsi:type="dcterms:W3CDTF">2020-10-03T06:32:00Z</dcterms:modified>
</cp:coreProperties>
</file>