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Consultas sobre una tabla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Devuelve un listado con el código de oficina y la ciudad donde hay oficinas.</w:t>
        <w:br w:type="textWrapping"/>
        <w:t xml:space="preserve">SELECT o.id, c.nombre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FROM oficina 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left JOIN ciudad c ON c.id = o.fkIdCiudad;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1981200" cy="4086225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 Devuelve un listado con la ciudad y el teléfono de las oficinas de España.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SELECT o.id, c.nombre FROM oficina o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JOIN ciudad c ON c.id = o.fkIdCiudad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JOIN region r ON r.id = c.fkIdRegion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JOIN pais p ON p.id = r.fkIdPais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WHERE p.nombre = 'España';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1524000" cy="1333500"/>
            <wp:effectExtent b="0" l="0" r="0" t="0"/>
            <wp:docPr id="4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3. Devuelve un listado con el nombre, apellidos y email de los empleados cuyo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jefe tiene un código de jefe igual a 7.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select nombre, apellido1,apellido2,email from empleado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where fkCodigoJefe =7;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4. Devuelve el nombre del puesto, nombre, apellidos y email del jefe de la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empresa.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select p.puesto, e.nombre, e.apellido1,e.apellido2 from empleado 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join puesto p on p.id=e.fkPuesto;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3009900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5. Devuelve un listado con el nombre, apellidos y puesto de aquellos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empleados que no sean representantes de ventas.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select  e.nombre, e.apellido1,e.apellido2, p.puesto from empleado 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join puesto p on p.id=e.fkPuesto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where p.id !=1;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138613" cy="230992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309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6. Devuelve un listado con el nombre de los todos los clientes españoles.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select c.nombreCliente, p.nombre from cliente c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join ciudad ci on ci.id=c.fkIdCiudad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join region r on r.id=ci.fkIdRegion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join pais p on p.id=r.fkIdPais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where p.nombre='España';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2858505" cy="1925287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505" cy="192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7. Devuelve un listado con los distintos estados por los que puede pasar un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pedido.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select id, nombre from estado;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424113" cy="1542617"/>
            <wp:effectExtent b="0" l="0" r="0" t="0"/>
            <wp:docPr id="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542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8. Devuelve un listado con el código de cliente de aquellos clientes que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realizaron algún pago en 2008. Tenga en cuenta que deberá eliminar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aquellos códigos de cliente que aparezcan repetidos. Resuelva la consulta: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YEAR: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select distinct c.nombreCliente, c.id from cliente c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join pago p on p.fkIdCliente=c.id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where year(p.fechaPago)=2008;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1900410" cy="1147848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410" cy="114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 FORMAT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SELECT DISTINCT c.nombreCliente, c.id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FROM cliente c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JOIN pago p ON p.fkIdCliente = c.id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WHERE DATE_FORMAT(p.fechaPago, '%Y') = '2008';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1976438" cy="125091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250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Sin utilizar ninguna de las funciones anteriores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SELECT DISTINCT c.nombreCliente, c.id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FROM cliente c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JOIN pago p ON p.fkIdCliente = c.id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WHERE p.fechaPago LIKE '2008%';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2071788" cy="1113586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788" cy="1113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9. Devuelve un listado con el código de pedido, có digo de cliente, fecha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esperada y fecha de entrega de los pedidos que no han sido entregados a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tiempo.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select id as codigoPedido, fkIdCliente as idCliente, fechaEsperada, fechaEntrega from pedido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where fechaEntrega&gt;fechaEsperada;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10. Devuelve un listado con el código de pedido, có digo de cliente, fecha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esperada y fecha de entrega de los pedidos cuya fecha de entrega ha sido al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menos dos dí as antes de la fecha esperada.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• Utilizando la funció 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ADDDATE </w:t>
      </w:r>
      <w:r w:rsidDel="00000000" w:rsidR="00000000" w:rsidRPr="00000000">
        <w:rPr>
          <w:rtl w:val="0"/>
        </w:rPr>
        <w:t xml:space="preserve">de MySQL.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select id as codigoPedido, fkIdCliente as idCliente, fechaEsperada, fechaEntrega from pedido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where fechaEntrega &lt;=adddate(fechaEsperada,interval -2 day);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576763" cy="946035"/>
            <wp:effectExtent b="0" l="0" r="0" t="0"/>
            <wp:docPr id="6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946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• Utilizando la funció 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DATEDIFF </w:t>
      </w:r>
      <w:r w:rsidDel="00000000" w:rsidR="00000000" w:rsidRPr="00000000">
        <w:rPr>
          <w:rtl w:val="0"/>
        </w:rPr>
        <w:t xml:space="preserve">de MySQL.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select id as codigoPedido, fkIdCliente as idCliente, fechaEsperada, fechaEntrega from pedido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where datediff(fechaEntrega,fechaEsperada) &gt;2;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908475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90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• ¿Sería posible resolver esta consulta utilizando el operador de suma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+ </w:t>
      </w:r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resta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SELECT id AS codigoPedido, fkIdCliente AS idCliente, fechaEsperada, fechaEntrega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FROM pedido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WHERE fechaEntrega &lt;= fechaEsperada - INTERVAL 2 DAY;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614648" cy="942860"/>
            <wp:effectExtent b="0" l="0" r="0" t="0"/>
            <wp:docPr id="51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648" cy="942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11. Devuelve un listado de todos los pedidos que fueron rechazados en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2009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select p.fkIdCliente as idCliente, p.fechaPedido from pedido p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join estado e on p.fkEstado=e.id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where p.fechaPedido like '2008%' and e.id=2;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2557463" cy="1316966"/>
            <wp:effectExtent b="0" l="0" r="0" t="0"/>
            <wp:docPr id="5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316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12. Devuelve un listado de todos los pedidos que han sido entregados en el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mes de enero de cualquier año.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select p.fkIdCliente as idCliente, p.fechaPedido, e.nombre from pedido p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join estado e on p.fkEstado=e.id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where e.id=1 and month(fechaEntrega)=01;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2968813" cy="833438"/>
            <wp:effectExtent b="0" l="0" r="0" t="0"/>
            <wp:docPr id="8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8813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13. Devuelve un listado con todos los pagos que se realizaron en el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año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2008 </w:t>
      </w:r>
      <w:r w:rsidDel="00000000" w:rsidR="00000000" w:rsidRPr="00000000">
        <w:rPr>
          <w:rtl w:val="0"/>
        </w:rPr>
        <w:t xml:space="preserve">mediante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Paypal</w:t>
      </w:r>
      <w:r w:rsidDel="00000000" w:rsidR="00000000" w:rsidRPr="00000000">
        <w:rPr>
          <w:rtl w:val="0"/>
        </w:rPr>
        <w:t xml:space="preserve">. Ordene el resultado de mayor a menor.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SELECT p.fechaPago, f.nombre as formaPago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FROM pago p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JOIN formaPago f ON f.id = p.fkFormaPago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WHERE YEAR(p.fechaPago) = 2008 AND f.nombre = 'paypal';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2919413" cy="127929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279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14. Devuelve un listado con todas las formas de pago que aparecen en la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tabla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pago</w:t>
      </w:r>
      <w:r w:rsidDel="00000000" w:rsidR="00000000" w:rsidRPr="00000000">
        <w:rPr>
          <w:rtl w:val="0"/>
        </w:rPr>
        <w:t xml:space="preserve">. Tenga en cuenta que no deben aparecer formas de pago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repetidas.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select distinct nombre from formaPago;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2921805" cy="2227876"/>
            <wp:effectExtent b="0" l="0" r="0" t="0"/>
            <wp:docPr id="4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805" cy="2227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15. Devuelve un listado con todos los productos que pertenecen a la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gama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Ornamentales </w:t>
      </w:r>
      <w:r w:rsidDel="00000000" w:rsidR="00000000" w:rsidRPr="00000000">
        <w:rPr>
          <w:rtl w:val="0"/>
        </w:rPr>
        <w:t xml:space="preserve">y que tienen más de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100 </w:t>
      </w:r>
      <w:r w:rsidDel="00000000" w:rsidR="00000000" w:rsidRPr="00000000">
        <w:rPr>
          <w:rtl w:val="0"/>
        </w:rPr>
        <w:t xml:space="preserve">unidades en stock. El listado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deberá estar ordenado por su precio de venta, mostrando en primer lugar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los de mayor precio.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select p.nombre as nombreProducto, g.gama, p.cantidadStock from producto p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join gamaproducto g on g.id=p.fkIdgama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where g.id=5 and p.cantidadStock&gt;100;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3976841" cy="1433513"/>
            <wp:effectExtent b="0" l="0" r="0" t="0"/>
            <wp:docPr id="7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841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16. Devuelve un listado con todos los clientes que sean de la ciudad de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Madrid </w:t>
      </w:r>
      <w:r w:rsidDel="00000000" w:rsidR="00000000" w:rsidRPr="00000000">
        <w:rPr>
          <w:rtl w:val="0"/>
        </w:rPr>
        <w:t xml:space="preserve">y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cuyo representante de ventas tenga el código de empleado 11 o 30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SELECT c.nombreCliente, ci.nombre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FROM cliente c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JOIN ciudad ci ON ci.id = c.fkIdCiudad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WHERE c.fkIdCiudad = 6 AND (c.fkCodigoEmpleado = 11 OR c.fkCodigoEmpleado = 30);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Consultas multitabla (Composición interna)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Resuelva todas las consultas utilizando la sintaxis de SQL1 y SQL2. Las consultas con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sintaxis de SQL2 se deben resolver con INNER JOIN y NATURAL JOIN.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1. Obtén un listado con el nombre de cada cliente y el nombre y apellido de su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representante de ventas.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select c.nombreCliente, e.nombre as nombreEmpleado,e.apellido1 as apellidoEmpleado,e.apellido2 as apellido2Empleado from cliente c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join empleado e on e.id=c.fkCodigoEmpleado;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3386312"/>
            <wp:effectExtent b="0" l="0" r="0" t="0"/>
            <wp:docPr id="7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386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2. Muestra el nombre de los clientes que hayan realizado pagos junto con el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nombre de sus representantes de ventas.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select c.nombreCliente, e.nombre as nombreEmpleado, e.apellido1 as apellidoEmpleado from cliente c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right join pago p on p.fkIdCliente=c.id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join empleado e on e.id=c.fkCodigoEmpleado;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4281488" cy="2709712"/>
            <wp:effectExtent b="0" l="0" r="0" t="0"/>
            <wp:docPr id="5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709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3. Muestra el nombre de los clientes que no hayan realizado pagos junto con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el nombre de sus representantes de ventas.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select c.nombreCliente from cliente c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left join pago p on p.fkIdCliente=c.id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join empleado e on e.id=c.fkCodigoEmpleado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where p.id is NULL;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1388921"/>
            <wp:effectExtent b="0" l="0" r="0" t="0"/>
            <wp:docPr id="4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38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4. Devuelve el nombre de los clientes que han hecho pagos y el nombre de sus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representantes junto con la ciudad de la oficina a la que pertenece el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representante.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select c.nombreCliente, e.nombre as nombreEmpleado, e.apellido1 as apellidoEmpleado, ci.nombre as ciudad from cliente c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right join pago p on p.fkIdCliente=c.id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join empleado e on e.id=c.fkCodigoEmpleado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join oficina o on o.id=e.fkIdOficina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join ciudad ci on ci.id=o.fkIdCiudad;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4995863" cy="2390047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390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5. Devuelve el nombre de los clientes que no hayan hecho pagos y el nombre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de sus representantes junto con la ciudad de la oficina a la que pertenece el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representante.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select c.nombreCliente, e.nombre as nombreEmpleado, e.apellido1 as apellidoEmpleado, ci.nombre as ciudad from cliente c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left join pago p on p.fkIdCliente=c.id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join empleado e on e.id=c.fkCodigoEmpleado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join oficina o on o.id=e.fkIdOficina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join ciudad ci on ci.id=o.fkIdCiudad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where p.id is null;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6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6. Lista la dirección de las oficinas que tengan clientes en Fuenlabrada.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select o.nombre from oficina o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join ciudad c on c.id=o.fkIdCiudad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where c.nombre = 'Fuenlabrada';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7. Devuelve el nombre de los clientes y el nombre de sus representantes junto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con la ciudad de la oficina a la que pertenece el representante.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select c.nombreCliente, e.nombre as nombreEmpleado, e.apellido1 as apellidoEmpleado, ci.nombre as ciudad from cliente c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join empleado e on e.id=c.fkCodigoEmpleado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join oficina o on o.id=e.fkIdOficina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join ciudad ci on ci.id=o.fkIdCiudad;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8. Devuelve un listado con el nombre de los empleados junto con el nombre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de sus jefes.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e1.nombre AS nombreEmpleado,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e1.apellido1 AS apellidoEmpleado,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e1.apellido2 AS apellido2Empleado,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e2.nombre AS nombreJefe,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CONCAT(e2.apellido1, ' ', e2.apellido2) AS apellidosJefes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FROM empleado e1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JOIN empleado e2 ON e1.fkCodigoJefe = e2.id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WHERE e1.fkCodigoJefe IS NOT NULL;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7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9. Devuelve un listado que muestre el nombre de cada empleados, el nombre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de su jefe y el nombre del jefe de sus jefe.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e1.nombre AS nombreEmpleado,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e1.apellido1 AS apellidoEmpleado,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e1.apellido2 AS apellido2Empleado,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e2.nombre AS nombreJefe,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CONCAT(e2.apellido1, ' ', e2.apellido2) AS apellidosJefes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FROM empleado e1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JOIN empleado e2 ON e1.fkCodigoJefe = e2.id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left join empleado e3 on e3.id=e2.fkCodigoJefe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WHERE e1.fkCodigoJefe IS NOT NULL;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10. Devuelve el nombre de los clientes a los que no se les ha entregado a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tiempo un pedido.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select c.nombreCliente, p.fechaEntrega, p.fechaEsperada from cliente c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join pedido p on p.fkIdCliente=c.id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where p.fechaEntrega &gt; p.fechaEsperada;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4367213" cy="2321442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321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11. Devuelve un listado de las diferentes gamas de producto que ha comprado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cada cliente.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select c.nombreCliente, Pr.nombre, g.gama from cliente c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join pedido p on c.id=p.fkIdCliente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join detallepedido d p.id=d.fkIdpedido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join producto Pr on Pr.id=d.fkIdProducto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join gamaproducto g on g.id=Pr.fkIdgama;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3995738" cy="2814274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814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Consultas multitabla (Composición externa)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Resuelva todas las consultas utilizando las cláusulas LEFT JOIN, RIGHT JOIN, NATURAL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LEFT JOIN y NATURAL RIGHT JOIN.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1. Devuelve un listado que muestre solamente los clientes que no han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realizado ningún pago.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select c.nombreCliente from cliente c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left join pago p on p.fkIdCliente=c.id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where p.id is NULL;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2732911" cy="1646986"/>
            <wp:effectExtent b="0" l="0" r="0" t="0"/>
            <wp:docPr id="6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2911" cy="1646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2. Devuelve un listado que muestre solamente los clientes que no han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realizado ningún pedido.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select c.nombreCliente  from cliente c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left join pedido p on p.fkIdCliente=c.id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where p.id is NULL;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2652713" cy="1877569"/>
            <wp:effectExtent b="0" l="0" r="0" t="0"/>
            <wp:docPr id="6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877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3. Devuelve un listado que muestre los clientes que no han realizado ningún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pago y los que no han realizado ningún pedido.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select  c.nombreCliente from cliente c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left join pedido p on p.fkIdCliente=c.id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left join pago pa on pa.fkIdCliente=c.id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where p.id is NULL and pa.fkIdCliente is null;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2633663" cy="1448514"/>
            <wp:effectExtent b="0" l="0" r="0" t="0"/>
            <wp:docPr id="7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448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4. Devuelve un listado que muestre solamente los empleados que no tienen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una oficina asociada.</w:t>
      </w:r>
    </w:p>
    <w:p w:rsidR="00000000" w:rsidDel="00000000" w:rsidP="00000000" w:rsidRDefault="00000000" w:rsidRPr="00000000" w14:paraId="000001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e.nombre from empleado e</w:t>
      </w:r>
    </w:p>
    <w:p w:rsidR="00000000" w:rsidDel="00000000" w:rsidP="00000000" w:rsidRDefault="00000000" w:rsidRPr="00000000" w14:paraId="000001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where e.fkIdOficina is null;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5. Devuelve un listado que muestre solamente los empleados que no tienen un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cliente asociado.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SELECT e.id, e.nombre AS nombreEmpleado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FROM empleado e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LEFT JOIN cliente c ON c.fkCodigoEmpleado = e.id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WHERE c.fkCodigoEmpleado IS NULL;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1966913" cy="1996865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199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6. Devuelve un listado que muestre solamente los empleados que no tienen un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cliente asociado junto con los datos de la oficina donde trabajan.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select e.id, e.nombre as nombreEmpleado, o.nombre as nombreOficina from empleado e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left join cliente c on c.fkCodigoEmpleado=e.id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join oficina o on o.id=e.fkIdOficina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where c.fkCodigoEmpleado is null;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7. Devuelve un listado que muestre los empleados que no tienen una oficina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asociada y los que no tienen un cliente asociado.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e.id, e.nombre, e.apellido1</w:t>
      </w:r>
    </w:p>
    <w:p w:rsidR="00000000" w:rsidDel="00000000" w:rsidP="00000000" w:rsidRDefault="00000000" w:rsidRPr="00000000" w14:paraId="000001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FROM empleado e</w:t>
      </w:r>
    </w:p>
    <w:p w:rsidR="00000000" w:rsidDel="00000000" w:rsidP="00000000" w:rsidRDefault="00000000" w:rsidRPr="00000000" w14:paraId="000001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LEFT JOIN cliente c ON c.fkCodigoEmpleado = e.id</w:t>
      </w:r>
    </w:p>
    <w:p w:rsidR="00000000" w:rsidDel="00000000" w:rsidP="00000000" w:rsidRDefault="00000000" w:rsidRPr="00000000" w14:paraId="000001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LEFT JOIN oficina o ON o.id = e.fkIdOficina</w:t>
      </w:r>
    </w:p>
    <w:p w:rsidR="00000000" w:rsidDel="00000000" w:rsidP="00000000" w:rsidRDefault="00000000" w:rsidRPr="00000000" w14:paraId="000001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WHERE c.fkCodigoEmpleado IS NULL AND e.fkIdOficina IS NULL;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8. Devuelve un listado de los productos que nunca han aparecido en un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pedido.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select p.nombre from producto p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left join detallepedido d on d.fkIdproducto=p.id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where fkIdProducto is null;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114300" distT="114300" distL="114300" distR="114300">
            <wp:extent cx="1546444" cy="2690813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6444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9. Devuelve un listado de los productos que nunca han aparecido en un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pedido. El resultado debe mostrar el nombre, la descripción y la imagen del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producto.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select p.nombre as nombreproducto, p.descripcion, g.imagen from producto p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left join detallepedido d on d.fkIdproducto=p.id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join gamaproducto g on g.id=p.fkIdgama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where fkIdProducto is null;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4433888" cy="3215217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215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10. Devuelve las oficinas donde no trabajan ninguno de los empleados que</w:t>
      </w:r>
    </w:p>
    <w:p w:rsidR="00000000" w:rsidDel="00000000" w:rsidP="00000000" w:rsidRDefault="00000000" w:rsidRPr="00000000" w14:paraId="000001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hayan sido los representantes de ventas de algún cliente que haya realizado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highlight w:val="yellow"/>
          <w:rtl w:val="0"/>
        </w:rPr>
        <w:t xml:space="preserve">la c</w:t>
      </w:r>
      <w:r w:rsidDel="00000000" w:rsidR="00000000" w:rsidRPr="00000000">
        <w:rPr>
          <w:rtl w:val="0"/>
        </w:rPr>
        <w:t xml:space="preserve">ompra de algún producto de la gama Frutales.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11. Devuelve un listado con los clientes que han realizado algún pedido pero no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han realizado ningún pago.</w:t>
      </w:r>
    </w:p>
    <w:p w:rsidR="00000000" w:rsidDel="00000000" w:rsidP="00000000" w:rsidRDefault="00000000" w:rsidRPr="00000000" w14:paraId="000001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c.nombreCliente from cliente c</w:t>
      </w:r>
    </w:p>
    <w:p w:rsidR="00000000" w:rsidDel="00000000" w:rsidP="00000000" w:rsidRDefault="00000000" w:rsidRPr="00000000" w14:paraId="000001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right join pedido p on p.fkIdCliente=c.id</w:t>
      </w:r>
    </w:p>
    <w:p w:rsidR="00000000" w:rsidDel="00000000" w:rsidP="00000000" w:rsidRDefault="00000000" w:rsidRPr="00000000" w14:paraId="000001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left join pago pa on pa.fkIdCliente=c.id</w:t>
      </w:r>
    </w:p>
    <w:p w:rsidR="00000000" w:rsidDel="00000000" w:rsidP="00000000" w:rsidRDefault="00000000" w:rsidRPr="00000000" w14:paraId="000001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where p.fkIdCliente is null;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12. Devuelve un listado con los datos de los empleados que no tienen clientes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asociados y el nombre de su jefe asociado.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e.id,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e.nombre AS nombreEmpleado,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e.apellido1 AS apellidoEmpleado,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e.apellido2 AS apellido2Empleado,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jefe.nombre AS nombreJefe,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jefe.apellido1 AS apellido1Jefe,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jefe.apellido2 AS apellido2Jefe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empleado e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LEFT JOIN 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cliente c ON c.fkCodigoEmpleado = e.id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empleado jefe ON e.fkCodigoJefe = jefe.id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c.fkCodigoEmpleado IS NULL;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7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Consultas resumen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1. ¿Cuántos empleados hay en la compañía?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select count(id) as cantidadempleado from empleado; 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/>
        <w:drawing>
          <wp:inline distB="114300" distT="114300" distL="114300" distR="114300">
            <wp:extent cx="1547813" cy="857572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857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2. ¿Cuántos clientes tiene cada país?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select pa.nombre AS nombrePais, COUNT(c.id) AS numeroClientes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join ciudad ci on ci.id=c.fkIdCiudad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join region r on r.id=ci.fkIdRegion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join pais pa on r.fkIdPais=pa.id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group by pa.id, pa.nombre;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3300413" cy="1420886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420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3. ¿Cuál fue el pago medio en 2009?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select avg(total) as promedioPago from pago;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2614613" cy="1303208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303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4. ¿Cuántos pedidos hay en cada estado? Ordena el resultado de forma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descendente por el número de pedidos.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SELECT p.fkIdCliente,e.nombre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FROM pedido p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JOIN estado e ON e.id = p.fkEstado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ORDER BY e.nombre ASC;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/>
        <w:drawing>
          <wp:inline distB="114300" distT="114300" distL="114300" distR="114300">
            <wp:extent cx="1719263" cy="3213383"/>
            <wp:effectExtent b="0" l="0" r="0" t="0"/>
            <wp:docPr id="6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3213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5. Calcula el precio de venta del producto más caro y más barato en una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misma consulta.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select max(precioVenta) as precioMax,min(precioVenta) as PrecionMin from producto;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2462213" cy="102361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023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6. Calcula el número de clientes que tiene la empresa.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select count(id) from cliente;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2357438" cy="1301597"/>
            <wp:effectExtent b="0" l="0" r="0" t="0"/>
            <wp:docPr id="4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301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7. ¿Cuántos clientes existen con domicilio en la ciudad de Madrid?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SELECT COUNT(c.id) as CantidadClientesMadrid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FROM cliente c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JOIN ciudad ci ON ci.id = c.fkIdCiudad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WHERE ci.nombre = 'Madrid';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/>
        <w:drawing>
          <wp:inline distB="114300" distT="114300" distL="114300" distR="114300">
            <wp:extent cx="2538413" cy="1132114"/>
            <wp:effectExtent b="0" l="0" r="0" t="0"/>
            <wp:docPr id="4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1132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8. ¿Calcula cuántos clientes tiene cada una de las ciudades que empiezan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por M?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select count(c.id) from cliente c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join ciudad ci on ci.id=c.fkIdCiudad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where ci.nombre='m%';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/>
        <w:drawing>
          <wp:inline distB="114300" distT="114300" distL="114300" distR="114300">
            <wp:extent cx="2643188" cy="115487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154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9. Devuelve el nombre de los representantes de ventas y el número de clientes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al que atiende cada uno.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SELECT e.nombre AS nombreRepresentante, COUNT(c.id) AS numeroClientes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FROM cliente c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JOIN empleado e ON e.id = c.fkCodigoEmpleado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GROUP BY e.id, e.nombre;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/>
        <w:drawing>
          <wp:inline distB="114300" distT="114300" distL="114300" distR="114300">
            <wp:extent cx="3338513" cy="1292149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292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10. Calcula el número de clientes que no tiene asignado representante de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ventas.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select count(id) as numeroCliente from cliente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where fkCodigoEmpleado is null;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/>
        <w:drawing>
          <wp:inline distB="114300" distT="114300" distL="114300" distR="114300">
            <wp:extent cx="2947988" cy="1455336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455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11. Calcula la fecha del primer y último pago realizado por cada uno de los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clientes. El listado deberá mostrar el nombre y los apellidos de cada cliente.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c.nombreCliente,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c.nombreContacto,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c.apellidocontacto,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MAX(p.fechaPago) AS fechaUltimoPago,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MIN(p.fechaPago) AS fechaPrimerPago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FROM cliente c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JOIN pago p ON p.fkIdCliente = c.id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GROUP BY c.id, c.nombreCliente, c.nombreContacto, c.apellidocontacto;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6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12. Calcula el número de productos diferentes que hay en cada uno de los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pedidos.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dp.fkIdpedido AS idPedido,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COUNT(DISTINCT dp.fkIdProducto) AS numProductosDiferentes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FROM detallePedido dp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GROUP BY dp.fkIdpedido;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/>
        <w:drawing>
          <wp:inline distB="114300" distT="114300" distL="114300" distR="114300">
            <wp:extent cx="3567113" cy="1996872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996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13. Calcula la suma de la cantidad total de todos los productos que aparecen en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cada uno de los pedidos.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dp.fkIdpedido AS idPedido,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SUM(dp.cantidad) AS sumaCantidadTotal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FROM detallePedido dp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GROUP BY dp.fkIdpedido;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/>
        <w:drawing>
          <wp:inline distB="114300" distT="114300" distL="114300" distR="114300">
            <wp:extent cx="2690813" cy="1772131"/>
            <wp:effectExtent b="0" l="0" r="0" t="0"/>
            <wp:docPr id="4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1772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14. Devuelve un listado de los 3 productos más vendidos y el número total de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unidades que se han vendido de cada uno. El listado deberá estar ordenado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por el número total de unidades vendidas.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p.nombre AS nombreProducto,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SUM(d.cantidad) AS totalUnidades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FROM detallepedido d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JOIN producto p ON d.fkIdProducto = p.id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GROUP BY p.id, p.nombre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ORDER BY totalUnidades DESC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LIMIT 3;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/>
        <w:drawing>
          <wp:inline distB="114300" distT="114300" distL="114300" distR="114300">
            <wp:extent cx="2833688" cy="1243270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24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15. La facturación que ha tenido la empresa en toda la historia, indicando la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base imponible, el IVA y el total facturado. La base imponible se calcula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sumando el coste del producto por el número de unidades vendidas de la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tabla detalle_pedido. El IVA es el 21 % de la base imponible, y el total la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suma de los dos campos anteriores.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SUM(base_imponible) AS base_imponible_total,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SUM(iva) AS iva_total,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SUM(total_facturado) AS total_facturado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FROM (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SELECT 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  SUM(precioUnidad * cantidad) AS base_imponible,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SUM(precioUnidad * cantidad) * 0.21 AS iva,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SUM(precioUnidad * cantidad) + (SUM(precioUnidad * cantidad) * 0.21) AS total_facturado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FROM detallePedido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) AS factura_total;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/>
        <w:drawing>
          <wp:inline distB="114300" distT="114300" distL="114300" distR="114300">
            <wp:extent cx="3652838" cy="904108"/>
            <wp:effectExtent b="0" l="0" r="0" t="0"/>
            <wp:docPr id="5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904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16. La misma información que en la pregunta anterior, pero agrupada por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código de producto.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fkIdProducto AS codigo_producto,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SUM(base_imponible) AS base_imponible_total,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SUM(iva) AS iva_total,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SUM(total_facturado) AS total_facturado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FROM (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SELECT 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fkIdProducto,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SUM(precioUnidad * cantidad) AS base_imponible,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SUM(precioUnidad * cantidad) * 0.21 AS iva,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SUM(precioUnidad * cantidad) + (SUM(precioUnidad * cantidad) * 0.21) AS total_facturado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FROM detallePedido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GROUP BY fkIdProducto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) AS factura_total_por_producto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GROUP BY fkIdProducto;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77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17. La misma información que en la pregunta anterior, pero agrupada por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código de producto filtrada por los códigos que empiecen por OR.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fkIdProducto AS codigo_producto,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SUM(base_imponible) AS base_imponible_total,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SUM(iva) AS iva_total,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SUM(total_facturado) AS total_facturado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FROM (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SELECT 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fkIdProducto,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SUM(precioUnidad * cantidad) AS base_imponible,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SUM(precioUnidad * cantidad) * 0.21 AS iva,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SUM(precioUnidad * cantidad) + (SUM(precioUnidad * cantidad) * 0.21) AS total_facturado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FROM detallePedido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WHERE fkIdProducto LIKE 'OR%'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GROUP BY fkIdProducto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) AS factura_total_por_producto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GROUP BY fkIdProducto;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/>
        <w:drawing>
          <wp:inline distB="114300" distT="114300" distL="114300" distR="114300">
            <wp:extent cx="4710113" cy="2261167"/>
            <wp:effectExtent b="0" l="0" r="0" t="0"/>
            <wp:docPr id="7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261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18. Lista las ventas totales de los productos que hayan facturado más de 3000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euros. Se mostrará el nombre, unidades vendidas, total facturado y total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facturado con impuestos (21% IVA).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nombre_producto,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unidades_vendidas,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total_facturado,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total_con_iva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FROM (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SELECT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    p.nombre AS nombre_producto,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    SUM(dp.cantidad) AS unidades_vendidas,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  SUM(dp.precioUnidad * dp.cantidad) AS total_facturado,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    SUM(dp.precioUnidad * dp.cantidad) * 1.21 AS total_con_iva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FROM detallePedido dp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JOIN producto p ON dp.fkIdProducto = p.id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GROUP BY p.id, p.nombre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) AS ventas_totales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WHERE total_facturado &gt; 3000;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/>
        <w:drawing>
          <wp:inline distB="114300" distT="114300" distL="114300" distR="114300">
            <wp:extent cx="3852863" cy="1952032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952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19. Muestre la suma total de todos los pagos que se realizaron para cada uno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de los años que aparecen en la tabla pagos.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YEAR(fechaPago) AS año,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SUM(total) AS suma_total_pagos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FROM pago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GROUP BY YEAR(fechaPago);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/>
        <w:drawing>
          <wp:inline distB="114300" distT="114300" distL="114300" distR="114300">
            <wp:extent cx="2271713" cy="1485653"/>
            <wp:effectExtent b="0" l="0" r="0" t="0"/>
            <wp:docPr id="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485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Subconsultas</w:t>
      </w:r>
    </w:p>
    <w:p w:rsidR="00000000" w:rsidDel="00000000" w:rsidP="00000000" w:rsidRDefault="00000000" w:rsidRPr="00000000" w14:paraId="0000024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 operadores básicos de comparación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1. Devuelve el nombre del cliente con mayor límite de crédito.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SELECT nombreCliente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FROM cliente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ORDER BY limiteCredito DESC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/>
        <w:drawing>
          <wp:inline distB="114300" distT="114300" distL="114300" distR="114300">
            <wp:extent cx="2357438" cy="1128806"/>
            <wp:effectExtent b="0" l="0" r="0" t="0"/>
            <wp:docPr id="5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128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2. Devuelve el nombre del producto que tenga el precio de venta más caro.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select nombre from producto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order by precioVenta desc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/>
        <w:drawing>
          <wp:inline distB="114300" distT="114300" distL="114300" distR="114300">
            <wp:extent cx="2175726" cy="1115757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5726" cy="1115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3. Devuelve el nombre del producto del que se han vendido más unidades.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(Tenga en cuenta que tendrá que calcular cuál es el número total de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unidades que se han vendido de cada producto a partir de los datos de la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tabla detalle_pedido)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SELECT p.nombre AS nombre_producto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FROM detallePedido dp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JOIN producto p ON dp.fkIdProducto = p.id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GROUP BY dp.fkIdProducto, p.nombre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ORDER BY SUM(dp.cantidad) DESC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/>
        <w:drawing>
          <wp:inline distB="114300" distT="114300" distL="114300" distR="114300">
            <wp:extent cx="2214563" cy="1065543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065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4. Los clientes cuyo límite de crédito sea mayor que los pagos que haya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realizado. (Sin utilizar INNER JOIN).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SELECT nombreCliente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FROM cliente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WHERE limiteCredito &gt; (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SELECT SUM(total)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FROM pago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WHERE fkIdCliente = cliente.id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/>
        <w:drawing>
          <wp:inline distB="114300" distT="114300" distL="114300" distR="114300">
            <wp:extent cx="1924479" cy="2605088"/>
            <wp:effectExtent b="0" l="0" r="0" t="0"/>
            <wp:docPr id="5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479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5. Devuelve el producto que más unidades tiene en stock.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select nombre from producto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order by cantidadStock asc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/>
        <w:drawing>
          <wp:inline distB="114300" distT="114300" distL="114300" distR="114300">
            <wp:extent cx="1909763" cy="999741"/>
            <wp:effectExtent b="0" l="0" r="0" t="0"/>
            <wp:docPr id="6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999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6. Devuelve el producto que menos unidades tiene en stock.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select nombre from producto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order by cantidadStock desc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/>
        <w:drawing>
          <wp:inline distB="114300" distT="114300" distL="114300" distR="114300">
            <wp:extent cx="2348871" cy="123172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8871" cy="123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7. Devuelve el nombre, los apellidos y el email de los empleados que están a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cargo de Juan Garcia .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select nombre, apellido1,apellido2 from empleado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where fkCodigoJefe = 1;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/>
        <w:drawing>
          <wp:inline distB="114300" distT="114300" distL="114300" distR="114300">
            <wp:extent cx="2322558" cy="991524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2558" cy="991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Subconsultas con ALL y ANY</w:t>
      </w:r>
    </w:p>
    <w:p w:rsidR="00000000" w:rsidDel="00000000" w:rsidP="00000000" w:rsidRDefault="00000000" w:rsidRPr="00000000" w14:paraId="000002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8. Devuelve el nombre del cliente con mayor límite de crédito.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SELECT nombreCliente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FROM cliente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WHERE limiteCredito &gt;= ALL (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SELECT limiteCredito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FROM cliente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/>
        <w:drawing>
          <wp:inline distB="114300" distT="114300" distL="114300" distR="114300">
            <wp:extent cx="2405063" cy="1186498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186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9. Devuelve el nombre del producto que tenga el precio de venta más caro.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SELECT nombre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FROM producto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WHERE precioVenta &gt;= ALL (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SELECT precioVenta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FROM producto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/>
        <w:drawing>
          <wp:inline distB="114300" distT="114300" distL="114300" distR="114300">
            <wp:extent cx="2433638" cy="1186398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186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10. Devuelve el producto que menos unidades tiene en stock.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SELECT nombre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FROM producto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WHERE cantidadStock &lt;= ALL (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SELECT cantidadStock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FROM producto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/>
        <w:drawing>
          <wp:inline distB="114300" distT="114300" distL="114300" distR="114300">
            <wp:extent cx="1804988" cy="1163214"/>
            <wp:effectExtent b="0" l="0" r="0" t="0"/>
            <wp:docPr id="8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163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Subconsultas con IN y NOT IN</w:t>
      </w:r>
    </w:p>
    <w:p w:rsidR="00000000" w:rsidDel="00000000" w:rsidP="00000000" w:rsidRDefault="00000000" w:rsidRPr="00000000" w14:paraId="000002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11. Devuelve el nombre, apellido1 y cargo de los empleados que no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representen a ningún cliente.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SELECT e.nombre, e.apellido1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FROM empleado e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WHERE e.id NOT IN (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SELECT fkCodigoEmpleado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FROM cliente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/>
        <w:drawing>
          <wp:inline distB="114300" distT="114300" distL="114300" distR="114300">
            <wp:extent cx="2636431" cy="2576513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431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12. Devuelve un listado que muestre solamente los clientes que no han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realizado ningún pago.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SELECT nombreCliente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FROM cliente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WHERE id NOT IN (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SELECT fkIdCliente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FROM pago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/>
        <w:drawing>
          <wp:inline distB="114300" distT="114300" distL="114300" distR="114300">
            <wp:extent cx="1996436" cy="1197862"/>
            <wp:effectExtent b="0" l="0" r="0" t="0"/>
            <wp:docPr id="6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436" cy="1197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13. Devuelve un listado que muestre solamente los clientes que sí han realizado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algún pago.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SELECT nombreCliente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FROM cliente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WHERE id IN (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SELECT fkIdCliente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FROM pago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/>
        <w:drawing>
          <wp:inline distB="114300" distT="114300" distL="114300" distR="114300">
            <wp:extent cx="2243138" cy="2737513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73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14. Devuelve un listado de los productos que nunca han aparecido en un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pedido.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SELECT nombre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FROM producto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WHERE id NOT IN (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SELECT DISTINCT fkIdProducto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FROM detallePedido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/>
        <w:drawing>
          <wp:inline distB="114300" distT="114300" distL="114300" distR="114300">
            <wp:extent cx="1953272" cy="20243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3272" cy="20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15. Devuelve el nombre, apellidos, puesto y teléfono de la oficina de aquellos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empleados que no sean representante de ventas de ningún cliente.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SELECT e.nombre, e.apellido1, e.apellido2, p.puesto, t.telefono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FROM empleado e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JOIN puesto p ON e.fkPuesto = p.id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JOIN oficina o ON e.fkIdOficina = o.id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JOIN telefonoOficina t ON o.id = t.fkIdOficina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WHERE e.id NOT IN (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SELECT DISTINCT fkCodigoEmpleado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FROM cliente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/>
        <w:drawing>
          <wp:inline distB="114300" distT="114300" distL="114300" distR="114300">
            <wp:extent cx="3738563" cy="1645713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64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16. Devuelve las oficinas donde no trabajan ninguno de los empleados que</w:t>
      </w:r>
    </w:p>
    <w:p w:rsidR="00000000" w:rsidDel="00000000" w:rsidP="00000000" w:rsidRDefault="00000000" w:rsidRPr="00000000" w14:paraId="000002D2">
      <w:pPr>
        <w:rPr>
          <w:shd w:fill="999999" w:val="clear"/>
        </w:rPr>
      </w:pPr>
      <w:r w:rsidDel="00000000" w:rsidR="00000000" w:rsidRPr="00000000">
        <w:rPr>
          <w:rtl w:val="0"/>
        </w:rPr>
        <w:t xml:space="preserve">hayan sido los represe</w:t>
      </w:r>
      <w:r w:rsidDel="00000000" w:rsidR="00000000" w:rsidRPr="00000000">
        <w:rPr>
          <w:shd w:fill="999999" w:val="clear"/>
          <w:rtl w:val="0"/>
        </w:rPr>
        <w:t xml:space="preserve">ntantes de ventas de algún cliente que haya realizado</w:t>
      </w:r>
    </w:p>
    <w:p w:rsidR="00000000" w:rsidDel="00000000" w:rsidP="00000000" w:rsidRDefault="00000000" w:rsidRPr="00000000" w14:paraId="000002D3">
      <w:pPr>
        <w:rPr>
          <w:shd w:fill="999999" w:val="clear"/>
        </w:rPr>
      </w:pPr>
      <w:r w:rsidDel="00000000" w:rsidR="00000000" w:rsidRPr="00000000">
        <w:rPr>
          <w:shd w:fill="999999" w:val="clear"/>
          <w:rtl w:val="0"/>
        </w:rPr>
        <w:t xml:space="preserve">la compra de algún producto de la gama Frutales.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17. Devuelve un listado con los clientes que han realizado algún pedido pero no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han realizado ningún pago.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SELECT nombreCliente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FROM cliente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WHERE id IN (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SELECT DISTINCT fkIdCliente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FROM pedido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) AND id NOT IN (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SELECT DISTINCT fkIdCliente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FROM pago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/>
        <w:drawing>
          <wp:inline distB="114300" distT="114300" distL="114300" distR="114300">
            <wp:extent cx="3338513" cy="1680348"/>
            <wp:effectExtent b="0" l="0" r="0" t="0"/>
            <wp:docPr id="7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680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Subconsultas con EXISTS y NOT EXISTS</w:t>
      </w:r>
    </w:p>
    <w:p w:rsidR="00000000" w:rsidDel="00000000" w:rsidP="00000000" w:rsidRDefault="00000000" w:rsidRPr="00000000" w14:paraId="000002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18. Devuelve un listado que muestre solamente los clientes que no han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realizado ningún pago.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SELECT nombreCliente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FROM cliente c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WHERE NOT EXISTS (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SELECT 1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FROM pago p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WHERE p.fkIdCliente = c.id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/>
        <w:drawing>
          <wp:inline distB="114300" distT="114300" distL="114300" distR="114300">
            <wp:extent cx="2290763" cy="127925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1279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19. Devuelve un listado que muestre solamente los clientes que sí han realizado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algún pago.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SELECT nombreCliente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FROM cliente c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WHERE EXISTS (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SELECT 1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FROM pago p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WHERE p.fkIdCliente = c.id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/>
        <w:drawing>
          <wp:inline distB="114300" distT="114300" distL="114300" distR="114300">
            <wp:extent cx="2112590" cy="2772775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2590" cy="277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20. Devuelve un listado de los productos que nunca han aparecido en un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pedido.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SELECT nombre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FROM producto p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WHERE NOT EXISTS (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SELECT 1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FROM detallePedido dp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WHERE dp.fkIdProducto = p.id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/>
        <w:drawing>
          <wp:inline distB="114300" distT="114300" distL="114300" distR="114300">
            <wp:extent cx="1957388" cy="2100031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2100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21. Devuelve un listado de los productos que han aparecido en un pedido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alguna vez.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SELECT DISTINCT nombre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FROM producto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WHERE id IN (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SELECT DISTINCT fkIdProducto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FROM detallePedido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/>
        <w:drawing>
          <wp:inline distB="114300" distT="114300" distL="114300" distR="114300">
            <wp:extent cx="2093708" cy="2290763"/>
            <wp:effectExtent b="0" l="0" r="0" t="0"/>
            <wp:docPr id="6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3708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Subconsultas correlacionadas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Consultas variadas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1. Devuelve el listado de clientes indicando el nombre del cliente y cuántos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pedidos ha realizado. Tenga en cuenta que pueden existir clientes que no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han realizado ningún pedido.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SELECT c.nombreCliente, COUNT(p.id) AS pedidos_realizados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FROM cliente c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LEFT JOIN pedido p ON c.id = p.fkIdCliente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GROUP BY c.id, c.nombreCliente;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263523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635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2. Devuelve un listado con los nombres de los clientes y el total pagado por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cada uno de ellos. Tenga en cuenta que pueden existir clientes que no han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realizado ningún pago.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3. Devuelve el nombre de los clientes que hayan hecho pedidos en 2008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ordenados alfabéticamente de menor a mayor.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SELECT DISTINCT c.nombreCliente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FROM cliente c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JOIN pedido p ON c.id = p.fkIdCliente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WHERE YEAR(p.fechaPedido) = 2008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ORDER BY c.nombreCliente ASC;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/>
        <w:drawing>
          <wp:inline distB="114300" distT="114300" distL="114300" distR="114300">
            <wp:extent cx="2490788" cy="1761777"/>
            <wp:effectExtent b="0" l="0" r="0" t="0"/>
            <wp:docPr id="7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1761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4. Devuelve el nombre del cliente, el nombre y primer apellido de su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representante de ventas y el número de teléfono de la oficina del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representante de ventas, de aquellos clientes que no hayan realizado ningún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pago.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SELECT c.nombreCliente, 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       CONCAT(e.nombre, ' ', e.apellido1) AS nombre_representante, 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   tof.telefono AS telefono_oficina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FROM cliente c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LEFT JOIN empleado e ON c.fkCodigoEmpleado = e.id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LEFT JOIN telefonoOficina tof ON e.fkIdOficina = tof.fkIdOficina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WHERE NOT EXISTS (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SELECT 1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FROM pago p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 WHERE p.fkIdCliente = c.id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5. Devuelve el listado de clientes donde aparezca el nombre del cliente, el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nombre y primer apellido de su representante de ventas y la ciudad donde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está su oficina.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SELECT c.nombreCliente, 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       CONCAT(e.nombre, ' ', e.apellido1) AS nombre_representante, 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     ci.nombre AS ciudad_oficina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FROM cliente c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JOIN empleado e ON c.fkCodigoEmpleado = e.id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JOIN oficina o ON e.fkIdOficina = o.id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JOIN ciudad ci ON o.fkIdCiudad = ci.id;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288435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884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6. Devuelve el nombre, apellidos, puesto y teléfono de la oficina de aquellos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empleados que no sean representante de ventas de ningún cliente.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SELECT e.nombre, e.apellido1, e.apellido2, p.puesto, tof.telefono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FROM empleado e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JOIN puesto p ON e.fkPuesto = p.id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JOIN oficina o ON e.fkIdOficina = o.id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JOIN telefonoOficina tof ON o.id = tof.fkIdOficina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WHERE NOT EXISTS (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SELECT 1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  FROM cliente c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    WHERE c.fkCodigoEmpleado = e.id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/>
        <w:drawing>
          <wp:inline distB="114300" distT="114300" distL="114300" distR="114300">
            <wp:extent cx="4652963" cy="2063689"/>
            <wp:effectExtent b="0" l="0" r="0" t="0"/>
            <wp:docPr id="7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063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7. Devuelve un listado indicando todas las ciudades donde hay oficinas y el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número de empleados que tiene.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SELECT ci.nombre AS ciudad, COUNT(e.id) AS numero_empleados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FROM empleado e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JOIN oficina o ON e.fkIdOficina = o.id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JOIN ciudad ci ON o.fkIdCiudad = ci.id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GROUP BY ci.id, ci.nombre;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/>
        <w:drawing>
          <wp:inline distB="114300" distT="114300" distL="114300" distR="114300">
            <wp:extent cx="2900363" cy="1555502"/>
            <wp:effectExtent b="0" l="0" r="0" t="0"/>
            <wp:docPr id="5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555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84" Type="http://schemas.openxmlformats.org/officeDocument/2006/relationships/image" Target="media/image3.png"/><Relationship Id="rId83" Type="http://schemas.openxmlformats.org/officeDocument/2006/relationships/image" Target="media/image16.png"/><Relationship Id="rId42" Type="http://schemas.openxmlformats.org/officeDocument/2006/relationships/image" Target="media/image31.png"/><Relationship Id="rId86" Type="http://schemas.openxmlformats.org/officeDocument/2006/relationships/image" Target="media/image40.png"/><Relationship Id="rId41" Type="http://schemas.openxmlformats.org/officeDocument/2006/relationships/image" Target="media/image77.png"/><Relationship Id="rId85" Type="http://schemas.openxmlformats.org/officeDocument/2006/relationships/image" Target="media/image62.png"/><Relationship Id="rId44" Type="http://schemas.openxmlformats.org/officeDocument/2006/relationships/image" Target="media/image47.png"/><Relationship Id="rId43" Type="http://schemas.openxmlformats.org/officeDocument/2006/relationships/image" Target="media/image8.png"/><Relationship Id="rId46" Type="http://schemas.openxmlformats.org/officeDocument/2006/relationships/image" Target="media/image4.png"/><Relationship Id="rId45" Type="http://schemas.openxmlformats.org/officeDocument/2006/relationships/image" Target="media/image73.png"/><Relationship Id="rId80" Type="http://schemas.openxmlformats.org/officeDocument/2006/relationships/image" Target="media/image59.png"/><Relationship Id="rId82" Type="http://schemas.openxmlformats.org/officeDocument/2006/relationships/image" Target="media/image63.png"/><Relationship Id="rId81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48.png"/><Relationship Id="rId47" Type="http://schemas.openxmlformats.org/officeDocument/2006/relationships/image" Target="media/image53.png"/><Relationship Id="rId49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7" Type="http://schemas.openxmlformats.org/officeDocument/2006/relationships/image" Target="media/image58.png"/><Relationship Id="rId8" Type="http://schemas.openxmlformats.org/officeDocument/2006/relationships/image" Target="media/image14.png"/><Relationship Id="rId73" Type="http://schemas.openxmlformats.org/officeDocument/2006/relationships/image" Target="media/image13.png"/><Relationship Id="rId72" Type="http://schemas.openxmlformats.org/officeDocument/2006/relationships/image" Target="media/image56.png"/><Relationship Id="rId31" Type="http://schemas.openxmlformats.org/officeDocument/2006/relationships/image" Target="media/image75.png"/><Relationship Id="rId75" Type="http://schemas.openxmlformats.org/officeDocument/2006/relationships/image" Target="media/image34.png"/><Relationship Id="rId30" Type="http://schemas.openxmlformats.org/officeDocument/2006/relationships/image" Target="media/image25.png"/><Relationship Id="rId74" Type="http://schemas.openxmlformats.org/officeDocument/2006/relationships/image" Target="media/image45.png"/><Relationship Id="rId33" Type="http://schemas.openxmlformats.org/officeDocument/2006/relationships/image" Target="media/image6.png"/><Relationship Id="rId77" Type="http://schemas.openxmlformats.org/officeDocument/2006/relationships/image" Target="media/image7.png"/><Relationship Id="rId32" Type="http://schemas.openxmlformats.org/officeDocument/2006/relationships/image" Target="media/image43.png"/><Relationship Id="rId76" Type="http://schemas.openxmlformats.org/officeDocument/2006/relationships/image" Target="media/image61.png"/><Relationship Id="rId35" Type="http://schemas.openxmlformats.org/officeDocument/2006/relationships/image" Target="media/image69.png"/><Relationship Id="rId79" Type="http://schemas.openxmlformats.org/officeDocument/2006/relationships/image" Target="media/image35.png"/><Relationship Id="rId34" Type="http://schemas.openxmlformats.org/officeDocument/2006/relationships/image" Target="media/image27.png"/><Relationship Id="rId78" Type="http://schemas.openxmlformats.org/officeDocument/2006/relationships/image" Target="media/image44.png"/><Relationship Id="rId71" Type="http://schemas.openxmlformats.org/officeDocument/2006/relationships/image" Target="media/image5.png"/><Relationship Id="rId70" Type="http://schemas.openxmlformats.org/officeDocument/2006/relationships/image" Target="media/image71.png"/><Relationship Id="rId37" Type="http://schemas.openxmlformats.org/officeDocument/2006/relationships/image" Target="media/image78.png"/><Relationship Id="rId36" Type="http://schemas.openxmlformats.org/officeDocument/2006/relationships/image" Target="media/image79.png"/><Relationship Id="rId39" Type="http://schemas.openxmlformats.org/officeDocument/2006/relationships/image" Target="media/image36.png"/><Relationship Id="rId38" Type="http://schemas.openxmlformats.org/officeDocument/2006/relationships/image" Target="media/image42.png"/><Relationship Id="rId62" Type="http://schemas.openxmlformats.org/officeDocument/2006/relationships/image" Target="media/image49.png"/><Relationship Id="rId61" Type="http://schemas.openxmlformats.org/officeDocument/2006/relationships/image" Target="media/image64.png"/><Relationship Id="rId20" Type="http://schemas.openxmlformats.org/officeDocument/2006/relationships/image" Target="media/image41.png"/><Relationship Id="rId64" Type="http://schemas.openxmlformats.org/officeDocument/2006/relationships/image" Target="media/image50.png"/><Relationship Id="rId63" Type="http://schemas.openxmlformats.org/officeDocument/2006/relationships/image" Target="media/image17.png"/><Relationship Id="rId22" Type="http://schemas.openxmlformats.org/officeDocument/2006/relationships/image" Target="media/image9.png"/><Relationship Id="rId66" Type="http://schemas.openxmlformats.org/officeDocument/2006/relationships/image" Target="media/image19.png"/><Relationship Id="rId21" Type="http://schemas.openxmlformats.org/officeDocument/2006/relationships/image" Target="media/image76.png"/><Relationship Id="rId65" Type="http://schemas.openxmlformats.org/officeDocument/2006/relationships/image" Target="media/image65.png"/><Relationship Id="rId24" Type="http://schemas.openxmlformats.org/officeDocument/2006/relationships/image" Target="media/image67.png"/><Relationship Id="rId68" Type="http://schemas.openxmlformats.org/officeDocument/2006/relationships/image" Target="media/image11.png"/><Relationship Id="rId23" Type="http://schemas.openxmlformats.org/officeDocument/2006/relationships/image" Target="media/image52.png"/><Relationship Id="rId67" Type="http://schemas.openxmlformats.org/officeDocument/2006/relationships/image" Target="media/image10.png"/><Relationship Id="rId60" Type="http://schemas.openxmlformats.org/officeDocument/2006/relationships/image" Target="media/image28.png"/><Relationship Id="rId26" Type="http://schemas.openxmlformats.org/officeDocument/2006/relationships/image" Target="media/image46.png"/><Relationship Id="rId25" Type="http://schemas.openxmlformats.org/officeDocument/2006/relationships/image" Target="media/image66.png"/><Relationship Id="rId69" Type="http://schemas.openxmlformats.org/officeDocument/2006/relationships/image" Target="media/image21.png"/><Relationship Id="rId28" Type="http://schemas.openxmlformats.org/officeDocument/2006/relationships/image" Target="media/image51.png"/><Relationship Id="rId27" Type="http://schemas.openxmlformats.org/officeDocument/2006/relationships/image" Target="media/image55.png"/><Relationship Id="rId29" Type="http://schemas.openxmlformats.org/officeDocument/2006/relationships/image" Target="media/image54.png"/><Relationship Id="rId51" Type="http://schemas.openxmlformats.org/officeDocument/2006/relationships/image" Target="media/image1.png"/><Relationship Id="rId50" Type="http://schemas.openxmlformats.org/officeDocument/2006/relationships/image" Target="media/image15.png"/><Relationship Id="rId53" Type="http://schemas.openxmlformats.org/officeDocument/2006/relationships/image" Target="media/image18.png"/><Relationship Id="rId52" Type="http://schemas.openxmlformats.org/officeDocument/2006/relationships/image" Target="media/image70.png"/><Relationship Id="rId11" Type="http://schemas.openxmlformats.org/officeDocument/2006/relationships/image" Target="media/image22.png"/><Relationship Id="rId55" Type="http://schemas.openxmlformats.org/officeDocument/2006/relationships/image" Target="media/image60.png"/><Relationship Id="rId10" Type="http://schemas.openxmlformats.org/officeDocument/2006/relationships/image" Target="media/image24.png"/><Relationship Id="rId54" Type="http://schemas.openxmlformats.org/officeDocument/2006/relationships/image" Target="media/image57.png"/><Relationship Id="rId13" Type="http://schemas.openxmlformats.org/officeDocument/2006/relationships/image" Target="media/image37.png"/><Relationship Id="rId57" Type="http://schemas.openxmlformats.org/officeDocument/2006/relationships/image" Target="media/image81.png"/><Relationship Id="rId12" Type="http://schemas.openxmlformats.org/officeDocument/2006/relationships/image" Target="media/image32.png"/><Relationship Id="rId56" Type="http://schemas.openxmlformats.org/officeDocument/2006/relationships/image" Target="media/image68.png"/><Relationship Id="rId15" Type="http://schemas.openxmlformats.org/officeDocument/2006/relationships/image" Target="media/image12.png"/><Relationship Id="rId59" Type="http://schemas.openxmlformats.org/officeDocument/2006/relationships/image" Target="media/image29.png"/><Relationship Id="rId14" Type="http://schemas.openxmlformats.org/officeDocument/2006/relationships/image" Target="media/image20.png"/><Relationship Id="rId58" Type="http://schemas.openxmlformats.org/officeDocument/2006/relationships/image" Target="media/image74.png"/><Relationship Id="rId17" Type="http://schemas.openxmlformats.org/officeDocument/2006/relationships/image" Target="media/image80.png"/><Relationship Id="rId16" Type="http://schemas.openxmlformats.org/officeDocument/2006/relationships/image" Target="media/image33.png"/><Relationship Id="rId19" Type="http://schemas.openxmlformats.org/officeDocument/2006/relationships/image" Target="media/image72.png"/><Relationship Id="rId1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