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3A" w:rsidRDefault="00C25E8B">
      <w:r>
        <w:t>O</w:t>
      </w:r>
      <w:r w:rsidR="00C76470">
        <w:t>la</w:t>
      </w:r>
    </w:p>
    <w:p w:rsidR="00C25E8B" w:rsidRDefault="00C25E8B">
      <w:r>
        <w:t>Ola2</w:t>
      </w:r>
    </w:p>
    <w:p w:rsidR="004E2CBA" w:rsidRDefault="004E2CBA">
      <w:r>
        <w:t>Ola3</w:t>
      </w:r>
      <w:bookmarkStart w:id="0" w:name="_GoBack"/>
      <w:bookmarkEnd w:id="0"/>
    </w:p>
    <w:sectPr w:rsidR="004E2C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7"/>
    <w:rsid w:val="00053BC7"/>
    <w:rsid w:val="004E2CBA"/>
    <w:rsid w:val="00B9203A"/>
    <w:rsid w:val="00C25E8B"/>
    <w:rsid w:val="00C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CE4C"/>
  <w15:chartTrackingRefBased/>
  <w15:docId w15:val="{E582C057-1B9D-4A57-B7C2-319324D0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4</cp:revision>
  <dcterms:created xsi:type="dcterms:W3CDTF">2020-12-07T16:46:00Z</dcterms:created>
  <dcterms:modified xsi:type="dcterms:W3CDTF">2020-12-07T17:10:00Z</dcterms:modified>
</cp:coreProperties>
</file>