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5C" w:rsidRP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8215C">
        <w:rPr>
          <w:rFonts w:ascii="Times New Roman" w:hAnsi="Times New Roman" w:cs="Times New Roman"/>
          <w:b/>
          <w:color w:val="FF0000"/>
          <w:sz w:val="32"/>
          <w:szCs w:val="32"/>
        </w:rPr>
        <w:t>Игра - викторина  «В мире животных», 1г класс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,</w:t>
      </w:r>
    </w:p>
    <w:p w:rsidR="00C8215C" w:rsidRP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к</w:t>
      </w:r>
      <w:r w:rsidRPr="00C8215C">
        <w:rPr>
          <w:rFonts w:ascii="Times New Roman" w:hAnsi="Times New Roman" w:cs="Times New Roman"/>
          <w:b/>
          <w:color w:val="FF0000"/>
          <w:sz w:val="32"/>
          <w:szCs w:val="32"/>
        </w:rPr>
        <w:t>лассный руководитель: Ильичёва Ольга Васильевна</w:t>
      </w:r>
    </w:p>
    <w:p w:rsidR="00C8215C" w:rsidRP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8215C">
        <w:rPr>
          <w:rFonts w:ascii="Times New Roman" w:hAnsi="Times New Roman" w:cs="Times New Roman"/>
          <w:b/>
          <w:color w:val="FF0000"/>
          <w:sz w:val="32"/>
          <w:szCs w:val="32"/>
        </w:rPr>
        <w:t>26 февраля 2013 года</w:t>
      </w:r>
    </w:p>
    <w:p w:rsid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215C" w:rsidRDefault="00C8215C" w:rsidP="00C821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945877" cy="2209800"/>
            <wp:effectExtent l="19050" t="0" r="6873" b="0"/>
            <wp:docPr id="2" name="Рисунок 2" descr="C:\Users\ПК\Desktop\26.02.2013г В мире животных\CIMG4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esktop\26.02.2013г В мире животных\CIMG41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907783" cy="2181225"/>
            <wp:effectExtent l="19050" t="0" r="6867" b="0"/>
            <wp:docPr id="3" name="Рисунок 3" descr="C:\Users\ПК\Desktop\26.02.2013г В мире животных\CIMG4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К\Desktop\26.02.2013г В мире животных\CIMG41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83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15C" w:rsidRDefault="00C8215C" w:rsidP="00C821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209925" cy="2407871"/>
            <wp:effectExtent l="19050" t="0" r="9525" b="0"/>
            <wp:docPr id="4" name="Рисунок 4" descr="C:\Users\ПК\Desktop\26.02.2013г В мире животных\CIMG4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\Desktop\26.02.2013г В мире животных\CIMG41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81" cy="241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215C" w:rsidRPr="00C8215C" w:rsidRDefault="00C8215C" w:rsidP="00C821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44213" cy="3333750"/>
            <wp:effectExtent l="19050" t="0" r="0" b="0"/>
            <wp:docPr id="5" name="Рисунок 5" descr="C:\Users\ПК\Desktop\26.02.2013г В мире животных\CIMG4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К\Desktop\26.02.2013г В мире животных\CIMG41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11" cy="333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15C" w:rsidRPr="00C8215C" w:rsidSect="00C8215C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215C"/>
    <w:rsid w:val="00C8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cp:lastPrinted>2013-02-27T15:44:00Z</cp:lastPrinted>
  <dcterms:created xsi:type="dcterms:W3CDTF">2013-02-27T15:36:00Z</dcterms:created>
  <dcterms:modified xsi:type="dcterms:W3CDTF">2013-02-27T15:45:00Z</dcterms:modified>
</cp:coreProperties>
</file>