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C65" w:rsidRPr="00DF4741" w:rsidRDefault="00393C65" w:rsidP="00393C65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 xml:space="preserve">Data population – </w:t>
      </w:r>
      <w:proofErr w:type="spellStart"/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>PeopleInfo</w:t>
      </w:r>
      <w:proofErr w:type="spellEnd"/>
    </w:p>
    <w:p w:rsidR="00393C65" w:rsidRPr="00DF4741" w:rsidRDefault="00393C65" w:rsidP="00393C65">
      <w:pPr>
        <w:rPr>
          <w:rFonts w:cs="Times New Roman"/>
          <w:sz w:val="32"/>
          <w:szCs w:val="32"/>
          <w:lang w:val="en-US"/>
        </w:rPr>
      </w:pP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INSERT INTO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PeopleInfo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 (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P_id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, Name, Surname,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city_id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, </w:t>
      </w:r>
      <w:proofErr w:type="spellStart"/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isOccupied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 )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 VALUES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('1', 'Julia',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Kitiva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', '1', true), 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('2', 'Maria', 'Such', '20'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Rymarchuk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('4', 'Ira', 'Begun',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('5', 'Max', 'Lion',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('6', 'Nina',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Bezpal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Peena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Gatra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('9', 'Lola',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Peena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('10',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Vanle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('11',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Wasion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'13'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('12', 'Max', 'Lion', '14'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('13', 'Max', 'Lion', ' 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('14', 'Sony', 'Lion',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('15',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Alever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('16', ' Sony ', 'Lion', '9'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('25',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 ('18', 'Oleg',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Salira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('20',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Danil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'Such', '17'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('21',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Jacke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Opolon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Dima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Koval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('23',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Artem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'Ganga', '21'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lastRenderedPageBreak/>
        <w:t>('24',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Dima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Lopatine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('25',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('26',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Kiop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'13'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('27', 'Sara',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Weeda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('28',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Sface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('29', 'Maria', 'Such', '3'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('30', 'Sara',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Seeve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('31',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Ruslan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Ijoc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Vova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Efget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Vova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Efget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('33',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('34',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('35',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Rymarchuk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('36', 'Ira', 'Begun',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('37', 'Max', 'Lion',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('38', 'Nina',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Bezpal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('39',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Peena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('40',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Gatra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('41', 'Lola',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Peena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Vanle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('43',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Wasion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('44',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Mafa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'Lion', '5'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('45', 'Max', 'Lion', '7'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('46', 'Sony', 'Lion', '16'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('47',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Alever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('48', ' Sony ', 'Lion', ' 12'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lastRenderedPageBreak/>
        <w:t>('49',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('50', 'Oleg',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Salira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('51', 'Kristina', 'Such', '5'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Danil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'Such', '2'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('53',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Jacke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Opolon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('54',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Alever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 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('55', ' Sony ', 'Lion', ' 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('56',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('57', 'Oleg',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Salira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('58', 'Kristina', 'Such', '16'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('59',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Danil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'Such', '4'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('61',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Jacke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Opolon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Vanle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 25'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('63',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Wasion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('64', 'Max', 'Lion', '10'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('65', 'Max', 'Lion', '19'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('66', 'Sony', 'Lion', '3'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('67',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Alever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'13'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('68', ' Sony ', 'Lion', '2'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('69',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('70', 'Oleg',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Salira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('71', 'Kristina', 'Such', '8'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Danil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'Such', '21'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('73',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Jacke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Opolon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('74',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Dima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Koval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('75',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Artem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'Ganga', '28'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lastRenderedPageBreak/>
        <w:t>('76',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Dima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Lopatine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('77',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('78',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Kiop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('79', 'Sara',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Weeda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('80',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Sface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('81', 'Maria', 'Such',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('82', 'Sara',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Seeve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('83',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Ruslan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Ijoc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('84',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Vova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Efget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('85',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Vova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Fert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('86',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('87',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('88',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Rymarchuk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('89', 'Ira', 'Begun', '2'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('90', 'Max', 'Lion', '9'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('91', 'Nina',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Bezpal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Peena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('93',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Gatra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('94',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Ilona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'Lack', 24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('95',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Sansara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Deewt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('96', 'Sony', 'Lion', '8'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('97',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Alever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('98', ' Sony ', 'Lion',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('99',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393C65" w:rsidRPr="00DF4741" w:rsidRDefault="00393C65" w:rsidP="00393C65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('100', 'Sasha',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Salira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);</w:t>
      </w:r>
    </w:p>
    <w:p w:rsidR="00393C65" w:rsidRPr="00DF4741" w:rsidRDefault="00393C65" w:rsidP="00393C6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</w:p>
    <w:p w:rsidR="00CD604B" w:rsidRPr="00393C65" w:rsidRDefault="00393C65">
      <w:pPr>
        <w:rPr>
          <w:lang w:val="en-US"/>
        </w:rPr>
      </w:pPr>
      <w:bookmarkStart w:id="0" w:name="_GoBack"/>
      <w:bookmarkEnd w:id="0"/>
    </w:p>
    <w:sectPr w:rsidR="00CD604B" w:rsidRPr="00393C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6E"/>
    <w:rsid w:val="00351D6E"/>
    <w:rsid w:val="00393C65"/>
    <w:rsid w:val="003D1FDD"/>
    <w:rsid w:val="004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2507</Words>
  <Characters>1430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2019-10-10T20:59:00Z</dcterms:created>
  <dcterms:modified xsi:type="dcterms:W3CDTF">2019-10-10T20:59:00Z</dcterms:modified>
</cp:coreProperties>
</file>