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BFD25F" w14:textId="30145D58" w:rsidR="752BDAD2" w:rsidRDefault="752BDAD2" w:rsidP="057ED3D2">
      <w:pPr>
        <w:rPr>
          <w:rFonts w:ascii="Calibri" w:eastAsia="Calibri" w:hAnsi="Calibri" w:cs="Calibri"/>
          <w:b/>
          <w:bCs/>
        </w:rPr>
      </w:pPr>
      <w:r w:rsidRPr="057ED3D2">
        <w:rPr>
          <w:rFonts w:ascii="Calibri" w:eastAsia="Calibri" w:hAnsi="Calibri" w:cs="Calibri"/>
          <w:b/>
          <w:bCs/>
        </w:rPr>
        <w:t xml:space="preserve">Task 1:  </w:t>
      </w:r>
    </w:p>
    <w:p w14:paraId="6CAF8D9E" w14:textId="106C145A" w:rsidR="0DD61447" w:rsidRPr="006F0AD2" w:rsidRDefault="0DD61447" w:rsidP="62ABD68E">
      <w:pPr>
        <w:pStyle w:val="ListParagraph"/>
        <w:numPr>
          <w:ilvl w:val="0"/>
          <w:numId w:val="5"/>
        </w:numPr>
        <w:rPr>
          <w:rFonts w:eastAsiaTheme="minorEastAsia"/>
        </w:rPr>
      </w:pPr>
      <w:r w:rsidRPr="62ABD68E">
        <w:rPr>
          <w:rFonts w:ascii="Calibri" w:eastAsia="Calibri" w:hAnsi="Calibri" w:cs="Calibri"/>
        </w:rPr>
        <w:t>Create HDFS director</w:t>
      </w:r>
      <w:r w:rsidR="5E6F122A" w:rsidRPr="62ABD68E">
        <w:rPr>
          <w:rFonts w:ascii="Calibri" w:eastAsia="Calibri" w:hAnsi="Calibri" w:cs="Calibri"/>
        </w:rPr>
        <w:t>y</w:t>
      </w:r>
      <w:r w:rsidRPr="62ABD68E">
        <w:rPr>
          <w:rFonts w:ascii="Calibri" w:eastAsia="Calibri" w:hAnsi="Calibri" w:cs="Calibri"/>
        </w:rPr>
        <w:t xml:space="preserve"> </w:t>
      </w:r>
      <w:r w:rsidRPr="62ABD68E">
        <w:rPr>
          <w:rFonts w:ascii="Courier New" w:eastAsia="Courier New" w:hAnsi="Courier New" w:cs="Courier New"/>
        </w:rPr>
        <w:t>/user/student</w:t>
      </w:r>
      <w:r w:rsidR="2725A00F" w:rsidRPr="62ABD68E">
        <w:rPr>
          <w:rFonts w:ascii="Courier New" w:eastAsia="Courier New" w:hAnsi="Courier New" w:cs="Courier New"/>
        </w:rPr>
        <w:t xml:space="preserve"> </w:t>
      </w:r>
      <w:r w:rsidR="2725A00F" w:rsidRPr="62ABD68E">
        <w:rPr>
          <w:rFonts w:eastAsiaTheme="minorEastAsia"/>
        </w:rPr>
        <w:t>and nested directories</w:t>
      </w:r>
      <w:r w:rsidR="2725A00F" w:rsidRPr="62ABD68E">
        <w:rPr>
          <w:rFonts w:ascii="Courier New" w:eastAsia="Courier New" w:hAnsi="Courier New" w:cs="Courier New"/>
        </w:rPr>
        <w:t xml:space="preserve"> </w:t>
      </w:r>
      <w:r w:rsidRPr="62ABD68E">
        <w:rPr>
          <w:rFonts w:ascii="Courier New" w:eastAsia="Courier New" w:hAnsi="Courier New" w:cs="Courier New"/>
        </w:rPr>
        <w:t>airports</w:t>
      </w:r>
      <w:r w:rsidRPr="62ABD68E">
        <w:rPr>
          <w:rFonts w:ascii="Calibri" w:eastAsia="Calibri" w:hAnsi="Calibri" w:cs="Calibri"/>
        </w:rPr>
        <w:t xml:space="preserve">, </w:t>
      </w:r>
      <w:r w:rsidRPr="62ABD68E">
        <w:rPr>
          <w:rFonts w:ascii="Courier New" w:eastAsia="Courier New" w:hAnsi="Courier New" w:cs="Courier New"/>
        </w:rPr>
        <w:t>airlines</w:t>
      </w:r>
      <w:r w:rsidRPr="62ABD68E">
        <w:rPr>
          <w:rFonts w:ascii="Calibri" w:eastAsia="Calibri" w:hAnsi="Calibri" w:cs="Calibri"/>
        </w:rPr>
        <w:t xml:space="preserve">, </w:t>
      </w:r>
      <w:r w:rsidRPr="62ABD68E">
        <w:rPr>
          <w:rFonts w:ascii="Courier New" w:eastAsia="Courier New" w:hAnsi="Courier New" w:cs="Courier New"/>
        </w:rPr>
        <w:t>routes</w:t>
      </w:r>
      <w:r w:rsidRPr="62ABD68E">
        <w:rPr>
          <w:rFonts w:ascii="Calibri" w:eastAsia="Calibri" w:hAnsi="Calibri" w:cs="Calibri"/>
        </w:rPr>
        <w:t xml:space="preserve">, </w:t>
      </w:r>
      <w:r w:rsidRPr="62ABD68E">
        <w:rPr>
          <w:rFonts w:ascii="Courier New" w:eastAsia="Courier New" w:hAnsi="Courier New" w:cs="Courier New"/>
        </w:rPr>
        <w:t>planes</w:t>
      </w:r>
      <w:r w:rsidRPr="62ABD68E">
        <w:rPr>
          <w:rFonts w:ascii="Calibri" w:eastAsia="Calibri" w:hAnsi="Calibri" w:cs="Calibri"/>
        </w:rPr>
        <w:t xml:space="preserve">, </w:t>
      </w:r>
      <w:r w:rsidRPr="62ABD68E">
        <w:rPr>
          <w:rFonts w:ascii="Courier New" w:eastAsia="Courier New" w:hAnsi="Courier New" w:cs="Courier New"/>
        </w:rPr>
        <w:t>countries</w:t>
      </w:r>
    </w:p>
    <w:p w14:paraId="1D557573" w14:textId="072160E1" w:rsidR="006F0AD2" w:rsidRDefault="00787C4E" w:rsidP="006F0AD2">
      <w:pPr>
        <w:rPr>
          <w:rFonts w:eastAsiaTheme="minorEastAsia"/>
        </w:rPr>
      </w:pPr>
      <w:r>
        <w:rPr>
          <w:rFonts w:eastAsiaTheme="minorEastAsia"/>
        </w:rPr>
        <w:t>h</w:t>
      </w:r>
      <w:r w:rsidR="00BF1F43">
        <w:rPr>
          <w:rFonts w:eastAsiaTheme="minorEastAsia"/>
        </w:rPr>
        <w:t>adoop fs -mkdir /user/student</w:t>
      </w:r>
    </w:p>
    <w:p w14:paraId="36233ECC" w14:textId="3C4CEA20" w:rsidR="00BF1F43" w:rsidRDefault="00787C4E" w:rsidP="00BF1F43">
      <w:pPr>
        <w:rPr>
          <w:rFonts w:eastAsiaTheme="minorEastAsia"/>
        </w:rPr>
      </w:pPr>
      <w:r>
        <w:rPr>
          <w:rFonts w:eastAsiaTheme="minorEastAsia"/>
        </w:rPr>
        <w:t>h</w:t>
      </w:r>
      <w:r w:rsidR="00BF1F43">
        <w:rPr>
          <w:rFonts w:eastAsiaTheme="minorEastAsia"/>
        </w:rPr>
        <w:t>adoop fs -mkdir /user/student</w:t>
      </w:r>
      <w:r w:rsidR="00BF1F43">
        <w:rPr>
          <w:rFonts w:eastAsiaTheme="minorEastAsia"/>
        </w:rPr>
        <w:t>/airports</w:t>
      </w:r>
    </w:p>
    <w:p w14:paraId="012CD734" w14:textId="477BA2C5" w:rsidR="00BF1F43" w:rsidRDefault="00787C4E" w:rsidP="00BF1F43">
      <w:pPr>
        <w:rPr>
          <w:rFonts w:eastAsiaTheme="minorEastAsia"/>
        </w:rPr>
      </w:pPr>
      <w:r>
        <w:rPr>
          <w:rFonts w:eastAsiaTheme="minorEastAsia"/>
        </w:rPr>
        <w:t>h</w:t>
      </w:r>
      <w:r w:rsidR="00BF1F43">
        <w:rPr>
          <w:rFonts w:eastAsiaTheme="minorEastAsia"/>
        </w:rPr>
        <w:t>adoop fs -mkdir /user/student</w:t>
      </w:r>
      <w:r w:rsidR="00BF1F43">
        <w:rPr>
          <w:rFonts w:eastAsiaTheme="minorEastAsia"/>
        </w:rPr>
        <w:t>/airlines</w:t>
      </w:r>
    </w:p>
    <w:p w14:paraId="3048971F" w14:textId="0AB40086" w:rsidR="00BF1F43" w:rsidRDefault="00787C4E" w:rsidP="00BF1F43">
      <w:pPr>
        <w:rPr>
          <w:rFonts w:eastAsiaTheme="minorEastAsia"/>
        </w:rPr>
      </w:pPr>
      <w:r>
        <w:rPr>
          <w:rFonts w:eastAsiaTheme="minorEastAsia"/>
        </w:rPr>
        <w:t>h</w:t>
      </w:r>
      <w:r w:rsidR="00BF1F43">
        <w:rPr>
          <w:rFonts w:eastAsiaTheme="minorEastAsia"/>
        </w:rPr>
        <w:t>adoop fs -mkdir /user/student</w:t>
      </w:r>
      <w:r w:rsidR="00BF1F43">
        <w:rPr>
          <w:rFonts w:eastAsiaTheme="minorEastAsia"/>
        </w:rPr>
        <w:t>/</w:t>
      </w:r>
      <w:r w:rsidR="00B078A4">
        <w:rPr>
          <w:rFonts w:eastAsiaTheme="minorEastAsia"/>
        </w:rPr>
        <w:t>routes</w:t>
      </w:r>
    </w:p>
    <w:p w14:paraId="4357D471" w14:textId="1DC9062C" w:rsidR="00B078A4" w:rsidRDefault="00787C4E" w:rsidP="00B078A4">
      <w:pPr>
        <w:rPr>
          <w:rFonts w:eastAsiaTheme="minorEastAsia"/>
        </w:rPr>
      </w:pPr>
      <w:r>
        <w:rPr>
          <w:rFonts w:eastAsiaTheme="minorEastAsia"/>
        </w:rPr>
        <w:t>h</w:t>
      </w:r>
      <w:r w:rsidR="00B078A4">
        <w:rPr>
          <w:rFonts w:eastAsiaTheme="minorEastAsia"/>
        </w:rPr>
        <w:t>adoop fs -mkdir /user/student</w:t>
      </w:r>
      <w:r w:rsidR="00B078A4">
        <w:rPr>
          <w:rFonts w:eastAsiaTheme="minorEastAsia"/>
        </w:rPr>
        <w:t>/planes</w:t>
      </w:r>
    </w:p>
    <w:p w14:paraId="58A20940" w14:textId="17EA8E7C" w:rsidR="00BF1F43" w:rsidRDefault="00787C4E" w:rsidP="006F0AD2">
      <w:pPr>
        <w:rPr>
          <w:rFonts w:eastAsiaTheme="minorEastAsia"/>
        </w:rPr>
      </w:pPr>
      <w:r>
        <w:rPr>
          <w:rFonts w:eastAsiaTheme="minorEastAsia"/>
        </w:rPr>
        <w:t>h</w:t>
      </w:r>
      <w:r w:rsidR="00B078A4">
        <w:rPr>
          <w:rFonts w:eastAsiaTheme="minorEastAsia"/>
        </w:rPr>
        <w:t>adoop fs -mkdir /user/student</w:t>
      </w:r>
      <w:r w:rsidR="00B078A4">
        <w:rPr>
          <w:rFonts w:eastAsiaTheme="minorEastAsia"/>
        </w:rPr>
        <w:t>/countries</w:t>
      </w:r>
    </w:p>
    <w:p w14:paraId="6C654984" w14:textId="288D7D87" w:rsidR="00CB6550" w:rsidRPr="006F0AD2" w:rsidRDefault="00CB6550" w:rsidP="006F0AD2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57156D52" wp14:editId="5261E4FE">
            <wp:extent cx="5693434" cy="2338809"/>
            <wp:effectExtent l="0" t="0" r="2540" b="444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7230" cy="2344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38D55" w14:textId="109ACC34" w:rsidR="0DD61447" w:rsidRPr="00966441" w:rsidRDefault="0DD61447" w:rsidP="62ABD68E">
      <w:pPr>
        <w:pStyle w:val="ListParagraph"/>
        <w:numPr>
          <w:ilvl w:val="0"/>
          <w:numId w:val="5"/>
        </w:numPr>
        <w:rPr>
          <w:rFonts w:eastAsiaTheme="minorEastAsia"/>
        </w:rPr>
      </w:pPr>
      <w:r w:rsidRPr="62ABD68E">
        <w:t xml:space="preserve">Copy each file from the local file system's airlines dataset to the corresponding HDFS directory created in step #1 (i.e. </w:t>
      </w:r>
      <w:r w:rsidRPr="62ABD68E">
        <w:rPr>
          <w:rFonts w:ascii="Courier New" w:eastAsia="Courier New" w:hAnsi="Courier New" w:cs="Courier New"/>
        </w:rPr>
        <w:t>routes.dat</w:t>
      </w:r>
      <w:r w:rsidRPr="62ABD68E">
        <w:t xml:space="preserve"> should be stored HDFS as </w:t>
      </w:r>
      <w:r w:rsidRPr="62ABD68E">
        <w:rPr>
          <w:rFonts w:ascii="Courier New" w:eastAsia="Courier New" w:hAnsi="Courier New" w:cs="Courier New"/>
        </w:rPr>
        <w:t>/user/student/routes/routes.dat</w:t>
      </w:r>
      <w:r w:rsidRPr="62ABD68E">
        <w:t xml:space="preserve">) </w:t>
      </w:r>
    </w:p>
    <w:p w14:paraId="1D9897E5" w14:textId="01526825" w:rsidR="00966441" w:rsidRDefault="00787C4E" w:rsidP="00966441">
      <w:pPr>
        <w:rPr>
          <w:rFonts w:eastAsiaTheme="minorEastAsia"/>
        </w:rPr>
      </w:pPr>
      <w:r>
        <w:rPr>
          <w:rFonts w:eastAsiaTheme="minorEastAsia"/>
        </w:rPr>
        <w:t>h</w:t>
      </w:r>
      <w:r w:rsidR="00C87B9C">
        <w:rPr>
          <w:rFonts w:eastAsiaTheme="minorEastAsia"/>
        </w:rPr>
        <w:t>adoop fs</w:t>
      </w:r>
      <w:r w:rsidR="00C87B9C">
        <w:rPr>
          <w:rFonts w:eastAsiaTheme="minorEastAsia"/>
        </w:rPr>
        <w:t xml:space="preserve"> -put /home/cloudera/Documents</w:t>
      </w:r>
      <w:r w:rsidR="0024102C">
        <w:rPr>
          <w:rFonts w:eastAsiaTheme="minorEastAsia"/>
        </w:rPr>
        <w:t>/airlines.dat</w:t>
      </w:r>
      <w:r w:rsidR="00C87B9C">
        <w:rPr>
          <w:rFonts w:eastAsiaTheme="minorEastAsia"/>
        </w:rPr>
        <w:t xml:space="preserve"> </w:t>
      </w:r>
      <w:r w:rsidR="0024102C">
        <w:rPr>
          <w:rFonts w:eastAsiaTheme="minorEastAsia"/>
        </w:rPr>
        <w:t>user/student/airlines/airlines.dat</w:t>
      </w:r>
    </w:p>
    <w:p w14:paraId="4A6891F7" w14:textId="1DFBFCFF" w:rsidR="0024102C" w:rsidRPr="00966441" w:rsidRDefault="00787C4E" w:rsidP="0024102C">
      <w:pPr>
        <w:rPr>
          <w:rFonts w:eastAsiaTheme="minorEastAsia"/>
        </w:rPr>
      </w:pPr>
      <w:r>
        <w:rPr>
          <w:rFonts w:eastAsiaTheme="minorEastAsia"/>
        </w:rPr>
        <w:t>h</w:t>
      </w:r>
      <w:r w:rsidR="0024102C">
        <w:rPr>
          <w:rFonts w:eastAsiaTheme="minorEastAsia"/>
        </w:rPr>
        <w:t>adoop fs -put /home/cloudera/Documents</w:t>
      </w:r>
      <w:r w:rsidR="0024102C">
        <w:rPr>
          <w:rFonts w:eastAsiaTheme="minorEastAsia"/>
        </w:rPr>
        <w:t>/</w:t>
      </w:r>
      <w:r w:rsidR="007B2D44">
        <w:rPr>
          <w:rFonts w:eastAsiaTheme="minorEastAsia"/>
        </w:rPr>
        <w:t>airports.dat</w:t>
      </w:r>
      <w:r w:rsidR="0024102C">
        <w:rPr>
          <w:rFonts w:eastAsiaTheme="minorEastAsia"/>
        </w:rPr>
        <w:t xml:space="preserve"> user/student/</w:t>
      </w:r>
      <w:r w:rsidR="007B2D44">
        <w:rPr>
          <w:rFonts w:eastAsiaTheme="minorEastAsia"/>
        </w:rPr>
        <w:t>airports</w:t>
      </w:r>
      <w:r w:rsidR="007B2D44">
        <w:rPr>
          <w:rFonts w:eastAsiaTheme="minorEastAsia"/>
        </w:rPr>
        <w:t>/</w:t>
      </w:r>
      <w:r w:rsidR="007B2D44">
        <w:rPr>
          <w:rFonts w:eastAsiaTheme="minorEastAsia"/>
        </w:rPr>
        <w:t>airports</w:t>
      </w:r>
      <w:r w:rsidR="007B2D44">
        <w:rPr>
          <w:rFonts w:eastAsiaTheme="minorEastAsia"/>
        </w:rPr>
        <w:t>.dat</w:t>
      </w:r>
    </w:p>
    <w:p w14:paraId="01635C0D" w14:textId="24815914" w:rsidR="0024102C" w:rsidRPr="00966441" w:rsidRDefault="00787C4E" w:rsidP="0024102C">
      <w:pPr>
        <w:rPr>
          <w:rFonts w:eastAsiaTheme="minorEastAsia"/>
        </w:rPr>
      </w:pPr>
      <w:r>
        <w:rPr>
          <w:rFonts w:eastAsiaTheme="minorEastAsia"/>
        </w:rPr>
        <w:t>h</w:t>
      </w:r>
      <w:r w:rsidR="0024102C">
        <w:rPr>
          <w:rFonts w:eastAsiaTheme="minorEastAsia"/>
        </w:rPr>
        <w:t>adoop fs -put /home/cloudera/Documents</w:t>
      </w:r>
      <w:r w:rsidR="0024102C">
        <w:rPr>
          <w:rFonts w:eastAsiaTheme="minorEastAsia"/>
        </w:rPr>
        <w:t>/</w:t>
      </w:r>
      <w:r w:rsidR="007B2D44">
        <w:rPr>
          <w:rFonts w:eastAsiaTheme="minorEastAsia"/>
        </w:rPr>
        <w:t>countries</w:t>
      </w:r>
      <w:r w:rsidR="00BF007D">
        <w:rPr>
          <w:rFonts w:eastAsiaTheme="minorEastAsia"/>
        </w:rPr>
        <w:t>.dat</w:t>
      </w:r>
      <w:r w:rsidR="0024102C">
        <w:rPr>
          <w:rFonts w:eastAsiaTheme="minorEastAsia"/>
        </w:rPr>
        <w:t xml:space="preserve"> user/student/</w:t>
      </w:r>
      <w:r w:rsidR="00BF007D">
        <w:rPr>
          <w:rFonts w:eastAsiaTheme="minorEastAsia"/>
        </w:rPr>
        <w:t>countries/countries.dat</w:t>
      </w:r>
    </w:p>
    <w:p w14:paraId="5BCF0E4D" w14:textId="55F6D9E4" w:rsidR="0024102C" w:rsidRPr="00966441" w:rsidRDefault="00787C4E" w:rsidP="0024102C">
      <w:pPr>
        <w:rPr>
          <w:rFonts w:eastAsiaTheme="minorEastAsia"/>
        </w:rPr>
      </w:pPr>
      <w:r>
        <w:rPr>
          <w:rFonts w:eastAsiaTheme="minorEastAsia"/>
        </w:rPr>
        <w:t>h</w:t>
      </w:r>
      <w:r w:rsidR="0024102C">
        <w:rPr>
          <w:rFonts w:eastAsiaTheme="minorEastAsia"/>
        </w:rPr>
        <w:t>adoop fs -put /home/cloudera/Documents</w:t>
      </w:r>
      <w:r w:rsidR="0024102C">
        <w:rPr>
          <w:rFonts w:eastAsiaTheme="minorEastAsia"/>
        </w:rPr>
        <w:t>/</w:t>
      </w:r>
      <w:r w:rsidR="00BF007D">
        <w:rPr>
          <w:rFonts w:eastAsiaTheme="minorEastAsia"/>
        </w:rPr>
        <w:t>planes.dat</w:t>
      </w:r>
      <w:r w:rsidR="0024102C">
        <w:rPr>
          <w:rFonts w:eastAsiaTheme="minorEastAsia"/>
        </w:rPr>
        <w:t xml:space="preserve"> user/student/</w:t>
      </w:r>
      <w:r w:rsidR="00BF007D">
        <w:rPr>
          <w:rFonts w:eastAsiaTheme="minorEastAsia"/>
        </w:rPr>
        <w:t>planes/</w:t>
      </w:r>
      <w:r w:rsidR="00BF007D">
        <w:rPr>
          <w:rFonts w:eastAsiaTheme="minorEastAsia"/>
        </w:rPr>
        <w:t>planes.dat</w:t>
      </w:r>
    </w:p>
    <w:p w14:paraId="24BE489B" w14:textId="6F02D6B5" w:rsidR="00D34DB6" w:rsidRPr="00966441" w:rsidRDefault="00787C4E" w:rsidP="0024102C">
      <w:pPr>
        <w:rPr>
          <w:rFonts w:eastAsiaTheme="minorEastAsia"/>
        </w:rPr>
      </w:pPr>
      <w:r>
        <w:rPr>
          <w:rFonts w:eastAsiaTheme="minorEastAsia"/>
        </w:rPr>
        <w:t>h</w:t>
      </w:r>
      <w:r w:rsidR="0024102C">
        <w:rPr>
          <w:rFonts w:eastAsiaTheme="minorEastAsia"/>
        </w:rPr>
        <w:t>adoop fs -put /home/cloudera/Documents</w:t>
      </w:r>
      <w:r w:rsidR="0024102C">
        <w:rPr>
          <w:rFonts w:eastAsiaTheme="minorEastAsia"/>
        </w:rPr>
        <w:t>/</w:t>
      </w:r>
      <w:r w:rsidR="00BF007D">
        <w:rPr>
          <w:rFonts w:eastAsiaTheme="minorEastAsia"/>
        </w:rPr>
        <w:t>routes</w:t>
      </w:r>
      <w:r w:rsidR="006261D7">
        <w:rPr>
          <w:rFonts w:eastAsiaTheme="minorEastAsia"/>
        </w:rPr>
        <w:t>.dat</w:t>
      </w:r>
      <w:r w:rsidR="0024102C">
        <w:rPr>
          <w:rFonts w:eastAsiaTheme="minorEastAsia"/>
        </w:rPr>
        <w:t xml:space="preserve"> user/student/</w:t>
      </w:r>
      <w:r w:rsidR="006261D7">
        <w:rPr>
          <w:rFonts w:eastAsiaTheme="minorEastAsia"/>
        </w:rPr>
        <w:t>routes/routes.dat</w:t>
      </w:r>
    </w:p>
    <w:p w14:paraId="339ED8E8" w14:textId="58E764C2" w:rsidR="0024102C" w:rsidRPr="00966441" w:rsidRDefault="0049076E" w:rsidP="00966441">
      <w:pPr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57EB6355" wp14:editId="4570FA9C">
            <wp:extent cx="5667555" cy="1388430"/>
            <wp:effectExtent l="0" t="0" r="0" b="254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4858" cy="1395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  <w:noProof/>
        </w:rPr>
        <w:drawing>
          <wp:inline distT="0" distB="0" distL="0" distR="0" wp14:anchorId="3C3989E0" wp14:editId="75C6D90D">
            <wp:extent cx="5684808" cy="1324633"/>
            <wp:effectExtent l="0" t="0" r="0" b="889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8944" cy="1330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  <w:noProof/>
        </w:rPr>
        <w:drawing>
          <wp:inline distT="0" distB="0" distL="0" distR="0" wp14:anchorId="1ECF0C6D" wp14:editId="4646B999">
            <wp:extent cx="5564038" cy="1160958"/>
            <wp:effectExtent l="0" t="0" r="0" b="127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3560" cy="1167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  <w:noProof/>
        </w:rPr>
        <w:drawing>
          <wp:inline distT="0" distB="0" distL="0" distR="0" wp14:anchorId="25B559A1" wp14:editId="6B4B42DB">
            <wp:extent cx="5572664" cy="1185382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3817" cy="119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  <w:noProof/>
        </w:rPr>
        <w:drawing>
          <wp:inline distT="0" distB="0" distL="0" distR="0" wp14:anchorId="40113DEB" wp14:editId="7C6C5A31">
            <wp:extent cx="5529532" cy="1212244"/>
            <wp:effectExtent l="0" t="0" r="0" b="698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710" cy="1222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41BE8" w14:textId="097D1F2C" w:rsidR="0DD61447" w:rsidRPr="0049076E" w:rsidRDefault="0DD61447" w:rsidP="62ABD68E">
      <w:pPr>
        <w:pStyle w:val="ListParagraph"/>
        <w:numPr>
          <w:ilvl w:val="0"/>
          <w:numId w:val="5"/>
        </w:numPr>
        <w:rPr>
          <w:rFonts w:eastAsiaTheme="minorEastAsia"/>
        </w:rPr>
      </w:pPr>
      <w:r w:rsidRPr="62ABD68E">
        <w:t xml:space="preserve">Print out to the console first 9 lines of </w:t>
      </w:r>
      <w:r w:rsidRPr="62ABD68E">
        <w:rPr>
          <w:rFonts w:ascii="Courier New" w:eastAsia="Courier New" w:hAnsi="Courier New" w:cs="Courier New"/>
        </w:rPr>
        <w:t>/u</w:t>
      </w:r>
      <w:r w:rsidR="00BC6B73">
        <w:rPr>
          <w:rFonts w:ascii="Courier New" w:eastAsia="Courier New" w:hAnsi="Courier New" w:cs="Courier New"/>
        </w:rPr>
        <w:t>/</w:t>
      </w:r>
      <w:r w:rsidRPr="62ABD68E">
        <w:rPr>
          <w:rFonts w:ascii="Courier New" w:eastAsia="Courier New" w:hAnsi="Courier New" w:cs="Courier New"/>
        </w:rPr>
        <w:t>ser/student/countries/countries.dat</w:t>
      </w:r>
      <w:r w:rsidRPr="62ABD68E">
        <w:t xml:space="preserve"> file</w:t>
      </w:r>
    </w:p>
    <w:p w14:paraId="202188EB" w14:textId="5CFFC532" w:rsidR="0049076E" w:rsidRDefault="005B7328" w:rsidP="0049076E">
      <w:pPr>
        <w:rPr>
          <w:rFonts w:eastAsiaTheme="minorEastAsia"/>
        </w:rPr>
      </w:pPr>
      <w:r>
        <w:rPr>
          <w:rFonts w:eastAsiaTheme="minorEastAsia"/>
        </w:rPr>
        <w:t xml:space="preserve">Hadoop fs </w:t>
      </w:r>
      <w:r w:rsidR="00677E60">
        <w:rPr>
          <w:rFonts w:eastAsiaTheme="minorEastAsia"/>
        </w:rPr>
        <w:t>-</w:t>
      </w:r>
      <w:r>
        <w:rPr>
          <w:rFonts w:eastAsiaTheme="minorEastAsia"/>
        </w:rPr>
        <w:t>cat</w:t>
      </w:r>
      <w:r w:rsidR="00677E60">
        <w:rPr>
          <w:rFonts w:eastAsiaTheme="minorEastAsia"/>
        </w:rPr>
        <w:t xml:space="preserve"> </w:t>
      </w:r>
      <w:r w:rsidR="00677E60">
        <w:rPr>
          <w:rFonts w:eastAsiaTheme="minorEastAsia"/>
        </w:rPr>
        <w:t>user/student/countries/countries.dat</w:t>
      </w:r>
      <w:r w:rsidR="00677E60">
        <w:rPr>
          <w:rFonts w:eastAsiaTheme="minorEastAsia"/>
        </w:rPr>
        <w:t xml:space="preserve"> | head -n 9</w:t>
      </w:r>
    </w:p>
    <w:p w14:paraId="5B3CE914" w14:textId="3249CE62" w:rsidR="00574AA8" w:rsidRDefault="00574AA8" w:rsidP="0049076E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4F85E0D2" wp14:editId="6CADCB97">
            <wp:extent cx="5882640" cy="1303020"/>
            <wp:effectExtent l="0" t="0" r="381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264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F6549" w14:textId="77777777" w:rsidR="00574AA8" w:rsidRPr="0049076E" w:rsidRDefault="00574AA8" w:rsidP="0049076E">
      <w:pPr>
        <w:rPr>
          <w:rFonts w:eastAsiaTheme="minorEastAsia"/>
        </w:rPr>
      </w:pPr>
    </w:p>
    <w:p w14:paraId="311D9CBF" w14:textId="1F594FBC" w:rsidR="0DD61447" w:rsidRPr="00574AA8" w:rsidRDefault="0DD61447" w:rsidP="62ABD68E">
      <w:pPr>
        <w:pStyle w:val="ListParagraph"/>
        <w:numPr>
          <w:ilvl w:val="0"/>
          <w:numId w:val="5"/>
        </w:numPr>
        <w:rPr>
          <w:rFonts w:eastAsiaTheme="minorEastAsia"/>
        </w:rPr>
      </w:pPr>
      <w:r w:rsidRPr="62ABD68E">
        <w:lastRenderedPageBreak/>
        <w:t xml:space="preserve">Compare MD5 checksums between the local file </w:t>
      </w:r>
      <w:r w:rsidRPr="62ABD68E">
        <w:rPr>
          <w:rFonts w:ascii="Courier New" w:eastAsia="Courier New" w:hAnsi="Courier New" w:cs="Courier New"/>
        </w:rPr>
        <w:t>airports.dat</w:t>
      </w:r>
      <w:r w:rsidRPr="62ABD68E">
        <w:t xml:space="preserve"> and HDFS file </w:t>
      </w:r>
      <w:r w:rsidRPr="62ABD68E">
        <w:rPr>
          <w:rFonts w:ascii="Courier New" w:eastAsia="Courier New" w:hAnsi="Courier New" w:cs="Courier New"/>
        </w:rPr>
        <w:t>/user/student/airports/airports.dat</w:t>
      </w:r>
      <w:r w:rsidRPr="62ABD68E">
        <w:t>. Is there any difference?</w:t>
      </w:r>
    </w:p>
    <w:p w14:paraId="4054AF65" w14:textId="0C5AA8A1" w:rsidR="00574AA8" w:rsidRDefault="00C1156C" w:rsidP="00574AA8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2F185361" wp14:editId="3D8C79B8">
            <wp:extent cx="6640073" cy="431321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5821" cy="442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B6934" w14:textId="08DA5933" w:rsidR="00C51B56" w:rsidRPr="00574AA8" w:rsidRDefault="00C1156C" w:rsidP="00574AA8">
      <w:pPr>
        <w:rPr>
          <w:rFonts w:eastAsiaTheme="minorEastAsia"/>
        </w:rPr>
      </w:pPr>
      <w:r>
        <w:rPr>
          <w:rFonts w:eastAsiaTheme="minorEastAsia"/>
        </w:rPr>
        <w:t xml:space="preserve">Checksums are not equal due to different </w:t>
      </w:r>
      <w:r w:rsidR="00C51B56">
        <w:rPr>
          <w:rFonts w:eastAsiaTheme="minorEastAsia"/>
        </w:rPr>
        <w:t xml:space="preserve">algorithms. </w:t>
      </w:r>
    </w:p>
    <w:p w14:paraId="6D436EDE" w14:textId="0DE9BEEB" w:rsidR="0DD61447" w:rsidRPr="00444A81" w:rsidRDefault="0DD61447" w:rsidP="62ABD68E">
      <w:pPr>
        <w:pStyle w:val="ListParagraph"/>
        <w:numPr>
          <w:ilvl w:val="0"/>
          <w:numId w:val="5"/>
        </w:numPr>
        <w:rPr>
          <w:rFonts w:eastAsiaTheme="minorEastAsia"/>
        </w:rPr>
      </w:pPr>
      <w:r w:rsidRPr="62ABD68E">
        <w:t xml:space="preserve">How much replicas does </w:t>
      </w:r>
      <w:r w:rsidR="431111D9" w:rsidRPr="62ABD68E">
        <w:t xml:space="preserve">the </w:t>
      </w:r>
      <w:r w:rsidRPr="62ABD68E">
        <w:rPr>
          <w:rFonts w:ascii="Courier New" w:eastAsia="Courier New" w:hAnsi="Courier New" w:cs="Courier New"/>
        </w:rPr>
        <w:t>/user/student/airports/airports.dat</w:t>
      </w:r>
      <w:r w:rsidRPr="62ABD68E">
        <w:t xml:space="preserve"> file have? Set number of replicas to </w:t>
      </w:r>
      <w:r w:rsidRPr="62ABD68E">
        <w:rPr>
          <w:rFonts w:ascii="Courier New" w:eastAsia="Courier New" w:hAnsi="Courier New" w:cs="Courier New"/>
        </w:rPr>
        <w:t>4</w:t>
      </w:r>
      <w:r w:rsidRPr="62ABD68E">
        <w:t xml:space="preserve"> for the file</w:t>
      </w:r>
    </w:p>
    <w:p w14:paraId="5B4E0381" w14:textId="39C4FFE7" w:rsidR="00444A81" w:rsidRDefault="00B93A17" w:rsidP="00444A81">
      <w:pPr>
        <w:rPr>
          <w:rFonts w:eastAsiaTheme="minorEastAsia"/>
        </w:rPr>
      </w:pPr>
      <w:r>
        <w:rPr>
          <w:rFonts w:eastAsiaTheme="minorEastAsia"/>
        </w:rPr>
        <w:t>Hadoop fs -</w:t>
      </w:r>
      <w:r>
        <w:rPr>
          <w:rFonts w:eastAsiaTheme="minorEastAsia"/>
        </w:rPr>
        <w:t>ls</w:t>
      </w:r>
      <w:r>
        <w:rPr>
          <w:rFonts w:eastAsiaTheme="minorEastAsia"/>
        </w:rPr>
        <w:t xml:space="preserve"> user/student/</w:t>
      </w:r>
      <w:r>
        <w:rPr>
          <w:rFonts w:eastAsiaTheme="minorEastAsia"/>
        </w:rPr>
        <w:t>airports</w:t>
      </w:r>
      <w:r>
        <w:rPr>
          <w:rFonts w:eastAsiaTheme="minorEastAsia"/>
        </w:rPr>
        <w:t>/airports.da</w:t>
      </w:r>
      <w:r>
        <w:rPr>
          <w:rFonts w:eastAsiaTheme="minorEastAsia"/>
        </w:rPr>
        <w:t>t</w:t>
      </w:r>
    </w:p>
    <w:p w14:paraId="559A1D61" w14:textId="48C971EB" w:rsidR="00B93A17" w:rsidRDefault="0084103D" w:rsidP="00444A81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52C3FCA0" wp14:editId="31F2C056">
            <wp:extent cx="6550146" cy="448573"/>
            <wp:effectExtent l="0" t="0" r="3175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1674" cy="449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41391" w14:textId="3277AF6B" w:rsidR="0084103D" w:rsidRDefault="00A86D80" w:rsidP="00444A81">
      <w:pPr>
        <w:rPr>
          <w:rFonts w:eastAsiaTheme="minorEastAsia"/>
        </w:rPr>
      </w:pPr>
      <w:r>
        <w:rPr>
          <w:rFonts w:eastAsiaTheme="minorEastAsia"/>
        </w:rPr>
        <w:t>1 replica, change to 4</w:t>
      </w:r>
      <w:r w:rsidR="00DA532B">
        <w:rPr>
          <w:rFonts w:eastAsiaTheme="minorEastAsia"/>
        </w:rPr>
        <w:t>:</w:t>
      </w:r>
    </w:p>
    <w:p w14:paraId="34917257" w14:textId="73344189" w:rsidR="00DA532B" w:rsidRDefault="00DA532B" w:rsidP="00444A81">
      <w:pPr>
        <w:rPr>
          <w:rFonts w:eastAsiaTheme="minorEastAsia"/>
        </w:rPr>
      </w:pPr>
      <w:r>
        <w:rPr>
          <w:rFonts w:eastAsiaTheme="minorEastAsia"/>
        </w:rPr>
        <w:t xml:space="preserve">Hadoop fs -setrep -w 4 </w:t>
      </w:r>
      <w:r w:rsidR="00617465">
        <w:rPr>
          <w:rFonts w:eastAsiaTheme="minorEastAsia"/>
        </w:rPr>
        <w:t>/</w:t>
      </w:r>
      <w:r>
        <w:rPr>
          <w:rFonts w:eastAsiaTheme="minorEastAsia"/>
        </w:rPr>
        <w:t>user/student/airports/airports.dat</w:t>
      </w:r>
    </w:p>
    <w:p w14:paraId="41C107E6" w14:textId="636C9B05" w:rsidR="0056094B" w:rsidRPr="00444A81" w:rsidRDefault="002A1E60" w:rsidP="00444A81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5883EA4D" wp14:editId="50CDC40D">
            <wp:extent cx="5943600" cy="775335"/>
            <wp:effectExtent l="0" t="0" r="0" b="571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D3543" w14:textId="07D7B4D4" w:rsidR="0DD61447" w:rsidRPr="00C57ABD" w:rsidRDefault="0DD61447" w:rsidP="62ABD68E">
      <w:pPr>
        <w:pStyle w:val="ListParagraph"/>
        <w:numPr>
          <w:ilvl w:val="0"/>
          <w:numId w:val="5"/>
        </w:numPr>
        <w:rPr>
          <w:rFonts w:eastAsiaTheme="minorEastAsia"/>
        </w:rPr>
      </w:pPr>
      <w:r w:rsidRPr="62ABD68E">
        <w:t xml:space="preserve">Print out the total size of the </w:t>
      </w:r>
      <w:r w:rsidRPr="62ABD68E">
        <w:rPr>
          <w:rFonts w:ascii="Courier New" w:eastAsia="Courier New" w:hAnsi="Courier New" w:cs="Courier New"/>
        </w:rPr>
        <w:t>/user/student</w:t>
      </w:r>
      <w:r w:rsidRPr="62ABD68E">
        <w:t xml:space="preserve"> dir in megabytes. Why the space consumed by the directory in HDFS doesn't equal to the space consumed by the same directory in local FS?</w:t>
      </w:r>
    </w:p>
    <w:p w14:paraId="7940E3FB" w14:textId="442FEE70" w:rsidR="00C57ABD" w:rsidRDefault="00C92E65" w:rsidP="00C57ABD">
      <w:pPr>
        <w:rPr>
          <w:rFonts w:eastAsiaTheme="minorEastAsia"/>
        </w:rPr>
      </w:pPr>
      <w:r>
        <w:rPr>
          <w:rFonts w:eastAsiaTheme="minorEastAsia"/>
        </w:rPr>
        <w:t xml:space="preserve">Hadoop </w:t>
      </w:r>
      <w:r w:rsidR="009F10E3">
        <w:rPr>
          <w:rFonts w:eastAsiaTheme="minorEastAsia"/>
        </w:rPr>
        <w:t>fs -du -s -h /user/student</w:t>
      </w:r>
    </w:p>
    <w:p w14:paraId="7DDB2782" w14:textId="4BF15457" w:rsidR="009F10E3" w:rsidRDefault="00A65078" w:rsidP="00C57ABD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679F1851" wp14:editId="655A1555">
            <wp:extent cx="3657600" cy="4038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D6E1E" w14:textId="5DA26E77" w:rsidR="00A65078" w:rsidRPr="00C57ABD" w:rsidRDefault="00AE703E" w:rsidP="00C57ABD">
      <w:pPr>
        <w:rPr>
          <w:rFonts w:eastAsiaTheme="minorEastAsia"/>
        </w:rPr>
      </w:pPr>
      <w:r>
        <w:rPr>
          <w:rFonts w:eastAsiaTheme="minorEastAsia"/>
        </w:rPr>
        <w:t>Size is different due to replication factor 4.</w:t>
      </w:r>
    </w:p>
    <w:p w14:paraId="019C73F7" w14:textId="0F992444" w:rsidR="0DD61447" w:rsidRPr="00C17E3B" w:rsidRDefault="0DD61447" w:rsidP="53BA4F78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t xml:space="preserve">Run the filesystem checking utility for the </w:t>
      </w:r>
      <w:r w:rsidRPr="53BA4F78">
        <w:rPr>
          <w:rFonts w:ascii="Courier New" w:eastAsia="Courier New" w:hAnsi="Courier New" w:cs="Courier New"/>
        </w:rPr>
        <w:t>/user</w:t>
      </w:r>
      <w:r>
        <w:t xml:space="preserve"> directory in HDFS. Analyze utility's output</w:t>
      </w:r>
      <w:r w:rsidR="23F2A683">
        <w:t xml:space="preserve"> in order to answer the following questions:</w:t>
      </w:r>
    </w:p>
    <w:p w14:paraId="0110F0D7" w14:textId="351A41FF" w:rsidR="00C17E3B" w:rsidRPr="00C17E3B" w:rsidRDefault="00C17E3B" w:rsidP="00C17E3B">
      <w:pPr>
        <w:rPr>
          <w:rFonts w:eastAsiaTheme="minorEastAsia"/>
        </w:rPr>
      </w:pPr>
      <w:r>
        <w:rPr>
          <w:rFonts w:eastAsiaTheme="minorEastAsia"/>
        </w:rPr>
        <w:t xml:space="preserve">Hadoop </w:t>
      </w:r>
      <w:r w:rsidR="008C2E46">
        <w:rPr>
          <w:rFonts w:eastAsiaTheme="minorEastAsia"/>
        </w:rPr>
        <w:t>fs</w:t>
      </w:r>
      <w:r w:rsidR="00196B81">
        <w:rPr>
          <w:rFonts w:eastAsiaTheme="minorEastAsia"/>
        </w:rPr>
        <w:t>ck</w:t>
      </w:r>
      <w:r w:rsidR="009A75C3">
        <w:rPr>
          <w:rFonts w:eastAsiaTheme="minorEastAsia"/>
        </w:rPr>
        <w:t xml:space="preserve"> /user</w:t>
      </w:r>
    </w:p>
    <w:p w14:paraId="78282175" w14:textId="741EC412" w:rsidR="23F2A683" w:rsidRPr="00C17E3B" w:rsidRDefault="23F2A683" w:rsidP="53BA4F7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Are there any corrupted files and blocks?</w:t>
      </w:r>
    </w:p>
    <w:p w14:paraId="5B54DF3F" w14:textId="07588307" w:rsidR="00C17E3B" w:rsidRDefault="00843809" w:rsidP="00C17E3B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0A12A6A1" wp14:editId="5D725CA1">
            <wp:extent cx="5943600" cy="43116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764A7" w14:textId="3A7BF06F" w:rsidR="002514EB" w:rsidRDefault="00843809" w:rsidP="00C17E3B">
      <w:pPr>
        <w:rPr>
          <w:rFonts w:eastAsiaTheme="minorEastAsia"/>
        </w:rPr>
      </w:pPr>
      <w:r>
        <w:rPr>
          <w:rFonts w:eastAsiaTheme="minorEastAsia"/>
        </w:rPr>
        <w:t>No corrupted files or blocks.</w:t>
      </w:r>
    </w:p>
    <w:p w14:paraId="3FC3ABA4" w14:textId="77777777" w:rsidR="002514EB" w:rsidRDefault="002514EB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221FD6B0" w14:textId="77777777" w:rsidR="00843809" w:rsidRPr="00C17E3B" w:rsidRDefault="00843809" w:rsidP="00C17E3B">
      <w:pPr>
        <w:rPr>
          <w:rFonts w:eastAsiaTheme="minorEastAsia"/>
        </w:rPr>
      </w:pPr>
    </w:p>
    <w:p w14:paraId="4EE50DF9" w14:textId="0A4B0450" w:rsidR="23F2A683" w:rsidRDefault="23F2A683" w:rsidP="53BA4F78">
      <w:pPr>
        <w:pStyle w:val="ListParagraph"/>
        <w:numPr>
          <w:ilvl w:val="0"/>
          <w:numId w:val="1"/>
        </w:numPr>
      </w:pPr>
      <w:r>
        <w:t>Are there any missed blocks?</w:t>
      </w:r>
    </w:p>
    <w:p w14:paraId="7AF12CB4" w14:textId="63309DB9" w:rsidR="00843809" w:rsidRDefault="002514EB" w:rsidP="00843809">
      <w:r>
        <w:rPr>
          <w:noProof/>
        </w:rPr>
        <w:drawing>
          <wp:inline distT="0" distB="0" distL="0" distR="0" wp14:anchorId="3B083700" wp14:editId="1F25DAA0">
            <wp:extent cx="6456984" cy="2700068"/>
            <wp:effectExtent l="0" t="0" r="1270" b="5080"/>
            <wp:docPr id="13" name="Picture 13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email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3716" cy="2711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FC0E9" w14:textId="7A3F11C1" w:rsidR="002514EB" w:rsidRDefault="002514EB" w:rsidP="00843809">
      <w:r>
        <w:t>No missed blocks.</w:t>
      </w:r>
      <w:r w:rsidR="00121429">
        <w:t xml:space="preserve"> </w:t>
      </w:r>
      <w:r w:rsidR="008C1B27">
        <w:t>Note: f</w:t>
      </w:r>
      <w:r w:rsidR="00121429">
        <w:t>ile with replication factor 4 was not replicated due to 1 active DataNode</w:t>
      </w:r>
      <w:r w:rsidR="008C1B27">
        <w:t>.</w:t>
      </w:r>
    </w:p>
    <w:p w14:paraId="314678F7" w14:textId="609901B7" w:rsidR="23F2A683" w:rsidRDefault="23F2A683" w:rsidP="53BA4F78">
      <w:pPr>
        <w:pStyle w:val="ListParagraph"/>
        <w:numPr>
          <w:ilvl w:val="0"/>
          <w:numId w:val="1"/>
        </w:numPr>
      </w:pPr>
      <w:r>
        <w:t>How HDFS is configured? How many Data Nodes and Racks are in place?</w:t>
      </w:r>
    </w:p>
    <w:p w14:paraId="68E3A138" w14:textId="58F703CC" w:rsidR="008C1B27" w:rsidRDefault="00C53DDA" w:rsidP="008C1B27">
      <w:r>
        <w:rPr>
          <w:noProof/>
        </w:rPr>
        <w:drawing>
          <wp:inline distT="0" distB="0" distL="0" distR="0" wp14:anchorId="265EC031" wp14:editId="4ED0A7B1">
            <wp:extent cx="6497292" cy="2725947"/>
            <wp:effectExtent l="0" t="0" r="0" b="0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6958" cy="2738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99396" w14:textId="1DA05DAF" w:rsidR="007E2DE1" w:rsidRDefault="007E2DE1" w:rsidP="008C1B27">
      <w:r>
        <w:t>1 datanode, 1 rack</w:t>
      </w:r>
    </w:p>
    <w:p w14:paraId="572E67B5" w14:textId="77777777" w:rsidR="00F272AD" w:rsidRDefault="00F272AD">
      <w:r>
        <w:br w:type="page"/>
      </w:r>
    </w:p>
    <w:p w14:paraId="69DEF4C2" w14:textId="35BE0E11" w:rsidR="23F2A683" w:rsidRDefault="23F2A683" w:rsidP="53BA4F78">
      <w:pPr>
        <w:pStyle w:val="ListParagraph"/>
        <w:numPr>
          <w:ilvl w:val="0"/>
          <w:numId w:val="1"/>
        </w:numPr>
      </w:pPr>
      <w:r>
        <w:lastRenderedPageBreak/>
        <w:t>Where the blocks are located? (block path)</w:t>
      </w:r>
    </w:p>
    <w:p w14:paraId="6280840F" w14:textId="19812CB2" w:rsidR="005C3EC0" w:rsidRDefault="00003443" w:rsidP="005C3EC0">
      <w:r>
        <w:t>Hdfs fsck /user/student -files -blocks -locations</w:t>
      </w:r>
    </w:p>
    <w:p w14:paraId="6A884088" w14:textId="4F947E30" w:rsidR="057ED3D2" w:rsidRDefault="006860F0" w:rsidP="057ED3D2">
      <w:pPr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  <w:noProof/>
        </w:rPr>
        <w:drawing>
          <wp:inline distT="0" distB="0" distL="0" distR="0" wp14:anchorId="0CB9D7C7" wp14:editId="38A2A152">
            <wp:extent cx="6592931" cy="3528204"/>
            <wp:effectExtent l="0" t="0" r="0" b="0"/>
            <wp:docPr id="15" name="Picture 1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, letter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8823" cy="3536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58ECD" w14:textId="54819AD8" w:rsidR="752BDAD2" w:rsidRPr="00BF1C5D" w:rsidRDefault="00BF1C5D" w:rsidP="62ABD68E">
      <w:pPr>
        <w:rPr>
          <w:rFonts w:ascii="Calibri" w:eastAsia="Calibri" w:hAnsi="Calibri" w:cs="Calibri"/>
        </w:rPr>
      </w:pPr>
      <w:r w:rsidRPr="00BF1C5D">
        <w:rPr>
          <w:rFonts w:ascii="Calibri" w:eastAsia="Calibri" w:hAnsi="Calibri" w:cs="Calibri"/>
        </w:rPr>
        <w:t xml:space="preserve">Blocks are located in </w:t>
      </w:r>
      <w:r>
        <w:rPr>
          <w:rFonts w:ascii="Calibri" w:eastAsia="Calibri" w:hAnsi="Calibri" w:cs="Calibri"/>
        </w:rPr>
        <w:t>10.0.2.15:</w:t>
      </w:r>
      <w:r w:rsidR="007C2AC4">
        <w:rPr>
          <w:rFonts w:ascii="Calibri" w:eastAsia="Calibri" w:hAnsi="Calibri" w:cs="Calibri"/>
        </w:rPr>
        <w:t>50010.</w:t>
      </w:r>
    </w:p>
    <w:sectPr w:rsidR="752BDAD2" w:rsidRPr="00BF1C5D" w:rsidSect="00574AA8">
      <w:pgSz w:w="12240" w:h="15840"/>
      <w:pgMar w:top="5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3109A1"/>
    <w:multiLevelType w:val="hybridMultilevel"/>
    <w:tmpl w:val="FFFFFFFF"/>
    <w:lvl w:ilvl="0" w:tplc="37541470">
      <w:start w:val="1"/>
      <w:numFmt w:val="decimal"/>
      <w:lvlText w:val="%1."/>
      <w:lvlJc w:val="left"/>
      <w:pPr>
        <w:ind w:left="720" w:hanging="360"/>
      </w:pPr>
    </w:lvl>
    <w:lvl w:ilvl="1" w:tplc="51FE17C8">
      <w:start w:val="1"/>
      <w:numFmt w:val="lowerLetter"/>
      <w:lvlText w:val="%2."/>
      <w:lvlJc w:val="left"/>
      <w:pPr>
        <w:ind w:left="1440" w:hanging="360"/>
      </w:pPr>
    </w:lvl>
    <w:lvl w:ilvl="2" w:tplc="D20A4C10">
      <w:start w:val="1"/>
      <w:numFmt w:val="lowerRoman"/>
      <w:lvlText w:val="%3."/>
      <w:lvlJc w:val="right"/>
      <w:pPr>
        <w:ind w:left="2160" w:hanging="180"/>
      </w:pPr>
    </w:lvl>
    <w:lvl w:ilvl="3" w:tplc="8D3A6A8A">
      <w:start w:val="1"/>
      <w:numFmt w:val="decimal"/>
      <w:lvlText w:val="%4."/>
      <w:lvlJc w:val="left"/>
      <w:pPr>
        <w:ind w:left="2880" w:hanging="360"/>
      </w:pPr>
    </w:lvl>
    <w:lvl w:ilvl="4" w:tplc="AECEA95C">
      <w:start w:val="1"/>
      <w:numFmt w:val="lowerLetter"/>
      <w:lvlText w:val="%5."/>
      <w:lvlJc w:val="left"/>
      <w:pPr>
        <w:ind w:left="3600" w:hanging="360"/>
      </w:pPr>
    </w:lvl>
    <w:lvl w:ilvl="5" w:tplc="CB90092E">
      <w:start w:val="1"/>
      <w:numFmt w:val="lowerRoman"/>
      <w:lvlText w:val="%6."/>
      <w:lvlJc w:val="right"/>
      <w:pPr>
        <w:ind w:left="4320" w:hanging="180"/>
      </w:pPr>
    </w:lvl>
    <w:lvl w:ilvl="6" w:tplc="A990A482">
      <w:start w:val="1"/>
      <w:numFmt w:val="decimal"/>
      <w:lvlText w:val="%7."/>
      <w:lvlJc w:val="left"/>
      <w:pPr>
        <w:ind w:left="5040" w:hanging="360"/>
      </w:pPr>
    </w:lvl>
    <w:lvl w:ilvl="7" w:tplc="7BA29926">
      <w:start w:val="1"/>
      <w:numFmt w:val="lowerLetter"/>
      <w:lvlText w:val="%8."/>
      <w:lvlJc w:val="left"/>
      <w:pPr>
        <w:ind w:left="5760" w:hanging="360"/>
      </w:pPr>
    </w:lvl>
    <w:lvl w:ilvl="8" w:tplc="ADD8CF6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3A3F20"/>
    <w:multiLevelType w:val="hybridMultilevel"/>
    <w:tmpl w:val="FFFFFFFF"/>
    <w:lvl w:ilvl="0" w:tplc="BA5E1940">
      <w:start w:val="1"/>
      <w:numFmt w:val="decimal"/>
      <w:lvlText w:val="%1."/>
      <w:lvlJc w:val="left"/>
      <w:pPr>
        <w:ind w:left="720" w:hanging="360"/>
      </w:pPr>
    </w:lvl>
    <w:lvl w:ilvl="1" w:tplc="1EF4E8CC">
      <w:start w:val="1"/>
      <w:numFmt w:val="lowerLetter"/>
      <w:lvlText w:val="%2."/>
      <w:lvlJc w:val="left"/>
      <w:pPr>
        <w:ind w:left="1440" w:hanging="360"/>
      </w:pPr>
    </w:lvl>
    <w:lvl w:ilvl="2" w:tplc="8A462D10">
      <w:start w:val="1"/>
      <w:numFmt w:val="lowerRoman"/>
      <w:lvlText w:val="%3."/>
      <w:lvlJc w:val="right"/>
      <w:pPr>
        <w:ind w:left="2160" w:hanging="180"/>
      </w:pPr>
    </w:lvl>
    <w:lvl w:ilvl="3" w:tplc="0D5A930A">
      <w:start w:val="1"/>
      <w:numFmt w:val="decimal"/>
      <w:lvlText w:val="%4."/>
      <w:lvlJc w:val="left"/>
      <w:pPr>
        <w:ind w:left="2880" w:hanging="360"/>
      </w:pPr>
    </w:lvl>
    <w:lvl w:ilvl="4" w:tplc="64FA2C22">
      <w:start w:val="1"/>
      <w:numFmt w:val="lowerLetter"/>
      <w:lvlText w:val="%5."/>
      <w:lvlJc w:val="left"/>
      <w:pPr>
        <w:ind w:left="3600" w:hanging="360"/>
      </w:pPr>
    </w:lvl>
    <w:lvl w:ilvl="5" w:tplc="5CA46D30">
      <w:start w:val="1"/>
      <w:numFmt w:val="lowerRoman"/>
      <w:lvlText w:val="%6."/>
      <w:lvlJc w:val="right"/>
      <w:pPr>
        <w:ind w:left="4320" w:hanging="180"/>
      </w:pPr>
    </w:lvl>
    <w:lvl w:ilvl="6" w:tplc="43708882">
      <w:start w:val="1"/>
      <w:numFmt w:val="decimal"/>
      <w:lvlText w:val="%7."/>
      <w:lvlJc w:val="left"/>
      <w:pPr>
        <w:ind w:left="5040" w:hanging="360"/>
      </w:pPr>
    </w:lvl>
    <w:lvl w:ilvl="7" w:tplc="717888FC">
      <w:start w:val="1"/>
      <w:numFmt w:val="lowerLetter"/>
      <w:lvlText w:val="%8."/>
      <w:lvlJc w:val="left"/>
      <w:pPr>
        <w:ind w:left="5760" w:hanging="360"/>
      </w:pPr>
    </w:lvl>
    <w:lvl w:ilvl="8" w:tplc="CC16E93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8A6FDA"/>
    <w:multiLevelType w:val="hybridMultilevel"/>
    <w:tmpl w:val="C0481AF0"/>
    <w:lvl w:ilvl="0" w:tplc="A7B0A4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6ED4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FC12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AA90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6E7E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1255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2C17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EE3E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6221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256DAD"/>
    <w:multiLevelType w:val="hybridMultilevel"/>
    <w:tmpl w:val="FFFFFFFF"/>
    <w:lvl w:ilvl="0" w:tplc="9F283058">
      <w:start w:val="1"/>
      <w:numFmt w:val="decimal"/>
      <w:lvlText w:val="%1."/>
      <w:lvlJc w:val="left"/>
      <w:pPr>
        <w:ind w:left="720" w:hanging="360"/>
      </w:pPr>
    </w:lvl>
    <w:lvl w:ilvl="1" w:tplc="01A6A3EC">
      <w:start w:val="1"/>
      <w:numFmt w:val="lowerLetter"/>
      <w:lvlText w:val="%2."/>
      <w:lvlJc w:val="left"/>
      <w:pPr>
        <w:ind w:left="1440" w:hanging="360"/>
      </w:pPr>
    </w:lvl>
    <w:lvl w:ilvl="2" w:tplc="41547E0C">
      <w:start w:val="1"/>
      <w:numFmt w:val="lowerRoman"/>
      <w:lvlText w:val="%3."/>
      <w:lvlJc w:val="right"/>
      <w:pPr>
        <w:ind w:left="2160" w:hanging="180"/>
      </w:pPr>
    </w:lvl>
    <w:lvl w:ilvl="3" w:tplc="34040738">
      <w:start w:val="1"/>
      <w:numFmt w:val="decimal"/>
      <w:lvlText w:val="%4."/>
      <w:lvlJc w:val="left"/>
      <w:pPr>
        <w:ind w:left="2880" w:hanging="360"/>
      </w:pPr>
    </w:lvl>
    <w:lvl w:ilvl="4" w:tplc="4836D74A">
      <w:start w:val="1"/>
      <w:numFmt w:val="lowerLetter"/>
      <w:lvlText w:val="%5."/>
      <w:lvlJc w:val="left"/>
      <w:pPr>
        <w:ind w:left="3600" w:hanging="360"/>
      </w:pPr>
    </w:lvl>
    <w:lvl w:ilvl="5" w:tplc="B3D68E34">
      <w:start w:val="1"/>
      <w:numFmt w:val="lowerRoman"/>
      <w:lvlText w:val="%6."/>
      <w:lvlJc w:val="right"/>
      <w:pPr>
        <w:ind w:left="4320" w:hanging="180"/>
      </w:pPr>
    </w:lvl>
    <w:lvl w:ilvl="6" w:tplc="0A025ACC">
      <w:start w:val="1"/>
      <w:numFmt w:val="decimal"/>
      <w:lvlText w:val="%7."/>
      <w:lvlJc w:val="left"/>
      <w:pPr>
        <w:ind w:left="5040" w:hanging="360"/>
      </w:pPr>
    </w:lvl>
    <w:lvl w:ilvl="7" w:tplc="9A7C06E2">
      <w:start w:val="1"/>
      <w:numFmt w:val="lowerLetter"/>
      <w:lvlText w:val="%8."/>
      <w:lvlJc w:val="left"/>
      <w:pPr>
        <w:ind w:left="5760" w:hanging="360"/>
      </w:pPr>
    </w:lvl>
    <w:lvl w:ilvl="8" w:tplc="7B284E1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B27BE5"/>
    <w:multiLevelType w:val="hybridMultilevel"/>
    <w:tmpl w:val="FFFFFFFF"/>
    <w:lvl w:ilvl="0" w:tplc="C186E7FC">
      <w:start w:val="1"/>
      <w:numFmt w:val="decimal"/>
      <w:lvlText w:val="%1."/>
      <w:lvlJc w:val="left"/>
      <w:pPr>
        <w:ind w:left="720" w:hanging="360"/>
      </w:pPr>
    </w:lvl>
    <w:lvl w:ilvl="1" w:tplc="49966FD2">
      <w:start w:val="1"/>
      <w:numFmt w:val="lowerLetter"/>
      <w:lvlText w:val="%2."/>
      <w:lvlJc w:val="left"/>
      <w:pPr>
        <w:ind w:left="1440" w:hanging="360"/>
      </w:pPr>
    </w:lvl>
    <w:lvl w:ilvl="2" w:tplc="53681378">
      <w:start w:val="1"/>
      <w:numFmt w:val="lowerRoman"/>
      <w:lvlText w:val="%3."/>
      <w:lvlJc w:val="right"/>
      <w:pPr>
        <w:ind w:left="2160" w:hanging="180"/>
      </w:pPr>
    </w:lvl>
    <w:lvl w:ilvl="3" w:tplc="3F82D68C">
      <w:start w:val="1"/>
      <w:numFmt w:val="decimal"/>
      <w:lvlText w:val="%4."/>
      <w:lvlJc w:val="left"/>
      <w:pPr>
        <w:ind w:left="2880" w:hanging="360"/>
      </w:pPr>
    </w:lvl>
    <w:lvl w:ilvl="4" w:tplc="4F1EAE12">
      <w:start w:val="1"/>
      <w:numFmt w:val="lowerLetter"/>
      <w:lvlText w:val="%5."/>
      <w:lvlJc w:val="left"/>
      <w:pPr>
        <w:ind w:left="3600" w:hanging="360"/>
      </w:pPr>
    </w:lvl>
    <w:lvl w:ilvl="5" w:tplc="73EEE07E">
      <w:start w:val="1"/>
      <w:numFmt w:val="lowerRoman"/>
      <w:lvlText w:val="%6."/>
      <w:lvlJc w:val="right"/>
      <w:pPr>
        <w:ind w:left="4320" w:hanging="180"/>
      </w:pPr>
    </w:lvl>
    <w:lvl w:ilvl="6" w:tplc="FF5E6152">
      <w:start w:val="1"/>
      <w:numFmt w:val="decimal"/>
      <w:lvlText w:val="%7."/>
      <w:lvlJc w:val="left"/>
      <w:pPr>
        <w:ind w:left="5040" w:hanging="360"/>
      </w:pPr>
    </w:lvl>
    <w:lvl w:ilvl="7" w:tplc="0874B28A">
      <w:start w:val="1"/>
      <w:numFmt w:val="lowerLetter"/>
      <w:lvlText w:val="%8."/>
      <w:lvlJc w:val="left"/>
      <w:pPr>
        <w:ind w:left="5760" w:hanging="360"/>
      </w:pPr>
    </w:lvl>
    <w:lvl w:ilvl="8" w:tplc="E6CE2C1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C505B1"/>
    <w:multiLevelType w:val="hybridMultilevel"/>
    <w:tmpl w:val="FC0877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3F863D9"/>
    <w:rsid w:val="00003443"/>
    <w:rsid w:val="00121429"/>
    <w:rsid w:val="0012380A"/>
    <w:rsid w:val="00196B81"/>
    <w:rsid w:val="0024102C"/>
    <w:rsid w:val="002514EB"/>
    <w:rsid w:val="002A1E60"/>
    <w:rsid w:val="002D5968"/>
    <w:rsid w:val="002F5B2B"/>
    <w:rsid w:val="00444A81"/>
    <w:rsid w:val="0049076E"/>
    <w:rsid w:val="0056094B"/>
    <w:rsid w:val="00574AA8"/>
    <w:rsid w:val="005B7328"/>
    <w:rsid w:val="005C3EC0"/>
    <w:rsid w:val="00617465"/>
    <w:rsid w:val="006261D7"/>
    <w:rsid w:val="00677E60"/>
    <w:rsid w:val="006860F0"/>
    <w:rsid w:val="006F0AD2"/>
    <w:rsid w:val="00787C4E"/>
    <w:rsid w:val="007B2D44"/>
    <w:rsid w:val="007C2AC4"/>
    <w:rsid w:val="007E2DE1"/>
    <w:rsid w:val="0084103D"/>
    <w:rsid w:val="00842B1F"/>
    <w:rsid w:val="00843809"/>
    <w:rsid w:val="008C1B27"/>
    <w:rsid w:val="008C2E46"/>
    <w:rsid w:val="00966441"/>
    <w:rsid w:val="009A75C3"/>
    <w:rsid w:val="009F10E3"/>
    <w:rsid w:val="00A07F1E"/>
    <w:rsid w:val="00A65078"/>
    <w:rsid w:val="00A86D80"/>
    <w:rsid w:val="00AE703E"/>
    <w:rsid w:val="00B03934"/>
    <w:rsid w:val="00B078A4"/>
    <w:rsid w:val="00B93A17"/>
    <w:rsid w:val="00BC6B73"/>
    <w:rsid w:val="00BF007D"/>
    <w:rsid w:val="00BF1C5D"/>
    <w:rsid w:val="00BF1F43"/>
    <w:rsid w:val="00C1156C"/>
    <w:rsid w:val="00C17E3B"/>
    <w:rsid w:val="00C403FB"/>
    <w:rsid w:val="00C51B56"/>
    <w:rsid w:val="00C53DDA"/>
    <w:rsid w:val="00C57ABD"/>
    <w:rsid w:val="00C85CB7"/>
    <w:rsid w:val="00C87B9C"/>
    <w:rsid w:val="00C92E65"/>
    <w:rsid w:val="00CB6550"/>
    <w:rsid w:val="00CD3095"/>
    <w:rsid w:val="00D34DB6"/>
    <w:rsid w:val="00DA532B"/>
    <w:rsid w:val="00DD58A1"/>
    <w:rsid w:val="00F272AD"/>
    <w:rsid w:val="057ED3D2"/>
    <w:rsid w:val="0A3BF114"/>
    <w:rsid w:val="0CF658B3"/>
    <w:rsid w:val="0D817456"/>
    <w:rsid w:val="0DD61447"/>
    <w:rsid w:val="0EC7510F"/>
    <w:rsid w:val="135A5324"/>
    <w:rsid w:val="1452AFC0"/>
    <w:rsid w:val="160E2EFB"/>
    <w:rsid w:val="1EAD560F"/>
    <w:rsid w:val="20D13328"/>
    <w:rsid w:val="227E415A"/>
    <w:rsid w:val="23EF5077"/>
    <w:rsid w:val="23F2A683"/>
    <w:rsid w:val="24B4F97A"/>
    <w:rsid w:val="25CCCA5F"/>
    <w:rsid w:val="2725A00F"/>
    <w:rsid w:val="2A7A929C"/>
    <w:rsid w:val="31A1E41F"/>
    <w:rsid w:val="384D0DCD"/>
    <w:rsid w:val="385A1213"/>
    <w:rsid w:val="3ED55ADC"/>
    <w:rsid w:val="3F6EF757"/>
    <w:rsid w:val="41D34DE7"/>
    <w:rsid w:val="42A92197"/>
    <w:rsid w:val="431111D9"/>
    <w:rsid w:val="53BA4F78"/>
    <w:rsid w:val="5618FF90"/>
    <w:rsid w:val="56E919F5"/>
    <w:rsid w:val="5A856BD1"/>
    <w:rsid w:val="5E6F122A"/>
    <w:rsid w:val="5FA8C111"/>
    <w:rsid w:val="62ABD68E"/>
    <w:rsid w:val="63856D63"/>
    <w:rsid w:val="68EABC74"/>
    <w:rsid w:val="6CA9A209"/>
    <w:rsid w:val="6E3884FE"/>
    <w:rsid w:val="7180512D"/>
    <w:rsid w:val="73F863D9"/>
    <w:rsid w:val="741CDB3D"/>
    <w:rsid w:val="752BDAD2"/>
    <w:rsid w:val="765EABEF"/>
    <w:rsid w:val="7BD9DB04"/>
    <w:rsid w:val="7F2D9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863D9"/>
  <w15:chartTrackingRefBased/>
  <w15:docId w15:val="{EA499CA5-8863-CA49-B69C-FD77268CA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F0AD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46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5</Pages>
  <Words>361</Words>
  <Characters>2062</Characters>
  <Application>Microsoft Office Word</Application>
  <DocSecurity>0</DocSecurity>
  <Lines>17</Lines>
  <Paragraphs>4</Paragraphs>
  <ScaleCrop>false</ScaleCrop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Teliuk</dc:creator>
  <cp:keywords/>
  <dc:description/>
  <cp:lastModifiedBy>Olga Seregina</cp:lastModifiedBy>
  <cp:revision>58</cp:revision>
  <dcterms:created xsi:type="dcterms:W3CDTF">2020-03-04T15:01:00Z</dcterms:created>
  <dcterms:modified xsi:type="dcterms:W3CDTF">2021-03-08T16:26:00Z</dcterms:modified>
</cp:coreProperties>
</file>