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3042A26E" w:rsidR="007D7FC2" w:rsidRPr="00EC5994" w:rsidRDefault="00EC5994" w:rsidP="007D7FC2">
      <w:pPr>
        <w:rPr>
          <w:lang w:val="ru-RU"/>
        </w:rPr>
      </w:pPr>
      <w:hyperlink r:id="rId4" w:history="1">
        <w:r w:rsidRPr="00A02F62">
          <w:rPr>
            <w:rStyle w:val="Hyperlink"/>
          </w:rPr>
          <w:t>https</w:t>
        </w:r>
        <w:r w:rsidRPr="00A02F62">
          <w:rPr>
            <w:rStyle w:val="Hyperlink"/>
            <w:lang w:val="ru-RU"/>
          </w:rPr>
          <w:t>://</w:t>
        </w:r>
        <w:r w:rsidRPr="00A02F62">
          <w:rPr>
            <w:rStyle w:val="Hyperlink"/>
          </w:rPr>
          <w:t>www</w:t>
        </w:r>
        <w:r w:rsidRPr="00A02F62">
          <w:rPr>
            <w:rStyle w:val="Hyperlink"/>
            <w:lang w:val="ru-RU"/>
          </w:rPr>
          <w:t>.</w:t>
        </w:r>
        <w:r w:rsidRPr="00A02F62">
          <w:rPr>
            <w:rStyle w:val="Hyperlink"/>
          </w:rPr>
          <w:t>w</w:t>
        </w:r>
        <w:r w:rsidRPr="00A02F62">
          <w:rPr>
            <w:rStyle w:val="Hyperlink"/>
            <w:lang w:val="ru-RU"/>
          </w:rPr>
          <w:t>3</w:t>
        </w:r>
        <w:r w:rsidRPr="00A02F62">
          <w:rPr>
            <w:rStyle w:val="Hyperlink"/>
          </w:rPr>
          <w:t>schools</w:t>
        </w:r>
        <w:r w:rsidRPr="00A02F62">
          <w:rPr>
            <w:rStyle w:val="Hyperlink"/>
            <w:lang w:val="ru-RU"/>
          </w:rPr>
          <w:t>.</w:t>
        </w:r>
        <w:r w:rsidRPr="00A02F62">
          <w:rPr>
            <w:rStyle w:val="Hyperlink"/>
          </w:rPr>
          <w:t>com</w:t>
        </w:r>
        <w:r w:rsidRPr="00A02F62">
          <w:rPr>
            <w:rStyle w:val="Hyperlink"/>
            <w:lang w:val="ru-RU"/>
          </w:rPr>
          <w:t>/</w:t>
        </w:r>
        <w:proofErr w:type="spellStart"/>
        <w:r w:rsidRPr="00A02F62">
          <w:rPr>
            <w:rStyle w:val="Hyperlink"/>
          </w:rPr>
          <w:t>sql</w:t>
        </w:r>
        <w:proofErr w:type="spellEnd"/>
        <w:r w:rsidRPr="00A02F62">
          <w:rPr>
            <w:rStyle w:val="Hyperlink"/>
            <w:lang w:val="ru-RU"/>
          </w:rPr>
          <w:t>/</w:t>
        </w:r>
        <w:proofErr w:type="spellStart"/>
        <w:r w:rsidRPr="00A02F62">
          <w:rPr>
            <w:rStyle w:val="Hyperlink"/>
          </w:rPr>
          <w:t>trysql</w:t>
        </w:r>
        <w:proofErr w:type="spellEnd"/>
        <w:r w:rsidRPr="00A02F62">
          <w:rPr>
            <w:rStyle w:val="Hyperlink"/>
            <w:lang w:val="ru-RU"/>
          </w:rPr>
          <w:t>.</w:t>
        </w:r>
        <w:r w:rsidRPr="00A02F62">
          <w:rPr>
            <w:rStyle w:val="Hyperlink"/>
          </w:rPr>
          <w:t>asp</w:t>
        </w:r>
        <w:r w:rsidRPr="00A02F62">
          <w:rPr>
            <w:rStyle w:val="Hyperlink"/>
            <w:lang w:val="ru-RU"/>
          </w:rPr>
          <w:t>?</w:t>
        </w:r>
        <w:r w:rsidRPr="00A02F62">
          <w:rPr>
            <w:rStyle w:val="Hyperlink"/>
          </w:rPr>
          <w:t>filename</w:t>
        </w:r>
        <w:r w:rsidRPr="00A02F62">
          <w:rPr>
            <w:rStyle w:val="Hyperlink"/>
            <w:lang w:val="ru-RU"/>
          </w:rPr>
          <w:t>=</w:t>
        </w:r>
        <w:proofErr w:type="spellStart"/>
        <w:r w:rsidRPr="00A02F62">
          <w:rPr>
            <w:rStyle w:val="Hyperlink"/>
          </w:rPr>
          <w:t>trysql</w:t>
        </w:r>
        <w:proofErr w:type="spellEnd"/>
        <w:r w:rsidRPr="00A02F62">
          <w:rPr>
            <w:rStyle w:val="Hyperlink"/>
            <w:lang w:val="ru-RU"/>
          </w:rPr>
          <w:t>_</w:t>
        </w:r>
        <w:r w:rsidRPr="00A02F62">
          <w:rPr>
            <w:rStyle w:val="Hyperlink"/>
          </w:rPr>
          <w:t>op</w:t>
        </w:r>
        <w:r w:rsidRPr="00A02F62">
          <w:rPr>
            <w:rStyle w:val="Hyperlink"/>
            <w:lang w:val="ru-RU"/>
          </w:rPr>
          <w:t>_</w:t>
        </w:r>
        <w:r w:rsidRPr="00A02F62">
          <w:rPr>
            <w:rStyle w:val="Hyperlink"/>
          </w:rPr>
          <w:t>in</w:t>
        </w:r>
      </w:hyperlink>
    </w:p>
    <w:p w14:paraId="19F5684D" w14:textId="367BA9C1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1) Составьте запрос</w:t>
      </w:r>
      <w:r w:rsidR="69DA65A3" w:rsidRPr="043F6A11">
        <w:rPr>
          <w:lang w:val="ru-RU"/>
        </w:rPr>
        <w:t>,</w:t>
      </w:r>
      <w:r w:rsidRPr="043F6A11">
        <w:rPr>
          <w:lang w:val="ru-RU"/>
        </w:rPr>
        <w:t xml:space="preserve"> который выведет Кастомеров</w:t>
      </w:r>
      <w:r w:rsidR="47F3AB36" w:rsidRPr="043F6A11">
        <w:rPr>
          <w:lang w:val="ru-RU"/>
        </w:rPr>
        <w:t>,</w:t>
      </w:r>
      <w:r w:rsidRPr="043F6A11">
        <w:rPr>
          <w:lang w:val="ru-RU"/>
        </w:rPr>
        <w:t xml:space="preserve"> для которых нет заказов</w:t>
      </w:r>
      <w:r w:rsidR="18C3BDA3" w:rsidRPr="043F6A11">
        <w:rPr>
          <w:lang w:val="ru-RU"/>
        </w:rPr>
        <w:t>.</w:t>
      </w:r>
    </w:p>
    <w:p w14:paraId="35EA8215" w14:textId="77777777" w:rsidR="00ED74D3" w:rsidRPr="00ED74D3" w:rsidRDefault="00ED74D3" w:rsidP="00ED74D3">
      <w:r w:rsidRPr="00ED74D3">
        <w:t>SELECT * FROM [Customers]</w:t>
      </w:r>
    </w:p>
    <w:p w14:paraId="008D37F9" w14:textId="651BE147" w:rsidR="00ED74D3" w:rsidRDefault="00ED74D3" w:rsidP="00ED74D3">
      <w:r w:rsidRPr="00ED74D3">
        <w:t xml:space="preserve">where </w:t>
      </w:r>
      <w:proofErr w:type="spellStart"/>
      <w:r w:rsidRPr="00ED74D3">
        <w:t>CustomerID</w:t>
      </w:r>
      <w:proofErr w:type="spellEnd"/>
      <w:r w:rsidRPr="00ED74D3">
        <w:t xml:space="preserve"> not in (select </w:t>
      </w:r>
      <w:proofErr w:type="spellStart"/>
      <w:r w:rsidRPr="00ED74D3">
        <w:t>CustomerId</w:t>
      </w:r>
      <w:proofErr w:type="spellEnd"/>
      <w:r w:rsidRPr="00ED74D3">
        <w:t xml:space="preserve"> from [Orders])</w:t>
      </w:r>
    </w:p>
    <w:p w14:paraId="799E524E" w14:textId="2C22E5AC" w:rsidR="00C070B3" w:rsidRPr="00ED74D3" w:rsidRDefault="00C070B3" w:rsidP="00ED74D3">
      <w:r>
        <w:rPr>
          <w:noProof/>
        </w:rPr>
        <w:drawing>
          <wp:inline distT="0" distB="0" distL="0" distR="0" wp14:anchorId="51D1B094" wp14:editId="2D05961F">
            <wp:extent cx="6039422" cy="2382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2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4DA" w14:textId="77777777" w:rsidR="00ED74D3" w:rsidRPr="00ED74D3" w:rsidRDefault="00ED74D3" w:rsidP="00ED74D3"/>
    <w:p w14:paraId="232BFE48" w14:textId="77777777" w:rsidR="00ED74D3" w:rsidRPr="00ED74D3" w:rsidRDefault="00ED74D3" w:rsidP="00ED74D3">
      <w:r w:rsidRPr="00ED74D3">
        <w:t xml:space="preserve">SELECT * FROM [Customers] </w:t>
      </w:r>
      <w:proofErr w:type="gramStart"/>
      <w:r w:rsidRPr="00ED74D3">
        <w:t>C</w:t>
      </w:r>
      <w:proofErr w:type="gramEnd"/>
    </w:p>
    <w:p w14:paraId="69C6E25A" w14:textId="77777777" w:rsidR="00ED74D3" w:rsidRPr="00ED74D3" w:rsidRDefault="00ED74D3" w:rsidP="00ED74D3">
      <w:r w:rsidRPr="00ED74D3">
        <w:t xml:space="preserve">left join [Orders] </w:t>
      </w:r>
      <w:proofErr w:type="gramStart"/>
      <w:r w:rsidRPr="00ED74D3">
        <w:t>O</w:t>
      </w:r>
      <w:proofErr w:type="gramEnd"/>
    </w:p>
    <w:p w14:paraId="0DE67A81" w14:textId="77777777" w:rsidR="00ED74D3" w:rsidRPr="00ED74D3" w:rsidRDefault="00ED74D3" w:rsidP="00ED74D3">
      <w:r w:rsidRPr="00ED74D3">
        <w:t xml:space="preserve">on </w:t>
      </w:r>
      <w:proofErr w:type="spellStart"/>
      <w:proofErr w:type="gramStart"/>
      <w:r w:rsidRPr="00ED74D3">
        <w:t>C.CustomerID</w:t>
      </w:r>
      <w:proofErr w:type="spellEnd"/>
      <w:r w:rsidRPr="00ED74D3">
        <w:t>=</w:t>
      </w:r>
      <w:proofErr w:type="spellStart"/>
      <w:r w:rsidRPr="00ED74D3">
        <w:t>O.CustomerID</w:t>
      </w:r>
      <w:proofErr w:type="spellEnd"/>
      <w:proofErr w:type="gramEnd"/>
    </w:p>
    <w:p w14:paraId="0D69829C" w14:textId="5DF6583D" w:rsidR="007D7FC2" w:rsidRPr="00ED74D3" w:rsidRDefault="00ED74D3" w:rsidP="00ED74D3">
      <w:r w:rsidRPr="00ED74D3">
        <w:t xml:space="preserve">where </w:t>
      </w:r>
      <w:proofErr w:type="spellStart"/>
      <w:proofErr w:type="gramStart"/>
      <w:r w:rsidRPr="00ED74D3">
        <w:t>O.CustomerID</w:t>
      </w:r>
      <w:proofErr w:type="spellEnd"/>
      <w:proofErr w:type="gramEnd"/>
      <w:r w:rsidRPr="00ED74D3">
        <w:t xml:space="preserve"> is NULL</w:t>
      </w:r>
    </w:p>
    <w:p w14:paraId="23C458CA" w14:textId="1ED6DEE6" w:rsidR="007D7FC2" w:rsidRDefault="003A150E" w:rsidP="007D7FC2">
      <w:r>
        <w:rPr>
          <w:noProof/>
        </w:rPr>
        <w:drawing>
          <wp:inline distT="0" distB="0" distL="0" distR="0" wp14:anchorId="3431EFAD" wp14:editId="2BE3E5D4">
            <wp:extent cx="6203643" cy="2528454"/>
            <wp:effectExtent l="0" t="0" r="698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2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71D" w14:textId="0E5B0EB2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lastRenderedPageBreak/>
        <w:t>2)</w:t>
      </w:r>
      <w:r w:rsidR="739B446F" w:rsidRPr="4662DA9B">
        <w:rPr>
          <w:lang w:val="ru-RU"/>
        </w:rPr>
        <w:t xml:space="preserve"> </w:t>
      </w:r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r w:rsidR="536E5992" w:rsidRPr="4662DA9B">
        <w:rPr>
          <w:lang w:val="ru-RU"/>
        </w:rPr>
        <w:t>.</w:t>
      </w:r>
    </w:p>
    <w:p w14:paraId="5954BF9C" w14:textId="77777777" w:rsidR="008650AD" w:rsidRPr="008650AD" w:rsidRDefault="008650AD" w:rsidP="008650AD">
      <w:r w:rsidRPr="008650AD">
        <w:t xml:space="preserve">Select </w:t>
      </w:r>
      <w:proofErr w:type="gramStart"/>
      <w:r w:rsidRPr="008650AD">
        <w:t>max(</w:t>
      </w:r>
      <w:proofErr w:type="gramEnd"/>
      <w:r w:rsidRPr="008650AD">
        <w:t>SUM) from (</w:t>
      </w:r>
    </w:p>
    <w:p w14:paraId="2347B1D2" w14:textId="77777777" w:rsidR="008650AD" w:rsidRPr="008650AD" w:rsidRDefault="008650AD" w:rsidP="008650AD">
      <w:r w:rsidRPr="008650AD">
        <w:t xml:space="preserve">SELECT </w:t>
      </w:r>
      <w:proofErr w:type="spellStart"/>
      <w:r w:rsidRPr="008650AD">
        <w:t>orderID</w:t>
      </w:r>
      <w:proofErr w:type="spellEnd"/>
      <w:r w:rsidRPr="008650AD">
        <w:t xml:space="preserve">, </w:t>
      </w:r>
      <w:proofErr w:type="gramStart"/>
      <w:r w:rsidRPr="008650AD">
        <w:t>sum(</w:t>
      </w:r>
      <w:proofErr w:type="gramEnd"/>
      <w:r w:rsidRPr="008650AD">
        <w:t>Quantity) as SUM FROM [</w:t>
      </w:r>
      <w:proofErr w:type="spellStart"/>
      <w:r w:rsidRPr="008650AD">
        <w:t>OrderDetails</w:t>
      </w:r>
      <w:proofErr w:type="spellEnd"/>
      <w:r w:rsidRPr="008650AD">
        <w:t>]</w:t>
      </w:r>
    </w:p>
    <w:p w14:paraId="107D7938" w14:textId="77777777" w:rsidR="008650AD" w:rsidRPr="008650AD" w:rsidRDefault="008650AD" w:rsidP="008650AD">
      <w:r w:rsidRPr="008650AD">
        <w:t xml:space="preserve">group by </w:t>
      </w:r>
      <w:proofErr w:type="spellStart"/>
      <w:r w:rsidRPr="008650AD">
        <w:t>orderID</w:t>
      </w:r>
      <w:proofErr w:type="spellEnd"/>
    </w:p>
    <w:p w14:paraId="38A0081A" w14:textId="77777777" w:rsidR="008650AD" w:rsidRPr="008650AD" w:rsidRDefault="008650AD" w:rsidP="008650AD">
      <w:r w:rsidRPr="008650AD">
        <w:t>)</w:t>
      </w:r>
    </w:p>
    <w:p w14:paraId="6E638E1B" w14:textId="574793D5" w:rsidR="008650AD" w:rsidRPr="008650AD" w:rsidRDefault="00B17C62" w:rsidP="008650AD">
      <w:r>
        <w:rPr>
          <w:noProof/>
        </w:rPr>
        <w:drawing>
          <wp:inline distT="0" distB="0" distL="0" distR="0" wp14:anchorId="6FFF2971" wp14:editId="4567CB3D">
            <wp:extent cx="6152515" cy="2054860"/>
            <wp:effectExtent l="0" t="0" r="635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36BE" w14:textId="77777777" w:rsidR="001633DF" w:rsidRDefault="001633DF" w:rsidP="001633DF">
      <w:r>
        <w:t xml:space="preserve">SELECT </w:t>
      </w:r>
      <w:proofErr w:type="gramStart"/>
      <w:r>
        <w:t>sum(</w:t>
      </w:r>
      <w:proofErr w:type="gramEnd"/>
      <w:r>
        <w:t>Quantity) as SUM FROM [</w:t>
      </w:r>
      <w:proofErr w:type="spellStart"/>
      <w:r>
        <w:t>OrderDetails</w:t>
      </w:r>
      <w:proofErr w:type="spellEnd"/>
      <w:r>
        <w:t>]</w:t>
      </w:r>
    </w:p>
    <w:p w14:paraId="717C0624" w14:textId="77777777" w:rsidR="001633DF" w:rsidRDefault="001633DF" w:rsidP="001633DF">
      <w:r>
        <w:t xml:space="preserve">group by </w:t>
      </w:r>
      <w:proofErr w:type="spellStart"/>
      <w:r>
        <w:t>orderID</w:t>
      </w:r>
      <w:proofErr w:type="spellEnd"/>
    </w:p>
    <w:p w14:paraId="3E047B3B" w14:textId="77777777" w:rsidR="001633DF" w:rsidRDefault="001633DF" w:rsidP="001633DF">
      <w:r>
        <w:t>order by SUM desc</w:t>
      </w:r>
    </w:p>
    <w:p w14:paraId="6285FA27" w14:textId="6C9B513E" w:rsidR="007D7FC2" w:rsidRDefault="001633DF" w:rsidP="001633DF">
      <w:r>
        <w:t>Limit 1</w:t>
      </w:r>
    </w:p>
    <w:p w14:paraId="1D889EB4" w14:textId="4B40AD7B" w:rsidR="001633DF" w:rsidRPr="007D7FC2" w:rsidRDefault="00B17C62" w:rsidP="001633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4C22BA" wp14:editId="32209721">
            <wp:extent cx="6152515" cy="2065655"/>
            <wp:effectExtent l="0" t="0" r="63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61B" w14:textId="63CB2C6F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477DDFB2" w14:textId="77777777" w:rsidR="00656090" w:rsidRPr="00656090" w:rsidRDefault="00656090" w:rsidP="00656090">
      <w:r w:rsidRPr="00656090">
        <w:t>SELECT * FROM [Employees]</w:t>
      </w:r>
    </w:p>
    <w:p w14:paraId="42FB7ABE" w14:textId="77777777" w:rsidR="00656090" w:rsidRPr="00656090" w:rsidRDefault="00656090" w:rsidP="00656090">
      <w:r w:rsidRPr="00656090">
        <w:t xml:space="preserve">where </w:t>
      </w:r>
      <w:proofErr w:type="spellStart"/>
      <w:r w:rsidRPr="00656090">
        <w:t>BirthDate</w:t>
      </w:r>
      <w:proofErr w:type="spellEnd"/>
      <w:r w:rsidRPr="00656090">
        <w:t xml:space="preserve"> &gt;= '1950-01-01'</w:t>
      </w:r>
    </w:p>
    <w:p w14:paraId="44A0A503" w14:textId="77777777" w:rsidR="00656090" w:rsidRPr="00656090" w:rsidRDefault="00656090" w:rsidP="00656090">
      <w:pPr>
        <w:rPr>
          <w:lang w:val="ru-RU"/>
        </w:rPr>
      </w:pPr>
      <w:r w:rsidRPr="00656090">
        <w:rPr>
          <w:lang w:val="ru-RU"/>
        </w:rPr>
        <w:t>order by BirthDate</w:t>
      </w:r>
    </w:p>
    <w:p w14:paraId="57334241" w14:textId="61E743B2" w:rsidR="007D7FC2" w:rsidRPr="007D7FC2" w:rsidRDefault="00656090" w:rsidP="00656090">
      <w:pPr>
        <w:rPr>
          <w:lang w:val="ru-RU"/>
        </w:rPr>
      </w:pPr>
      <w:r w:rsidRPr="00656090">
        <w:rPr>
          <w:lang w:val="ru-RU"/>
        </w:rPr>
        <w:t>limit 1</w:t>
      </w:r>
    </w:p>
    <w:p w14:paraId="7C6BFC77" w14:textId="766A9501" w:rsidR="00B17C62" w:rsidRDefault="00B17C62" w:rsidP="4FB7272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E32D6A" wp14:editId="58301076">
            <wp:extent cx="6152515" cy="2362835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2A3989E6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48B7629E" w14:textId="77777777" w:rsidR="00311B29" w:rsidRPr="00311B29" w:rsidRDefault="00311B29" w:rsidP="00311B29">
      <w:r w:rsidRPr="00311B29">
        <w:t>SELECT count(</w:t>
      </w:r>
      <w:proofErr w:type="spellStart"/>
      <w:r w:rsidRPr="00311B29">
        <w:t>customerID</w:t>
      </w:r>
      <w:proofErr w:type="spellEnd"/>
      <w:r w:rsidRPr="00311B29">
        <w:t xml:space="preserve">) </w:t>
      </w:r>
    </w:p>
    <w:p w14:paraId="3E4F1181" w14:textId="77777777" w:rsidR="00311B29" w:rsidRPr="00311B29" w:rsidRDefault="00311B29" w:rsidP="00311B29">
      <w:r w:rsidRPr="00311B29">
        <w:t>FROM [Orders] O</w:t>
      </w:r>
    </w:p>
    <w:p w14:paraId="7A5F4DFD" w14:textId="77777777" w:rsidR="00311B29" w:rsidRPr="00311B29" w:rsidRDefault="00311B29" w:rsidP="00311B29">
      <w:r w:rsidRPr="00311B29">
        <w:t>join [</w:t>
      </w:r>
      <w:proofErr w:type="spellStart"/>
      <w:r w:rsidRPr="00311B29">
        <w:t>OrderDetails</w:t>
      </w:r>
      <w:proofErr w:type="spellEnd"/>
      <w:r w:rsidRPr="00311B29">
        <w:t xml:space="preserve">] OD on </w:t>
      </w:r>
      <w:proofErr w:type="spellStart"/>
      <w:proofErr w:type="gramStart"/>
      <w:r w:rsidRPr="00311B29">
        <w:t>O.OrderID</w:t>
      </w:r>
      <w:proofErr w:type="spellEnd"/>
      <w:r w:rsidRPr="00311B29">
        <w:t>=</w:t>
      </w:r>
      <w:proofErr w:type="spellStart"/>
      <w:r w:rsidRPr="00311B29">
        <w:t>OD.OrderID</w:t>
      </w:r>
      <w:proofErr w:type="spellEnd"/>
      <w:proofErr w:type="gramEnd"/>
    </w:p>
    <w:p w14:paraId="353FD1BB" w14:textId="77777777" w:rsidR="00311B29" w:rsidRPr="00311B29" w:rsidRDefault="00311B29" w:rsidP="00311B29">
      <w:r w:rsidRPr="00311B29">
        <w:t xml:space="preserve">join [Products] P on </w:t>
      </w:r>
      <w:proofErr w:type="spellStart"/>
      <w:proofErr w:type="gramStart"/>
      <w:r w:rsidRPr="00311B29">
        <w:t>OD.ProductID</w:t>
      </w:r>
      <w:proofErr w:type="spellEnd"/>
      <w:r w:rsidRPr="00311B29">
        <w:t>=</w:t>
      </w:r>
      <w:proofErr w:type="spellStart"/>
      <w:r w:rsidRPr="00311B29">
        <w:t>P.ProductID</w:t>
      </w:r>
      <w:proofErr w:type="spellEnd"/>
      <w:proofErr w:type="gramEnd"/>
    </w:p>
    <w:p w14:paraId="6C5DBF48" w14:textId="77777777" w:rsidR="00311B29" w:rsidRPr="00311B29" w:rsidRDefault="00311B29" w:rsidP="00311B29">
      <w:r w:rsidRPr="00311B29">
        <w:t xml:space="preserve">join [Suppliers] S on </w:t>
      </w:r>
      <w:proofErr w:type="spellStart"/>
      <w:proofErr w:type="gramStart"/>
      <w:r w:rsidRPr="00311B29">
        <w:t>P.SupplierID</w:t>
      </w:r>
      <w:proofErr w:type="spellEnd"/>
      <w:r w:rsidRPr="00311B29">
        <w:t>=</w:t>
      </w:r>
      <w:proofErr w:type="spellStart"/>
      <w:r w:rsidRPr="00311B29">
        <w:t>S.SupplierID</w:t>
      </w:r>
      <w:proofErr w:type="spellEnd"/>
      <w:proofErr w:type="gramEnd"/>
    </w:p>
    <w:p w14:paraId="0A423F1B" w14:textId="638030E1" w:rsidR="007D7FC2" w:rsidRPr="00311B29" w:rsidRDefault="00311B29" w:rsidP="00311B29">
      <w:r w:rsidRPr="00311B29">
        <w:t xml:space="preserve">where </w:t>
      </w:r>
      <w:proofErr w:type="spellStart"/>
      <w:proofErr w:type="gramStart"/>
      <w:r w:rsidRPr="00311B29">
        <w:t>S.Country</w:t>
      </w:r>
      <w:proofErr w:type="spellEnd"/>
      <w:proofErr w:type="gramEnd"/>
      <w:r w:rsidRPr="00311B29">
        <w:t xml:space="preserve"> in ('UK', 'Spain')</w:t>
      </w:r>
      <w:r w:rsidR="007D7FC2" w:rsidRPr="00311B29">
        <w:tab/>
        <w:t xml:space="preserve"> </w:t>
      </w:r>
    </w:p>
    <w:p w14:paraId="2A7BAEA6" w14:textId="2A969FEA" w:rsidR="007D7FC2" w:rsidRPr="00311B29" w:rsidRDefault="00B17C62" w:rsidP="007D7FC2">
      <w:r>
        <w:rPr>
          <w:noProof/>
        </w:rPr>
        <w:drawing>
          <wp:inline distT="0" distB="0" distL="0" distR="0" wp14:anchorId="6F819AE3" wp14:editId="068FA93C">
            <wp:extent cx="3380509" cy="280440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8" cy="28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proofErr w:type="spellStart"/>
      <w:r>
        <w:t>Dodsworth</w:t>
      </w:r>
      <w:proofErr w:type="spellEnd"/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6111BEE8" w14:textId="77777777" w:rsidR="008125D9" w:rsidRPr="008125D9" w:rsidRDefault="008125D9" w:rsidP="008125D9">
      <w:r w:rsidRPr="008125D9">
        <w:lastRenderedPageBreak/>
        <w:t>SELECT * FROM [Employees] where FirstName = 'Anne'</w:t>
      </w:r>
    </w:p>
    <w:p w14:paraId="00D5B62F" w14:textId="77777777" w:rsidR="008125D9" w:rsidRPr="008125D9" w:rsidRDefault="008125D9" w:rsidP="008125D9">
      <w:r w:rsidRPr="008125D9">
        <w:t>Union All</w:t>
      </w:r>
    </w:p>
    <w:p w14:paraId="6E40B13E" w14:textId="21BACBC5" w:rsidR="007D7FC2" w:rsidRPr="008125D9" w:rsidRDefault="008125D9" w:rsidP="008125D9">
      <w:r w:rsidRPr="008125D9">
        <w:t>SELECT * from [Employees] where Notes like '%Anne%'</w:t>
      </w:r>
    </w:p>
    <w:p w14:paraId="42DC81C6" w14:textId="57C1FA8B" w:rsidR="007D7FC2" w:rsidRPr="008125D9" w:rsidRDefault="007D4CAE" w:rsidP="007D7FC2">
      <w:r>
        <w:rPr>
          <w:noProof/>
        </w:rPr>
        <w:drawing>
          <wp:inline distT="0" distB="0" distL="0" distR="0" wp14:anchorId="47B59D42" wp14:editId="21D4D785">
            <wp:extent cx="5936672" cy="2164750"/>
            <wp:effectExtent l="0" t="0" r="6985" b="698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66" cy="21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D09" w14:textId="65E0D06D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24CB5D4F" w14:textId="77777777" w:rsidR="00404DC1" w:rsidRPr="00404DC1" w:rsidRDefault="00404DC1" w:rsidP="00404DC1">
      <w:r w:rsidRPr="00404DC1">
        <w:t>Select S_SUM, C_SUM, (case when S.S_SUM&lt;&gt;C.C_SUM then 'N' else 'Y' end) AS RESULT</w:t>
      </w:r>
    </w:p>
    <w:p w14:paraId="28C75367" w14:textId="77777777" w:rsidR="00404DC1" w:rsidRPr="00404DC1" w:rsidRDefault="00404DC1" w:rsidP="00404DC1">
      <w:r w:rsidRPr="00404DC1">
        <w:t xml:space="preserve">from </w:t>
      </w:r>
    </w:p>
    <w:p w14:paraId="01D756A3" w14:textId="77777777" w:rsidR="00404DC1" w:rsidRPr="00404DC1" w:rsidRDefault="00404DC1" w:rsidP="00404DC1">
      <w:r w:rsidRPr="00404DC1">
        <w:t>(select sum(</w:t>
      </w:r>
      <w:proofErr w:type="gramStart"/>
      <w:r w:rsidRPr="00404DC1">
        <w:t>length(</w:t>
      </w:r>
      <w:proofErr w:type="gramEnd"/>
      <w:r w:rsidRPr="00404DC1">
        <w:t xml:space="preserve">Country)) as S_SUM from [Suppliers]) S, </w:t>
      </w:r>
    </w:p>
    <w:p w14:paraId="17ACBCC7" w14:textId="03004A3D" w:rsidR="007D7FC2" w:rsidRDefault="00404DC1" w:rsidP="007D7FC2">
      <w:r w:rsidRPr="00404DC1">
        <w:t>(select sum(</w:t>
      </w:r>
      <w:proofErr w:type="gramStart"/>
      <w:r w:rsidRPr="00404DC1">
        <w:t>length(</w:t>
      </w:r>
      <w:proofErr w:type="gramEnd"/>
      <w:r w:rsidRPr="00404DC1">
        <w:t>Country)) as C_SUM from [Customers]) C</w:t>
      </w:r>
    </w:p>
    <w:p w14:paraId="3D2CC853" w14:textId="0085CE6E" w:rsidR="007D4CAE" w:rsidRPr="00404DC1" w:rsidRDefault="007D4CAE" w:rsidP="007D7FC2">
      <w:r>
        <w:rPr>
          <w:noProof/>
        </w:rPr>
        <w:drawing>
          <wp:inline distT="0" distB="0" distL="0" distR="0" wp14:anchorId="284D13D3" wp14:editId="54D1B308">
            <wp:extent cx="6152515" cy="2060575"/>
            <wp:effectExtent l="0" t="0" r="635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proofErr w:type="spellStart"/>
      <w:r w:rsidR="007D7FC2">
        <w:t>SupplierName</w:t>
      </w:r>
      <w:proofErr w:type="spellEnd"/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CF5D78" w:rsidRDefault="007D7FC2" w:rsidP="007D7FC2">
      <w:pPr>
        <w:rPr>
          <w:lang w:val="ru-RU"/>
        </w:rPr>
      </w:pPr>
      <w:r>
        <w:lastRenderedPageBreak/>
        <w:t>A</w:t>
      </w:r>
      <w:r w:rsidRPr="00CF5D78">
        <w:rPr>
          <w:lang w:val="ru-RU"/>
        </w:rPr>
        <w:t xml:space="preserve"> - 2 </w:t>
      </w:r>
    </w:p>
    <w:p w14:paraId="13240D18" w14:textId="557E004A" w:rsidR="007D7FC2" w:rsidRPr="00CF5D78" w:rsidRDefault="2206716C" w:rsidP="007D7FC2">
      <w:pPr>
        <w:rPr>
          <w:lang w:val="ru-RU"/>
        </w:rPr>
      </w:pPr>
      <w:r w:rsidRPr="00973E72">
        <w:t>C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- 3 </w:t>
      </w:r>
    </w:p>
    <w:p w14:paraId="6917118E" w14:textId="402DBC65" w:rsidR="007D7FC2" w:rsidRDefault="26EFC3A6" w:rsidP="007D7FC2">
      <w:pPr>
        <w:rPr>
          <w:lang w:val="ru-RU"/>
        </w:rPr>
      </w:pPr>
      <w:r w:rsidRPr="00973E72">
        <w:t>D</w:t>
      </w:r>
      <w:r w:rsidRPr="00CF5D78">
        <w:rPr>
          <w:lang w:val="ru-RU"/>
        </w:rPr>
        <w:t xml:space="preserve"> </w:t>
      </w:r>
      <w:r w:rsidR="007D7FC2" w:rsidRPr="00CF5D78">
        <w:rPr>
          <w:lang w:val="ru-RU"/>
        </w:rPr>
        <w:t xml:space="preserve">-1 </w:t>
      </w:r>
    </w:p>
    <w:p w14:paraId="37F37286" w14:textId="77777777" w:rsidR="00E4294D" w:rsidRPr="00E4294D" w:rsidRDefault="00E4294D" w:rsidP="00E4294D">
      <w:r w:rsidRPr="00E4294D">
        <w:t xml:space="preserve">SELECT SUBSTR(SupplierName,1,1) as NAME, </w:t>
      </w:r>
      <w:proofErr w:type="gramStart"/>
      <w:r w:rsidRPr="00E4294D">
        <w:t>count(</w:t>
      </w:r>
      <w:proofErr w:type="gramEnd"/>
      <w:r w:rsidRPr="00E4294D">
        <w:t>*) FROM [Suppliers]</w:t>
      </w:r>
    </w:p>
    <w:p w14:paraId="117D505B" w14:textId="77777777" w:rsidR="00E4294D" w:rsidRPr="00E4294D" w:rsidRDefault="00E4294D" w:rsidP="00E4294D">
      <w:r w:rsidRPr="00E4294D">
        <w:t>group by NAME</w:t>
      </w:r>
    </w:p>
    <w:p w14:paraId="35A140E4" w14:textId="7951670B" w:rsidR="00130B00" w:rsidRDefault="00E4294D" w:rsidP="00E4294D">
      <w:r w:rsidRPr="00E4294D">
        <w:t>order by NAME</w:t>
      </w:r>
    </w:p>
    <w:p w14:paraId="42EB09DB" w14:textId="7DDAE0E8" w:rsidR="00D17A4B" w:rsidRPr="00E4294D" w:rsidRDefault="007D4CAE" w:rsidP="00E4294D">
      <w:r>
        <w:rPr>
          <w:noProof/>
        </w:rPr>
        <w:drawing>
          <wp:inline distT="0" distB="0" distL="0" distR="0" wp14:anchorId="50F31B44" wp14:editId="42AA055B">
            <wp:extent cx="6152515" cy="2335530"/>
            <wp:effectExtent l="0" t="0" r="635" b="762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proofErr w:type="spellStart"/>
      <w:r w:rsidR="007D7FC2">
        <w:t>customerid</w:t>
      </w:r>
      <w:proofErr w:type="spellEnd"/>
      <w:r w:rsidR="007D7FC2" w:rsidRPr="4662DA9B">
        <w:rPr>
          <w:lang w:val="ru-RU"/>
        </w:rPr>
        <w:t xml:space="preserve">, </w:t>
      </w:r>
      <w:proofErr w:type="spellStart"/>
      <w:r w:rsidR="007D7FC2">
        <w:t>customername</w:t>
      </w:r>
      <w:proofErr w:type="spellEnd"/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585D3809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5F33C67" w14:textId="77777777" w:rsidR="00D17A4B" w:rsidRDefault="00D17A4B" w:rsidP="00D17A4B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P.Price</w:t>
      </w:r>
      <w:proofErr w:type="spellEnd"/>
    </w:p>
    <w:p w14:paraId="4F60FBC8" w14:textId="77777777" w:rsidR="00D17A4B" w:rsidRDefault="00D17A4B" w:rsidP="00D17A4B">
      <w:r>
        <w:t>from [Customers] C</w:t>
      </w:r>
    </w:p>
    <w:p w14:paraId="56A8029E" w14:textId="77777777" w:rsidR="00D17A4B" w:rsidRDefault="00D17A4B" w:rsidP="00D17A4B">
      <w:r>
        <w:t xml:space="preserve">join [Orders] O 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proofErr w:type="gramEnd"/>
    </w:p>
    <w:p w14:paraId="067954DF" w14:textId="77777777" w:rsidR="00D17A4B" w:rsidRDefault="00D17A4B" w:rsidP="00D17A4B">
      <w:r>
        <w:t>join [</w:t>
      </w:r>
      <w:proofErr w:type="spellStart"/>
      <w:r>
        <w:t>OrderDetails</w:t>
      </w:r>
      <w:proofErr w:type="spellEnd"/>
      <w:r>
        <w:t xml:space="preserve">]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14:paraId="77B9B0F2" w14:textId="77777777" w:rsidR="00D17A4B" w:rsidRDefault="00D17A4B" w:rsidP="00D17A4B">
      <w:r>
        <w:t xml:space="preserve">join [Products]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14:paraId="29C62E20" w14:textId="77777777" w:rsidR="00D17A4B" w:rsidRDefault="00D17A4B" w:rsidP="00D17A4B"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in (select </w:t>
      </w:r>
      <w:proofErr w:type="spellStart"/>
      <w:r>
        <w:t>ProductID</w:t>
      </w:r>
      <w:proofErr w:type="spellEnd"/>
      <w:r>
        <w:t xml:space="preserve"> from [Products] order by Price desc limit 2) </w:t>
      </w:r>
    </w:p>
    <w:p w14:paraId="15BA0064" w14:textId="0F9C5A0A" w:rsidR="00E22D56" w:rsidRDefault="00D17A4B" w:rsidP="00D17A4B">
      <w:r>
        <w:t xml:space="preserve">order by </w:t>
      </w:r>
      <w:proofErr w:type="spellStart"/>
      <w:proofErr w:type="gramStart"/>
      <w:r>
        <w:t>P.Price</w:t>
      </w:r>
      <w:proofErr w:type="spellEnd"/>
      <w:proofErr w:type="gramEnd"/>
      <w:r>
        <w:t xml:space="preserve"> desc</w:t>
      </w:r>
    </w:p>
    <w:p w14:paraId="7C36ED46" w14:textId="53F33204" w:rsidR="007D4CAE" w:rsidRPr="0076232F" w:rsidRDefault="007D4CAE" w:rsidP="00D17A4B">
      <w:r>
        <w:rPr>
          <w:noProof/>
        </w:rPr>
        <w:lastRenderedPageBreak/>
        <w:drawing>
          <wp:inline distT="0" distB="0" distL="0" distR="0" wp14:anchorId="33D29B1F" wp14:editId="65CE9017">
            <wp:extent cx="6152515" cy="3593465"/>
            <wp:effectExtent l="0" t="0" r="63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E" w:rsidRPr="007623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130B00"/>
    <w:rsid w:val="001633DF"/>
    <w:rsid w:val="00311B29"/>
    <w:rsid w:val="003128B8"/>
    <w:rsid w:val="003A150E"/>
    <w:rsid w:val="00404DC1"/>
    <w:rsid w:val="004A3B3A"/>
    <w:rsid w:val="004D57C2"/>
    <w:rsid w:val="00656090"/>
    <w:rsid w:val="0076232F"/>
    <w:rsid w:val="007D4CAE"/>
    <w:rsid w:val="007D7FC2"/>
    <w:rsid w:val="008125D9"/>
    <w:rsid w:val="008650AD"/>
    <w:rsid w:val="0090701F"/>
    <w:rsid w:val="00973E72"/>
    <w:rsid w:val="00B17C62"/>
    <w:rsid w:val="00C070B3"/>
    <w:rsid w:val="00C2752D"/>
    <w:rsid w:val="00CF5D78"/>
    <w:rsid w:val="00D17A4B"/>
    <w:rsid w:val="00D913B5"/>
    <w:rsid w:val="00E22D56"/>
    <w:rsid w:val="00E4294D"/>
    <w:rsid w:val="00EC5994"/>
    <w:rsid w:val="00ED74D3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hyperlink" Target="https://www.w3schools.com/sql/trysql.asp?filename=trysql_op_in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Olga Seregina</cp:lastModifiedBy>
  <cp:revision>29</cp:revision>
  <dcterms:created xsi:type="dcterms:W3CDTF">2019-12-25T15:48:00Z</dcterms:created>
  <dcterms:modified xsi:type="dcterms:W3CDTF">2021-02-12T18:37:00Z</dcterms:modified>
</cp:coreProperties>
</file>