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45A51" w14:textId="6E86A2DF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</w:pPr>
      <w:r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Повний лістинг програми</w:t>
      </w:r>
    </w:p>
    <w:p w14:paraId="336ECEBD" w14:textId="303383CF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val="en-US" w:eastAsia="uk-UA"/>
        </w:rPr>
        <w:t>i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mport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tkinter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as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tk</w:t>
      </w:r>
    </w:p>
    <w:p w14:paraId="3CFDF7EF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from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tkinter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import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filedialog</w:t>
      </w:r>
    </w:p>
    <w:p w14:paraId="761D6C6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from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PIL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import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ImageTk</w:t>
      </w:r>
    </w:p>
    <w:p w14:paraId="61D4B0C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import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numpy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as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 </w:t>
      </w:r>
    </w:p>
    <w:p w14:paraId="378F1B83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import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os</w:t>
      </w:r>
    </w:p>
    <w:p w14:paraId="081F3A2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31076BB3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images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обрані зображення</w:t>
      </w:r>
    </w:p>
    <w:p w14:paraId="04BB70F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paths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шляхи до зображень</w:t>
      </w:r>
    </w:p>
    <w:p w14:paraId="25E9A3C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current_index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</w:p>
    <w:p w14:paraId="0F3BC56F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image_label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None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мітка для відображення зображення</w:t>
      </w:r>
    </w:p>
    <w:p w14:paraId="0311EE2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last_processed_image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None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останнє показане зображення</w:t>
      </w:r>
    </w:p>
    <w:p w14:paraId="61E9CB7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ROOT_WIDTH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1000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розміри відображення</w:t>
      </w:r>
    </w:p>
    <w:p w14:paraId="612FA61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ROOT_HEIGHT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600</w:t>
      </w:r>
    </w:p>
    <w:p w14:paraId="7C04B07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IMAGE_DISPLAY_SIZE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550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фіксований розмір для відображення</w:t>
      </w:r>
    </w:p>
    <w:p w14:paraId="5AF3218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3C59C60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def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FFB3C6"/>
          <w:sz w:val="16"/>
          <w:szCs w:val="16"/>
          <w:lang w:eastAsia="uk-UA"/>
        </w:rPr>
        <w:t>load_images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():</w:t>
      </w:r>
    </w:p>
    <w:p w14:paraId="5B0FDFA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"""</w:t>
      </w:r>
    </w:p>
    <w:p w14:paraId="0B03D7F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    Функція для завантаження бази зображень для роботи</w:t>
      </w:r>
    </w:p>
    <w:p w14:paraId="2D8117D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"""</w:t>
      </w:r>
    </w:p>
    <w:p w14:paraId="4C7B74C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global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image_label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paths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глобальне використання змінних - не тільки читання, а й зміна</w:t>
      </w:r>
    </w:p>
    <w:p w14:paraId="373BFDE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paths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filedialog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askopenfilenames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title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Choose an 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filetypes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[("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Image files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*.jpg;*.png;*.jpeg;*.bmp;*.gif;*.webp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")])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вибір зображень - збереження кортежом усіх</w:t>
      </w:r>
    </w:p>
    <w:p w14:paraId="1388CB0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01E0CCC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images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ініціалізація масиву</w:t>
      </w:r>
    </w:p>
    <w:p w14:paraId="281C482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path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in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для кожного шляху у кортежі відкривається і показується зображення</w:t>
      </w:r>
    </w:p>
    <w:p w14:paraId="6008EEE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img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open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</w:p>
    <w:p w14:paraId="51C2635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    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append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2969123D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</w:p>
    <w:p w14:paraId="3EED72A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current_index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передача індексу</w:t>
      </w:r>
    </w:p>
    <w:p w14:paraId="3653FE8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show_image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</w:t>
      </w:r>
    </w:p>
    <w:p w14:paraId="4F58720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0F1B99D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def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FFB3C6"/>
          <w:sz w:val="16"/>
          <w:szCs w:val="16"/>
          <w:lang w:eastAsia="uk-UA"/>
        </w:rPr>
        <w:t>show_image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img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):</w:t>
      </w:r>
    </w:p>
    <w:p w14:paraId="30E8928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"""</w:t>
      </w:r>
    </w:p>
    <w:p w14:paraId="654A60A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    Функція для відображення картинки на інтерфейсі</w:t>
      </w:r>
    </w:p>
    <w:p w14:paraId="716B643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"""</w:t>
      </w:r>
    </w:p>
    <w:p w14:paraId="3FF0D25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global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image_label</w:t>
      </w:r>
    </w:p>
    <w:p w14:paraId="14C1781F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img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is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None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</w:p>
    <w:p w14:paraId="5D29F90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return</w:t>
      </w:r>
    </w:p>
    <w:p w14:paraId="2E4465F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</w:p>
    <w:p w14:paraId="11090423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img_resized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resize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IMAGE_DISPLAY_SIZE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IMAGE_DISPLAY_SIZE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Resampling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LANCZOS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зміна розміру під параметри вікна</w:t>
      </w:r>
    </w:p>
    <w:p w14:paraId="21F05DCD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img_tk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ImageTk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PhotoImage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img_resized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 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перетворення у формат, з яким може працювати tkinter</w:t>
      </w:r>
    </w:p>
    <w:p w14:paraId="1D4B45F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6BC7A29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відображення зображення і збереження його посилання</w:t>
      </w:r>
    </w:p>
    <w:p w14:paraId="64B56BD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image_label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config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image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img_tk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перетворення у формат, з яким може працювати tkinter</w:t>
      </w:r>
    </w:p>
    <w:p w14:paraId="1EF73A6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image_label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image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img_tk </w:t>
      </w:r>
    </w:p>
    <w:p w14:paraId="0D8746D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19B5C1B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def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FFB3C6"/>
          <w:sz w:val="16"/>
          <w:szCs w:val="16"/>
          <w:lang w:eastAsia="uk-UA"/>
        </w:rPr>
        <w:t>next_image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():</w:t>
      </w:r>
    </w:p>
    <w:p w14:paraId="6CD6070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"""</w:t>
      </w:r>
    </w:p>
    <w:p w14:paraId="69D8D7E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    Функція для переходу до наступної картинки на інтерфейсі</w:t>
      </w:r>
    </w:p>
    <w:p w14:paraId="3EDEDD6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"""</w:t>
      </w:r>
    </w:p>
    <w:p w14:paraId="06E1A71F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lastRenderedPageBreak/>
        <w:t xml:space="preserve">   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global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current_index</w:t>
      </w:r>
    </w:p>
    <w:p w14:paraId="19D501C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</w:p>
    <w:p w14:paraId="1BB27EB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current_index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current_index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%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len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перехід до наступного індексу - з обробкою логіки останнього елемента і переходу до першого</w:t>
      </w:r>
    </w:p>
    <w:p w14:paraId="29B3441D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    show_image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відображення</w:t>
      </w:r>
    </w:p>
    <w:p w14:paraId="5D48D10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4D87876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def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FFB3C6"/>
          <w:sz w:val="16"/>
          <w:szCs w:val="16"/>
          <w:lang w:eastAsia="uk-UA"/>
        </w:rPr>
        <w:t>prev_image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():</w:t>
      </w:r>
    </w:p>
    <w:p w14:paraId="63626B6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"""</w:t>
      </w:r>
    </w:p>
    <w:p w14:paraId="51BF71B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    Функція для повернення до попереднього зображення</w:t>
      </w:r>
    </w:p>
    <w:p w14:paraId="38793EE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"""</w:t>
      </w:r>
    </w:p>
    <w:p w14:paraId="1E6F3F8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global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current_index</w:t>
      </w:r>
    </w:p>
    <w:p w14:paraId="2CE59B9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</w:p>
    <w:p w14:paraId="7F8F303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current_index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current_index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%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len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перехід до попереднього</w:t>
      </w:r>
    </w:p>
    <w:p w14:paraId="3338D26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    show_image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відображення</w:t>
      </w:r>
    </w:p>
    <w:p w14:paraId="25ED2E3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1712913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def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FFB3C6"/>
          <w:sz w:val="16"/>
          <w:szCs w:val="16"/>
          <w:lang w:eastAsia="uk-UA"/>
        </w:rPr>
        <w:t>save_image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img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original_path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suffix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_processed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"):</w:t>
      </w:r>
    </w:p>
    <w:p w14:paraId="3E594B9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"""</w:t>
      </w:r>
    </w:p>
    <w:p w14:paraId="02B58F3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    Функція для збереження зображення у поточну папку</w:t>
      </w:r>
    </w:p>
    <w:p w14:paraId="0A43DCA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"""</w:t>
      </w:r>
    </w:p>
    <w:p w14:paraId="68753BA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base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ext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os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splitext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original_path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отримання поточного шляху</w:t>
      </w:r>
    </w:p>
    <w:p w14:paraId="747D601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save_path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f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{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base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}{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suffix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}{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ext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}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створення новго шляху з суфіксом</w:t>
      </w:r>
    </w:p>
    <w:p w14:paraId="08DCA11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img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save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save_path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збереження</w:t>
      </w:r>
    </w:p>
    <w:p w14:paraId="131C822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47BA4F7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def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FFB3C6"/>
          <w:sz w:val="16"/>
          <w:szCs w:val="16"/>
          <w:lang w:eastAsia="uk-UA"/>
        </w:rPr>
        <w:t>canny_filter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():</w:t>
      </w:r>
    </w:p>
    <w:p w14:paraId="51864EC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"""</w:t>
      </w:r>
    </w:p>
    <w:p w14:paraId="2889395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    Функція для фільтру Кенні</w:t>
      </w:r>
    </w:p>
    <w:p w14:paraId="336A24B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"""</w:t>
      </w:r>
    </w:p>
    <w:p w14:paraId="0A0F2CF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global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last_processed_image</w:t>
      </w:r>
    </w:p>
    <w:p w14:paraId="033DBBB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not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</w:p>
    <w:p w14:paraId="7256C16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return</w:t>
      </w:r>
    </w:p>
    <w:p w14:paraId="0546848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img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convert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RGB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відкриття та конвертація у rgb</w:t>
      </w:r>
    </w:p>
    <w:p w14:paraId="7D57266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arr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dtype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B2CCD6"/>
          <w:sz w:val="16"/>
          <w:szCs w:val="16"/>
          <w:lang w:eastAsia="uk-UA"/>
        </w:rPr>
        <w:t>float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перетворення у масив</w:t>
      </w:r>
    </w:p>
    <w:p w14:paraId="136924D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43B6593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перетворення у відтінки сірого - перший етап фільтрації</w:t>
      </w:r>
    </w:p>
    <w:p w14:paraId="458A67E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gray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0.299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*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arr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[:,:,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0.587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*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arr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[:,:,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0.114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*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arr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[:,:,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</w:p>
    <w:p w14:paraId="69C0F49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2A741F5F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гаусове згладжування 5x5 - другий етап</w:t>
      </w:r>
    </w:p>
    <w:p w14:paraId="43E4432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gauss_kernel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([</w:t>
      </w:r>
    </w:p>
    <w:p w14:paraId="26F1C9A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4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4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</w:p>
    <w:p w14:paraId="24D1B6E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4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9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9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4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</w:p>
    <w:p w14:paraId="1C628E5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</w:p>
    <w:p w14:paraId="0BFB71F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4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9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9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4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</w:p>
    <w:p w14:paraId="484F690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4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4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</w:p>
    <w:p w14:paraId="297CB45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/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159.0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маска гауса</w:t>
      </w:r>
    </w:p>
    <w:p w14:paraId="301E568D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padded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gray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mode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'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edge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')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рамка </w:t>
      </w:r>
    </w:p>
    <w:p w14:paraId="16EB31DF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blurred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zeros_like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gray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57E4F8E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in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range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gray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shape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]):</w:t>
      </w:r>
    </w:p>
    <w:p w14:paraId="062D74F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in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range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gray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shape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]):</w:t>
      </w:r>
    </w:p>
    <w:p w14:paraId="18EBC573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        blurred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sum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gauss_kernel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*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padded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j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заміна пікселя середньозваженим з маски 5*5</w:t>
      </w:r>
    </w:p>
    <w:p w14:paraId="2802915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058E71CD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градієнти Соболя - третій етап</w:t>
      </w:r>
    </w:p>
    <w:p w14:paraId="44B08BF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масики для обчислень - по вертикалі та горизонталі</w:t>
      </w:r>
    </w:p>
    <w:p w14:paraId="43F6F31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lastRenderedPageBreak/>
        <w:t xml:space="preserve">    Kx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([[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]])</w:t>
      </w:r>
    </w:p>
    <w:p w14:paraId="73D8FAE4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Ky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([[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]])</w:t>
      </w:r>
    </w:p>
    <w:p w14:paraId="661E03D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288681F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Ix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zeros_like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blurred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масиви для результатів</w:t>
      </w:r>
    </w:p>
    <w:p w14:paraId="4B3483F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Iy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zeros_like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blurred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38B6C2FD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padded_blur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blurred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mode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'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edge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')</w:t>
      </w:r>
    </w:p>
    <w:p w14:paraId="5663493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39FC8CA3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in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range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blurred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shape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]):</w:t>
      </w:r>
    </w:p>
    <w:p w14:paraId="28AC11E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in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range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blurred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shape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]):</w:t>
      </w:r>
    </w:p>
    <w:p w14:paraId="6C375F5F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        Ix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sum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Kx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*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padded_blur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+3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j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+3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зміна яскравості у кожній точці</w:t>
      </w:r>
    </w:p>
    <w:p w14:paraId="2352AFE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        Iy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sum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Ky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*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padded_blur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+3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j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+3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</w:t>
      </w:r>
    </w:p>
    <w:p w14:paraId="36331C7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61D6E7A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модуль та напрямок градієнта</w:t>
      </w:r>
    </w:p>
    <w:p w14:paraId="0C80D76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G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hypot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наскільки різко змінюється яскравість</w:t>
      </w:r>
    </w:p>
    <w:p w14:paraId="45D3F13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theta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arctan2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*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180.0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/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кут напрямку градієнта</w:t>
      </w:r>
    </w:p>
    <w:p w14:paraId="6EDAB02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theta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theta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&lt;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180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 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кути від 0 до 180 - перетворення у позитивні значення</w:t>
      </w:r>
    </w:p>
    <w:p w14:paraId="56A5108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1577D9C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Non-maximum suppression - четвертий етап</w:t>
      </w:r>
    </w:p>
    <w:p w14:paraId="31EB16E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фільтрування лише найчіткіших країв - інші занулити</w:t>
      </w:r>
    </w:p>
    <w:p w14:paraId="22DAE48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nms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zeros_like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масив для найсильніших</w:t>
      </w:r>
    </w:p>
    <w:p w14:paraId="427CE60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in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range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shape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):</w:t>
      </w:r>
    </w:p>
    <w:p w14:paraId="4C90969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in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range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shape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):</w:t>
      </w:r>
    </w:p>
    <w:p w14:paraId="61EE2414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angle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theta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напрям краю </w:t>
      </w:r>
    </w:p>
    <w:p w14:paraId="07EAEB7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q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r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255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сусіди з обох боків</w:t>
      </w:r>
    </w:p>
    <w:p w14:paraId="5A57B953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сусіди по напрямках</w:t>
      </w:r>
    </w:p>
    <w:p w14:paraId="726D8C7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&lt;=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angle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&lt;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22.5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157.5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&lt;=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angle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&lt;=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180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):</w:t>
      </w:r>
    </w:p>
    <w:p w14:paraId="6FB310A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q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</w:p>
    <w:p w14:paraId="43933CC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r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</w:p>
    <w:p w14:paraId="028F4AE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elif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22.5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&lt;=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angle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&lt;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67.5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</w:p>
    <w:p w14:paraId="4E385023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q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</w:p>
    <w:p w14:paraId="6167239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r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</w:p>
    <w:p w14:paraId="4CCE00C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elif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67.5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&lt;=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angle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&lt;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112.5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</w:p>
    <w:p w14:paraId="160165E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q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</w:p>
    <w:p w14:paraId="4EAE456D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r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</w:p>
    <w:p w14:paraId="0EAA348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elif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112.5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&lt;=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angle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&lt;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157.5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</w:p>
    <w:p w14:paraId="32ADCEE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q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</w:p>
    <w:p w14:paraId="50E8103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r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</w:p>
    <w:p w14:paraId="71C22D8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якщо поточний піксель не є найбільшим серед сусідів - занулити</w:t>
      </w:r>
    </w:p>
    <w:p w14:paraId="415A367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&gt;=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q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and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&gt;=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r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):</w:t>
      </w:r>
    </w:p>
    <w:p w14:paraId="3CE84E9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            nms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</w:p>
    <w:p w14:paraId="371AFAA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else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</w:p>
    <w:p w14:paraId="210D9FD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            nms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</w:p>
    <w:p w14:paraId="22B9110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30CE4BC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подвійний поріг - п'ятий етап</w:t>
      </w:r>
    </w:p>
    <w:p w14:paraId="753DC0C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2 пороги - сильні та слабкі пороги</w:t>
      </w:r>
    </w:p>
    <w:p w14:paraId="5D1A321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highThreshold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nms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max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*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0.2</w:t>
      </w:r>
    </w:p>
    <w:p w14:paraId="5100906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lowThreshold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highThreshold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*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0.5</w:t>
      </w:r>
    </w:p>
    <w:p w14:paraId="1DB14093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340709DD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res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zeros_like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nms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0D12418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strong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255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сильні та слабкі краї</w:t>
      </w:r>
    </w:p>
    <w:p w14:paraId="10695EA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weak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50</w:t>
      </w:r>
    </w:p>
    <w:p w14:paraId="3561928D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7B3FE92F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індекси, які підпадають під умову сильних/слабких країв</w:t>
      </w:r>
    </w:p>
    <w:p w14:paraId="5DE1B89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lastRenderedPageBreak/>
        <w:t>    strong_i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strong_j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where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nms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&gt;=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highThreshold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37737743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weak_i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weak_j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where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nms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&lt;=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highThreshold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&amp;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nms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&gt;=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lowThreshold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))</w:t>
      </w:r>
    </w:p>
    <w:p w14:paraId="63B3093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6675BF4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res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strong_i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strong_j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strong</w:t>
      </w:r>
    </w:p>
    <w:p w14:paraId="4E37CC0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res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weak_i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weak_j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weak</w:t>
      </w:r>
    </w:p>
    <w:p w14:paraId="4D9AFC1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4DC5C623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трасування слабких країв - шостий етап</w:t>
      </w:r>
    </w:p>
    <w:p w14:paraId="374F070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слабкий піксель стає сильним біля справжнього сильно контуру</w:t>
      </w:r>
    </w:p>
    <w:p w14:paraId="6DCC867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in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range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res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shape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):</w:t>
      </w:r>
    </w:p>
    <w:p w14:paraId="5A5003B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in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range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res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shape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):</w:t>
      </w:r>
    </w:p>
    <w:p w14:paraId="4AAB2DA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res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weak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</w:p>
    <w:p w14:paraId="2403B6B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j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strong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strong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j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strong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3D8549C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   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j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strong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j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strong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3D6CDD3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   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j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strong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strong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j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strong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)):</w:t>
      </w:r>
    </w:p>
    <w:p w14:paraId="14706DF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                res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strong</w:t>
      </w:r>
    </w:p>
    <w:p w14:paraId="3837596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else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</w:p>
    <w:p w14:paraId="3E6E630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                res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</w:p>
    <w:p w14:paraId="2BD9880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5344BD93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img_edges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fromarray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astype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uint8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перетворення результату</w:t>
      </w:r>
    </w:p>
    <w:p w14:paraId="0F29975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show_image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img_edges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відображення на екрані</w:t>
      </w:r>
    </w:p>
    <w:p w14:paraId="49A0479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last_processed_image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img_edges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збереження індекса</w:t>
      </w:r>
    </w:p>
    <w:p w14:paraId="24E6406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save_image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img_edges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suffix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_canny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збереження обробленого зображення</w:t>
      </w:r>
    </w:p>
    <w:p w14:paraId="3042324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distortion_rate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os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splitext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_canny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os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splitext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обчислення спотворення</w:t>
      </w:r>
    </w:p>
    <w:p w14:paraId="769056E3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1A62350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def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FFB3C6"/>
          <w:sz w:val="16"/>
          <w:szCs w:val="16"/>
          <w:lang w:eastAsia="uk-UA"/>
        </w:rPr>
        <w:t>directional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():</w:t>
      </w:r>
    </w:p>
    <w:p w14:paraId="4499436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"""</w:t>
      </w:r>
    </w:p>
    <w:p w14:paraId="46BBBBE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    Напрямний фільтр - по куту 135</w:t>
      </w:r>
    </w:p>
    <w:p w14:paraId="2B2485E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"""</w:t>
      </w:r>
    </w:p>
    <w:p w14:paraId="3332BC5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global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current_index</w:t>
      </w:r>
    </w:p>
    <w:p w14:paraId="3C7087B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not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</w:p>
    <w:p w14:paraId="441321BD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return</w:t>
      </w:r>
    </w:p>
    <w:p w14:paraId="2D023A9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498E47AF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img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convert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L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відкриття зображення у відтінках сірого</w:t>
      </w:r>
    </w:p>
    <w:p w14:paraId="7260F17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array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dtype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B2CCD6"/>
          <w:sz w:val="16"/>
          <w:szCs w:val="16"/>
          <w:lang w:eastAsia="uk-UA"/>
        </w:rPr>
        <w:t>float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перетворення у матрицю</w:t>
      </w:r>
    </w:p>
    <w:p w14:paraId="0C1B795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height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width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shape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розміри масиву</w:t>
      </w:r>
    </w:p>
    <w:p w14:paraId="150A805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result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zeros_like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масив для результату</w:t>
      </w:r>
    </w:p>
    <w:p w14:paraId="4EE9F72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00BC38F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k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([</w:t>
      </w:r>
    </w:p>
    <w:p w14:paraId="4FE2175F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</w:p>
    <w:p w14:paraId="2FA787D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</w:p>
    <w:p w14:paraId="4912C00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</w:p>
    <w:p w14:paraId="6F5DE1F3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фільтр напрямку 135 градусів</w:t>
      </w:r>
    </w:p>
    <w:p w14:paraId="7FB2087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6BFB60F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in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range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height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):</w:t>
      </w:r>
    </w:p>
    <w:p w14:paraId="25C3FCA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in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range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width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):</w:t>
      </w:r>
    </w:p>
    <w:p w14:paraId="6AC0AEE4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region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j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 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маска 3x3</w:t>
      </w:r>
    </w:p>
    <w:p w14:paraId="7D02565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value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sum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region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*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згортка</w:t>
      </w:r>
    </w:p>
    <w:p w14:paraId="5DB6341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        result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value</w:t>
      </w:r>
    </w:p>
    <w:p w14:paraId="31F87DD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250173A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result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clip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result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255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astype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uint8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обмеження результату</w:t>
      </w:r>
    </w:p>
    <w:p w14:paraId="43BDDA5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img_result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fromarray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result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</w:p>
    <w:p w14:paraId="656E99F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show_image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img_result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відображення на екрані</w:t>
      </w:r>
    </w:p>
    <w:p w14:paraId="5F16834F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lastRenderedPageBreak/>
        <w:t>    save_image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img_result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suffix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_directional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збереження з суфіксом</w:t>
      </w:r>
    </w:p>
    <w:p w14:paraId="7DB845F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distortion_rate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os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splitext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_directional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os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splitext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обчислення спотворення</w:t>
      </w:r>
    </w:p>
    <w:p w14:paraId="2160ED8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1E84EA9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def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FFB3C6"/>
          <w:sz w:val="16"/>
          <w:szCs w:val="16"/>
          <w:lang w:eastAsia="uk-UA"/>
        </w:rPr>
        <w:t>pruitt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():</w:t>
      </w:r>
    </w:p>
    <w:p w14:paraId="6C28BCE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"""</w:t>
      </w:r>
    </w:p>
    <w:p w14:paraId="71E3FB8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    Фільтр Прюітта</w:t>
      </w:r>
    </w:p>
    <w:p w14:paraId="52345B0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"""</w:t>
      </w:r>
    </w:p>
    <w:p w14:paraId="3D9418C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global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current_index</w:t>
      </w:r>
    </w:p>
    <w:p w14:paraId="7587FF0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not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</w:p>
    <w:p w14:paraId="7D4ED2B4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return</w:t>
      </w:r>
    </w:p>
    <w:p w14:paraId="53F641A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29413354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img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convert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L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відкриття у відтінках сірого</w:t>
      </w:r>
    </w:p>
    <w:p w14:paraId="455AF5E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array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dtype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B2CCD6"/>
          <w:sz w:val="16"/>
          <w:szCs w:val="16"/>
          <w:lang w:eastAsia="uk-UA"/>
        </w:rPr>
        <w:t>float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4D99923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height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width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shape</w:t>
      </w:r>
    </w:p>
    <w:p w14:paraId="178A166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result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zeros_like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278A348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7C0DE0F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g_x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([</w:t>
      </w:r>
    </w:p>
    <w:p w14:paraId="3B7CD10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</w:p>
    <w:p w14:paraId="3E6BDD4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</w:p>
    <w:p w14:paraId="4B149734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</w:p>
    <w:p w14:paraId="6FF9786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ядро по горизонталі</w:t>
      </w:r>
    </w:p>
    <w:p w14:paraId="508C474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g_y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([</w:t>
      </w:r>
    </w:p>
    <w:p w14:paraId="30975C6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</w:p>
    <w:p w14:paraId="39C11E6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</w:p>
    <w:p w14:paraId="40B76134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</w:p>
    <w:p w14:paraId="5618EC4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ядро по вертикалі</w:t>
      </w:r>
    </w:p>
    <w:p w14:paraId="152DE26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</w:t>
      </w:r>
    </w:p>
    <w:p w14:paraId="1C522A4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in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range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height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):</w:t>
      </w:r>
    </w:p>
    <w:p w14:paraId="172CE8D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in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range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width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):</w:t>
      </w:r>
    </w:p>
    <w:p w14:paraId="30ED746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region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j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 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маска 3x3 </w:t>
      </w:r>
    </w:p>
    <w:p w14:paraId="20971CF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Gx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sum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region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*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g_x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згортка по кожному напрямку</w:t>
      </w:r>
    </w:p>
    <w:p w14:paraId="603DD94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Gy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sum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region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*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g_y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3FC5A4E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        result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sqrt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Gx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**2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Gy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**2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комбінована величина градієнта</w:t>
      </w:r>
    </w:p>
    <w:p w14:paraId="1C54148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60A43404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result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clip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result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255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astype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uint8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обмеження результату</w:t>
      </w:r>
    </w:p>
    <w:p w14:paraId="166C676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img_result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fromarray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result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57C7AE1D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show_image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img_result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відображення на екрані</w:t>
      </w:r>
    </w:p>
    <w:p w14:paraId="226F644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save_image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img_result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suffix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_pruitt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збереження з суфіксом</w:t>
      </w:r>
    </w:p>
    <w:p w14:paraId="2665E3A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distortion_rate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os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splitext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_pruitt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os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splitext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розрахунок спотворення</w:t>
      </w:r>
    </w:p>
    <w:p w14:paraId="2DDBA044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5DA00A5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def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FFB3C6"/>
          <w:sz w:val="16"/>
          <w:szCs w:val="16"/>
          <w:lang w:eastAsia="uk-UA"/>
        </w:rPr>
        <w:t>white_balance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():</w:t>
      </w:r>
    </w:p>
    <w:p w14:paraId="5FB8DFC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"""</w:t>
      </w:r>
    </w:p>
    <w:p w14:paraId="526DB60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 xml:space="preserve">    Баланс білого </w:t>
      </w:r>
    </w:p>
    <w:p w14:paraId="55ECF12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"""</w:t>
      </w:r>
    </w:p>
    <w:p w14:paraId="7DEB368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global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current_index</w:t>
      </w:r>
    </w:p>
    <w:p w14:paraId="439709E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not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</w:p>
    <w:p w14:paraId="14645D6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return</w:t>
      </w:r>
    </w:p>
    <w:p w14:paraId="69601ADF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26F3D0C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img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поточне зображення </w:t>
      </w:r>
    </w:p>
    <w:p w14:paraId="729D2E1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array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dtype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B2CCD6"/>
          <w:sz w:val="16"/>
          <w:szCs w:val="16"/>
          <w:lang w:eastAsia="uk-UA"/>
        </w:rPr>
        <w:t>float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12FF2E3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R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B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[:,:,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[:,:,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[:,:,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канали з зображення</w:t>
      </w:r>
    </w:p>
    <w:p w14:paraId="629C841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2984423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середні значення яскравості для кожного каналу</w:t>
      </w:r>
    </w:p>
    <w:p w14:paraId="51ED2C5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r_mean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mean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12CB092F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g_mean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mean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122C020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b_mean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mean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B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3D578C7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62B529C4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коефіцієнти вирівнювання</w:t>
      </w:r>
    </w:p>
    <w:p w14:paraId="5B10314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kR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g_mean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/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r_mean</w:t>
      </w:r>
    </w:p>
    <w:p w14:paraId="17401C6F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kG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1.0</w:t>
      </w:r>
    </w:p>
    <w:p w14:paraId="118F906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kB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g_mean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/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b_mean</w:t>
      </w:r>
    </w:p>
    <w:p w14:paraId="4BA3EDED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6AEB788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застосовання корекції</w:t>
      </w:r>
    </w:p>
    <w:p w14:paraId="667B0424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R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clip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R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*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kR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255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185ACF1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G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clip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G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*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kG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255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6EC7826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B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clip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B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*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kB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255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76E30D4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7F811E8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balanced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stack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B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axis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astype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uint8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об'єднання каналів</w:t>
      </w:r>
    </w:p>
    <w:p w14:paraId="177C203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img_result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fromarray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balanced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формування назад у масив</w:t>
      </w:r>
    </w:p>
    <w:p w14:paraId="0FEDBB3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2E34453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show_image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img_result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відображення на екрані</w:t>
      </w:r>
    </w:p>
    <w:p w14:paraId="2650EC3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save_image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img_result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suffix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_white_balance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збереження з суфіксом</w:t>
      </w:r>
    </w:p>
    <w:p w14:paraId="098380AF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distortion_rate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os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splitext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_white_balance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os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splitext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обрахунок спотворення</w:t>
      </w:r>
    </w:p>
    <w:p w14:paraId="14EC669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4C292884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def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FFB3C6"/>
          <w:sz w:val="16"/>
          <w:szCs w:val="16"/>
          <w:lang w:eastAsia="uk-UA"/>
        </w:rPr>
        <w:t>tracehold_segmentation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tracehold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):</w:t>
      </w:r>
    </w:p>
    <w:p w14:paraId="6204327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"""</w:t>
      </w:r>
    </w:p>
    <w:p w14:paraId="5611936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    Колірна сегментація</w:t>
      </w:r>
    </w:p>
    <w:p w14:paraId="7B513793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"""</w:t>
      </w:r>
    </w:p>
    <w:p w14:paraId="75CDFC1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global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current_index</w:t>
      </w:r>
    </w:p>
    <w:p w14:paraId="7A4CB13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not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</w:p>
    <w:p w14:paraId="6B380B2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return</w:t>
      </w:r>
    </w:p>
    <w:p w14:paraId="6010FEE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0710E4F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img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</w:p>
    <w:p w14:paraId="2E2D0F9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array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dtype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B2CCD6"/>
          <w:sz w:val="16"/>
          <w:szCs w:val="16"/>
          <w:lang w:eastAsia="uk-UA"/>
        </w:rPr>
        <w:t>float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11BC7D6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height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width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_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shape</w:t>
      </w:r>
    </w:p>
    <w:p w14:paraId="0723DF4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R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B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[:,:,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[:,:,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[:,:,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канали з зображення</w:t>
      </w:r>
    </w:p>
    <w:p w14:paraId="0639F1ED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result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zeros_like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масив для результату</w:t>
      </w:r>
    </w:p>
    <w:p w14:paraId="7802D4F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1FB190C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in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range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height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):</w:t>
      </w:r>
    </w:p>
    <w:p w14:paraId="7A0B016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in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range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width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):</w:t>
      </w:r>
    </w:p>
    <w:p w14:paraId="134266C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R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&gt;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tracehold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and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&gt;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tracehold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and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B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&gt;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tracehold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якщо усі канали мають значення більше за поріг</w:t>
      </w:r>
    </w:p>
    <w:p w14:paraId="756C976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            result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255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255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255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піксель вважаю світлим</w:t>
      </w:r>
    </w:p>
    <w:p w14:paraId="61F971C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else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</w:p>
    <w:p w14:paraId="398FE3F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            result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інакше - темним</w:t>
      </w:r>
    </w:p>
    <w:p w14:paraId="60289B4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10D9968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result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clip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result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255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astype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uint8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обмеження результату</w:t>
      </w:r>
    </w:p>
    <w:p w14:paraId="0670D1E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img_result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fromarray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result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31312D03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show_image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img_result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відображення на екрані</w:t>
      </w:r>
    </w:p>
    <w:p w14:paraId="4698985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save_image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img_result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suffix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_segmentation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збееження з суфіксом</w:t>
      </w:r>
    </w:p>
    <w:p w14:paraId="671A248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distortion_rate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os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splitext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_segmentation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os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splitext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обрахунок спотворення</w:t>
      </w:r>
    </w:p>
    <w:p w14:paraId="70F8AC8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0EFFB48D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lastRenderedPageBreak/>
        <w:t>def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FFB3C6"/>
          <w:sz w:val="16"/>
          <w:szCs w:val="16"/>
          <w:lang w:eastAsia="uk-UA"/>
        </w:rPr>
        <w:t>histogram_equalization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():</w:t>
      </w:r>
    </w:p>
    <w:p w14:paraId="02BE424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"""</w:t>
      </w:r>
    </w:p>
    <w:p w14:paraId="5801EC2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    Гістограмне вирівнювання</w:t>
      </w:r>
    </w:p>
    <w:p w14:paraId="5CCD2A6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"""</w:t>
      </w:r>
    </w:p>
    <w:p w14:paraId="45E1600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global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current_index</w:t>
      </w:r>
    </w:p>
    <w:p w14:paraId="722EC55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not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</w:p>
    <w:p w14:paraId="0756572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return</w:t>
      </w:r>
    </w:p>
    <w:p w14:paraId="165B43D3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4645AD6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img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</w:p>
    <w:p w14:paraId="7A1A014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array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dtype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B2CCD6"/>
          <w:sz w:val="16"/>
          <w:szCs w:val="16"/>
          <w:lang w:eastAsia="uk-UA"/>
        </w:rPr>
        <w:t>float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52B0488D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height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width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_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shape</w:t>
      </w:r>
    </w:p>
    <w:p w14:paraId="4FDC2CF4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відтінки сірого</w:t>
      </w:r>
    </w:p>
    <w:p w14:paraId="4CB55D6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Y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0.299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*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[:,:,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0.587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*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[:,:,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0.114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*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[:,:,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</w:p>
    <w:p w14:paraId="64CD7E0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3A67C5A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hist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_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histogram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bins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=256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range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255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створення гістограми</w:t>
      </w:r>
    </w:p>
    <w:p w14:paraId="3A176B7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p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hist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/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size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ймовірність появи кожного рівня яскравості</w:t>
      </w:r>
    </w:p>
    <w:p w14:paraId="2F82AA7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42D2893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кумулятивна сума</w:t>
      </w:r>
    </w:p>
    <w:p w14:paraId="21E6279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cdf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zeros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256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1588CEC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cdf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</w:p>
    <w:p w14:paraId="3C72623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in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range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256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):</w:t>
      </w:r>
    </w:p>
    <w:p w14:paraId="0B2FC13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    cdf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cdf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</w:p>
    <w:p w14:paraId="4214028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14B264B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result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zeros_like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dtype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uint8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1ACF832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in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range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height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):</w:t>
      </w:r>
    </w:p>
    <w:p w14:paraId="25E61BA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in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range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width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):</w:t>
      </w:r>
    </w:p>
    <w:p w14:paraId="07BF6B8D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        result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round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cdf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B2CCD6"/>
          <w:sz w:val="16"/>
          <w:szCs w:val="16"/>
          <w:lang w:eastAsia="uk-UA"/>
        </w:rPr>
        <w:t>int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*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255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нова яскравість пікселя через масив</w:t>
      </w:r>
    </w:p>
    <w:p w14:paraId="558DB53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386D291D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img_result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fromarray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result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збереження у масив</w:t>
      </w:r>
    </w:p>
    <w:p w14:paraId="4ECF113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show_image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img_result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відображення на екрані</w:t>
      </w:r>
    </w:p>
    <w:p w14:paraId="78D4DA2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save_image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img_result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suffix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_histogram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збееження з суфіксом</w:t>
      </w:r>
    </w:p>
    <w:p w14:paraId="18C1DC3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distortion_rate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os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splitext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_histogram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os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splitext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обчислення спотворення</w:t>
      </w:r>
    </w:p>
    <w:p w14:paraId="6029FFE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464BE7B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def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FFB3C6"/>
          <w:sz w:val="16"/>
          <w:szCs w:val="16"/>
          <w:lang w:eastAsia="uk-UA"/>
        </w:rPr>
        <w:t>harris_angle_detectors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threshold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):</w:t>
      </w:r>
    </w:p>
    <w:p w14:paraId="6904147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"""</w:t>
      </w:r>
    </w:p>
    <w:p w14:paraId="5C91142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    Функція виділення кутів Гарісса</w:t>
      </w:r>
    </w:p>
    <w:p w14:paraId="44BF2BF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"""</w:t>
      </w:r>
    </w:p>
    <w:p w14:paraId="75061F4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global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current_index</w:t>
      </w:r>
    </w:p>
    <w:p w14:paraId="06EAFFB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not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</w:p>
    <w:p w14:paraId="00612BB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return</w:t>
      </w:r>
    </w:p>
    <w:p w14:paraId="2AD68DE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040DC364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img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convert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L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 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зображення у відтінках сірого</w:t>
      </w:r>
    </w:p>
    <w:p w14:paraId="1F0D7C3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array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dtype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B2CCD6"/>
          <w:sz w:val="16"/>
          <w:szCs w:val="16"/>
          <w:lang w:eastAsia="uk-UA"/>
        </w:rPr>
        <w:t>float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636410B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height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width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shape</w:t>
      </w:r>
    </w:p>
    <w:p w14:paraId="10E3280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result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zeros_like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7583A10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55C59FD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i_x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zeros_like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горизонтальні градієнти - зміна по осі х</w:t>
      </w:r>
    </w:p>
    <w:p w14:paraId="1992300F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i_y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zeros_like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вертикальні</w:t>
      </w:r>
    </w:p>
    <w:p w14:paraId="184A7C54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R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zeros_like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 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карта Гарісса</w:t>
      </w:r>
    </w:p>
    <w:p w14:paraId="7C9063ED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</w:p>
    <w:p w14:paraId="4A566AE4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in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range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height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):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      </w:t>
      </w:r>
    </w:p>
    <w:p w14:paraId="704F86F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in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range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width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):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  </w:t>
      </w:r>
    </w:p>
    <w:p w14:paraId="35F99F4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lastRenderedPageBreak/>
        <w:t xml:space="preserve">        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градієнти яскравості </w:t>
      </w:r>
    </w:p>
    <w:p w14:paraId="44602FD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        i_x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 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різниця між пікселем справа і поточним</w:t>
      </w:r>
    </w:p>
    <w:p w14:paraId="3918757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        i_y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 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різниця між пікселем знизу і поточним</w:t>
      </w:r>
    </w:p>
    <w:p w14:paraId="7A603E8F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594CE15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in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range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height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):</w:t>
      </w:r>
    </w:p>
    <w:p w14:paraId="756DCE4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in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range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width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):</w:t>
      </w:r>
    </w:p>
    <w:p w14:paraId="109037F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маска 3*3</w:t>
      </w:r>
    </w:p>
    <w:p w14:paraId="07BED59F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ix_block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i_x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j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</w:p>
    <w:p w14:paraId="3F15E9A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iy_block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i_y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j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</w:p>
    <w:p w14:paraId="46B1DB6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3039C9B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компоненти матриці</w:t>
      </w:r>
    </w:p>
    <w:p w14:paraId="33FB60A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Sxx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sum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ix_block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**2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4DB76F8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Syy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sum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iy_block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**2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113DB8B4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Sxy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sum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ix_block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*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iy_block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07E38924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матриця 2*2</w:t>
      </w:r>
    </w:p>
    <w:p w14:paraId="3F10E2F3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M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([[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Sxx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Sxy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</w:p>
    <w:p w14:paraId="05DF58F3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          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Sxy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Syy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]])</w:t>
      </w:r>
    </w:p>
    <w:p w14:paraId="64641F7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            R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linalg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det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M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0.04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*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Sxx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Syy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**2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 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формула Гарісса</w:t>
      </w:r>
    </w:p>
    <w:p w14:paraId="70190DF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0C39E433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threshold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*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max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 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визначення порогового значення</w:t>
      </w:r>
    </w:p>
    <w:p w14:paraId="23F42AC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in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range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height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):</w:t>
      </w:r>
    </w:p>
    <w:p w14:paraId="691AF61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in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range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width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):</w:t>
      </w:r>
    </w:p>
    <w:p w14:paraId="4A60386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R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&gt;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 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якщо значення з масиву для пікселя перевищує поріг - це кут</w:t>
      </w:r>
    </w:p>
    <w:p w14:paraId="6860DC6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                result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255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 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стає білим</w:t>
      </w:r>
    </w:p>
    <w:p w14:paraId="66F32C9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1A033F6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img_result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fromarray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result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astype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uint8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 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конвертація </w:t>
      </w:r>
    </w:p>
    <w:p w14:paraId="09A521E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show_image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img_result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 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відображення на екані</w:t>
      </w:r>
    </w:p>
    <w:p w14:paraId="1F1149B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save_image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img_result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suffix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_harris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 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збереження з суфіксом</w:t>
      </w:r>
    </w:p>
    <w:p w14:paraId="7545EC4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distortion_rate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os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splitext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_harris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os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splitext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 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спотворення</w:t>
      </w:r>
    </w:p>
    <w:p w14:paraId="1686A18F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45F0BA4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def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FFB3C6"/>
          <w:sz w:val="16"/>
          <w:szCs w:val="16"/>
          <w:lang w:eastAsia="uk-UA"/>
        </w:rPr>
        <w:t>fast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):</w:t>
      </w:r>
    </w:p>
    <w:p w14:paraId="3F27DD2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"""</w:t>
      </w:r>
    </w:p>
    <w:p w14:paraId="775C48C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    Виділення ключових точок</w:t>
      </w:r>
    </w:p>
    <w:p w14:paraId="2A61072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"""</w:t>
      </w:r>
    </w:p>
    <w:p w14:paraId="675C75F3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global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current_index</w:t>
      </w:r>
    </w:p>
    <w:p w14:paraId="6125E51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not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</w:p>
    <w:p w14:paraId="05D34A5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return</w:t>
      </w:r>
    </w:p>
    <w:p w14:paraId="15D816BF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1DED4BC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img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convert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L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зображення у відтінках сірого</w:t>
      </w:r>
    </w:p>
    <w:p w14:paraId="338088C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array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dtype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B2CCD6"/>
          <w:sz w:val="16"/>
          <w:szCs w:val="16"/>
          <w:lang w:eastAsia="uk-UA"/>
        </w:rPr>
        <w:t>float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650B12D4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height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width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shape</w:t>
      </w:r>
    </w:p>
    <w:p w14:paraId="74DE2A2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result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zeros_like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масив на результат</w:t>
      </w:r>
    </w:p>
    <w:p w14:paraId="0A03090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317E580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координати 16 пікселів для кола радіусом 3 </w:t>
      </w:r>
    </w:p>
    <w:p w14:paraId="5704533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c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-3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-3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3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3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3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3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),</w:t>
      </w:r>
    </w:p>
    <w:p w14:paraId="5BF87DA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3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3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-3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-3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-3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-3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)]</w:t>
      </w:r>
    </w:p>
    <w:p w14:paraId="66F95D5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077F8FA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N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12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мінімальна кількість яскравих пікселів</w:t>
      </w:r>
    </w:p>
    <w:p w14:paraId="43B5DAF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329E40E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in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range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3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height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3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):</w:t>
      </w:r>
    </w:p>
    <w:p w14:paraId="7C2B909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in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range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3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width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3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):</w:t>
      </w:r>
    </w:p>
    <w:p w14:paraId="2E57BC9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p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інтенсивінсть центрального</w:t>
      </w:r>
    </w:p>
    <w:p w14:paraId="76E9BEF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lastRenderedPageBreak/>
        <w:t xml:space="preserve">                circle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di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j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dj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di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dj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in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c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масив точок по колу</w:t>
      </w:r>
    </w:p>
    <w:p w14:paraId="004F339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7979F9A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поділ їх на масив яскравих і темних</w:t>
      </w:r>
    </w:p>
    <w:p w14:paraId="576B231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bright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c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&gt;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p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t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c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in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circle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</w:p>
    <w:p w14:paraId="442DB35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dark  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c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&lt;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p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t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c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in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circle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</w:p>
    <w:p w14:paraId="284530B3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016A09B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подвоєна сума, щоб повернутися у початкову точку</w:t>
      </w:r>
    </w:p>
    <w:p w14:paraId="5C02636D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bright2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bright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bright</w:t>
      </w:r>
    </w:p>
    <w:p w14:paraId="62AD392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dark2  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dark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dark</w:t>
      </w:r>
    </w:p>
    <w:p w14:paraId="2A77137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35339FB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keypoint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False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булева для позначки чи є піксель кутом</w:t>
      </w:r>
    </w:p>
    <w:p w14:paraId="188217C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count_bright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count_dark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лічильники послідовності</w:t>
      </w:r>
    </w:p>
    <w:p w14:paraId="51D6016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1A00D8C3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for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k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in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range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32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):</w:t>
      </w:r>
    </w:p>
    <w:p w14:paraId="2D886C7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bright2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]:</w:t>
      </w:r>
    </w:p>
    <w:p w14:paraId="65B69B0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        count_bright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</w:p>
    <w:p w14:paraId="2965338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count_bright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&gt;=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якщо накопичилось більше н яскравих</w:t>
      </w:r>
    </w:p>
    <w:p w14:paraId="2A779F4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            keypoint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True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це кут</w:t>
      </w:r>
    </w:p>
    <w:p w14:paraId="4A267F0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    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break</w:t>
      </w:r>
    </w:p>
    <w:p w14:paraId="41E4CCC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else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</w:p>
    <w:p w14:paraId="019174FF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        count_bright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</w:p>
    <w:p w14:paraId="444207A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342D0B5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dark2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]:</w:t>
      </w:r>
    </w:p>
    <w:p w14:paraId="3F188383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        count_dark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</w:p>
    <w:p w14:paraId="2A7A04F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count_dark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&gt;=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</w:p>
    <w:p w14:paraId="261C6EE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            keypoint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True</w:t>
      </w:r>
    </w:p>
    <w:p w14:paraId="2BD7C6E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    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break</w:t>
      </w:r>
    </w:p>
    <w:p w14:paraId="0FF7234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else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</w:p>
    <w:p w14:paraId="17102E1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        count_dark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</w:p>
    <w:p w14:paraId="62C4C1A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3147193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        </w:t>
      </w: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keypoint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: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якщо це кут - заміна його на біллий</w:t>
      </w:r>
    </w:p>
    <w:p w14:paraId="0F9E0C4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                result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j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255</w:t>
      </w:r>
    </w:p>
    <w:p w14:paraId="3D4997FF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4B58DED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img_result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fromarray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result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astype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uint8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конвертація результату</w:t>
      </w:r>
    </w:p>
    <w:p w14:paraId="2B68AED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show_image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img_result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відображення на екрані</w:t>
      </w:r>
    </w:p>
    <w:p w14:paraId="6A089A23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save_image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img_result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suffix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_fast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збереження з суфіксом</w:t>
      </w:r>
    </w:p>
    <w:p w14:paraId="670E32B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distortion_rate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os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splitext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_fast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+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os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splitext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paths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[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current_index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])[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])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обчислення спотворення</w:t>
      </w:r>
    </w:p>
    <w:p w14:paraId="26BC75F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270561C3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def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FFB3C6"/>
          <w:sz w:val="16"/>
          <w:szCs w:val="16"/>
          <w:lang w:eastAsia="uk-UA"/>
        </w:rPr>
        <w:t>distortion_rate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original_path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filtered_path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):</w:t>
      </w:r>
    </w:p>
    <w:p w14:paraId="14844D0F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"""</w:t>
      </w:r>
    </w:p>
    <w:p w14:paraId="328CFC6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    Обчислення спотворення між оригіналом і зміненим зображенням</w:t>
      </w:r>
    </w:p>
    <w:p w14:paraId="65BC185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"""</w:t>
      </w:r>
    </w:p>
    <w:p w14:paraId="7BFDC2E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orig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open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original_path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convert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RGB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оригінал</w:t>
      </w:r>
    </w:p>
    <w:p w14:paraId="512AEBD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filt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open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filtered_path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convert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RGB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оброблене</w:t>
      </w:r>
    </w:p>
    <w:p w14:paraId="76A65B5D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670BEAD4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orig_array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orig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dtype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B2CCD6"/>
          <w:sz w:val="16"/>
          <w:szCs w:val="16"/>
          <w:lang w:eastAsia="uk-UA"/>
        </w:rPr>
        <w:t>float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4F3CC48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filt_array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filt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dtype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B2CCD6"/>
          <w:sz w:val="16"/>
          <w:szCs w:val="16"/>
          <w:lang w:eastAsia="uk-UA"/>
        </w:rPr>
        <w:t>float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694C05A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24826BC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середньоквадратична помилка </w:t>
      </w:r>
    </w:p>
    <w:p w14:paraId="3A6D986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mse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np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mean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filt_array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-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orig_array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**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197C3223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4C9C1B3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print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f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 xml:space="preserve">"Distortion rate: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{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mse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}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відображення у консолі</w:t>
      </w:r>
    </w:p>
    <w:p w14:paraId="1BCCF72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21327BC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def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FFB3C6"/>
          <w:sz w:val="16"/>
          <w:szCs w:val="16"/>
          <w:lang w:eastAsia="uk-UA"/>
        </w:rPr>
        <w:t>interface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():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</w:p>
    <w:p w14:paraId="28C2FDE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"""</w:t>
      </w:r>
    </w:p>
    <w:p w14:paraId="5B9419E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    Інтерфейс користувача</w:t>
      </w:r>
    </w:p>
    <w:p w14:paraId="5BB2A49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"""</w:t>
      </w:r>
    </w:p>
    <w:p w14:paraId="6F60D70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global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root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image_label </w:t>
      </w:r>
    </w:p>
    <w:p w14:paraId="7125D46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root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tk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Tk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</w:p>
    <w:p w14:paraId="53532BF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root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title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('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STEM: Image Processing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')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заголовок вікна</w:t>
      </w:r>
    </w:p>
    <w:p w14:paraId="38C9AE5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root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geometry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f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{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ROOT_WIDTH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}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x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{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ROOT_HEIGHT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}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розміри вікна</w:t>
      </w:r>
    </w:p>
    <w:p w14:paraId="2C33229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root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minsize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ROOT_WIDTH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ROOT_HEIGHT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</w:p>
    <w:p w14:paraId="40C3D26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</w:p>
    <w:p w14:paraId="336B8C7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btn_load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tk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Button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text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Load set of 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command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load_images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font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Arial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bold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"))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 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кнопка завантаження зображень з відповідною командою</w:t>
      </w:r>
    </w:p>
    <w:p w14:paraId="3FF7886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btn_load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pack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side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top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pady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163941A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2D98297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left_frame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tk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Frame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width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=650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bg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#ffffff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</w:p>
    <w:p w14:paraId="417A870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left_frame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pack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side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left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fill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padx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pady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</w:p>
    <w:p w14:paraId="1499F8A0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left_frame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pack_propagate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False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</w:p>
    <w:p w14:paraId="71E3BBA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48A227D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місце для відображення зображень</w:t>
      </w:r>
    </w:p>
    <w:p w14:paraId="0FDE616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image_label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tk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Label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left_frame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bg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#333333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fg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white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width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IMAGE_DISPLAY_SIZE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height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IMAGE_DISPLAY_SIZE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614B9C8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image_label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pack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side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top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padx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=10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pady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=10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2CC01D3D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612E8A38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місце для кнопок</w:t>
      </w:r>
    </w:p>
    <w:p w14:paraId="5179771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nav_frame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tk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Frame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left_frame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bg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#ffffff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")</w:t>
      </w:r>
    </w:p>
    <w:p w14:paraId="3BDB552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nav_frame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pack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side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bottom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pady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=10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685F575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2CA5B29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кнопки для переходу до наступного / попереднього зображення</w:t>
      </w:r>
    </w:p>
    <w:p w14:paraId="6BC02CF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tk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Button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nav_frame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text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Previous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command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prev_image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width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=15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pack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side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left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padx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=10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468A7DE3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tk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Button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nav_frame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text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Next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command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next_image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width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=15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pack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side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left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padx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=10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4A0C4C1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54D044B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бокова панель для кнопок всіх фільтрів</w:t>
      </w:r>
    </w:p>
    <w:p w14:paraId="54E9981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right_frame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tk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Frame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width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=330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bg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#e9e9e9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relief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tk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RIDGE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bd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=2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207D9D1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right_frame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pack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side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right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fill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both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expand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=True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padx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pady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0E00BEFF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right_frame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pack_propagate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False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4DABFA3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tk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Label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right_frame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text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Filter Panel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bg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#e9e9e9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font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Arial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14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bold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")).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pack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pady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=10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59AB68BF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1FDE53E3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tk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Button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right_frame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text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Canny Edge Detector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width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=20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command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canny_filter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pack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pady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=15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кнопка для фільтра Кенніз командою </w:t>
      </w:r>
    </w:p>
    <w:p w14:paraId="2F44DF8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tk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Button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right_frame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text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Directional Filter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width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=15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command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directional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pack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pady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=15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кнопка для напрямного фільтрування з командою</w:t>
      </w:r>
    </w:p>
    <w:p w14:paraId="0040943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tk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Button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right_frame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text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Pruitt Filter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width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=15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command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pruitt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pack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pady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=15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кнопка для фільтру Прюітта з командою</w:t>
      </w:r>
    </w:p>
    <w:p w14:paraId="4881D43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tk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Button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right_frame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text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White Ballance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width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=15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command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white_balance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pack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pady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=15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кнопка для балансу білого з командою</w:t>
      </w:r>
    </w:p>
    <w:p w14:paraId="37B75FE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10E811C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tk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Label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right_frame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text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Tracehold Value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bg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#e9e9e9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").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pack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місце для введення значення для сегментації</w:t>
      </w:r>
    </w:p>
    <w:p w14:paraId="31FF548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entry_tracehold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tk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Entry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right_frame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зчитування значення</w:t>
      </w:r>
    </w:p>
    <w:p w14:paraId="2B5B0A0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entry_tracehold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pack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()</w:t>
      </w:r>
    </w:p>
    <w:p w14:paraId="5E9C647D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entry_tracehold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insert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200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")</w:t>
      </w:r>
    </w:p>
    <w:p w14:paraId="30C8073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def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FFB3C6"/>
          <w:sz w:val="16"/>
          <w:szCs w:val="16"/>
          <w:lang w:eastAsia="uk-UA"/>
        </w:rPr>
        <w:t>apply_tracehold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():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передача параметру </w:t>
      </w:r>
    </w:p>
    <w:p w14:paraId="04C9DA3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lastRenderedPageBreak/>
        <w:t xml:space="preserve">        threshold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B2CCD6"/>
          <w:sz w:val="16"/>
          <w:szCs w:val="16"/>
          <w:lang w:eastAsia="uk-UA"/>
        </w:rPr>
        <w:t>int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entry_tracehold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get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())</w:t>
      </w:r>
    </w:p>
    <w:p w14:paraId="4EC46463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    tracehold_segmentation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threshold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5F4C1AF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tk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Button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right_frame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text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Tracehold segmentation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width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=25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command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apply_tracehold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pack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pady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=15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кнопка для колірної сегментації з командо пісдя застосування сегментації</w:t>
      </w:r>
    </w:p>
    <w:p w14:paraId="05B2FF8D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3F026FD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tk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Button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right_frame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text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Histogram Equalization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width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=20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command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histogram_equalization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pack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pady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=15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кнопка для гістагармного вирівнювання з командою</w:t>
      </w:r>
    </w:p>
    <w:p w14:paraId="5B890D4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33CF40E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tk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Label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right_frame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text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Harris angle detectors tracehold Value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bg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#e9e9e9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").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pack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місце для введення порогового значення для виділення кутів</w:t>
      </w:r>
    </w:p>
    <w:p w14:paraId="30F984CF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harris_tracehold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tk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Entry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right_frame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зчитування параметру</w:t>
      </w:r>
    </w:p>
    <w:p w14:paraId="6F68B71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harris_tracehold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pack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()</w:t>
      </w:r>
    </w:p>
    <w:p w14:paraId="1F44C88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harris_tracehold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insert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0.01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")</w:t>
      </w:r>
    </w:p>
    <w:p w14:paraId="2CCE589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def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FFB3C6"/>
          <w:sz w:val="16"/>
          <w:szCs w:val="16"/>
          <w:lang w:eastAsia="uk-UA"/>
        </w:rPr>
        <w:t>apply_harris_threshold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():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застосування параметру для функції</w:t>
      </w:r>
    </w:p>
    <w:p w14:paraId="03292F0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harris_threshold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B2CCD6"/>
          <w:sz w:val="16"/>
          <w:szCs w:val="16"/>
          <w:lang w:eastAsia="uk-UA"/>
        </w:rPr>
        <w:t>float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harris_tracehold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get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())</w:t>
      </w:r>
    </w:p>
    <w:p w14:paraId="5DFE3D1E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    harris_angle_detectors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harris_threshold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7D7B815D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tk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Button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right_frame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text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Harris angle detectors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width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=20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command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apply_harris_threshold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pack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pady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=15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кнопка для виділення кутів з командою пвсля застосування параметру</w:t>
      </w:r>
    </w:p>
    <w:p w14:paraId="061EB8F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63AB5A1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tk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Label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right_frame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text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Brightness threshold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bg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#e9e9e9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").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pack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місце для введення порогу яскравості для функції виділення ключових точок</w:t>
      </w:r>
    </w:p>
    <w:p w14:paraId="3FACD7B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brightness_threshold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tk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Entry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right_frame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зчитування параметру</w:t>
      </w:r>
    </w:p>
    <w:p w14:paraId="64DC3E67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brightness_threshold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pack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()</w:t>
      </w:r>
    </w:p>
    <w:p w14:paraId="7052D4B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brightness_threshold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insert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20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")</w:t>
      </w:r>
    </w:p>
    <w:p w14:paraId="34B7BF35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def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FFB3C6"/>
          <w:sz w:val="16"/>
          <w:szCs w:val="16"/>
          <w:lang w:eastAsia="uk-UA"/>
        </w:rPr>
        <w:t>apply_brightness_threshold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():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застосування параметру</w:t>
      </w:r>
    </w:p>
    <w:p w14:paraId="082F33CB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    brightness_threshold_value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B2CCD6"/>
          <w:sz w:val="16"/>
          <w:szCs w:val="16"/>
          <w:lang w:eastAsia="uk-UA"/>
        </w:rPr>
        <w:t>int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brightness_threshold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get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())</w:t>
      </w:r>
    </w:p>
    <w:p w14:paraId="15E2969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    fast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brightness_threshold_value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</w:p>
    <w:p w14:paraId="30B6E569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tk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Button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right_frame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text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Features from Accelerated Segment Test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width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=35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,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command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apply_brightness_threshold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pack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</w:t>
      </w:r>
      <w:r w:rsidRPr="00F120A7">
        <w:rPr>
          <w:rFonts w:ascii="Consolas" w:eastAsia="Times New Roman" w:hAnsi="Consolas" w:cs="Times New Roman"/>
          <w:i/>
          <w:iCs/>
          <w:color w:val="8DD7F0"/>
          <w:sz w:val="16"/>
          <w:szCs w:val="16"/>
          <w:lang w:eastAsia="uk-UA"/>
        </w:rPr>
        <w:t>pady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=15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кнопка для виділення ключових точок з командою після застосування параметру</w:t>
      </w:r>
    </w:p>
    <w:p w14:paraId="738BB17A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51248856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root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.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mainloop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()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#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відображення вікна</w:t>
      </w:r>
    </w:p>
    <w:p w14:paraId="018F1E31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    </w:t>
      </w:r>
    </w:p>
    <w:p w14:paraId="6A85F432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def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i/>
          <w:iCs/>
          <w:color w:val="FFB3C6"/>
          <w:sz w:val="16"/>
          <w:szCs w:val="16"/>
          <w:lang w:eastAsia="uk-UA"/>
        </w:rPr>
        <w:t>main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():</w:t>
      </w:r>
    </w:p>
    <w:p w14:paraId="2FF61D6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interface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()</w:t>
      </w:r>
    </w:p>
    <w:p w14:paraId="0FD395D3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</w:p>
    <w:p w14:paraId="43276E1C" w14:textId="77777777" w:rsidR="00F120A7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b/>
          <w:bCs/>
          <w:color w:val="A7A8AF"/>
          <w:sz w:val="16"/>
          <w:szCs w:val="16"/>
          <w:lang w:eastAsia="uk-UA"/>
        </w:rPr>
        <w:t>if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__name__ </w:t>
      </w:r>
      <w:r w:rsidRPr="00F120A7">
        <w:rPr>
          <w:rFonts w:ascii="Consolas" w:eastAsia="Times New Roman" w:hAnsi="Consolas" w:cs="Times New Roman"/>
          <w:color w:val="8769A3"/>
          <w:sz w:val="16"/>
          <w:szCs w:val="16"/>
          <w:lang w:eastAsia="uk-UA"/>
        </w:rPr>
        <w:t>==</w:t>
      </w: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 xml:space="preserve"> 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</w:t>
      </w:r>
      <w:r w:rsidRPr="00F120A7">
        <w:rPr>
          <w:rFonts w:ascii="Consolas" w:eastAsia="Times New Roman" w:hAnsi="Consolas" w:cs="Times New Roman"/>
          <w:color w:val="FFB3C6"/>
          <w:sz w:val="16"/>
          <w:szCs w:val="16"/>
          <w:lang w:eastAsia="uk-UA"/>
        </w:rPr>
        <w:t>__main__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":</w:t>
      </w:r>
    </w:p>
    <w:p w14:paraId="00F4EEF3" w14:textId="301843D3" w:rsidR="007E6A62" w:rsidRPr="00F120A7" w:rsidRDefault="00F120A7" w:rsidP="00F120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</w:pPr>
      <w:r w:rsidRPr="00F120A7">
        <w:rPr>
          <w:rFonts w:ascii="Consolas" w:eastAsia="Times New Roman" w:hAnsi="Consolas" w:cs="Times New Roman"/>
          <w:color w:val="F72585"/>
          <w:sz w:val="16"/>
          <w:szCs w:val="16"/>
          <w:lang w:eastAsia="uk-UA"/>
        </w:rPr>
        <w:t>    main</w:t>
      </w:r>
      <w:r w:rsidRPr="00F120A7">
        <w:rPr>
          <w:rFonts w:ascii="Consolas" w:eastAsia="Times New Roman" w:hAnsi="Consolas" w:cs="Times New Roman"/>
          <w:color w:val="A7A8AF"/>
          <w:sz w:val="16"/>
          <w:szCs w:val="16"/>
          <w:lang w:eastAsia="uk-UA"/>
        </w:rPr>
        <w:t>()</w:t>
      </w:r>
    </w:p>
    <w:sectPr w:rsidR="007E6A62" w:rsidRPr="00F120A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A62"/>
    <w:rsid w:val="007E6A62"/>
    <w:rsid w:val="00F1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335EB"/>
  <w15:chartTrackingRefBased/>
  <w15:docId w15:val="{E4BB2843-850E-4B68-A841-1F2222ECB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F120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8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13968</Words>
  <Characters>7962</Characters>
  <Application>Microsoft Office Word</Application>
  <DocSecurity>0</DocSecurity>
  <Lines>66</Lines>
  <Paragraphs>43</Paragraphs>
  <ScaleCrop>false</ScaleCrop>
  <Company/>
  <LinksUpToDate>false</LinksUpToDate>
  <CharactersWithSpaces>21887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olyakvitka06@gmail.com</dc:creator>
  <cp:keywords/>
  <dc:description/>
  <cp:lastModifiedBy>olyakvitka06@gmail.com</cp:lastModifiedBy>
  <cp:revision>2</cp:revision>
  <dcterms:created xsi:type="dcterms:W3CDTF">2025-11-11T13:00:00Z</dcterms:created>
  <dcterms:modified xsi:type="dcterms:W3CDTF">2025-11-11T13:01:00Z</dcterms:modified>
</cp:coreProperties>
</file>