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Heading1"/>
        <w:jc w:val="center"/>
        <w:rPr/>
      </w:pPr>
      <w:r>
        <w:rPr>
          <w:lang w:val="ru-RU"/>
        </w:rPr>
        <w:t>Индексы и их использование</w:t>
      </w:r>
    </w:p>
    <w:p w14:paraId="00000002">
      <w:pPr>
        <w:pStyle w:val="Normal"/>
        <w:ind w:right="0"/>
        <w:rPr/>
      </w:pPr>
    </w:p>
    <w:p w14:paraId="00000003">
      <w:pPr>
        <w:pStyle w:val="Normal"/>
        <w:ind w:right="0"/>
        <w:rPr/>
      </w:pPr>
      <w:r>
        <w:rPr>
          <w:lang w:val="ru-RU"/>
        </w:rPr>
        <w:t xml:space="preserve">Задание выполнено в </w:t>
      </w:r>
      <w:r>
        <w:rPr>
          <w:lang w:val="en-US"/>
        </w:rPr>
        <w:t xml:space="preserve">Greenplum single-node, </w:t>
      </w:r>
      <w:r>
        <w:rPr>
          <w:lang w:val="ru-RU"/>
        </w:rPr>
        <w:t xml:space="preserve">развернутым в </w:t>
      </w:r>
      <w:r>
        <w:rPr>
          <w:lang w:val="en-US"/>
        </w:rPr>
        <w:t xml:space="preserve">Docker </w:t>
      </w:r>
      <w:r>
        <w:rPr>
          <w:lang w:val="ru-RU"/>
        </w:rPr>
        <w:t>на таблицах созданных по инструкции из ДЗ2 - там таблицы были партиционированы по датам.</w:t>
      </w:r>
    </w:p>
    <w:p w14:paraId="00000004">
      <w:pPr>
        <w:numPr>
          <w:ilvl w:val="0"/>
          <w:numId w:val="6"/>
        </w:numPr>
        <w:jc w:val="left"/>
        <w:rPr>
          <w:rFonts w:ascii="Calibri" w:cs="Calibri" w:hAnsi="Calibri"/>
          <w:b/>
          <w:bCs/>
          <w:color w:val="auto"/>
          <w:sz w:val="22"/>
          <w:szCs w:val="22"/>
        </w:rPr>
      </w:pPr>
      <w:r>
        <w:rPr>
          <w:rFonts w:ascii="Calibri" w:cs="Calibri" w:hAnsi="Calibri"/>
          <w:b/>
          <w:bCs/>
          <w:color w:val="auto"/>
          <w:sz w:val="22"/>
          <w:szCs w:val="22"/>
        </w:rPr>
        <w:t>Query 1: Retrieve Customer Orders with Order and Customer Details</w:t>
      </w:r>
    </w:p>
    <w:p w14:paraId="00000005">
      <w:pPr>
        <w:ind w:firstLine="0"/>
        <w:jc w:val="left"/>
        <w:rPr>
          <w:rFonts w:ascii="Consolas"/>
          <w:sz w:val="20"/>
        </w:rPr>
      </w:pPr>
    </w:p>
    <w:p w14:paraId="0000000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explain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analyze</w:t>
      </w:r>
    </w:p>
    <w:p w14:paraId="0000000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o_orderkey</w:t>
      </w:r>
    </w:p>
    <w:p w14:paraId="0000000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o_custkey</w:t>
      </w:r>
    </w:p>
    <w:p w14:paraId="0000000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o_orderstatus</w:t>
      </w:r>
    </w:p>
    <w:p w14:paraId="0000000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o_totalprice</w:t>
      </w:r>
    </w:p>
    <w:p w14:paraId="0000000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o_orderdate</w:t>
      </w:r>
    </w:p>
    <w:p w14:paraId="0000000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o_orderpriority</w:t>
      </w:r>
    </w:p>
    <w:p w14:paraId="0000000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c_name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customer_name</w:t>
      </w:r>
    </w:p>
    <w:p w14:paraId="0000000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c_address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customer_address</w:t>
      </w:r>
    </w:p>
    <w:p w14:paraId="0000000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c_phone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customer_phone</w:t>
      </w:r>
    </w:p>
    <w:p w14:paraId="0000001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FROM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customer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</w:p>
    <w:p w14:paraId="0000001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orders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o_custkey</w:t>
      </w:r>
    </w:p>
    <w:p w14:paraId="00000012">
      <w:pPr>
        <w:pStyle w:val="Normal"/>
        <w:ind w:left="0" w:right="0" w:firstLine="0"/>
        <w:rPr>
          <w:lang w:val="ru-RU"/>
        </w:rPr>
      </w:pPr>
      <w:r>
        <w:rPr>
          <w:lang w:val="ru-RU"/>
        </w:rPr>
        <w:t>Gather Motion 4:1  (slice2; segments: 4)  (cost=0.00..865.22 rows=1 width=101) (actual time=107.444..176.133 rows=300000 loops=1)</w:t>
      </w:r>
    </w:p>
    <w:p w14:paraId="00000013">
      <w:pPr>
        <w:pStyle w:val="Normal"/>
        <w:ind w:left="0" w:right="0" w:firstLine="0"/>
        <w:rPr/>
      </w:pPr>
      <w:r>
        <w:t xml:space="preserve">  -&gt;  Hash Join  (cost=0.00..865.22 rows=1 width=101) (actual time=107.104..138.538 rows=76456 loops=1)</w:t>
      </w:r>
    </w:p>
    <w:p w14:paraId="00000014">
      <w:pPr>
        <w:pStyle w:val="Normal"/>
        <w:ind w:left="0" w:right="0" w:firstLine="0"/>
        <w:rPr/>
      </w:pPr>
      <w:r>
        <w:t xml:space="preserve">        Hash Cond: (customer.c_custkey = orders.o_custkey)</w:t>
      </w:r>
    </w:p>
    <w:p w14:paraId="00000015">
      <w:pPr>
        <w:pStyle w:val="Normal"/>
        <w:ind w:left="0" w:right="0" w:firstLine="0"/>
        <w:rPr/>
      </w:pPr>
      <w:r>
        <w:t xml:space="preserve">        Extra Text: (seg1)   Hash chain length 15.3 avg, 48 max, using 5010 of 262144 buckets.</w:t>
      </w:r>
    </w:p>
    <w:p w14:paraId="00000016">
      <w:pPr>
        <w:pStyle w:val="Normal"/>
        <w:ind w:left="0" w:right="0" w:firstLine="0"/>
        <w:rPr/>
      </w:pPr>
      <w:r>
        <w:t xml:space="preserve">        -&gt;  Seq Scan on customer  (cost=0.00..431.71 rows=7500 width=65) (actual time=0.101..1.436 rows=7530 loops=1)</w:t>
      </w:r>
    </w:p>
    <w:p w14:paraId="00000017">
      <w:pPr>
        <w:pStyle w:val="Normal"/>
        <w:ind w:left="0" w:right="0" w:firstLine="0"/>
        <w:rPr/>
      </w:pPr>
      <w:r>
        <w:t xml:space="preserve">        -&gt;  Hash  (cost=431.00..431.00 rows=1 width=40) (actual time=106.300..106.300 rows=76456 loops=1)</w:t>
      </w:r>
    </w:p>
    <w:p w14:paraId="00000018">
      <w:pPr>
        <w:pStyle w:val="Normal"/>
        <w:ind w:left="0" w:right="0" w:firstLine="0"/>
        <w:rPr/>
      </w:pPr>
      <w:r>
        <w:t xml:space="preserve">              -&gt;  Redistribute Motion 4:4  (slice1; segments: 4)  (cost=0.00..431.00 rows=1 width=40) (actual time=0.115..80.945 rows=76456 loops=1)</w:t>
      </w:r>
    </w:p>
    <w:p w14:paraId="00000019">
      <w:pPr>
        <w:pStyle w:val="Normal"/>
        <w:ind w:left="0" w:right="0" w:firstLine="0"/>
        <w:rPr/>
      </w:pPr>
      <w:r>
        <w:t xml:space="preserve">                    Hash Key: orders.o_custkey</w:t>
      </w:r>
    </w:p>
    <w:p w14:paraId="0000001A">
      <w:pPr>
        <w:pStyle w:val="Normal"/>
        <w:ind w:left="0" w:right="0" w:firstLine="0"/>
        <w:rPr/>
      </w:pPr>
      <w:r>
        <w:t xml:space="preserve">                    -&gt;  Sequence  (cost=0.00..431.00 rows=1 width=40) (actual time=0.472..50.579 rows=75163 loops=1)</w:t>
      </w:r>
    </w:p>
    <w:p w14:paraId="0000001B">
      <w:pPr>
        <w:pStyle w:val="Normal"/>
        <w:ind w:left="0" w:right="0" w:firstLine="0"/>
        <w:rPr/>
      </w:pPr>
      <w:r>
        <w:t xml:space="preserve">                          -&gt;  Partition Selector for orders (dynamic scan id: 1)  (cost=10.00..100.00 rows=25 width=4) (never executed)</w:t>
      </w:r>
    </w:p>
    <w:p w14:paraId="0000001C">
      <w:pPr>
        <w:pStyle w:val="Normal"/>
        <w:ind w:left="0" w:right="0" w:firstLine="0"/>
        <w:rPr/>
      </w:pPr>
      <w:r>
        <w:t xml:space="preserve">                                Partitions selected: 87 (out of 87)</w:t>
      </w:r>
    </w:p>
    <w:p w14:paraId="0000001D">
      <w:pPr>
        <w:pStyle w:val="Normal"/>
        <w:ind w:left="0" w:right="0" w:firstLine="0"/>
        <w:rPr/>
      </w:pPr>
      <w:r>
        <w:t xml:space="preserve">                          -&gt;  Dynamic Seq Scan on orders (dynamic scan id: 1)  (cost=0.00..431.00 rows=1 width=40) (actual time=0.461..44.673 rows=75163 loops=1)</w:t>
      </w:r>
    </w:p>
    <w:p w14:paraId="0000001E">
      <w:pPr>
        <w:pStyle w:val="Normal"/>
        <w:ind w:left="0" w:right="0" w:firstLine="0"/>
        <w:rPr/>
      </w:pPr>
      <w:r>
        <w:t xml:space="preserve">                                Partitions scanned:  Avg 87.0 (out of 87) x 4 workers.  Max 87 parts (seg0).</w:t>
      </w:r>
    </w:p>
    <w:p w14:paraId="0000001F">
      <w:pPr>
        <w:pStyle w:val="Normal"/>
        <w:ind w:left="0" w:right="0" w:firstLine="0"/>
        <w:rPr>
          <w:lang w:val="ru-RU"/>
        </w:rPr>
      </w:pPr>
      <w:r>
        <w:rPr>
          <w:lang w:val="ru-RU"/>
        </w:rPr>
        <w:t>Planning time: 7.397 ms</w:t>
      </w:r>
    </w:p>
    <w:p w14:paraId="00000020">
      <w:pPr>
        <w:pStyle w:val="Normal"/>
        <w:ind w:left="0" w:right="0" w:firstLine="0"/>
        <w:rPr/>
      </w:pPr>
      <w:r>
        <w:t xml:space="preserve">  (slice0)    Executor memory: 592K bytes.</w:t>
      </w:r>
    </w:p>
    <w:p w14:paraId="00000021">
      <w:pPr>
        <w:pStyle w:val="Normal"/>
        <w:ind w:left="0" w:right="0" w:firstLine="0"/>
        <w:rPr/>
      </w:pPr>
      <w:r>
        <w:t xml:space="preserve">  (slice1)    Executor memory: 57415K bytes avg x 4 workers, 57430K bytes max (seg1).</w:t>
      </w:r>
    </w:p>
    <w:p w14:paraId="00000022">
      <w:pPr>
        <w:pStyle w:val="Normal"/>
        <w:ind w:left="0" w:right="0" w:firstLine="0"/>
        <w:rPr/>
      </w:pPr>
      <w:r>
        <w:t xml:space="preserve">  (slice2)    Executor memory: 18952K bytes avg x 4 workers, 18952K bytes max (seg0).  Work_mem: 5955K bytes max.</w:t>
      </w:r>
    </w:p>
    <w:p w14:paraId="00000023">
      <w:pPr>
        <w:pStyle w:val="Normal"/>
        <w:ind w:left="0" w:right="0" w:firstLine="0"/>
        <w:rPr>
          <w:lang w:val="ru-RU"/>
        </w:rPr>
      </w:pPr>
      <w:r>
        <w:rPr>
          <w:lang w:val="ru-RU"/>
        </w:rPr>
        <w:t>Memory used:  128000kB</w:t>
      </w:r>
    </w:p>
    <w:p w14:paraId="00000024">
      <w:pPr>
        <w:pStyle w:val="Normal"/>
        <w:ind w:left="0" w:right="0" w:firstLine="0"/>
        <w:rPr>
          <w:lang w:val="ru-RU"/>
        </w:rPr>
      </w:pPr>
      <w:r>
        <w:rPr>
          <w:lang w:val="ru-RU"/>
        </w:rPr>
        <w:t>Optimizer: Pivotal Optimizer (GPORCA)</w:t>
      </w:r>
    </w:p>
    <w:p w14:paraId="00000025">
      <w:pPr>
        <w:pStyle w:val="Normal"/>
        <w:ind w:left="0" w:right="0" w:firstLine="0"/>
        <w:rPr/>
      </w:pPr>
      <w:r>
        <w:rPr>
          <w:lang w:val="ru-RU"/>
        </w:rPr>
        <w:t>Execution time: 187.968 ms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7"/>
          <w:lang w:val="en-US"/>
        </w:rPr>
      </w:pPr>
      <w:r>
        <w:rPr>
          <w:b/>
          <w:bCs/>
          <w:lang w:val="ru-RU"/>
        </w:rPr>
        <w:t xml:space="preserve">2. </w:t>
      </w: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Query 2: Retrieve Detailed Order Information with Line Items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7"/>
          <w:lang w:val="en-US"/>
        </w:rPr>
      </w:pPr>
    </w:p>
    <w:p w14:paraId="0000002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explain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analyze</w:t>
      </w:r>
    </w:p>
    <w:p w14:paraId="0000002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o_orderkey</w:t>
      </w:r>
    </w:p>
    <w:p w14:paraId="0000002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o_custkey</w:t>
      </w:r>
    </w:p>
    <w:p w14:paraId="0000002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o_orderstatus</w:t>
      </w:r>
    </w:p>
    <w:p w14:paraId="0000002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o_totalprice</w:t>
      </w:r>
    </w:p>
    <w:p w14:paraId="0000002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o_orderdate</w:t>
      </w:r>
    </w:p>
    <w:p w14:paraId="0000002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o_orderpriority</w:t>
      </w:r>
    </w:p>
    <w:p w14:paraId="0000002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c_name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customer_name</w:t>
      </w:r>
    </w:p>
    <w:p w14:paraId="0000003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c_address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customer_address</w:t>
      </w:r>
    </w:p>
    <w:p w14:paraId="0000003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c_phone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customer_phone</w:t>
      </w:r>
    </w:p>
    <w:p w14:paraId="0000003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l_partkey</w:t>
      </w:r>
    </w:p>
    <w:p w14:paraId="0000003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l_suppkey</w:t>
      </w:r>
    </w:p>
    <w:p w14:paraId="0000003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l_quantity</w:t>
      </w:r>
    </w:p>
    <w:p w14:paraId="0000003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l_extendedprice</w:t>
      </w:r>
    </w:p>
    <w:p w14:paraId="0000003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l_linestatus</w:t>
      </w:r>
    </w:p>
    <w:p w14:paraId="0000003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l_shipdate</w:t>
      </w:r>
    </w:p>
    <w:p w14:paraId="0000003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FROM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customer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</w:p>
    <w:p w14:paraId="0000003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orders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o_custkey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7"/>
          <w:lang w:val="en-US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lineitem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o_orderkey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7"/>
          <w:lang w:val="en-US"/>
        </w:rPr>
      </w:pP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Gather Motion 4:1  (slice4; segments: 4)  (cost=0.00..1296.22 rows=1 width=130) (actual time=584.038..1030.090 rows=1140352 loops=1)</w:t>
      </w: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-&gt;  Hash Join  (cost=0.00..1296.22 rows=1 width=130) (actual time=583.611..776.055 rows=286297 loops=1)</w:t>
      </w: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Hash Cond: (orders.o_orderkey = lineitem.l_orderkey)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Extra Text: (seg3)   Hash chain length 5.2 avg, 33 max, using 55486 of 131072 buckets.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-&gt;  Redistribute Motion 4:4  (slice2; segments: 4)  (cost=0.00..865.22 rows=1 width=101) (actual time=0.008..41.305 rows=75163 loops=1)</w:t>
      </w: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Hash Key: orders.o_orderkey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-&gt;  Hash Join  (cost=0.00..865.22 rows=1 width=101) (actual time=318.293..354.657 rows=76456 loops=1)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Hash Cond: (customer.c_custkey = orders.o_custkey)</w:t>
      </w: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Extra Text: (seg1)   Hash chain length 15.4 avg, 49 max, using 4958 of 131072 buckets.</w:t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-&gt;  Seq Scan on customer  (cost=0.00..431.71 rows=7500 width=65) (actual time=0.216..1.893 rows=7530 loops=1)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-&gt;  Hash  (cost=431.00..431.00 rows=1 width=40) (actual time=317.362..317.362 rows=76456 loops=1)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-&gt;  Redistribute Motion 4:4  (slice1; segments: 4)  (cost=0.00..431.00 rows=1 width=40) (actual time=0.047..274.593 rows=76456 loops=1)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      Hash Key: orders.o_custkey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      -&gt;  Sequence  (cost=0.00..431.00 rows=1 width=40) (actual time=6.382..223.236 rows=75163 loops=1)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            -&gt;  Partition Selector for orders (dynamic scan id: 1)  (cost=10.00..100.00 rows=25 width=4) (never executed)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                  Partitions selected: 87 (out of 87)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            -&gt;  Dynamic Seq Scan on orders (dynamic scan id: 1)  (cost=0.00..431.00 rows=1 width=40) (actual time=6.364..215.012 rows=75163 loops=1)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                  Partitions scanned:  Avg 87.0 (out of 87) x 4 workers.  Max 87 parts (seg0).</w:t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-&gt;  Hash  (cost=431.00..431.00 rows=1 width=37) (actual time=583.019..583.019 rows=286297 loops=1)</w:t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-&gt;  Redistribute Motion 4:4  (slice3; segments: 4)  (cost=0.00..431.00 rows=1 width=37) (actual time=2.711..482.553 rows=286297 loops=1)</w:t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Hash Key: lineitem.l_orderkey</w:t>
      </w: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-&gt;  Sequence  (cost=0.00..431.00 rows=1 width=37) (actual time=1.850..309.815 rows=286000 loops=1)</w:t>
      </w: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-&gt;  Partition Selector for lineitem (dynamic scan id: 2)  (cost=10.00..100.00 rows=25 width=4) (never executed)</w:t>
      </w: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      Partitions selected: 81 (out of 81)</w:t>
      </w: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-&gt;  Dynamic Seq Scan on lineitem (dynamic scan id: 2)  (cost=0.00..431.00 rows=1 width=37) (actual time=1.830..288.803 rows=286000 loops=1)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      Partitions scanned:  Avg 81.0 (out of 81) x 4 workers.  Max 81 parts (seg0).</w:t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Planning time: 19.156 ms</w:t>
      </w: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(slice0)    Executor memory: 707K bytes.</w:t>
      </w:r>
    </w:p>
    <w:p w14:paraId="000000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(slice1)    Executor memory: 57419K bytes avg x 4 workers, 57434K bytes max (seg1).</w:t>
      </w: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(slice2)    Executor memory: 17928K bytes avg x 4 workers, 17928K bytes max (seg0).  Work_mem: 5955K bytes max.</w:t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(slice3)    Executor memory: 69297K bytes avg x 4 workers, 69327K bytes max (seg3).</w:t>
      </w: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(slice4)    Executor memory: 42120K bytes avg x 4 workers, 42168K bytes max (seg1).  Work_mem: 19729K bytes max.</w:t>
      </w:r>
    </w:p>
    <w:p w14:paraId="000000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Memory used:  128000kB</w:t>
      </w:r>
    </w:p>
    <w:p w14:paraId="000000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Optimizer: Pivotal Optimizer (GPORCA)</w:t>
      </w: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Execution time: 1102.636 ms</w:t>
      </w: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  <w:t>3.</w:t>
      </w: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Query 3: Retrieve Supplier and Part Information for Each Supplier-Part Relationship</w:t>
      </w:r>
    </w:p>
    <w:p w14:paraId="000000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</w:p>
    <w:p w14:paraId="0000006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explain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analyze</w:t>
      </w:r>
    </w:p>
    <w:p w14:paraId="0000006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s_suppkey</w:t>
      </w:r>
    </w:p>
    <w:p w14:paraId="0000006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s_name</w:t>
      </w:r>
    </w:p>
    <w:p w14:paraId="0000006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s_address</w:t>
      </w:r>
    </w:p>
    <w:p w14:paraId="0000006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p_partkey</w:t>
      </w:r>
    </w:p>
    <w:p w14:paraId="0000006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p_name</w:t>
      </w:r>
    </w:p>
    <w:p w14:paraId="0000006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p_mfgr</w:t>
      </w:r>
    </w:p>
    <w:p w14:paraId="0000006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p_brand</w:t>
      </w:r>
    </w:p>
    <w:p w14:paraId="0000006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p_type</w:t>
      </w:r>
    </w:p>
    <w:p w14:paraId="0000006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p_size</w:t>
      </w:r>
    </w:p>
    <w:p w14:paraId="0000006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p_retailprice</w:t>
      </w:r>
    </w:p>
    <w:p w14:paraId="0000006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ps_availqty</w:t>
      </w:r>
    </w:p>
    <w:p w14:paraId="0000006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from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supplier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s</w:t>
      </w:r>
    </w:p>
    <w:p w14:paraId="0000006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partsupp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 </w:t>
      </w:r>
      <w:r>
        <w:rPr>
          <w:rFonts w:ascii="Consolas"/>
          <w:color w:val="000000"/>
          <w:sz w:val="20"/>
        </w:rPr>
        <w:t>ps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ps_suppkey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s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s_suppkey</w:t>
      </w:r>
    </w:p>
    <w:p w14:paraId="000000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part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</w:t>
      </w:r>
      <w:r>
        <w:rPr>
          <w:rFonts w:ascii="Consolas"/>
          <w:color w:val="000000"/>
          <w:sz w:val="20"/>
        </w:rPr>
        <w:t xml:space="preserve"> 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p_partkey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ps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ps_partkey</w:t>
      </w:r>
    </w:p>
    <w:p w14:paraId="000000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</w:p>
    <w:p w14:paraId="000000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Gather Motion 4:1  (slice3; segments: 4)  (cost=0.00..1457.64 rows=157002 width=165) (actual time=24.067..83.168 rows=160000 loops=1)</w:t>
      </w:r>
    </w:p>
    <w:p w14:paraId="000000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-&gt;  Hash Join  (cost=0.00..1370.98 rows=39251 width=165) (actual time=23.590..42.121 rows=40220 loops=1)</w:t>
      </w:r>
    </w:p>
    <w:p w14:paraId="000000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Hash Cond: (partsupp.ps_suppkey = supplier.s_suppkey)</w:t>
      </w:r>
    </w:p>
    <w:p w14:paraId="000000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Extra Text: (seg0)   Hash chain length 1.0 avg, 2 max, using 1988 of 131072 buckets.</w:t>
      </w:r>
    </w:p>
    <w:p w14:paraId="000000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-&gt;  Hash Join  (cost=0.00..903.41 rows=39251 width=113) (actual time=19.070..28.676 rows=40220 loops=1)</w:t>
      </w:r>
    </w:p>
    <w:p w14:paraId="0000007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Hash Cond: (part.p_partkey = partsupp.ps_partkey)</w:t>
      </w:r>
    </w:p>
    <w:p w14:paraId="0000007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Extra Text: (seg0)   Hash chain length 4.1 avg, 8 max, using 9858 of 262144 buckets.</w:t>
      </w:r>
    </w:p>
    <w:p w14:paraId="0000007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-&gt;  Seq Scan on part  (cost=0.00..431.79 rows=10000 width=105) (actual time=0.226..1.926 rows=10055 loops=1)</w:t>
      </w:r>
    </w:p>
    <w:p w14:paraId="000000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-&gt;  Hash  (cost=436.87..436.87 rows=40000 width=12) (actual time=18.518..18.518 rows=40220 loops=1)</w:t>
      </w:r>
    </w:p>
    <w:p w14:paraId="000000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-&gt;  Redistribute Motion 4:4  (slice1; segments: 4)  (cost=0.00..436.87 rows=40000 width=12) (actual time=0.032..11.400 rows=40220 loops=1)</w:t>
      </w:r>
    </w:p>
    <w:p w14:paraId="000000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Hash Key: partsupp.ps_partkey</w:t>
      </w:r>
    </w:p>
    <w:p w14:paraId="0000007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-&gt;  Seq Scan on partsupp  (cost=0.00..434.48 rows=40000 width=12) (actual time=0.121..3.849 rows=40196 loops=1)</w:t>
      </w:r>
    </w:p>
    <w:p w14:paraId="0000007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-&gt;  Hash  (cost=432.64..432.64 rows=2000 width=56) (actual time=1.180..1.180 rows=2000 loops=1)</w:t>
      </w:r>
    </w:p>
    <w:p w14:paraId="0000007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-&gt;  Broadcast Motion 4:4  (slice2; segments: 4)  (cost=0.00..432.64 rows=2000 width=56) (actual time=0.014..0.824 rows=2000 loops=1)</w:t>
      </w:r>
    </w:p>
    <w:p w14:paraId="000000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-&gt;  Seq Scan on supplier  (cost=0.00..431.04 rows=500 width=56) (actual time=0.044..0.085 rows=517 loops=1)</w:t>
      </w:r>
    </w:p>
    <w:p w14:paraId="000000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Planning time: 14.509 ms</w:t>
      </w:r>
    </w:p>
    <w:p w14:paraId="0000008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(slice0)    Executor memory: 1576K bytes.</w:t>
      </w:r>
    </w:p>
    <w:p w14:paraId="0000008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(slice1)    Executor memory: 412K bytes avg x 4 workers, 412K bytes max (seg0).</w:t>
      </w:r>
    </w:p>
    <w:p w14:paraId="0000008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(slice2)    Executor memory: 396K bytes avg x 4 workers, 396K bytes max (seg0).</w:t>
      </w:r>
    </w:p>
    <w:p w14:paraId="0000008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(slice3)    Executor memory: 6600K bytes avg x 4 workers, 6600K bytes max (seg0).  Work_mem: 1257K bytes max.</w:t>
      </w:r>
    </w:p>
    <w:p w14:paraId="0000008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Memory used:  128000kB</w:t>
      </w:r>
    </w:p>
    <w:p w14:paraId="000000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Optimizer: Pivotal Optimizer (GPORCA)</w:t>
      </w:r>
    </w:p>
    <w:p w14:paraId="0000008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Execution time: 95.444 ms</w:t>
      </w:r>
    </w:p>
    <w:p w14:paraId="0000008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</w:p>
    <w:p w14:paraId="0000008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</w:p>
    <w:p w14:paraId="0000008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4. Query 4: Retrieve Comprehensive Customer Order and Line Item Details</w:t>
      </w:r>
    </w:p>
    <w:p w14:paraId="0000008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</w:p>
    <w:p w14:paraId="0000008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explain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analyze</w:t>
      </w:r>
    </w:p>
    <w:p w14:paraId="0000008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o_orderkey</w:t>
      </w:r>
    </w:p>
    <w:p w14:paraId="0000008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o_custkey</w:t>
      </w:r>
    </w:p>
    <w:p w14:paraId="0000009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o_orderstatus</w:t>
      </w:r>
    </w:p>
    <w:p w14:paraId="0000009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o_totalprice</w:t>
      </w:r>
    </w:p>
    <w:p w14:paraId="0000009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o_orderdate</w:t>
      </w:r>
    </w:p>
    <w:p w14:paraId="0000009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o_orderpriority</w:t>
      </w:r>
    </w:p>
    <w:p w14:paraId="0000009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c_name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customer_name</w:t>
      </w:r>
    </w:p>
    <w:p w14:paraId="0000009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c_address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customer_address</w:t>
      </w:r>
    </w:p>
    <w:p w14:paraId="0000009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c_phone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customer_phone</w:t>
      </w:r>
    </w:p>
    <w:p w14:paraId="0000009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l_partkey</w:t>
      </w:r>
    </w:p>
    <w:p w14:paraId="0000009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l_suppkey</w:t>
      </w:r>
    </w:p>
    <w:p w14:paraId="0000009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l_quantity</w:t>
      </w:r>
    </w:p>
    <w:p w14:paraId="0000009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l_extendedprice</w:t>
      </w:r>
    </w:p>
    <w:p w14:paraId="0000009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l_linestatus</w:t>
      </w:r>
    </w:p>
    <w:p w14:paraId="0000009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l_shipdate</w:t>
      </w:r>
    </w:p>
    <w:p w14:paraId="0000009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s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s_name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supp_name</w:t>
      </w:r>
    </w:p>
    <w:p w14:paraId="0000009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FROM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customer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</w:p>
    <w:p w14:paraId="0000009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orders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o_custkey</w:t>
      </w:r>
    </w:p>
    <w:p w14:paraId="000000A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lineitem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o_orderkey</w:t>
      </w:r>
    </w:p>
    <w:p w14:paraId="000000A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supplier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l_suppkey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s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s_suppkey</w:t>
      </w:r>
    </w:p>
    <w:p w14:paraId="000000A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where</w:t>
      </w:r>
      <w:r>
        <w:rPr>
          <w:rFonts w:ascii="Consolas"/>
          <w:color w:val="000000"/>
          <w:sz w:val="20"/>
        </w:rPr>
        <w:t xml:space="preserve"> </w:t>
        <w:tab/>
      </w:r>
    </w:p>
    <w:p w14:paraId="000000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color w:val="000000"/>
          <w:sz w:val="20"/>
        </w:rPr>
        <w:t>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ff"/>
          <w:sz w:val="20"/>
        </w:rPr>
        <w:t>19</w:t>
      </w:r>
    </w:p>
    <w:p w14:paraId="000000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</w:p>
    <w:p w14:paraId="000000A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</w:p>
    <w:p w14:paraId="000000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Hash Join  (cost=0.00..1726.23 rows=500 width=156) (actual time=1379.716..1549.019 rows=52 loops=1)</w:t>
      </w:r>
    </w:p>
    <w:p w14:paraId="000000A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Hash Cond: (orders.o_orderkey = lineitem.l_orderkey)</w:t>
      </w:r>
    </w:p>
    <w:p w14:paraId="000000A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Extra Text: Initial batch 0:</w:t>
      </w:r>
    </w:p>
    <w:p w14:paraId="000000A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Wrote 70198K bytes to inner workfile.</w:t>
      </w:r>
    </w:p>
    <w:p w14:paraId="000000A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Wrote 2K bytes to outer workfile.</w:t>
      </w:r>
    </w:p>
    <w:p w14:paraId="000000A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Overflow batches 1..3:</w:t>
      </w:r>
    </w:p>
    <w:p w14:paraId="000000A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Read 88799K bytes from inner workfile: 29600K avg x 3 nonempty batches, 42088K max.</w:t>
      </w:r>
    </w:p>
    <w:p w14:paraId="000000A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Wrote 18601K bytes to inner workfile.</w:t>
      </w:r>
    </w:p>
    <w:p w14:paraId="000000A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Read 2K bytes from outer workfile: 1K avg x 3 nonempty batches, 1K max.</w:t>
      </w:r>
    </w:p>
    <w:p w14:paraId="000000A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Hash chain length 6.5 avg, 41 max, using 175262 of 262144 buckets.</w:t>
      </w:r>
    </w:p>
    <w:p w14:paraId="000000B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-&gt;  Gather Motion 4:1  (slice2; segments: 4)  (cost=0.00..862.96 rows=1 width=101) (actual time=0.004..0.006 rows=14 loops=1)</w:t>
      </w:r>
    </w:p>
    <w:p w14:paraId="000000B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-&gt;  Hash Join  (cost=0.00..862.96 rows=1 width=101) (actual time=206.047..207.090 rows=14 loops=1)</w:t>
      </w:r>
    </w:p>
    <w:p w14:paraId="000000B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Hash Cond: (customer.c_custkey = orders.o_custkey)</w:t>
      </w:r>
    </w:p>
    <w:p w14:paraId="000000B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Extra Text: (seg0)   Hash chain length 14.0 avg, 14 max, using 1 of 131072 buckets.</w:t>
      </w:r>
    </w:p>
    <w:p w14:paraId="000000B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-&gt;  Seq Scan on customer  (cost=0.00..431.96 rows=1 width=65) (actual time=1.265..2.209 rows=1 loops=1)</w:t>
      </w:r>
    </w:p>
    <w:p w14:paraId="000000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Filter: (c_custkey = 19)</w:t>
      </w:r>
    </w:p>
    <w:p w14:paraId="000000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-&gt;  Hash  (cost=431.00..431.00 rows=1 width=40) (actual time=181.383..181.383 rows=14 loops=1)</w:t>
      </w:r>
    </w:p>
    <w:p w14:paraId="000000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-&gt;  Redistribute Motion 4:4  (slice1; segments: 4)  (cost=0.00..431.00 rows=1 width=40) (actual time=136.220..181.361 rows=14 loops=1)</w:t>
      </w:r>
    </w:p>
    <w:p w14:paraId="000000B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Hash Key: orders.o_custkey</w:t>
      </w:r>
    </w:p>
    <w:p w14:paraId="000000B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-&gt;  Sequence  (cost=0.00..431.00 rows=1 width=40) (actual time=7.450..154.298 rows=6 loops=1)</w:t>
      </w:r>
    </w:p>
    <w:p w14:paraId="000000B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-&gt;  Partition Selector for orders (dynamic scan id: 1)  (cost=10.00..100.00 rows=25 width=4) (never executed)</w:t>
      </w:r>
    </w:p>
    <w:p w14:paraId="000000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      Partitions selected: 87 (out of 87)</w:t>
      </w:r>
    </w:p>
    <w:p w14:paraId="000000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-&gt;  Dynamic Seq Scan on orders (dynamic scan id: 1)  (cost=0.00..431.00 rows=1 width=40) (actual time=7.438..154.283 rows=6 loops=1)</w:t>
      </w:r>
    </w:p>
    <w:p w14:paraId="000000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      Filter: (o_custkey = 19)</w:t>
      </w:r>
    </w:p>
    <w:p w14:paraId="000000B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      Partitions scanned:  Avg 87.0 (out of 87) x 4 workers.  Max 87 parts (seg0).</w:t>
      </w:r>
    </w:p>
    <w:p w14:paraId="000000B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-&gt;  Hash  (cost=862.17..862.17 rows=1 width=63) (actual time=1379.653..1379.653 rows=1140352 loops=1)</w:t>
      </w:r>
    </w:p>
    <w:p w14:paraId="000000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Buckets: 65536  Batches: 4 (originally 1)  Memory Usage: 42451kB</w:t>
      </w:r>
    </w:p>
    <w:p w14:paraId="000000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-&gt;  Gather Motion 4:1  (slice4; segments: 4)  (cost=0.00..862.17 rows=1 width=63) (actual time=729.921..1018.494 rows=1140352 loops=1)</w:t>
      </w:r>
    </w:p>
    <w:p w14:paraId="000000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-&gt;  Hash Join  (cost=0.00..862.17 rows=1 width=63) (actual time=731.245..838.461 rows=294517 loops=1)</w:t>
      </w:r>
    </w:p>
    <w:p w14:paraId="000000C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Hash Cond: (supplier.s_suppkey = lineitem.l_suppkey)</w:t>
      </w:r>
    </w:p>
    <w:p w14:paraId="000000C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Extra Text: (seg0)   Hash chain length 569.7 avg, 650 max, using 517 of 131072 buckets.</w:t>
      </w:r>
    </w:p>
    <w:p w14:paraId="000000C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-&gt;  Seq Scan on supplier  (cost=0.00..431.04 rows=500 width=30) (actual time=0.167..0.510 rows=517 loops=1)</w:t>
      </w:r>
    </w:p>
    <w:p w14:paraId="000000C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-&gt;  Hash  (cost=431.00..431.00 rows=1 width=37) (actual time=730.328..730.328 rows=294517 loops=1)</w:t>
      </w:r>
    </w:p>
    <w:p w14:paraId="000000C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-&gt;  Redistribute Motion 4:4  (slice3; segments: 4)  (cost=0.00..431.00 rows=1 width=37) (actual time=0.035..643.079 rows=294517 loops=1)</w:t>
      </w:r>
    </w:p>
    <w:p w14:paraId="000000C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Hash Key: lineitem.l_suppkey</w:t>
      </w:r>
    </w:p>
    <w:p w14:paraId="000000C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-&gt;  Sequence  (cost=0.00..431.00 rows=1 width=37) (actual time=6.643..328.316 rows=286000 loops=1)</w:t>
      </w:r>
    </w:p>
    <w:p w14:paraId="000000C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      -&gt;  Partition Selector for lineitem (dynamic scan id: 2)  (cost=10.00..100.00 rows=25 width=4) (never executed)</w:t>
      </w:r>
    </w:p>
    <w:p w14:paraId="000000C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            Partitions selected: 81 (out of 81)</w:t>
      </w:r>
    </w:p>
    <w:p w14:paraId="000000C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      -&gt;  Dynamic Seq Scan on lineitem (dynamic scan id: 2)  (cost=0.00..431.00 rows=1 width=37) (actual time=6.633..264.788 rows=286000 loops=1)</w:t>
      </w:r>
    </w:p>
    <w:p w14:paraId="000000C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            Partitions scanned:  Avg 81.0 (out of 81) x 4 workers.  Max 81 parts (seg0).</w:t>
      </w:r>
    </w:p>
    <w:p w14:paraId="000000C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Planning time: 64.248 ms</w:t>
      </w:r>
    </w:p>
    <w:p w14:paraId="000000C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* (slice0)    Executor memory: 67165K bytes.  Work_mem: 42451K bytes max, 106908K bytes wanted.</w:t>
      </w:r>
    </w:p>
    <w:p w14:paraId="000000D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(slice1)    Executor memory: 61499K bytes avg x 4 workers, 61514K bytes max (seg1).</w:t>
      </w:r>
    </w:p>
    <w:p w14:paraId="000000D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(slice2)    Executor memory: 1514K bytes avg x 4 workers, 1544K bytes max (seg0).  Work_mem: 2K bytes max.</w:t>
      </w:r>
    </w:p>
    <w:p w14:paraId="000000D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(slice3)    Executor memory: 69297K bytes avg x 4 workers, 69327K bytes max (seg3).</w:t>
      </w:r>
    </w:p>
    <w:p w14:paraId="000000D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(slice4)    Executor memory: 42312K bytes avg x 4 workers, 42312K bytes max (seg0).  Work_mem: 20304K bytes max.</w:t>
      </w:r>
    </w:p>
    <w:p w14:paraId="000000D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Memory used:  128000kB</w:t>
      </w:r>
    </w:p>
    <w:p w14:paraId="000000D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Memory wanted:  322224kB</w:t>
      </w:r>
    </w:p>
    <w:p w14:paraId="000000D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Optimizer: Pivotal Optimizer (GPORCA)</w:t>
      </w:r>
    </w:p>
    <w:p w14:paraId="000000D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Execution time: 1550.297 ms</w:t>
      </w:r>
    </w:p>
    <w:p w14:paraId="000000D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</w:p>
    <w:p w14:paraId="000000D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</w:p>
    <w:p w14:paraId="000000D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5. Query 5</w:t>
      </w:r>
      <w:r>
        <w:rPr>
          <w:rFonts w:asciiTheme="minorAscii" w:cstheme="minorAscii" w:eastAsiaTheme="minorAscii" w:hAnsiTheme="minorAscii"/>
          <w:b/>
          <w:bCs/>
          <w:color w:val="auto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b/>
          <w:bCs/>
          <w:color w:val="auto"/>
          <w:sz w:val="22"/>
          <w:szCs w:val="22"/>
        </w:rPr>
        <w:t>Retrieve All Parts Supplied by a Specific Supplier with Supplier Details</w:t>
      </w:r>
    </w:p>
    <w:p w14:paraId="000000D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</w:p>
    <w:p w14:paraId="000000DC">
      <w:pPr>
        <w:rPr>
          <w:rFonts w:ascii="Consolas"/>
          <w:sz w:val="20"/>
        </w:rPr>
      </w:pPr>
    </w:p>
    <w:p w14:paraId="000000D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with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</w:p>
    <w:p w14:paraId="000000D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>(</w:t>
      </w: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ff"/>
          <w:sz w:val="20"/>
        </w:rPr>
        <w:t>1004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i/>
          <w:color w:val="006464"/>
          <w:sz w:val="20"/>
        </w:rPr>
        <w:t>vsuppkey</w:t>
      </w:r>
      <w:r>
        <w:rPr>
          <w:rFonts w:ascii="Consolas"/>
          <w:color w:val="000000"/>
          <w:sz w:val="20"/>
        </w:rPr>
        <w:t>)</w:t>
      </w:r>
    </w:p>
    <w:p w14:paraId="000000DF">
      <w:pPr>
        <w:ind w:firstLine="0"/>
        <w:jc w:val="left"/>
        <w:rPr>
          <w:rFonts w:ascii="Consolas"/>
          <w:sz w:val="20"/>
        </w:rPr>
      </w:pPr>
    </w:p>
    <w:p w14:paraId="000000E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6464"/>
          <w:sz w:val="20"/>
        </w:rPr>
        <w:t>s_suppkey</w:t>
      </w:r>
    </w:p>
    <w:p w14:paraId="000000E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6464"/>
          <w:sz w:val="20"/>
        </w:rPr>
        <w:t>s_name</w:t>
      </w:r>
    </w:p>
    <w:p w14:paraId="000000E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6464"/>
          <w:sz w:val="20"/>
        </w:rPr>
        <w:t>s_address</w:t>
      </w:r>
    </w:p>
    <w:p w14:paraId="000000E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6464"/>
          <w:sz w:val="20"/>
        </w:rPr>
        <w:t>p_partkey</w:t>
      </w:r>
    </w:p>
    <w:p w14:paraId="000000E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6464"/>
          <w:sz w:val="20"/>
        </w:rPr>
        <w:t>p_name</w:t>
      </w:r>
    </w:p>
    <w:p w14:paraId="000000E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6464"/>
          <w:sz w:val="20"/>
        </w:rPr>
        <w:t>p_mfgr</w:t>
      </w:r>
    </w:p>
    <w:p w14:paraId="000000E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6464"/>
          <w:sz w:val="20"/>
        </w:rPr>
        <w:t>p_brand</w:t>
      </w:r>
    </w:p>
    <w:p w14:paraId="000000E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6464"/>
          <w:sz w:val="20"/>
        </w:rPr>
        <w:t>p_type</w:t>
      </w:r>
    </w:p>
    <w:p w14:paraId="000000E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6464"/>
          <w:sz w:val="20"/>
        </w:rPr>
        <w:t>p_size</w:t>
      </w:r>
    </w:p>
    <w:p w14:paraId="000000E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6464"/>
          <w:sz w:val="20"/>
        </w:rPr>
        <w:t>p_retailprice</w:t>
      </w:r>
    </w:p>
    <w:p w14:paraId="000000E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6464"/>
          <w:sz w:val="20"/>
        </w:rPr>
        <w:t>ps_availqty</w:t>
      </w:r>
    </w:p>
    <w:p w14:paraId="000000E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from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956037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8e00c6"/>
          <w:sz w:val="20"/>
        </w:rPr>
        <w:t>supplier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i/>
          <w:color w:val="8e00c6"/>
          <w:sz w:val="20"/>
        </w:rPr>
        <w:t>s</w:t>
      </w:r>
    </w:p>
    <w:p w14:paraId="000000E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956037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8e00c6"/>
          <w:sz w:val="20"/>
        </w:rPr>
        <w:t>partsupp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i/>
          <w:color w:val="8e00c6"/>
          <w:sz w:val="20"/>
        </w:rPr>
        <w:t>ps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 </w:t>
      </w:r>
      <w:r>
        <w:rPr>
          <w:rFonts w:ascii="Consolas"/>
          <w:i/>
          <w:color w:val="8e00c6"/>
          <w:sz w:val="20"/>
        </w:rPr>
        <w:t>ps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6464"/>
          <w:sz w:val="20"/>
        </w:rPr>
        <w:t>ps_suppkey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i/>
          <w:color w:val="8e00c6"/>
          <w:sz w:val="20"/>
        </w:rPr>
        <w:t>s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6464"/>
          <w:sz w:val="20"/>
        </w:rPr>
        <w:t>s_suppkey</w:t>
      </w:r>
    </w:p>
    <w:p w14:paraId="000000E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956037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8e00c6"/>
          <w:sz w:val="20"/>
        </w:rPr>
        <w:t>part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i/>
          <w:color w:val="8e00c6"/>
          <w:sz w:val="20"/>
        </w:rPr>
        <w:t>p</w:t>
      </w:r>
      <w:r>
        <w:rPr>
          <w:rFonts w:ascii="Consolas"/>
          <w:color w:val="000000"/>
          <w:sz w:val="20"/>
        </w:rPr>
        <w:t xml:space="preserve"> 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i/>
          <w:color w:val="8e00c6"/>
          <w:sz w:val="20"/>
        </w:rPr>
        <w:t>p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6464"/>
          <w:sz w:val="20"/>
        </w:rPr>
        <w:t>p_partkey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i/>
          <w:color w:val="8e00c6"/>
          <w:sz w:val="20"/>
        </w:rPr>
        <w:t>ps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6464"/>
          <w:sz w:val="20"/>
        </w:rPr>
        <w:t>ps_partkey</w:t>
      </w:r>
    </w:p>
    <w:p w14:paraId="000000E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6c5151"/>
          <w:sz w:val="20"/>
        </w:rPr>
        <w:t>cte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i/>
          <w:color w:val="8e00c6"/>
          <w:sz w:val="20"/>
        </w:rPr>
        <w:t>c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i/>
          <w:color w:val="8e00c6"/>
          <w:sz w:val="20"/>
        </w:rPr>
        <w:t>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vsuppkey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i/>
          <w:color w:val="8e00c6"/>
          <w:sz w:val="20"/>
        </w:rPr>
        <w:t>s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6464"/>
          <w:sz w:val="20"/>
        </w:rPr>
        <w:t>s_suppkey</w:t>
      </w:r>
    </w:p>
    <w:p w14:paraId="000000E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</w:p>
    <w:p w14:paraId="000000F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Gather Motion 4:1  (slice4; segments: 4)  (cost=0.00..1303.08 rows=99 width=165) (actual time=16.721..20.381 rows=80 loops=1)</w:t>
      </w:r>
    </w:p>
    <w:p w14:paraId="000000F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-&gt;  Hash Join  (cost=0.00..1303.02 rows=25 width=165) (actual time=14.145..16.942 rows=21 loops=1)</w:t>
      </w:r>
    </w:p>
    <w:p w14:paraId="000000F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Hash Cond: ((partsupp.ps_suppkey = supplier.s_suppkey) AND (partsupp.ps_suppkey = "outer".vsuppkey))</w:t>
      </w:r>
    </w:p>
    <w:p w14:paraId="000000F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Extra Text: (seg1)   Hash chain length 1.0 avg, 1 max, using 1 of 65536 buckets.</w:t>
      </w:r>
    </w:p>
    <w:p w14:paraId="000000F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-&gt;  Hash Join  (cost=0.00..871.93 rows=25 width=113) (actual time=8.148..10.897 rows=21 loops=1)</w:t>
      </w:r>
    </w:p>
    <w:p w14:paraId="000000F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Hash Cond: (part.p_partkey = partsupp.ps_partkey)</w:t>
      </w:r>
    </w:p>
    <w:p w14:paraId="000000F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Extra Text: (seg1)   Hash chain length 1.0 avg, 1 max, using 21 of 131072 buckets.</w:t>
      </w:r>
    </w:p>
    <w:p w14:paraId="000000F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-&gt;  Seq Scan on part  (cost=0.00..431.79 rows=10000 width=105) (actual time=3.577..5.223 rows=10055 loops=1)</w:t>
      </w:r>
    </w:p>
    <w:p w14:paraId="000000F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-&gt;  Hash  (cost=435.79..435.79 rows=25 width=12) (actual time=2.559..2.559 rows=21 loops=1)</w:t>
      </w:r>
    </w:p>
    <w:p w14:paraId="000000F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-&gt;  Redistribute Motion 4:4  (slice1; segments: 4)  (cost=0.00..435.79 rows=25 width=12) (actual time=0.005..2.551 rows=21 loops=1)</w:t>
      </w:r>
    </w:p>
    <w:p w14:paraId="000000F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Hash Key: partsupp.ps_partkey</w:t>
      </w:r>
    </w:p>
    <w:p w14:paraId="000000F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-&gt;  Seq Scan on partsupp  (cost=0.00..435.79 rows=25 width=12) (actual time=4.045..7.363 rows=23 loops=1)</w:t>
      </w:r>
    </w:p>
    <w:p w14:paraId="000000F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Filter: (ps_suppkey = 1004)</w:t>
      </w:r>
    </w:p>
    <w:p w14:paraId="000000F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-&gt;  Hash  (cost=431.06..431.06 rows=1 width=60) (actual time=3.885..3.885 rows=1 loops=1)</w:t>
      </w:r>
    </w:p>
    <w:p w14:paraId="000000F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-&gt;  Broadcast Motion 1:4  (slice3)  (cost=0.00..431.06 rows=4 width=60) (actual time=3.882..3.883 rows=1 loops=1)</w:t>
      </w:r>
    </w:p>
    <w:p w14:paraId="000000F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-&gt;  Hash Join  (cost=0.00..431.06 rows=1 width=60) (actual time=2.734..2.976 rows=1 loops=1)</w:t>
      </w:r>
    </w:p>
    <w:p w14:paraId="0000010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Hash Cond: (supplier.s_suppkey = "outer".vsuppkey)</w:t>
      </w:r>
    </w:p>
    <w:p w14:paraId="000001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Extra Text: Hash chain length 1.0 avg, 1 max, using 1 of 262144 buckets.</w:t>
      </w:r>
    </w:p>
    <w:p w14:paraId="000001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-&gt;  Gather Motion 4:1  (slice2; segments: 4)  (cost=0.00..431.06 rows=1 width=56) (actual time=0.005..0.014 rows=1 loops=1)</w:t>
      </w:r>
    </w:p>
    <w:p w14:paraId="000001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-&gt;  Seq Scan on supplier  (cost=0.00..431.06 rows=1 width=56) (actual time=1.949..1.965 rows=1 loops=1)</w:t>
      </w:r>
    </w:p>
    <w:p w14:paraId="000001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      Filter: (s_suppkey = 1004)</w:t>
      </w:r>
    </w:p>
    <w:p w14:paraId="000001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-&gt;  Hash  (cost=0.00..0.00 rows=1 width=4) (actual time=0.006..0.006 rows=1 loops=1)</w:t>
      </w:r>
    </w:p>
    <w:p w14:paraId="000001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-&gt;  Result  (cost=0.00..0.00 rows=1 width=4) (actual time=0.002..0.002 rows=1 loops=1)</w:t>
      </w:r>
    </w:p>
    <w:p w14:paraId="000001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                                    -&gt;  Result  (cost=0.00..0.00 rows=1 width=1) (actual time=0.001..0.001 rows=1 loops=1)</w:t>
      </w:r>
    </w:p>
    <w:p w14:paraId="000001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Planning time: 60.894 ms</w:t>
      </w:r>
    </w:p>
    <w:p w14:paraId="000001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(slice0)    Executor memory: 1560K bytes.</w:t>
      </w:r>
    </w:p>
    <w:p w14:paraId="000001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(slice1)    Executor memory: 396K bytes avg x 4 workers, 396K bytes max (seg0).</w:t>
      </w:r>
    </w:p>
    <w:p w14:paraId="000001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(slice2)    Executor memory: 396K bytes avg x 4 workers, 396K bytes max (seg0).</w:t>
      </w:r>
    </w:p>
    <w:p w14:paraId="000001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(slice3)    Executor memory: 3640K bytes (entry db).  Work_mem: 1K bytes max.</w:t>
      </w:r>
    </w:p>
    <w:p w14:paraId="000001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 xml:space="preserve">  (slice4)    Executor memory: 2424K bytes avg x 4 workers, 2424K bytes max (seg0).  Work_mem: 1K bytes max.</w:t>
      </w:r>
    </w:p>
    <w:p w14:paraId="000001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Memory used:  128000kB</w:t>
      </w:r>
    </w:p>
    <w:p w14:paraId="000001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Optimizer: Pivotal Optimizer (GPORCA)</w:t>
      </w:r>
    </w:p>
    <w:p w14:paraId="000001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Execution time: 53.526 ms</w:t>
      </w:r>
    </w:p>
    <w:p w14:paraId="000001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</w:p>
    <w:p w14:paraId="00000112">
      <w:pPr>
        <w:pStyle w:val="Heading1"/>
        <w:bidi w:val="off"/>
        <w:rPr>
          <w:lang w:val="en-US"/>
        </w:rPr>
      </w:pPr>
      <w:r>
        <w:rPr>
          <w:rtl w:val="off"/>
          <w:lang w:val="en-US"/>
        </w:rPr>
        <w:t>Используя материалы вебинара, оптимизируйте планы запросов. Примените vacuum, analyze, партиционирования и построение индексов.</w:t>
      </w:r>
    </w:p>
    <w:p w14:paraId="000001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</w:p>
    <w:p w14:paraId="000001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ru-RU"/>
        </w:rPr>
        <w:t xml:space="preserve">Созданы таблицы без партиционирования по датам с ключами дистрибуции, которые участвуют в джойнах. Выполнен запрос из п.2. Запрос выполнился оптимальнее, т.к. </w:t>
      </w: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ru-RU"/>
        </w:rPr>
        <w:t>Первоначальные п</w:t>
      </w: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ru-RU"/>
        </w:rPr>
        <w:t>артиции по датам ему только мешали.</w:t>
      </w:r>
    </w:p>
    <w:p w14:paraId="000001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</w:p>
    <w:p w14:paraId="0000011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CREATE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TABLE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lineitem2</w:t>
      </w:r>
      <w:r>
        <w:rPr>
          <w:rFonts w:ascii="Consolas"/>
          <w:color w:val="000000"/>
          <w:sz w:val="20"/>
        </w:rPr>
        <w:t xml:space="preserve"> (</w:t>
      </w:r>
    </w:p>
    <w:p w14:paraId="0000011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BIGINT</w:t>
      </w:r>
      <w:r>
        <w:rPr>
          <w:rFonts w:ascii="Consolas"/>
          <w:color w:val="000000"/>
          <w:sz w:val="20"/>
        </w:rPr>
        <w:t>,</w:t>
      </w:r>
    </w:p>
    <w:p w14:paraId="0000011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L_PARTKEY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11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L_SUPPKEY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11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L_LINENUMBER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INTEGER</w:t>
      </w:r>
      <w:r>
        <w:rPr>
          <w:rFonts w:ascii="Consolas"/>
          <w:color w:val="000000"/>
          <w:sz w:val="20"/>
        </w:rPr>
        <w:t>,</w:t>
      </w:r>
    </w:p>
    <w:p w14:paraId="0000011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L_QUANTITY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11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L_EXTENDEDPRICE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11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L_DISCOUNT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11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L_TAX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11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L_RETURNFLAG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</w:t>
      </w:r>
      <w:r>
        <w:rPr>
          <w:rFonts w:ascii="Consolas"/>
          <w:color w:val="000000"/>
          <w:sz w:val="20"/>
        </w:rPr>
        <w:t>),</w:t>
      </w:r>
    </w:p>
    <w:p w14:paraId="0000012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L_LINESTATUS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</w:t>
      </w:r>
      <w:r>
        <w:rPr>
          <w:rFonts w:ascii="Consolas"/>
          <w:color w:val="000000"/>
          <w:sz w:val="20"/>
        </w:rPr>
        <w:t>),</w:t>
      </w:r>
    </w:p>
    <w:p w14:paraId="0000012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L_SHIPDATE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DATE</w:t>
      </w:r>
      <w:r>
        <w:rPr>
          <w:rFonts w:ascii="Consolas"/>
          <w:color w:val="000000"/>
          <w:sz w:val="20"/>
        </w:rPr>
        <w:t>,</w:t>
      </w:r>
    </w:p>
    <w:p w14:paraId="0000012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L_COMMITDATE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DATE</w:t>
      </w:r>
      <w:r>
        <w:rPr>
          <w:rFonts w:ascii="Consolas"/>
          <w:color w:val="000000"/>
          <w:sz w:val="20"/>
        </w:rPr>
        <w:t>,</w:t>
      </w:r>
    </w:p>
    <w:p w14:paraId="0000012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L_RECEIPTDATE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DATE</w:t>
      </w:r>
      <w:r>
        <w:rPr>
          <w:rFonts w:ascii="Consolas"/>
          <w:color w:val="000000"/>
          <w:sz w:val="20"/>
        </w:rPr>
        <w:t>,</w:t>
      </w:r>
    </w:p>
    <w:p w14:paraId="0000012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L_SHIPINSTRUCT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25</w:t>
      </w:r>
      <w:r>
        <w:rPr>
          <w:rFonts w:ascii="Consolas"/>
          <w:color w:val="000000"/>
          <w:sz w:val="20"/>
        </w:rPr>
        <w:t>),</w:t>
      </w:r>
    </w:p>
    <w:p w14:paraId="0000012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L_SHIPMODE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10</w:t>
      </w:r>
      <w:r>
        <w:rPr>
          <w:rFonts w:ascii="Consolas"/>
          <w:color w:val="000000"/>
          <w:sz w:val="20"/>
        </w:rPr>
        <w:t>),</w:t>
      </w:r>
    </w:p>
    <w:p w14:paraId="0000012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L_COMMENT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44</w:t>
      </w:r>
      <w:r>
        <w:rPr>
          <w:rFonts w:ascii="Consolas"/>
          <w:color w:val="000000"/>
          <w:sz w:val="20"/>
        </w:rPr>
        <w:t>)</w:t>
      </w:r>
    </w:p>
    <w:p w14:paraId="0000012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WITH</w:t>
      </w:r>
      <w:r>
        <w:rPr>
          <w:rFonts w:ascii="Consolas"/>
          <w:color w:val="000000"/>
          <w:sz w:val="20"/>
        </w:rPr>
        <w:t xml:space="preserve"> (</w:t>
      </w:r>
    </w:p>
    <w:p w14:paraId="0000012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appendonly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true</w:t>
      </w:r>
      <w:r>
        <w:rPr>
          <w:rFonts w:ascii="Consolas"/>
          <w:color w:val="000000"/>
          <w:sz w:val="20"/>
        </w:rPr>
        <w:t>,</w:t>
      </w:r>
    </w:p>
    <w:p w14:paraId="0000012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orientation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column</w:t>
      </w:r>
      <w:r>
        <w:rPr>
          <w:rFonts w:ascii="Consolas"/>
          <w:color w:val="000000"/>
          <w:sz w:val="20"/>
        </w:rPr>
        <w:t>,</w:t>
      </w:r>
    </w:p>
    <w:p w14:paraId="0000012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compresstype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ZSTD</w:t>
      </w:r>
    </w:p>
    <w:p w14:paraId="0000012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</w:p>
    <w:p w14:paraId="0000012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DISTRIBUTED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) </w:t>
      </w:r>
    </w:p>
    <w:p w14:paraId="0000012D">
      <w:pPr>
        <w:ind w:firstLine="0"/>
        <w:jc w:val="left"/>
        <w:rPr>
          <w:rFonts w:ascii="Consolas"/>
          <w:sz w:val="20"/>
        </w:rPr>
      </w:pPr>
    </w:p>
    <w:p w14:paraId="0000012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insert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into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6c5151"/>
          <w:sz w:val="20"/>
        </w:rPr>
        <w:t>lineitem2</w:t>
      </w:r>
    </w:p>
    <w:p w14:paraId="0000012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*</w:t>
      </w:r>
    </w:p>
    <w:p w14:paraId="0000013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from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lineitem</w:t>
      </w:r>
    </w:p>
    <w:p w14:paraId="00000131">
      <w:pPr>
        <w:ind w:firstLine="0"/>
        <w:jc w:val="left"/>
        <w:rPr>
          <w:rFonts w:ascii="Consolas"/>
          <w:sz w:val="20"/>
        </w:rPr>
      </w:pPr>
    </w:p>
    <w:p w14:paraId="00000132">
      <w:pPr>
        <w:ind w:firstLine="0"/>
        <w:jc w:val="left"/>
        <w:rPr>
          <w:rFonts w:ascii="Consolas"/>
          <w:sz w:val="20"/>
        </w:rPr>
      </w:pPr>
    </w:p>
    <w:p w14:paraId="0000013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CREATE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TABLE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orders2</w:t>
      </w:r>
      <w:r>
        <w:rPr>
          <w:rFonts w:ascii="Consolas"/>
          <w:color w:val="000000"/>
          <w:sz w:val="20"/>
        </w:rPr>
        <w:t xml:space="preserve"> (</w:t>
      </w:r>
    </w:p>
    <w:p w14:paraId="0000013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O_ORDERKEY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BIGINT</w:t>
      </w:r>
      <w:r>
        <w:rPr>
          <w:rFonts w:ascii="Consolas"/>
          <w:color w:val="000000"/>
          <w:sz w:val="20"/>
        </w:rPr>
        <w:t>,</w:t>
      </w:r>
    </w:p>
    <w:p w14:paraId="0000013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O_CUSTKEY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</w:t>
      </w:r>
      <w:r>
        <w:rPr>
          <w:rFonts w:ascii="Consolas"/>
          <w:color w:val="000000"/>
          <w:sz w:val="20"/>
        </w:rPr>
        <w:t>,</w:t>
      </w:r>
    </w:p>
    <w:p w14:paraId="0000013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O_ORDERSTATUS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</w:t>
      </w:r>
      <w:r>
        <w:rPr>
          <w:rFonts w:ascii="Consolas"/>
          <w:color w:val="000000"/>
          <w:sz w:val="20"/>
        </w:rPr>
        <w:t>),</w:t>
      </w:r>
    </w:p>
    <w:p w14:paraId="0000013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O_TOTALPRICE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DECIMAL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 xml:space="preserve">, </w:t>
      </w:r>
      <w:r>
        <w:rPr>
          <w:rFonts w:ascii="Consolas"/>
          <w:color w:val="0000ff"/>
          <w:sz w:val="20"/>
        </w:rPr>
        <w:t>2</w:t>
      </w:r>
      <w:r>
        <w:rPr>
          <w:rFonts w:ascii="Consolas"/>
          <w:color w:val="000000"/>
          <w:sz w:val="20"/>
        </w:rPr>
        <w:t>),</w:t>
      </w:r>
    </w:p>
    <w:p w14:paraId="0000013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O_ORDERDATE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DATE</w:t>
      </w:r>
      <w:r>
        <w:rPr>
          <w:rFonts w:ascii="Consolas"/>
          <w:color w:val="000000"/>
          <w:sz w:val="20"/>
        </w:rPr>
        <w:t>,</w:t>
      </w:r>
    </w:p>
    <w:p w14:paraId="0000013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O_ORDERPRIORITY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>),</w:t>
      </w:r>
    </w:p>
    <w:p w14:paraId="0000013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O_CLERK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15</w:t>
      </w:r>
      <w:r>
        <w:rPr>
          <w:rFonts w:ascii="Consolas"/>
          <w:color w:val="000000"/>
          <w:sz w:val="20"/>
        </w:rPr>
        <w:t>),</w:t>
      </w:r>
    </w:p>
    <w:p w14:paraId="0000013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O_SHIPPRIORITY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INTEGER</w:t>
      </w:r>
      <w:r>
        <w:rPr>
          <w:rFonts w:ascii="Consolas"/>
          <w:color w:val="000000"/>
          <w:sz w:val="20"/>
        </w:rPr>
        <w:t>,</w:t>
      </w:r>
    </w:p>
    <w:p w14:paraId="0000013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O_COMMENT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000080"/>
          <w:sz w:val="20"/>
        </w:rPr>
        <w:t>VARCHAR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ff"/>
          <w:sz w:val="20"/>
        </w:rPr>
        <w:t>79</w:t>
      </w:r>
      <w:r>
        <w:rPr>
          <w:rFonts w:ascii="Consolas"/>
          <w:color w:val="000000"/>
          <w:sz w:val="20"/>
        </w:rPr>
        <w:t>)</w:t>
      </w:r>
    </w:p>
    <w:p w14:paraId="0000013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  <w:r>
        <w:rPr>
          <w:rFonts w:ascii="Consolas"/>
          <w:b/>
          <w:color w:val="800000"/>
          <w:sz w:val="20"/>
        </w:rPr>
        <w:t>WITH</w:t>
      </w:r>
      <w:r>
        <w:rPr>
          <w:rFonts w:ascii="Consolas"/>
          <w:color w:val="000000"/>
          <w:sz w:val="20"/>
        </w:rPr>
        <w:t xml:space="preserve"> (</w:t>
      </w:r>
    </w:p>
    <w:p w14:paraId="0000013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appendonly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true</w:t>
      </w:r>
      <w:r>
        <w:rPr>
          <w:rFonts w:ascii="Consolas"/>
          <w:color w:val="000000"/>
          <w:sz w:val="20"/>
        </w:rPr>
        <w:t>,</w:t>
      </w:r>
    </w:p>
    <w:p w14:paraId="0000013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orientation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b/>
          <w:color w:val="800000"/>
          <w:sz w:val="20"/>
        </w:rPr>
        <w:t>column</w:t>
      </w:r>
      <w:r>
        <w:rPr>
          <w:rFonts w:ascii="Consolas"/>
          <w:color w:val="000000"/>
          <w:sz w:val="20"/>
        </w:rPr>
        <w:t>,</w:t>
      </w:r>
    </w:p>
    <w:p w14:paraId="0000014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    </w:t>
      </w:r>
      <w:r>
        <w:rPr>
          <w:rFonts w:ascii="Consolas"/>
          <w:color w:val="000000"/>
          <w:sz w:val="20"/>
        </w:rPr>
        <w:t>compresstype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ZSTD</w:t>
      </w:r>
    </w:p>
    <w:p w14:paraId="0000014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 xml:space="preserve">) </w:t>
      </w:r>
    </w:p>
    <w:p w14:paraId="0000014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DISTRIBUTED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BY</w:t>
      </w:r>
      <w:r>
        <w:rPr>
          <w:rFonts w:ascii="Consolas"/>
          <w:color w:val="000000"/>
          <w:sz w:val="20"/>
        </w:rPr>
        <w:t xml:space="preserve"> (</w:t>
      </w:r>
      <w:r>
        <w:rPr>
          <w:rFonts w:ascii="Consolas"/>
          <w:color w:val="000000"/>
          <w:sz w:val="20"/>
        </w:rPr>
        <w:t>O_ORDERKEY</w:t>
      </w:r>
      <w:r>
        <w:rPr>
          <w:rFonts w:ascii="Consolas"/>
          <w:color w:val="000000"/>
          <w:sz w:val="20"/>
        </w:rPr>
        <w:t xml:space="preserve">) </w:t>
      </w:r>
    </w:p>
    <w:p w14:paraId="00000143">
      <w:pPr>
        <w:ind w:firstLine="0"/>
        <w:jc w:val="left"/>
        <w:rPr>
          <w:rFonts w:ascii="Consolas"/>
          <w:sz w:val="20"/>
        </w:rPr>
      </w:pPr>
    </w:p>
    <w:p w14:paraId="00000144">
      <w:pPr>
        <w:ind w:firstLine="0"/>
        <w:jc w:val="left"/>
        <w:rPr>
          <w:rFonts w:ascii="Consolas"/>
          <w:sz w:val="20"/>
        </w:rPr>
      </w:pPr>
    </w:p>
    <w:p w14:paraId="00000145">
      <w:pPr>
        <w:ind w:firstLine="0"/>
        <w:jc w:val="left"/>
        <w:rPr>
          <w:rFonts w:ascii="Consolas"/>
          <w:sz w:val="20"/>
        </w:rPr>
      </w:pPr>
    </w:p>
    <w:p w14:paraId="0000014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insert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into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6c5151"/>
          <w:sz w:val="20"/>
        </w:rPr>
        <w:t>orders2</w:t>
      </w:r>
    </w:p>
    <w:p w14:paraId="0000014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*</w:t>
      </w:r>
    </w:p>
    <w:p w14:paraId="000001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="Consolas"/>
          <w:b/>
          <w:color w:val="800000"/>
          <w:sz w:val="20"/>
        </w:rPr>
        <w:t>from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orders</w:t>
      </w:r>
    </w:p>
    <w:p w14:paraId="000001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</w:p>
    <w:p w14:paraId="0000014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explain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analyze</w:t>
      </w:r>
    </w:p>
    <w:p w14:paraId="0000014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o_orderkey</w:t>
      </w:r>
    </w:p>
    <w:p w14:paraId="0000014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o_custkey</w:t>
      </w:r>
    </w:p>
    <w:p w14:paraId="0000014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o_orderstatus</w:t>
      </w:r>
    </w:p>
    <w:p w14:paraId="0000014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o_totalprice</w:t>
      </w:r>
    </w:p>
    <w:p w14:paraId="0000014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o_orderdate</w:t>
      </w:r>
    </w:p>
    <w:p w14:paraId="0000015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o_orderpriority</w:t>
      </w:r>
    </w:p>
    <w:p w14:paraId="0000015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c_name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customer_name</w:t>
      </w:r>
    </w:p>
    <w:p w14:paraId="0000015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c_address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customer_address</w:t>
      </w:r>
    </w:p>
    <w:p w14:paraId="0000015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c_phone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customer_phone</w:t>
      </w:r>
    </w:p>
    <w:p w14:paraId="0000015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l_partkey</w:t>
      </w:r>
    </w:p>
    <w:p w14:paraId="0000015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l_suppkey</w:t>
      </w:r>
    </w:p>
    <w:p w14:paraId="0000015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l_quantity</w:t>
      </w:r>
    </w:p>
    <w:p w14:paraId="0000015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l_extendedprice</w:t>
      </w:r>
    </w:p>
    <w:p w14:paraId="0000015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l_linestatus</w:t>
      </w:r>
    </w:p>
    <w:p w14:paraId="0000015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l_shipdate</w:t>
      </w:r>
    </w:p>
    <w:p w14:paraId="0000015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FROM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customer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</w:p>
    <w:p w14:paraId="0000015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orders2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o_custkey</w:t>
      </w:r>
    </w:p>
    <w:p w14:paraId="0000015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lineitem2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o_orderkey</w:t>
      </w:r>
    </w:p>
    <w:p w14:paraId="000001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="Consolas"/>
          <w:color w:val="000000"/>
          <w:sz w:val="20"/>
        </w:rPr>
        <w:tab/>
      </w:r>
    </w:p>
    <w:p w14:paraId="000001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</w:p>
    <w:p w14:paraId="000001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ru-RU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ru-RU"/>
        </w:rPr>
        <w:t>Gather Motion 4:1  (slice3; segments: 4)  (cost=0.00..2297.29 rows=1140352 width=130) (actual time=168.673..730.316 rows=1140352 loops=1)</w:t>
      </w:r>
    </w:p>
    <w:p w14:paraId="000001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-&gt;  Hash Join  (cost=0.00..1801.41 rows=285088 width=130) (actual time=168.074..348.755 rows=286297 loops=1)</w:t>
      </w:r>
    </w:p>
    <w:p w14:paraId="000001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Hash Cond: (lineitem2.l_orderkey = orders2.o_orderkey)</w:t>
      </w:r>
    </w:p>
    <w:p w14:paraId="0000016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Extra Text: (seg3)   Hash chain length 1.7 avg, 8 max, using 44545 of 65536 buckets.</w:t>
      </w:r>
    </w:p>
    <w:p w14:paraId="000001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-&gt;  Seq Scan on lineitem2  (cost=0.00..452.17 rows=285088 width=35) (actual time=0.720..58.491 rows=286297 loops=1)</w:t>
      </w:r>
    </w:p>
    <w:p w14:paraId="000001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-&gt;  Hash  (cost=962.48..962.48 rows=75000 width=103) (actual time=164.645..164.645 rows=75163 loops=1)</w:t>
      </w:r>
    </w:p>
    <w:p w14:paraId="000001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-&gt;  Redistribute Motion 4:4  (slice2; segments: 4)  (cost=0.00..962.48 rows=75000 width=103) (actual time=9.851..133.437 rows=75163 loops=1)</w:t>
      </w:r>
    </w:p>
    <w:p w14:paraId="000001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Hash Key: orders2.o_orderkey</w:t>
      </w:r>
    </w:p>
    <w:p w14:paraId="000001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-&gt;  Hash Join  (cost=0.00..938.30 rows=75000 width=103) (actual time=8.615..67.613 rows=76456 loops=1)</w:t>
      </w:r>
    </w:p>
    <w:p w14:paraId="000001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Hash Cond: (orders2.o_custkey = customer.c_custkey)</w:t>
      </w:r>
    </w:p>
    <w:p w14:paraId="000001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Extra Text: (seg1)   Hash chain length 1.0 avg, 3 max, using 7309 of 131072 buckets.</w:t>
      </w:r>
    </w:p>
    <w:p w14:paraId="000001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-&gt;  Redistribute Motion 4:4  (slice1; segments: 4)  (cost=0.00..451.87 rows=75000 width=42) (actual time=0.020..24.965 rows=76456 loops=1)</w:t>
      </w:r>
    </w:p>
    <w:p w14:paraId="000001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      Hash Key: orders2.o_custkey</w:t>
      </w:r>
    </w:p>
    <w:p w14:paraId="000001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      -&gt;  Seq Scan on orders2  (cost=0.00..436.16 rows=75000 width=42) (actual time=0.723..18.067 rows=75163 loops=1)</w:t>
      </w:r>
    </w:p>
    <w:p w14:paraId="000001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-&gt;  Hash  (cost=431.71..431.71 rows=7500 width=65) (actual time=8.010..8.010 rows=7530 loops=1)</w:t>
      </w:r>
    </w:p>
    <w:p w14:paraId="000001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              -&gt;  Seq Scan on customer  (cost=0.00..431.71 rows=7500 width=65) (actual time=3.067..4.839 rows=7530 loops=1)</w:t>
      </w:r>
    </w:p>
    <w:p w14:paraId="000001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ru-RU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ru-RU"/>
        </w:rPr>
        <w:t>Planning time: 42.352 ms</w:t>
      </w:r>
    </w:p>
    <w:p w14:paraId="000001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(slice0)    Executor memory: 1960K bytes.</w:t>
      </w:r>
    </w:p>
    <w:p w14:paraId="000001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(slice1)    Executor memory: 896K bytes avg x 4 workers, 896K bytes max (seg0).</w:t>
      </w:r>
    </w:p>
    <w:p w14:paraId="000001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(slice2)    Executor memory: 3592K bytes avg x 4 workers, 3592K bytes max (seg0).  Work_mem: 696K bytes max.</w:t>
      </w:r>
    </w:p>
    <w:p w14:paraId="000001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(slice3)    Executor memory: 26216K bytes avg x 4 workers, 26216K bytes max (seg0).  Work_mem: 10537K bytes max.</w:t>
      </w:r>
    </w:p>
    <w:p w14:paraId="000001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ru-RU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ru-RU"/>
        </w:rPr>
        <w:t>Memory used:  128000kB</w:t>
      </w:r>
    </w:p>
    <w:p w14:paraId="000001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ru-RU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ru-RU"/>
        </w:rPr>
        <w:t>Optimizer: Pivotal Optimizer (GPORCA)</w:t>
      </w:r>
    </w:p>
    <w:p w14:paraId="000001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ru-RU"/>
        </w:rPr>
        <w:t>Execution time: 783.628 ms</w:t>
      </w:r>
    </w:p>
    <w:p w14:paraId="00000177">
      <w:pPr>
        <w:pStyle w:val="Normal"/>
        <w:ind w:left="0" w:right="0" w:firstLine="0"/>
        <w:rPr/>
      </w:pPr>
    </w:p>
    <w:p w14:paraId="00000178">
      <w:pPr>
        <w:ind w:firstLine="0"/>
        <w:jc w:val="left"/>
        <w:rPr>
          <w:rFonts w:ascii="Consolas"/>
          <w:b/>
          <w:bCs/>
          <w:color w:val="auto"/>
          <w:sz w:val="20"/>
        </w:rPr>
      </w:pPr>
      <w:r>
        <w:rPr>
          <w:rFonts w:ascii="Consolas"/>
          <w:b/>
          <w:bCs/>
          <w:color w:val="auto"/>
          <w:sz w:val="20"/>
          <w:lang w:val="en-US"/>
        </w:rPr>
        <w:t>C</w:t>
      </w:r>
      <w:r>
        <w:rPr>
          <w:rFonts w:ascii="Consolas"/>
          <w:b/>
          <w:bCs/>
          <w:color w:val="auto"/>
          <w:sz w:val="20"/>
        </w:rPr>
        <w:t xml:space="preserve">оздаем индекс </w:t>
      </w:r>
      <w:r>
        <w:rPr>
          <w:rFonts w:ascii="Consolas"/>
          <w:b/>
          <w:bCs/>
          <w:color w:val="auto"/>
          <w:sz w:val="20"/>
          <w:lang w:val="ru-RU"/>
        </w:rPr>
        <w:t>на таблицу с клиентами выполняем запрос выше, из плана запроса видно, что индекс не был использован</w:t>
      </w:r>
    </w:p>
    <w:p w14:paraId="00000179">
      <w:pPr>
        <w:pStyle w:val="Normal"/>
        <w:ind w:left="0" w:right="0" w:firstLine="0"/>
        <w:rPr/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create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index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idx_custkey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customer</w:t>
      </w:r>
      <w:r>
        <w:rPr>
          <w:rFonts w:ascii="Consolas"/>
          <w:color w:val="000000"/>
          <w:sz w:val="20"/>
        </w:rPr>
        <w:t>(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>)</w:t>
      </w:r>
    </w:p>
    <w:p w14:paraId="0000017A">
      <w:pPr>
        <w:pStyle w:val="Normal"/>
        <w:ind w:left="0" w:right="0" w:firstLine="0"/>
        <w:rPr/>
      </w:pPr>
    </w:p>
    <w:p w14:paraId="0000017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explain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analyze</w:t>
      </w:r>
    </w:p>
    <w:p w14:paraId="0000017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SELECT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o_orderkey</w:t>
      </w:r>
    </w:p>
    <w:p w14:paraId="0000017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o_custkey</w:t>
      </w:r>
    </w:p>
    <w:p w14:paraId="0000017E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o_orderstatus</w:t>
      </w:r>
    </w:p>
    <w:p w14:paraId="0000017F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o_totalprice</w:t>
      </w:r>
    </w:p>
    <w:p w14:paraId="00000180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o_orderdate</w:t>
      </w:r>
    </w:p>
    <w:p w14:paraId="00000181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o_orderpriority</w:t>
      </w:r>
    </w:p>
    <w:p w14:paraId="00000182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c_name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customer_name</w:t>
      </w:r>
    </w:p>
    <w:p w14:paraId="00000183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c_address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customer_address</w:t>
      </w:r>
    </w:p>
    <w:p w14:paraId="00000184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 xml:space="preserve">, </w:t>
      </w:r>
      <w:r>
        <w:rPr>
          <w:rFonts w:ascii="Consolas"/>
          <w:color w:val="000000"/>
          <w:sz w:val="20"/>
        </w:rPr>
        <w:t>c_phone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AS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customer_phone</w:t>
      </w:r>
    </w:p>
    <w:p w14:paraId="00000185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l_partkey</w:t>
      </w:r>
    </w:p>
    <w:p w14:paraId="00000186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l_suppkey</w:t>
      </w:r>
    </w:p>
    <w:p w14:paraId="00000187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l_quantity</w:t>
      </w:r>
    </w:p>
    <w:p w14:paraId="00000188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l_extendedprice</w:t>
      </w:r>
    </w:p>
    <w:p w14:paraId="00000189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l_linestatus</w:t>
      </w:r>
    </w:p>
    <w:p w14:paraId="0000018A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  <w:t>,</w:t>
      </w:r>
      <w:r>
        <w:rPr>
          <w:rFonts w:ascii="Consolas"/>
          <w:color w:val="000000"/>
          <w:sz w:val="20"/>
        </w:rPr>
        <w:t>l_shipdate</w:t>
      </w:r>
    </w:p>
    <w:p w14:paraId="0000018B">
      <w:pPr>
        <w:ind w:firstLine="0"/>
        <w:jc w:val="left"/>
        <w:rPr>
          <w:rFonts w:ascii="Consolas"/>
          <w:sz w:val="20"/>
        </w:rPr>
      </w:pPr>
      <w:r>
        <w:rPr>
          <w:rFonts w:ascii="Consolas"/>
          <w:b/>
          <w:color w:val="800000"/>
          <w:sz w:val="20"/>
        </w:rPr>
        <w:t>FROM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customer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</w:p>
    <w:p w14:paraId="0000018C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orders2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o_custkey</w:t>
      </w:r>
    </w:p>
    <w:p w14:paraId="0000018D">
      <w:pPr>
        <w:ind w:firstLine="0"/>
        <w:jc w:val="left"/>
        <w:rPr>
          <w:rFonts w:ascii="Consolas"/>
          <w:sz w:val="20"/>
        </w:rPr>
      </w:pPr>
      <w:r>
        <w:rPr>
          <w:rFonts w:ascii="Consolas"/>
          <w:color w:val="000000"/>
          <w:sz w:val="20"/>
        </w:rPr>
        <w:tab/>
      </w:r>
      <w:r>
        <w:rPr>
          <w:rFonts w:ascii="Consolas"/>
          <w:b/>
          <w:color w:val="800000"/>
          <w:sz w:val="20"/>
        </w:rPr>
        <w:t>join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lineitem2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on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li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l_orderkey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00"/>
          <w:sz w:val="20"/>
        </w:rPr>
        <w:t>o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o_orderkey</w:t>
      </w:r>
    </w:p>
    <w:p w14:paraId="0000018E">
      <w:pPr>
        <w:pStyle w:val="Normal"/>
        <w:ind w:left="0" w:right="0" w:firstLine="0"/>
        <w:rPr/>
      </w:pPr>
      <w:r>
        <w:rPr>
          <w:rFonts w:ascii="Consolas"/>
          <w:b/>
          <w:color w:val="800000"/>
          <w:sz w:val="20"/>
        </w:rPr>
        <w:t>where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c_custkey</w:t>
      </w:r>
      <w:r>
        <w:rPr>
          <w:rFonts w:ascii="Consolas"/>
          <w:color w:val="000000"/>
          <w:sz w:val="20"/>
        </w:rPr>
        <w:t xml:space="preserve"> = </w:t>
      </w:r>
      <w:r>
        <w:rPr>
          <w:rFonts w:ascii="Consolas"/>
          <w:color w:val="0000ff"/>
          <w:sz w:val="20"/>
        </w:rPr>
        <w:t>19</w:t>
      </w:r>
    </w:p>
    <w:p w14:paraId="0000018F">
      <w:pPr>
        <w:ind w:firstLine="0"/>
        <w:jc w:val="left"/>
        <w:rPr>
          <w:rFonts w:ascii="Consolas"/>
          <w:b/>
          <w:bCs/>
          <w:color w:val="auto"/>
          <w:sz w:val="20"/>
        </w:rPr>
      </w:pPr>
      <w:r>
        <w:rPr>
          <w:rFonts w:ascii="Consolas"/>
          <w:b/>
          <w:bCs/>
          <w:color w:val="auto"/>
          <w:sz w:val="20"/>
          <w:lang w:val="ru-RU"/>
        </w:rPr>
        <w:t>А если подставить выборку по конкретному клиенту, то индекс используется</w:t>
      </w:r>
    </w:p>
    <w:p w14:paraId="00000190">
      <w:pPr>
        <w:ind w:firstLine="0"/>
        <w:jc w:val="left"/>
        <w:rPr>
          <w:rFonts w:ascii="Consolas"/>
          <w:b/>
          <w:bCs/>
          <w:color w:val="auto"/>
          <w:sz w:val="20"/>
        </w:rPr>
      </w:pPr>
    </w:p>
    <w:p w14:paraId="00000191">
      <w:pPr>
        <w:ind w:firstLine="0"/>
        <w:jc w:val="left"/>
        <w:rPr>
          <w:rFonts w:ascii="Consolas"/>
          <w:b w:val="off"/>
          <w:bCs w:val="off"/>
          <w:color w:val="auto"/>
          <w:sz w:val="20"/>
          <w:lang w:val="ru-RU"/>
        </w:rPr>
      </w:pPr>
      <w:r>
        <w:rPr>
          <w:rFonts w:ascii="Consolas"/>
          <w:b w:val="off"/>
          <w:bCs w:val="off"/>
          <w:color w:val="auto"/>
          <w:sz w:val="20"/>
          <w:lang w:val="ru-RU"/>
        </w:rPr>
        <w:t>Gather Motion 4:1  (slice2; segments: 4)  (cost=0.00..1353.00 rows=78 width=130) (actual time=224.130..246.730 rows=52 loops=1)</w:t>
      </w:r>
    </w:p>
    <w:p w14:paraId="00000192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-&gt;  Hash Join  (cost=0.00..1352.97 rows=20 width=130) (actual time=24.885..242.111 rows=25 loops=1)</w:t>
      </w:r>
    </w:p>
    <w:p w14:paraId="00000193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Hash Cond: (lineitem2.l_orderkey = orders2.o_orderkey)</w:t>
      </w:r>
    </w:p>
    <w:p w14:paraId="00000194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Extra Text: (seg1)   Hash chain length 1.0 avg, 1 max, using 6 of 65536 buckets.</w:t>
      </w:r>
    </w:p>
    <w:p w14:paraId="00000195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-&gt;  Seq Scan on lineitem2  (cost=0.00..452.17 rows=285088 width=35) (actual time=0.969..109.720 rows=286297 loops=1)</w:t>
      </w:r>
    </w:p>
    <w:p w14:paraId="00000196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-&gt;  Hash  (cost=826.60..826.60 rows=4 width=103) (actual time=17.369..17.369 rows=6 loops=1)</w:t>
      </w:r>
    </w:p>
    <w:p w14:paraId="00000197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-&gt;  Hash Join  (cost=0.00..826.60 rows=4 width=103) (actual time=5.259..17.359 rows=6 loops=1)</w:t>
      </w:r>
    </w:p>
    <w:p w14:paraId="00000198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Hash Cond: (orders2.o_custkey = customer.c_custkey)</w:t>
      </w:r>
    </w:p>
    <w:p w14:paraId="00000199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Extra Text: (seg1)   Hash chain length 1.0 avg, 1 max, using 1 of 131072 buckets.</w:t>
      </w:r>
    </w:p>
    <w:p w14:paraId="0000019A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-&gt;  Seq Scan on orders2  (cost=0.00..438.62 rows=4 width=42) (actual time=1.619..13.611 rows=6 loops=1)</w:t>
      </w:r>
    </w:p>
    <w:p w14:paraId="0000019B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      Filter: (o_custkey = 19)</w:t>
      </w:r>
    </w:p>
    <w:p w14:paraId="0000019C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-&gt;  Hash  (cost=387.97..387.97 rows=1 width=65) (actual time=3.407..3.407 rows=1 loops=1)</w:t>
      </w:r>
    </w:p>
    <w:p w14:paraId="0000019D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      -&gt;  Broadcast Motion 4:4  (slice1; segments: 4)  (cost=0.00..387.97 rows=1 width=65) (actual time=1.400..3.404 rows=1 loops=1)</w:t>
      </w:r>
    </w:p>
    <w:p w14:paraId="0000019E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            -&gt;  Bitmap Heap Scan on customer  (cost=0.00..387.97 rows=1 width=65) (actual time=0.652..0.671 rows=1 loops=1)</w:t>
      </w:r>
    </w:p>
    <w:p w14:paraId="0000019F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                  Recheck Cond: (c_custkey = 19)</w:t>
      </w:r>
    </w:p>
    <w:p w14:paraId="000001A0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                  -&gt;  Bitmap Index Scan on idx_custkey  (cost=0.00..0.00 rows=0 width=0) (actual time=0.073..0.073 rows=1 loops=1)</w:t>
      </w:r>
    </w:p>
    <w:p w14:paraId="000001A1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                        Index Cond: (c_custkey = 19)</w:t>
      </w:r>
    </w:p>
    <w:p w14:paraId="000001A2">
      <w:pPr>
        <w:ind w:firstLine="0"/>
        <w:jc w:val="left"/>
        <w:rPr>
          <w:rFonts w:ascii="Consolas"/>
          <w:b w:val="off"/>
          <w:bCs w:val="off"/>
          <w:color w:val="auto"/>
          <w:sz w:val="20"/>
          <w:lang w:val="ru-RU"/>
        </w:rPr>
      </w:pPr>
      <w:r>
        <w:rPr>
          <w:rFonts w:ascii="Consolas"/>
          <w:b w:val="off"/>
          <w:bCs w:val="off"/>
          <w:color w:val="auto"/>
          <w:sz w:val="20"/>
          <w:lang w:val="ru-RU"/>
        </w:rPr>
        <w:t>Planning time: 25.269 ms</w:t>
      </w:r>
    </w:p>
    <w:p w14:paraId="000001A3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(slice0)    Executor memory: 1576K bytes.</w:t>
      </w:r>
    </w:p>
    <w:p w14:paraId="000001A4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(slice1)    Executor memory: 1084K bytes avg x 4 workers, 1108K bytes max (seg0).  Work_mem: 9K bytes max.</w:t>
      </w:r>
    </w:p>
    <w:p w14:paraId="000001A5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(slice2)    Executor memory: 3425K bytes avg x 4 workers, 3425K bytes max (seg0).  Work_mem: 1K bytes max.</w:t>
      </w:r>
    </w:p>
    <w:p w14:paraId="000001A6">
      <w:pPr>
        <w:ind w:firstLine="0"/>
        <w:jc w:val="left"/>
        <w:rPr>
          <w:rFonts w:ascii="Consolas"/>
          <w:b w:val="off"/>
          <w:bCs w:val="off"/>
          <w:color w:val="auto"/>
          <w:sz w:val="20"/>
          <w:lang w:val="ru-RU"/>
        </w:rPr>
      </w:pPr>
      <w:r>
        <w:rPr>
          <w:rFonts w:ascii="Consolas"/>
          <w:b w:val="off"/>
          <w:bCs w:val="off"/>
          <w:color w:val="auto"/>
          <w:sz w:val="20"/>
          <w:lang w:val="ru-RU"/>
        </w:rPr>
        <w:t>Memory used:  128000kB</w:t>
      </w:r>
    </w:p>
    <w:p w14:paraId="000001A7">
      <w:pPr>
        <w:ind w:firstLine="0"/>
        <w:jc w:val="left"/>
        <w:rPr>
          <w:rFonts w:ascii="Consolas"/>
          <w:b w:val="off"/>
          <w:bCs w:val="off"/>
          <w:color w:val="auto"/>
          <w:sz w:val="20"/>
          <w:lang w:val="ru-RU"/>
        </w:rPr>
      </w:pPr>
      <w:r>
        <w:rPr>
          <w:rFonts w:ascii="Consolas"/>
          <w:b w:val="off"/>
          <w:bCs w:val="off"/>
          <w:color w:val="auto"/>
          <w:sz w:val="20"/>
          <w:lang w:val="ru-RU"/>
        </w:rPr>
        <w:t>Optimizer: Pivotal Optimizer (GPORCA)</w:t>
      </w:r>
    </w:p>
    <w:p w14:paraId="000001A8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  <w:lang w:val="ru-RU"/>
        </w:rPr>
        <w:t>Execution time: 254.914 ms</w:t>
      </w:r>
    </w:p>
    <w:p w14:paraId="000001A9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</w:p>
    <w:p w14:paraId="000001AA">
      <w:pPr>
        <w:ind w:firstLine="0"/>
        <w:jc w:val="left"/>
        <w:rPr>
          <w:rFonts w:ascii="Consolas"/>
          <w:b/>
          <w:bCs/>
          <w:color w:val="auto"/>
          <w:sz w:val="22"/>
          <w:szCs w:val="22"/>
          <w:lang w:val="ru-RU"/>
        </w:rPr>
      </w:pPr>
      <w:r>
        <w:rPr>
          <w:rFonts w:ascii="Consolas"/>
          <w:b/>
          <w:bCs/>
          <w:color w:val="auto"/>
          <w:sz w:val="22"/>
          <w:szCs w:val="22"/>
          <w:lang w:val="ru-RU"/>
        </w:rPr>
        <w:t>Теперь индекс удаляем</w:t>
      </w:r>
      <w:r>
        <w:rPr>
          <w:rFonts w:ascii="Consolas"/>
          <w:b/>
          <w:bCs/>
          <w:color w:val="auto"/>
          <w:sz w:val="22"/>
          <w:szCs w:val="22"/>
          <w:lang w:val="ru-RU"/>
        </w:rPr>
        <w:t xml:space="preserve"> и повторяем запрос, запрос без индекса для выборки конкрет</w:t>
      </w:r>
      <w:r>
        <w:rPr>
          <w:rFonts w:ascii="Consolas"/>
          <w:b/>
          <w:bCs/>
          <w:color w:val="auto"/>
          <w:sz w:val="22"/>
          <w:szCs w:val="22"/>
          <w:lang w:val="ru-RU"/>
        </w:rPr>
        <w:t>ного клиента выполнился менее оптимально.</w:t>
      </w:r>
    </w:p>
    <w:p w14:paraId="000001AB">
      <w:pPr>
        <w:ind w:firstLine="0"/>
        <w:jc w:val="left"/>
        <w:rPr>
          <w:rFonts w:ascii="Consolas"/>
          <w:b/>
          <w:bCs/>
          <w:color w:val="auto"/>
          <w:sz w:val="22"/>
          <w:szCs w:val="22"/>
          <w:lang w:val="ru-RU"/>
        </w:rPr>
      </w:pPr>
    </w:p>
    <w:p w14:paraId="000001AC">
      <w:pPr>
        <w:ind w:firstLine="0"/>
        <w:jc w:val="left"/>
        <w:rPr>
          <w:rFonts w:ascii="Consolas"/>
          <w:b/>
          <w:bCs/>
          <w:color w:val="auto"/>
          <w:sz w:val="22"/>
          <w:szCs w:val="22"/>
        </w:rPr>
      </w:pPr>
      <w:r>
        <w:rPr>
          <w:rFonts w:ascii="Consolas"/>
          <w:b/>
          <w:bCs/>
          <w:color w:val="auto"/>
          <w:sz w:val="22"/>
          <w:szCs w:val="22"/>
          <w:lang w:val="ru-RU"/>
        </w:rPr>
        <w:t xml:space="preserve"> </w:t>
      </w:r>
      <w:r>
        <w:rPr>
          <w:rFonts w:ascii="Consolas"/>
          <w:b/>
          <w:color w:val="800000"/>
          <w:sz w:val="20"/>
        </w:rPr>
        <w:t>DROP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b/>
          <w:color w:val="800000"/>
          <w:sz w:val="20"/>
        </w:rPr>
        <w:t>INDEX</w:t>
      </w:r>
      <w:r>
        <w:rPr>
          <w:rFonts w:ascii="Consolas"/>
          <w:color w:val="000000"/>
          <w:sz w:val="20"/>
        </w:rPr>
        <w:t xml:space="preserve"> </w:t>
      </w:r>
      <w:r>
        <w:rPr>
          <w:rFonts w:ascii="Consolas"/>
          <w:color w:val="000000"/>
          <w:sz w:val="20"/>
        </w:rPr>
        <w:t>public</w:t>
      </w:r>
      <w:r>
        <w:rPr>
          <w:rFonts w:ascii="Consolas"/>
          <w:color w:val="000000"/>
          <w:sz w:val="20"/>
        </w:rPr>
        <w:t>.</w:t>
      </w:r>
      <w:r>
        <w:rPr>
          <w:rFonts w:ascii="Consolas"/>
          <w:color w:val="000000"/>
          <w:sz w:val="20"/>
        </w:rPr>
        <w:t>idx_custkey</w:t>
      </w:r>
      <w:r>
        <w:rPr>
          <w:rFonts w:ascii="Consolas"/>
          <w:color w:val="ff0000"/>
          <w:sz w:val="20"/>
        </w:rPr>
        <w:t xml:space="preserve">; </w:t>
      </w:r>
    </w:p>
    <w:p w14:paraId="000001AD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</w:p>
    <w:p w14:paraId="000001AE">
      <w:pPr>
        <w:ind w:firstLine="0"/>
        <w:jc w:val="left"/>
        <w:rPr>
          <w:rFonts w:ascii="Consolas"/>
          <w:b w:val="off"/>
          <w:bCs w:val="off"/>
          <w:color w:val="auto"/>
          <w:sz w:val="20"/>
          <w:lang w:val="ru-RU"/>
        </w:rPr>
      </w:pPr>
      <w:r>
        <w:rPr>
          <w:rFonts w:ascii="Consolas"/>
          <w:b w:val="off"/>
          <w:bCs w:val="off"/>
          <w:color w:val="auto"/>
          <w:sz w:val="20"/>
          <w:lang w:val="ru-RU"/>
        </w:rPr>
        <w:t>Gather Motion 4:1  (slice2; segments: 4)  (cost=0.00..1397.00 rows=78 width=130) (actual time=80.329..264.677 rows=52 loops=1)</w:t>
      </w:r>
    </w:p>
    <w:p w14:paraId="000001AF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-&gt;  Hash Join  (cost=0.00..1396.96 rows=20 width=130) (actual time=22.596..263.714 rows=25 loops=1)</w:t>
      </w:r>
    </w:p>
    <w:p w14:paraId="000001B0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Hash Cond: (lineitem2.l_orderkey = orders2.o_orderkey)</w:t>
      </w:r>
    </w:p>
    <w:p w14:paraId="000001B1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Extra Text: (seg1)   Hash chain length 1.0 avg, 1 max, using 6 of 65536 buckets.</w:t>
      </w:r>
    </w:p>
    <w:p w14:paraId="000001B2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-&gt;  Seq Scan on lineitem2  (cost=0.00..452.17 rows=285088 width=35) (actual time=0.851..91.269 rows=286297 loops=1)</w:t>
      </w:r>
    </w:p>
    <w:p w14:paraId="000001B3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-&gt;  Hash  (cost=870.59..870.59 rows=4 width=103) (actual time=15.451..15.451 rows=6 loops=1)</w:t>
      </w:r>
    </w:p>
    <w:p w14:paraId="000001B4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-&gt;  Hash Join  (cost=0.00..870.59 rows=4 width=103) (actual time=7.449..15.442 rows=6 loops=1)</w:t>
      </w:r>
    </w:p>
    <w:p w14:paraId="000001B5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Hash Cond: (orders2.o_custkey = customer.c_custkey)</w:t>
      </w:r>
    </w:p>
    <w:p w14:paraId="000001B6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Extra Text: (seg1)   Hash chain length 1.0 avg, 1 max, using 1 of 131072 buckets.</w:t>
      </w:r>
    </w:p>
    <w:p w14:paraId="000001B7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-&gt;  Seq Scan on orders2  (cost=0.00..438.62 rows=4 width=42) (actual time=2.534..10.431 rows=6 loops=1)</w:t>
      </w:r>
    </w:p>
    <w:p w14:paraId="000001B8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      Filter: (o_custkey = 19)</w:t>
      </w:r>
    </w:p>
    <w:p w14:paraId="000001B9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-&gt;  Hash  (cost=431.96..431.96 rows=1 width=65) (actual time=3.878..3.878 rows=1 loops=1)</w:t>
      </w:r>
    </w:p>
    <w:p w14:paraId="000001BA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      -&gt;  Broadcast Motion 4:4  (slice1; segments: 4)  (cost=0.00..431.96 rows=1 width=65) (actual time=2.526..3.875 rows=1 loops=1)</w:t>
      </w:r>
    </w:p>
    <w:p w14:paraId="000001BB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            -&gt;  Seq Scan on customer  (cost=0.00..431.96 rows=1 width=65) (actual time=0.236..0.798 rows=1 loops=1)</w:t>
      </w:r>
    </w:p>
    <w:p w14:paraId="000001BC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                                    Filter: (c_custkey = 19)</w:t>
      </w:r>
    </w:p>
    <w:p w14:paraId="000001BD">
      <w:pPr>
        <w:ind w:firstLine="0"/>
        <w:jc w:val="left"/>
        <w:rPr>
          <w:rFonts w:ascii="Consolas"/>
          <w:b w:val="off"/>
          <w:bCs w:val="off"/>
          <w:color w:val="auto"/>
          <w:sz w:val="20"/>
          <w:lang w:val="ru-RU"/>
        </w:rPr>
      </w:pPr>
      <w:r>
        <w:rPr>
          <w:rFonts w:ascii="Consolas"/>
          <w:b w:val="off"/>
          <w:bCs w:val="off"/>
          <w:color w:val="auto"/>
          <w:sz w:val="20"/>
          <w:lang w:val="ru-RU"/>
        </w:rPr>
        <w:t>Planning time: 33.512 ms</w:t>
      </w:r>
    </w:p>
    <w:p w14:paraId="000001BE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(slice0)    Executor memory: 1944K bytes.</w:t>
      </w:r>
    </w:p>
    <w:p w14:paraId="000001BF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(slice1)    Executor memory: 492K bytes avg x 4 workers, 492K bytes max (seg0).</w:t>
      </w:r>
    </w:p>
    <w:p w14:paraId="000001C0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</w:rPr>
        <w:t xml:space="preserve">  (slice2)    Executor memory: 3425K bytes avg x 4 workers, 3425K bytes max (seg0).  Work_mem: 1K bytes max.</w:t>
      </w:r>
    </w:p>
    <w:p w14:paraId="000001C1">
      <w:pPr>
        <w:ind w:firstLine="0"/>
        <w:jc w:val="left"/>
        <w:rPr>
          <w:rFonts w:ascii="Consolas"/>
          <w:b w:val="off"/>
          <w:bCs w:val="off"/>
          <w:color w:val="auto"/>
          <w:sz w:val="20"/>
          <w:lang w:val="ru-RU"/>
        </w:rPr>
      </w:pPr>
      <w:r>
        <w:rPr>
          <w:rFonts w:ascii="Consolas"/>
          <w:b w:val="off"/>
          <w:bCs w:val="off"/>
          <w:color w:val="auto"/>
          <w:sz w:val="20"/>
          <w:lang w:val="ru-RU"/>
        </w:rPr>
        <w:t>Memory used:  128000kB</w:t>
      </w:r>
    </w:p>
    <w:p w14:paraId="000001C2">
      <w:pPr>
        <w:ind w:firstLine="0"/>
        <w:jc w:val="left"/>
        <w:rPr>
          <w:rFonts w:ascii="Consolas"/>
          <w:b w:val="off"/>
          <w:bCs w:val="off"/>
          <w:color w:val="auto"/>
          <w:sz w:val="20"/>
          <w:lang w:val="ru-RU"/>
        </w:rPr>
      </w:pPr>
      <w:r>
        <w:rPr>
          <w:rFonts w:ascii="Consolas"/>
          <w:b w:val="off"/>
          <w:bCs w:val="off"/>
          <w:color w:val="auto"/>
          <w:sz w:val="20"/>
          <w:lang w:val="ru-RU"/>
        </w:rPr>
        <w:t>Optimizer: Pivotal Optimizer (GPORCA)</w:t>
      </w:r>
    </w:p>
    <w:p w14:paraId="000001C3">
      <w:pPr>
        <w:ind w:firstLine="0"/>
        <w:jc w:val="left"/>
        <w:rPr>
          <w:rFonts w:ascii="Consolas"/>
          <w:b w:val="off"/>
          <w:bCs w:val="off"/>
          <w:color w:val="auto"/>
          <w:sz w:val="20"/>
        </w:rPr>
      </w:pPr>
      <w:r>
        <w:rPr>
          <w:rFonts w:ascii="Consolas"/>
          <w:b w:val="off"/>
          <w:bCs w:val="off"/>
          <w:color w:val="auto"/>
          <w:sz w:val="20"/>
          <w:lang w:val="ru-RU"/>
        </w:rPr>
        <w:t>Execution time: 275.336 ms</w:t>
      </w:r>
    </w:p>
    <w:p w14:paraId="000001C4">
      <w:pPr>
        <w:pStyle w:val="Normal"/>
        <w:ind w:left="0" w:right="0" w:firstLine="0"/>
        <w:rPr/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family w:val="auto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/>
  <w:abstractNum w:abstractNumId="7"/>
  <w:abstractNum w:abstractNumId="8"/>
  <w:abstractNum w:abstractNumId="9"/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  <w:lvlOverride w:ilvl="0">
      <w:lvl w:ilvl="0" w:tentative="1">
        <w:numFmt w:val="bullet"/>
        <w:suff w:val="tab"/>
        <w:lvlText w:val="1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1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1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1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Drozdova</dc:creator>
  <cp:lastModifiedBy>Olga Drozdova</cp:lastModifiedBy>
</cp:coreProperties>
</file>