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[OLGA-3]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"https://testzhuk1235.atlassian.net/browse/OLGA-3"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After selecting the "Sprache" filter, three books should be displayed, but only one book will be displayed in the filter results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20/Jul/21  Updated: 20/Jul/21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Medium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Apple iPhone 5S iOS 12.4.6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shd w:val="clea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Open the Nextory app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Login 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Enter "Obama" in the search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the second search result "Obama Barack"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filters and select "Deutsch"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search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selecting the "Deutsch" filter, the user will see that three book options should be displayed, but only one book is displayed.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After selecting the "Deutsch" filter, three book options will be displayed, the search results should also display three books.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08:35:24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8BA16"/>
    <w:multiLevelType w:val="multilevel"/>
    <w:tmpl w:val="22D8BA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A42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4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0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2021-07-22T08:51:04Z</dcterms:created>
  <dc:creator>Zhuk</dc:creator>
  <cp:lastModifiedBy>Zhuk</cp:lastModifiedBy>
  <dcterms:modified xsi:type="dcterms:W3CDTF">2021-07-22T08:51:58Z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