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E5CC" w14:textId="56DCD3EA" w:rsidR="00E5203A" w:rsidRDefault="00E5203A" w:rsidP="00E5203A">
      <w:pPr>
        <w:pStyle w:val="a3"/>
        <w:shd w:val="clear" w:color="auto" w:fill="FFFFFF"/>
        <w:spacing w:before="360" w:beforeAutospacing="0" w:after="0" w:afterAutospacing="0" w:line="276" w:lineRule="auto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Добрый день, меня зовут Бармина Ольга, студентка группы НФИбд-01-19. Сегодня я хочу защитить лабораторную работу №1 по теме </w:t>
      </w:r>
      <w:r w:rsidRPr="00E5203A">
        <w:rPr>
          <w:color w:val="111111"/>
          <w:sz w:val="28"/>
          <w:szCs w:val="28"/>
          <w:shd w:val="clear" w:color="auto" w:fill="FFFFFF"/>
        </w:rPr>
        <w:t>“</w:t>
      </w:r>
      <w:r>
        <w:rPr>
          <w:color w:val="111111"/>
          <w:sz w:val="28"/>
          <w:szCs w:val="28"/>
          <w:shd w:val="clear" w:color="auto" w:fill="FFFFFF"/>
        </w:rPr>
        <w:t xml:space="preserve">Использование </w:t>
      </w:r>
      <w:r>
        <w:rPr>
          <w:color w:val="111111"/>
          <w:sz w:val="28"/>
          <w:szCs w:val="28"/>
          <w:shd w:val="clear" w:color="auto" w:fill="FFFFFF"/>
          <w:lang w:val="en-US"/>
        </w:rPr>
        <w:t>git</w:t>
      </w:r>
      <w:r w:rsidRPr="00E5203A">
        <w:rPr>
          <w:color w:val="111111"/>
          <w:sz w:val="28"/>
          <w:szCs w:val="28"/>
          <w:shd w:val="clear" w:color="auto" w:fill="FFFFFF"/>
        </w:rPr>
        <w:t>”.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</w:p>
    <w:p w14:paraId="70BA9C69" w14:textId="1FE9FBF6" w:rsidR="00E5203A" w:rsidRPr="00E5203A" w:rsidRDefault="00E5203A" w:rsidP="00E5203A">
      <w:pPr>
        <w:pStyle w:val="a3"/>
        <w:shd w:val="clear" w:color="auto" w:fill="FFFFFF"/>
        <w:spacing w:before="360" w:beforeAutospacing="0" w:after="0" w:afterAutospacing="0" w:line="276" w:lineRule="auto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Начнем с прагматики данной работы. </w:t>
      </w:r>
    </w:p>
    <w:p w14:paraId="325739BF" w14:textId="59BD5A44" w:rsidR="00E5203A" w:rsidRPr="00E5203A" w:rsidRDefault="00E5203A" w:rsidP="00E5203A">
      <w:pPr>
        <w:pStyle w:val="a3"/>
        <w:shd w:val="clear" w:color="auto" w:fill="FFFFFF"/>
        <w:spacing w:before="360" w:beforeAutospacing="0" w:after="0" w:afterAutospacing="0" w:line="276" w:lineRule="auto"/>
        <w:rPr>
          <w:color w:val="111111"/>
          <w:sz w:val="28"/>
          <w:szCs w:val="28"/>
        </w:rPr>
      </w:pPr>
      <w:r w:rsidRPr="00E5203A">
        <w:rPr>
          <w:color w:val="111111"/>
          <w:sz w:val="28"/>
          <w:szCs w:val="28"/>
          <w:shd w:val="clear" w:color="auto" w:fill="FFFFFF"/>
        </w:rPr>
        <w:t xml:space="preserve">Git — это консольная утилита, для отслеживания и ведения истории изменения файлов в проекте. </w:t>
      </w:r>
      <w:r w:rsidRPr="00E5203A">
        <w:rPr>
          <w:color w:val="111111"/>
          <w:sz w:val="28"/>
          <w:szCs w:val="28"/>
        </w:rPr>
        <w:t xml:space="preserve">Git работает локально и все ваши репозитории хранятся в определенных папках на жестком диске. </w:t>
      </w:r>
      <w:r>
        <w:rPr>
          <w:color w:val="111111"/>
          <w:sz w:val="28"/>
          <w:szCs w:val="28"/>
        </w:rPr>
        <w:t>Но также их</w:t>
      </w:r>
      <w:r w:rsidRPr="00E5203A">
        <w:rPr>
          <w:color w:val="111111"/>
          <w:sz w:val="28"/>
          <w:szCs w:val="28"/>
        </w:rPr>
        <w:t xml:space="preserve"> можно хранить и в интернете на таких платформах как </w:t>
      </w:r>
      <w:r w:rsidRPr="00E5203A">
        <w:rPr>
          <w:color w:val="111111"/>
          <w:sz w:val="28"/>
          <w:szCs w:val="28"/>
          <w:lang w:val="en-US"/>
        </w:rPr>
        <w:t>GitHub</w:t>
      </w:r>
      <w:r w:rsidRPr="00E5203A">
        <w:rPr>
          <w:color w:val="111111"/>
          <w:sz w:val="28"/>
          <w:szCs w:val="28"/>
        </w:rPr>
        <w:t xml:space="preserve">. </w:t>
      </w:r>
      <w:r>
        <w:rPr>
          <w:color w:val="111111"/>
          <w:sz w:val="28"/>
          <w:szCs w:val="28"/>
        </w:rPr>
        <w:t>Это очень полезно потому что таким образом доступ к проекту можно получить с любого устройства.</w:t>
      </w:r>
    </w:p>
    <w:p w14:paraId="2BDC6682" w14:textId="42094636" w:rsidR="00E5203A" w:rsidRPr="00E5203A" w:rsidRDefault="00E5203A" w:rsidP="00E5203A">
      <w:pPr>
        <w:pStyle w:val="a3"/>
        <w:shd w:val="clear" w:color="auto" w:fill="FFFFFF"/>
        <w:spacing w:before="360" w:beforeAutospacing="0" w:after="0" w:afterAutospacing="0" w:line="276" w:lineRule="auto"/>
        <w:rPr>
          <w:color w:val="111111"/>
          <w:sz w:val="28"/>
          <w:szCs w:val="28"/>
        </w:rPr>
      </w:pPr>
      <w:r w:rsidRPr="00E5203A">
        <w:rPr>
          <w:color w:val="111111"/>
          <w:sz w:val="28"/>
          <w:szCs w:val="28"/>
          <w:shd w:val="clear" w:color="auto" w:fill="FFFFFF"/>
          <w:lang w:val="en-US"/>
        </w:rPr>
        <w:t>Git</w:t>
      </w:r>
      <w:r w:rsidRPr="00E5203A">
        <w:rPr>
          <w:color w:val="111111"/>
          <w:sz w:val="28"/>
          <w:szCs w:val="28"/>
          <w:shd w:val="clear" w:color="auto" w:fill="FFFFFF"/>
        </w:rPr>
        <w:t xml:space="preserve"> позволяет сохранять проект по мере работы с ним. Каждая точка сохранения называется коммит. Из таких commit-ов собирается ветка. Ветка — это история изменений. Репозиторий может содержать в себе несколько веток. </w:t>
      </w:r>
      <w:r w:rsidRPr="00E5203A">
        <w:rPr>
          <w:color w:val="111111"/>
          <w:sz w:val="28"/>
          <w:szCs w:val="28"/>
          <w:shd w:val="clear" w:color="auto" w:fill="FFFFFF"/>
          <w:lang w:val="en-US"/>
        </w:rPr>
        <w:t>Git</w:t>
      </w:r>
      <w:r w:rsidRPr="00E5203A">
        <w:rPr>
          <w:color w:val="111111"/>
          <w:sz w:val="28"/>
          <w:szCs w:val="28"/>
          <w:shd w:val="clear" w:color="auto" w:fill="FFFFFF"/>
        </w:rPr>
        <w:t xml:space="preserve"> позволяет получить доступ к любому коммиту проекта, тем самым защищая от случайных исправлений и удалений.</w:t>
      </w:r>
    </w:p>
    <w:p w14:paraId="205A7859" w14:textId="574F2B9A" w:rsidR="00E5203A" w:rsidRPr="00E5203A" w:rsidRDefault="00E5203A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BFF9BA" w14:textId="76362E66" w:rsid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 xml:space="preserve">Цель выполнения лабораторной работы </w:t>
      </w:r>
      <w:r w:rsidR="00E5203A">
        <w:rPr>
          <w:rFonts w:ascii="Times New Roman" w:hAnsi="Times New Roman" w:cs="Times New Roman"/>
          <w:sz w:val="28"/>
          <w:szCs w:val="28"/>
          <w:lang w:eastAsia="ru-RU"/>
        </w:rPr>
        <w:t>- и</w:t>
      </w:r>
      <w:r w:rsidRPr="00325243">
        <w:rPr>
          <w:rFonts w:ascii="Times New Roman" w:hAnsi="Times New Roman" w:cs="Times New Roman"/>
          <w:sz w:val="28"/>
          <w:szCs w:val="28"/>
          <w:lang w:eastAsia="ru-RU"/>
        </w:rPr>
        <w:t>зучить основы работы с git репозиториями.</w:t>
      </w:r>
    </w:p>
    <w:p w14:paraId="179EE615" w14:textId="77777777" w:rsidR="00E5203A" w:rsidRPr="00325243" w:rsidRDefault="00E5203A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EE9FE7" w14:textId="7B6C7170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Задачи выполнения лабораторной работы</w:t>
      </w:r>
      <w:r w:rsidR="00E5203A">
        <w:rPr>
          <w:rFonts w:ascii="Times New Roman" w:hAnsi="Times New Roman" w:cs="Times New Roman"/>
          <w:sz w:val="28"/>
          <w:szCs w:val="28"/>
          <w:lang w:eastAsia="ru-RU"/>
        </w:rPr>
        <w:t xml:space="preserve"> включают в себя:</w:t>
      </w:r>
    </w:p>
    <w:p w14:paraId="3BBFE77F" w14:textId="3CFDDECA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1. Создать проект</w:t>
      </w:r>
    </w:p>
    <w:p w14:paraId="1ED7E1DA" w14:textId="7258C837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2. Научится изменять проект, индексировать и удалять изменения</w:t>
      </w:r>
    </w:p>
    <w:p w14:paraId="30576E75" w14:textId="5305E834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3. Научится создавать, изменять и отменять коммиты</w:t>
      </w:r>
    </w:p>
    <w:p w14:paraId="077FFCB1" w14:textId="24AA0768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4. Научится перемещать файлы репозитория</w:t>
      </w:r>
    </w:p>
    <w:p w14:paraId="2FFBCE5F" w14:textId="29EAE591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5. Научится работать с объектами git</w:t>
      </w:r>
    </w:p>
    <w:p w14:paraId="3C2E8AD4" w14:textId="21D94FBB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6. Научится работать с ветками репозитория - создавать, совмещать ветки, перемещаться по ветка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</w:p>
    <w:p w14:paraId="2BFB8677" w14:textId="45ED842D" w:rsid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7. Научится клонировать репозитории, создавать чистые репозитории и добавлять удаленный репозиторий к другому репозиторию</w:t>
      </w:r>
    </w:p>
    <w:p w14:paraId="43F4964D" w14:textId="77777777" w:rsidR="00E5203A" w:rsidRPr="00325243" w:rsidRDefault="00E5203A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B942CF" w14:textId="40ED99E8" w:rsidR="00325243" w:rsidRPr="00325243" w:rsidRDefault="00E5203A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р</w:t>
      </w:r>
      <w:r w:rsidR="00325243" w:rsidRPr="00325243">
        <w:rPr>
          <w:rFonts w:ascii="Times New Roman" w:hAnsi="Times New Roman" w:cs="Times New Roman"/>
          <w:sz w:val="28"/>
          <w:szCs w:val="28"/>
          <w:lang w:eastAsia="ru-RU"/>
        </w:rPr>
        <w:t>езультат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325243" w:rsidRPr="00325243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выполнения лабораторной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мы:</w:t>
      </w:r>
    </w:p>
    <w:p w14:paraId="1F44D658" w14:textId="77777777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- Научились создавать и изменять проект, индексировать и удалять изменения</w:t>
      </w:r>
    </w:p>
    <w:p w14:paraId="2EDFAAF6" w14:textId="77777777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- Научились создавать, изменять и отменять коммиты</w:t>
      </w:r>
    </w:p>
    <w:p w14:paraId="55AE73A9" w14:textId="77777777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- Научились перемещать файлы репозитория, работать с объектами git</w:t>
      </w:r>
    </w:p>
    <w:p w14:paraId="20980180" w14:textId="77777777" w:rsidR="00325243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- Освоили работу с ветками репозитория - научились создавать и перемещаться по ветками, совмещать ветки репозитория</w:t>
      </w:r>
    </w:p>
    <w:p w14:paraId="5F3C12DC" w14:textId="7E3AC65E" w:rsidR="00E04EAD" w:rsidRPr="00325243" w:rsidRDefault="00325243" w:rsidP="00325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5243">
        <w:rPr>
          <w:rFonts w:ascii="Times New Roman" w:hAnsi="Times New Roman" w:cs="Times New Roman"/>
          <w:sz w:val="28"/>
          <w:szCs w:val="28"/>
          <w:lang w:eastAsia="ru-RU"/>
        </w:rPr>
        <w:t>- Научились клонировать репозитории, создавать чистые репозитории и добавлять удаленный репозиторий</w:t>
      </w:r>
    </w:p>
    <w:sectPr w:rsidR="00E04EAD" w:rsidRPr="00325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FD"/>
    <w:rsid w:val="00325243"/>
    <w:rsid w:val="00AC56FD"/>
    <w:rsid w:val="00E04EAD"/>
    <w:rsid w:val="00E5203A"/>
    <w:rsid w:val="00E8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7881"/>
  <w15:chartTrackingRefBased/>
  <w15:docId w15:val="{365945AF-3B85-445A-BD67-89B813F3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Бармина</dc:creator>
  <cp:keywords/>
  <dc:description/>
  <cp:lastModifiedBy>Ольга Бармина</cp:lastModifiedBy>
  <cp:revision>4</cp:revision>
  <dcterms:created xsi:type="dcterms:W3CDTF">2022-02-09T10:39:00Z</dcterms:created>
  <dcterms:modified xsi:type="dcterms:W3CDTF">2022-02-11T09:08:00Z</dcterms:modified>
</cp:coreProperties>
</file>