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DC6D" w14:textId="642823C8" w:rsidR="00B806C9" w:rsidRDefault="00B806C9">
      <w:pPr>
        <w:rPr>
          <w:lang w:val="en-US"/>
        </w:rPr>
      </w:pPr>
      <w:r>
        <w:rPr>
          <w:lang w:val="en-US"/>
        </w:rPr>
        <w:t>1) x/v = (k-x)/5.1v</w:t>
      </w:r>
    </w:p>
    <w:p w14:paraId="72F1AAC3" w14:textId="6CD97ED6" w:rsidR="00B806C9" w:rsidRDefault="00B806C9">
      <w:pPr>
        <w:rPr>
          <w:lang w:val="en-US"/>
        </w:rPr>
      </w:pPr>
      <w:r>
        <w:rPr>
          <w:lang w:val="en-US"/>
        </w:rPr>
        <w:t>5.1x = k-x</w:t>
      </w:r>
    </w:p>
    <w:p w14:paraId="11A10076" w14:textId="34EBDBBB" w:rsidR="00B806C9" w:rsidRDefault="00B806C9">
      <w:pPr>
        <w:rPr>
          <w:lang w:val="en-US"/>
        </w:rPr>
      </w:pPr>
      <w:r>
        <w:rPr>
          <w:lang w:val="en-US"/>
        </w:rPr>
        <w:t>6.1x = k</w:t>
      </w:r>
    </w:p>
    <w:p w14:paraId="237AFB2B" w14:textId="5786E093" w:rsidR="00B806C9" w:rsidRDefault="00B806C9">
      <w:pPr>
        <w:rPr>
          <w:lang w:val="en-US"/>
        </w:rPr>
      </w:pPr>
      <w:r>
        <w:rPr>
          <w:lang w:val="en-US"/>
        </w:rPr>
        <w:t>X = k/6.1 = 10k/61</w:t>
      </w:r>
    </w:p>
    <w:p w14:paraId="3DA6C6CD" w14:textId="5D28F3DE" w:rsidR="00B806C9" w:rsidRDefault="00B806C9">
      <w:pPr>
        <w:rPr>
          <w:lang w:val="en-US"/>
        </w:rPr>
      </w:pPr>
      <w:r>
        <w:rPr>
          <w:lang w:val="en-US"/>
        </w:rPr>
        <w:t>2) x/v = (</w:t>
      </w:r>
      <w:proofErr w:type="spellStart"/>
      <w:r>
        <w:rPr>
          <w:lang w:val="en-US"/>
        </w:rPr>
        <w:t>k+x</w:t>
      </w:r>
      <w:proofErr w:type="spellEnd"/>
      <w:r>
        <w:rPr>
          <w:lang w:val="en-US"/>
        </w:rPr>
        <w:t>)/5.1v</w:t>
      </w:r>
    </w:p>
    <w:p w14:paraId="07207287" w14:textId="34B8C6F0" w:rsidR="00B806C9" w:rsidRDefault="00B806C9">
      <w:pPr>
        <w:rPr>
          <w:lang w:val="en-US"/>
        </w:rPr>
      </w:pPr>
      <w:r>
        <w:rPr>
          <w:lang w:val="en-US"/>
        </w:rPr>
        <w:t xml:space="preserve">5.1x = </w:t>
      </w:r>
      <w:proofErr w:type="spellStart"/>
      <w:r>
        <w:rPr>
          <w:lang w:val="en-US"/>
        </w:rPr>
        <w:t>k+x</w:t>
      </w:r>
      <w:proofErr w:type="spellEnd"/>
    </w:p>
    <w:p w14:paraId="2FB4C014" w14:textId="7713E26C" w:rsidR="00B806C9" w:rsidRDefault="00B806C9">
      <w:pPr>
        <w:rPr>
          <w:lang w:val="en-US"/>
        </w:rPr>
      </w:pPr>
      <w:r>
        <w:rPr>
          <w:lang w:val="en-US"/>
        </w:rPr>
        <w:t>4.1x = k</w:t>
      </w:r>
    </w:p>
    <w:p w14:paraId="50E24C35" w14:textId="5DC4DEF0" w:rsidR="00B806C9" w:rsidRPr="002E1DDA" w:rsidRDefault="00B806C9">
      <w:r>
        <w:rPr>
          <w:lang w:val="en-US"/>
        </w:rPr>
        <w:t>X = k/4.1 = 10k/41`</w:t>
      </w:r>
    </w:p>
    <w:p w14:paraId="64A99419" w14:textId="4F0487C7" w:rsidR="00B806C9" w:rsidRPr="00B806C9" w:rsidRDefault="00B806C9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 = sqrt((5.1v)^2-v^2) = </w:t>
      </w:r>
      <w:r w:rsidR="002E1DDA">
        <w:rPr>
          <w:lang w:val="en-US"/>
        </w:rPr>
        <w:t>sqrt(26.01-1)*v = sqrt(25.01)*v</w:t>
      </w:r>
    </w:p>
    <w:sectPr w:rsidR="00B806C9" w:rsidRPr="00B8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5B"/>
    <w:rsid w:val="00054B5B"/>
    <w:rsid w:val="002E1DDA"/>
    <w:rsid w:val="00B806C9"/>
    <w:rsid w:val="00E0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BAC0"/>
  <w15:chartTrackingRefBased/>
  <w15:docId w15:val="{026725F0-F9FC-450B-81AA-B12DE5ED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Бармина</dc:creator>
  <cp:keywords/>
  <dc:description/>
  <cp:lastModifiedBy>Ольга Бармина</cp:lastModifiedBy>
  <cp:revision>2</cp:revision>
  <dcterms:created xsi:type="dcterms:W3CDTF">2022-02-15T08:56:00Z</dcterms:created>
  <dcterms:modified xsi:type="dcterms:W3CDTF">2022-02-15T09:12:00Z</dcterms:modified>
</cp:coreProperties>
</file>