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51B5" w:rsidRPr="003B6A8F" w:rsidRDefault="00A52F8E" w:rsidP="00A52F8E">
      <w:pPr>
        <w:jc w:val="center"/>
        <w:rPr>
          <w:b/>
        </w:rPr>
      </w:pPr>
      <w:r w:rsidRPr="003B6A8F">
        <w:rPr>
          <w:b/>
        </w:rPr>
        <w:t>Федеральное государственное бюджетное образовательное учреждение</w:t>
      </w:r>
    </w:p>
    <w:p w:rsidR="00A52F8E" w:rsidRPr="003B6A8F" w:rsidRDefault="00A52F8E" w:rsidP="00A52F8E">
      <w:pPr>
        <w:jc w:val="center"/>
        <w:rPr>
          <w:b/>
        </w:rPr>
      </w:pPr>
      <w:r w:rsidRPr="003B6A8F">
        <w:rPr>
          <w:b/>
        </w:rPr>
        <w:t>высшего профессионального образования</w:t>
      </w:r>
    </w:p>
    <w:p w:rsidR="00A52F8E" w:rsidRPr="003B6A8F" w:rsidRDefault="00A52F8E" w:rsidP="003B6A8F">
      <w:pPr>
        <w:jc w:val="center"/>
        <w:rPr>
          <w:b/>
        </w:rPr>
      </w:pPr>
      <w:r w:rsidRPr="003B6A8F">
        <w:rPr>
          <w:b/>
        </w:rPr>
        <w:t>Национальный исследовательский университет «МЭИ»</w:t>
      </w:r>
    </w:p>
    <w:p w:rsidR="00A52F8E" w:rsidRDefault="00A52F8E"/>
    <w:p w:rsidR="00A52F8E" w:rsidRPr="0078688B" w:rsidRDefault="00A52F8E"/>
    <w:p w:rsidR="003B6A8F" w:rsidRPr="0078688B" w:rsidRDefault="003B6A8F"/>
    <w:p w:rsidR="003B6A8F" w:rsidRPr="0078688B" w:rsidRDefault="003B6A8F"/>
    <w:p w:rsidR="003B6A8F" w:rsidRPr="0078688B" w:rsidRDefault="003B6A8F"/>
    <w:p w:rsidR="003B6A8F" w:rsidRPr="0078688B" w:rsidRDefault="003B6A8F"/>
    <w:p w:rsidR="003B6A8F" w:rsidRPr="0078688B" w:rsidRDefault="003B6A8F"/>
    <w:p w:rsidR="003B6A8F" w:rsidRPr="0078688B" w:rsidRDefault="003B6A8F"/>
    <w:p w:rsidR="003B6A8F" w:rsidRPr="0078688B" w:rsidRDefault="003B6A8F"/>
    <w:p w:rsidR="003B6A8F" w:rsidRPr="0078688B" w:rsidRDefault="003B6A8F"/>
    <w:p w:rsidR="006F5FD8" w:rsidRPr="0078688B" w:rsidRDefault="006F5FD8"/>
    <w:p w:rsidR="006F5FD8" w:rsidRPr="0078688B" w:rsidRDefault="006F5FD8"/>
    <w:p w:rsidR="006F5FD8" w:rsidRPr="0078688B" w:rsidRDefault="006F5FD8"/>
    <w:p w:rsidR="003B6A8F" w:rsidRPr="0078688B" w:rsidRDefault="003B6A8F"/>
    <w:p w:rsidR="003B6A8F" w:rsidRPr="0078688B" w:rsidRDefault="003B6A8F"/>
    <w:p w:rsidR="003B6A8F" w:rsidRPr="006F5FD8" w:rsidRDefault="003B6A8F" w:rsidP="003B6A8F">
      <w:pPr>
        <w:jc w:val="center"/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F5FD8"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Типовой расчет «Процедуры, функции, модули»</w:t>
      </w:r>
    </w:p>
    <w:p w:rsidR="003B6A8F" w:rsidRPr="006F5FD8" w:rsidRDefault="003B6A8F" w:rsidP="003B6A8F">
      <w:pPr>
        <w:jc w:val="center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F5FD8">
        <w:rPr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Вариант 22</w:t>
      </w:r>
    </w:p>
    <w:p w:rsidR="003B6A8F" w:rsidRDefault="003B6A8F"/>
    <w:p w:rsidR="003B6A8F" w:rsidRDefault="003B6A8F"/>
    <w:p w:rsidR="003B6A8F" w:rsidRDefault="003B6A8F"/>
    <w:p w:rsidR="0078688B" w:rsidRDefault="0078688B"/>
    <w:p w:rsidR="0078688B" w:rsidRDefault="0078688B"/>
    <w:p w:rsidR="0078688B" w:rsidRDefault="0078688B"/>
    <w:p w:rsidR="0078688B" w:rsidRDefault="0078688B"/>
    <w:p w:rsidR="006F5FD8" w:rsidRDefault="006F5FD8"/>
    <w:p w:rsidR="006F5FD8" w:rsidRDefault="0078688B">
      <w:r>
        <w:t xml:space="preserve">Задание выполнил: </w:t>
      </w:r>
      <w:proofErr w:type="spellStart"/>
      <w:r>
        <w:t>Сафутин</w:t>
      </w:r>
      <w:proofErr w:type="spellEnd"/>
      <w:r>
        <w:t xml:space="preserve"> С.В.</w:t>
      </w:r>
    </w:p>
    <w:p w:rsidR="0078688B" w:rsidRDefault="0078688B">
      <w:r>
        <w:t>Студент группы А-04-18</w:t>
      </w:r>
    </w:p>
    <w:p w:rsidR="0078688B" w:rsidRDefault="0078688B"/>
    <w:p w:rsidR="0078688B" w:rsidRDefault="0078688B">
      <w:r>
        <w:t>Проверил: ___________________</w:t>
      </w:r>
    </w:p>
    <w:p w:rsidR="0078688B" w:rsidRDefault="0078688B"/>
    <w:p w:rsidR="0078688B" w:rsidRDefault="0078688B">
      <w:r>
        <w:t>Оценка: _____________________</w:t>
      </w:r>
    </w:p>
    <w:p w:rsidR="0078688B" w:rsidRDefault="0078688B"/>
    <w:p w:rsidR="0078688B" w:rsidRDefault="0078688B">
      <w:r>
        <w:t>Замечания: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8688B" w:rsidRDefault="0078688B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8688B" w:rsidRDefault="0078688B"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8688B" w:rsidRDefault="0078688B"/>
    <w:p w:rsidR="0078688B" w:rsidRDefault="0078688B"/>
    <w:p w:rsidR="0078688B" w:rsidRDefault="0078688B"/>
    <w:p w:rsidR="0078688B" w:rsidRPr="004019FF" w:rsidRDefault="004019F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30650" cy="5389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9 at 13.19.3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075" cy="54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031868" cy="34671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9 at 13.19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896" cy="34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83718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9 at 13.20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01" cy="32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2755901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9 at 13.20.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427" cy="34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559300" cy="343821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9 at 13.20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208" cy="34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253002" cy="2870167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9 at 13.20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62" cy="28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016500" cy="575123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9 at 13.21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376" cy="57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18200" cy="2477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9 at 13.21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545" cy="24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304520" cy="4633595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9 at 13.21.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491" cy="46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554397" cy="4961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9 at 13.22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07" cy="49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581062" cy="5344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9 at 13.22.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474" cy="53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063642" cy="381080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9 at 13.23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312" cy="38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451600" cy="36822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9 at 13.23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405" cy="36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213552" cy="43114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9 at 13.23.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017" cy="43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544652" cy="4596890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9 at 13.23.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08" cy="46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755696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9 at 13.24.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63" cy="37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207372" cy="3825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9 at 13.25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867" cy="38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800342" cy="5496529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9 at 13.25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37" cy="55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811296" cy="43554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9 at 13.25.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44" cy="43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53353" cy="439102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9 at 13.26.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69" cy="43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209442" cy="467344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9 at 13.26.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41" cy="46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071974" cy="470535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9 at 13.26.4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032" cy="47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057775" cy="44383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12-19 at 13.27.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78" cy="44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058073" cy="5294052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8-12-19 at 13.27.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075" cy="52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535754" cy="524256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8-12-19 at 13.27.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093" cy="52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450257" cy="431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8-12-19 at 13.28.0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43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4426993" cy="52451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8-12-19 at 13.28.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78" cy="52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452016" cy="44069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8-12-19 at 13.28.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044" cy="44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232400" cy="39933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8-12-19 at 13.29.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62" cy="40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092465" cy="51689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8-12-19 at 13.29.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27" cy="51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099050" cy="4696877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8-12-19 at 13.29.5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388" cy="4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232622" cy="481330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8-12-19 at 13.30.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22" cy="48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75350" cy="38359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8-12-19 at 13.30.4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01" cy="38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880100" cy="39176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18-12-19 at 13.31.0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466" cy="39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581650" cy="426361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8-12-19 at 13.31.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812" cy="42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096279" cy="5035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8-12-19 at 13.31.4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252" cy="50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lastRenderedPageBreak/>
        <w:drawing>
          <wp:inline distT="0" distB="0" distL="0" distR="0">
            <wp:extent cx="5880100" cy="508803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18-12-19 at 13.31.5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305" cy="50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en-US"/>
        </w:rPr>
        <w:drawing>
          <wp:inline distT="0" distB="0" distL="0" distR="0">
            <wp:extent cx="5708502" cy="24072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18-12-19 at 13.32.1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722" cy="24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8B" w:rsidRDefault="0078688B"/>
    <w:p w:rsidR="0078688B" w:rsidRDefault="0078688B"/>
    <w:p w:rsidR="0078688B" w:rsidRDefault="0078688B"/>
    <w:p w:rsidR="0078688B" w:rsidRDefault="0078688B"/>
    <w:p w:rsidR="0078688B" w:rsidRDefault="0078688B"/>
    <w:p w:rsidR="0078688B" w:rsidRDefault="0078688B"/>
    <w:p w:rsidR="0078688B" w:rsidRDefault="0078688B"/>
    <w:p w:rsidR="0078688B" w:rsidRDefault="0078688B"/>
    <w:p w:rsidR="0078688B" w:rsidRDefault="0078688B"/>
    <w:p w:rsidR="0078688B" w:rsidRDefault="0078688B"/>
    <w:p w:rsidR="0078688B" w:rsidRPr="003B6A8F" w:rsidRDefault="0078688B"/>
    <w:sectPr w:rsidR="0078688B" w:rsidRPr="003B6A8F" w:rsidSect="00A52F8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8E"/>
    <w:rsid w:val="003B6A8F"/>
    <w:rsid w:val="004019FF"/>
    <w:rsid w:val="006D51B5"/>
    <w:rsid w:val="006F5FD8"/>
    <w:rsid w:val="0078688B"/>
    <w:rsid w:val="007E4462"/>
    <w:rsid w:val="00A52F8E"/>
    <w:rsid w:val="00B7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5A95"/>
  <w15:chartTrackingRefBased/>
  <w15:docId w15:val="{A09FDF20-8E92-1C48-A27D-992F38ACD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4</cp:revision>
  <dcterms:created xsi:type="dcterms:W3CDTF">2018-12-19T10:03:00Z</dcterms:created>
  <dcterms:modified xsi:type="dcterms:W3CDTF">2018-12-19T10:47:00Z</dcterms:modified>
</cp:coreProperties>
</file>