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32A8B" w14:textId="6FAEABBA" w:rsidR="005811C6" w:rsidRDefault="00244AF6">
      <w:r>
        <w:rPr>
          <w:noProof/>
        </w:rPr>
        <w:drawing>
          <wp:inline distT="0" distB="0" distL="0" distR="0" wp14:anchorId="5E5CBA51" wp14:editId="2664A79E">
            <wp:extent cx="3886200" cy="37242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F9FB" w14:textId="42C8CBF4" w:rsidR="00244AF6" w:rsidRDefault="00244AF6"/>
    <w:p w14:paraId="6C7D0F5E" w14:textId="284B157A" w:rsidR="00244AF6" w:rsidRDefault="00244AF6" w:rsidP="00244AF6">
      <w:pPr>
        <w:pStyle w:val="ListParagraph"/>
        <w:numPr>
          <w:ilvl w:val="0"/>
          <w:numId w:val="1"/>
        </w:numPr>
      </w:pPr>
      <w:r>
        <w:t>Save button: should save data from text fields to DB</w:t>
      </w:r>
    </w:p>
    <w:p w14:paraId="33E676E2" w14:textId="77777777" w:rsidR="00244AF6" w:rsidRDefault="00244AF6" w:rsidP="00244AF6">
      <w:pPr>
        <w:pStyle w:val="ListParagraph"/>
        <w:numPr>
          <w:ilvl w:val="0"/>
          <w:numId w:val="1"/>
        </w:numPr>
      </w:pPr>
      <w:r>
        <w:t>Show All button: should show all records retrieved from DB</w:t>
      </w:r>
    </w:p>
    <w:p w14:paraId="2B816E5D" w14:textId="77777777" w:rsidR="00244AF6" w:rsidRDefault="00244AF6" w:rsidP="00244AF6">
      <w:pPr>
        <w:pStyle w:val="ListParagraph"/>
        <w:numPr>
          <w:ilvl w:val="0"/>
          <w:numId w:val="1"/>
        </w:numPr>
      </w:pPr>
      <w:r>
        <w:t>Search By Name: should show records with Name according to search criteria</w:t>
      </w:r>
    </w:p>
    <w:p w14:paraId="00D88466" w14:textId="3150AF10" w:rsidR="00244AF6" w:rsidRDefault="00244AF6" w:rsidP="00244AF6">
      <w:pPr>
        <w:pStyle w:val="ListParagraph"/>
        <w:numPr>
          <w:ilvl w:val="0"/>
          <w:numId w:val="1"/>
        </w:numPr>
      </w:pPr>
      <w:r>
        <w:t>Update button: should update record selected inthe grid</w:t>
      </w:r>
    </w:p>
    <w:p w14:paraId="2C452B34" w14:textId="000EC717" w:rsidR="00244AF6" w:rsidRDefault="00244AF6" w:rsidP="00244AF6">
      <w:pPr>
        <w:pStyle w:val="ListParagraph"/>
        <w:numPr>
          <w:ilvl w:val="0"/>
          <w:numId w:val="1"/>
        </w:numPr>
      </w:pPr>
      <w:r>
        <w:t>Delete button:  should delete selected rows from grid</w:t>
      </w:r>
      <w:bookmarkStart w:id="0" w:name="_GoBack"/>
      <w:bookmarkEnd w:id="0"/>
    </w:p>
    <w:sectPr w:rsidR="00244A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E283D"/>
    <w:multiLevelType w:val="hybridMultilevel"/>
    <w:tmpl w:val="B91A8F6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A8"/>
    <w:rsid w:val="00244AF6"/>
    <w:rsid w:val="005351A8"/>
    <w:rsid w:val="005811C6"/>
    <w:rsid w:val="006A4B90"/>
    <w:rsid w:val="00E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2B57"/>
  <w15:chartTrackingRefBased/>
  <w15:docId w15:val="{521BE913-70A5-4189-AB79-F4146FF0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</Characters>
  <Application>Microsoft Office Word</Application>
  <DocSecurity>0</DocSecurity>
  <Lines>1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2019-09-24T09:38:00Z</dcterms:created>
  <dcterms:modified xsi:type="dcterms:W3CDTF">2019-09-24T09:41:00Z</dcterms:modified>
</cp:coreProperties>
</file>