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7BE65" w14:textId="77777777" w:rsidR="008E1404" w:rsidRDefault="008E1404">
      <w:r>
        <w:t>Python testing with Selenium.</w:t>
      </w:r>
    </w:p>
    <w:p w14:paraId="223F0F98" w14:textId="7D2B638A" w:rsidR="008E1404" w:rsidRDefault="008E1404">
      <w:r>
        <w:t>Jenkins.</w:t>
      </w:r>
    </w:p>
    <w:p w14:paraId="04969EBF" w14:textId="4C9624CA" w:rsidR="008E1404" w:rsidRDefault="008E1404">
      <w:r>
        <w:t>Settings and first test runs.</w:t>
      </w:r>
    </w:p>
    <w:p w14:paraId="5E748F0F" w14:textId="77777777" w:rsidR="008E1404" w:rsidRDefault="008E1404"/>
    <w:p w14:paraId="55843758" w14:textId="6845F27D" w:rsidR="008E1404" w:rsidRDefault="008E1404">
      <w:r>
        <w:rPr>
          <w:noProof/>
        </w:rPr>
        <w:drawing>
          <wp:inline distT="0" distB="0" distL="0" distR="0" wp14:anchorId="12B08648" wp14:editId="701C3E18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3AF8" w14:textId="3CC10817" w:rsidR="008E1404" w:rsidRDefault="008E1404"/>
    <w:p w14:paraId="546021C3" w14:textId="48176E30" w:rsidR="008E1404" w:rsidRDefault="008E1404">
      <w:r>
        <w:rPr>
          <w:noProof/>
        </w:rPr>
        <w:drawing>
          <wp:inline distT="0" distB="0" distL="0" distR="0" wp14:anchorId="10850438" wp14:editId="198B0B89">
            <wp:extent cx="5943600" cy="3265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0912" w14:textId="686B6909" w:rsidR="008E1404" w:rsidRDefault="008E1404"/>
    <w:p w14:paraId="7BA97600" w14:textId="64F658F5" w:rsidR="008E1404" w:rsidRDefault="008E1404">
      <w:r>
        <w:rPr>
          <w:noProof/>
        </w:rPr>
        <w:lastRenderedPageBreak/>
        <w:drawing>
          <wp:inline distT="0" distB="0" distL="0" distR="0" wp14:anchorId="59BFA191" wp14:editId="48178ECF">
            <wp:extent cx="5943600" cy="3313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98F4" w14:textId="37634283" w:rsidR="008E1404" w:rsidRDefault="008E1404"/>
    <w:p w14:paraId="75FB6325" w14:textId="77777777" w:rsidR="008E1404" w:rsidRDefault="008E1404"/>
    <w:p w14:paraId="0686AED5" w14:textId="2BE96325" w:rsidR="008E1404" w:rsidRDefault="008E1404"/>
    <w:p w14:paraId="338D3BB0" w14:textId="77777777" w:rsidR="008E1404" w:rsidRDefault="008E1404"/>
    <w:p w14:paraId="1B7849D7" w14:textId="77777777" w:rsidR="008E1404" w:rsidRDefault="008E1404"/>
    <w:p w14:paraId="7C6A8D43" w14:textId="77777777" w:rsidR="008E1404" w:rsidRDefault="008E1404"/>
    <w:p w14:paraId="4ED29F1C" w14:textId="70B57586" w:rsidR="00F13D46" w:rsidRDefault="008E1404">
      <w:r>
        <w:rPr>
          <w:noProof/>
        </w:rPr>
        <w:drawing>
          <wp:inline distT="0" distB="0" distL="0" distR="0" wp14:anchorId="476EB6C9" wp14:editId="06F476C0">
            <wp:extent cx="5943600" cy="2889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430C" w14:textId="13D9E5F9" w:rsidR="008E1404" w:rsidRDefault="008E1404"/>
    <w:p w14:paraId="2958474B" w14:textId="51B36472" w:rsidR="008E1404" w:rsidRDefault="008E1404">
      <w:r>
        <w:rPr>
          <w:noProof/>
        </w:rPr>
        <w:drawing>
          <wp:inline distT="0" distB="0" distL="0" distR="0" wp14:anchorId="3F7DC5DA" wp14:editId="66E7479E">
            <wp:extent cx="5943600" cy="288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4067" w14:textId="4C4B65BE" w:rsidR="008E1404" w:rsidRDefault="008E1404"/>
    <w:p w14:paraId="038B05BD" w14:textId="6FA21B5B" w:rsidR="008E1404" w:rsidRDefault="008E1404">
      <w:r>
        <w:rPr>
          <w:noProof/>
        </w:rPr>
        <w:drawing>
          <wp:inline distT="0" distB="0" distL="0" distR="0" wp14:anchorId="39006779" wp14:editId="525DB78A">
            <wp:extent cx="594360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404"/>
    <w:rsid w:val="006C17B0"/>
    <w:rsid w:val="008E1404"/>
    <w:rsid w:val="00E7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AE5A7"/>
  <w15:chartTrackingRefBased/>
  <w15:docId w15:val="{64FB0AA7-137C-4E94-997F-375943A40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Brozhe</dc:creator>
  <cp:keywords/>
  <dc:description/>
  <cp:lastModifiedBy>Olga Brozhe</cp:lastModifiedBy>
  <cp:revision>1</cp:revision>
  <dcterms:created xsi:type="dcterms:W3CDTF">2020-11-24T09:02:00Z</dcterms:created>
  <dcterms:modified xsi:type="dcterms:W3CDTF">2020-11-24T09:08:00Z</dcterms:modified>
</cp:coreProperties>
</file>