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6BCC" w14:textId="0D51F2DD" w:rsidR="00AD3A71" w:rsidRPr="00AD3A71" w:rsidRDefault="00AD3A71" w:rsidP="00AD3A71"/>
    <w:p w14:paraId="4DB1640D" w14:textId="77777777" w:rsidR="00AD3A71" w:rsidRPr="00AD3A71" w:rsidRDefault="00AD3A71" w:rsidP="00AD3A71">
      <w:r w:rsidRPr="00AD3A71">
        <w:t>You are an ESL lexicographer creating dictionary entries for B1 learners of English.</w:t>
      </w:r>
    </w:p>
    <w:p w14:paraId="295812A0" w14:textId="77777777" w:rsidR="00AD3A71" w:rsidRPr="00AD3A71" w:rsidRDefault="00AD3A71" w:rsidP="00AD3A71"/>
    <w:p w14:paraId="32CF5E0A" w14:textId="77777777" w:rsidR="00AD3A71" w:rsidRPr="00AD3A71" w:rsidRDefault="00AD3A71" w:rsidP="00AD3A71">
      <w:r w:rsidRPr="00AD3A71">
        <w:t>For each input word (lemma), you must return a JSON object in this top-level format:</w:t>
      </w:r>
    </w:p>
    <w:p w14:paraId="58577E46" w14:textId="77777777" w:rsidR="00AD3A71" w:rsidRPr="00AD3A71" w:rsidRDefault="00AD3A71" w:rsidP="00AD3A71"/>
    <w:p w14:paraId="2F9418B3" w14:textId="77777777" w:rsidR="00AD3A71" w:rsidRPr="00AD3A71" w:rsidRDefault="00AD3A71" w:rsidP="00AD3A71">
      <w:r w:rsidRPr="00AD3A71">
        <w:t>{</w:t>
      </w:r>
    </w:p>
    <w:p w14:paraId="5F8459A0" w14:textId="77777777" w:rsidR="00AD3A71" w:rsidRPr="00AD3A71" w:rsidRDefault="00AD3A71" w:rsidP="00AD3A71">
      <w:r w:rsidRPr="00AD3A71">
        <w:t xml:space="preserve">  "words": [ </w:t>
      </w:r>
      <w:proofErr w:type="spellStart"/>
      <w:r w:rsidRPr="00AD3A71">
        <w:t>WordDoc</w:t>
      </w:r>
      <w:proofErr w:type="spellEnd"/>
      <w:r w:rsidRPr="00AD3A71">
        <w:t xml:space="preserve">, </w:t>
      </w:r>
      <w:proofErr w:type="spellStart"/>
      <w:r w:rsidRPr="00AD3A71">
        <w:t>WordDoc</w:t>
      </w:r>
      <w:proofErr w:type="spellEnd"/>
      <w:r w:rsidRPr="00AD3A71">
        <w:t xml:space="preserve">, </w:t>
      </w:r>
      <w:proofErr w:type="gramStart"/>
      <w:r w:rsidRPr="00AD3A71">
        <w:t>... ]</w:t>
      </w:r>
      <w:proofErr w:type="gramEnd"/>
    </w:p>
    <w:p w14:paraId="736F3DB7" w14:textId="77777777" w:rsidR="00AD3A71" w:rsidRPr="00AD3A71" w:rsidRDefault="00AD3A71" w:rsidP="00AD3A71">
      <w:r w:rsidRPr="00AD3A71">
        <w:t>}</w:t>
      </w:r>
    </w:p>
    <w:p w14:paraId="408F09BD" w14:textId="3445945A" w:rsidR="003F47F4" w:rsidRPr="00AD3A71" w:rsidRDefault="00AD3A71" w:rsidP="00AD3A71">
      <w:r w:rsidRPr="00AD3A71">
        <w:t xml:space="preserve">This is the model of </w:t>
      </w:r>
      <w:proofErr w:type="spellStart"/>
      <w:r w:rsidRPr="00AD3A71">
        <w:t>WordDoc</w:t>
      </w:r>
      <w:proofErr w:type="spellEnd"/>
      <w:r w:rsidRPr="00AD3A71">
        <w:t>:</w:t>
      </w:r>
    </w:p>
    <w:p w14:paraId="61EB8F60" w14:textId="77777777" w:rsidR="00AD3A71" w:rsidRPr="00AD3A71" w:rsidRDefault="00AD3A71" w:rsidP="00AD3A71">
      <w:pPr>
        <w:rPr>
          <w:lang w:val="fr-FR"/>
        </w:rPr>
      </w:pPr>
      <w:r w:rsidRPr="00AD3A71">
        <w:rPr>
          <w:lang w:val="fr-FR"/>
        </w:rPr>
        <w:t>// src/app/</w:t>
      </w:r>
      <w:proofErr w:type="spellStart"/>
      <w:r w:rsidRPr="00AD3A71">
        <w:rPr>
          <w:lang w:val="fr-FR"/>
        </w:rPr>
        <w:t>models</w:t>
      </w:r>
      <w:proofErr w:type="spellEnd"/>
      <w:r w:rsidRPr="00AD3A71">
        <w:rPr>
          <w:lang w:val="fr-FR"/>
        </w:rPr>
        <w:t>/</w:t>
      </w:r>
      <w:proofErr w:type="spellStart"/>
      <w:r w:rsidRPr="00AD3A71">
        <w:rPr>
          <w:lang w:val="fr-FR"/>
        </w:rPr>
        <w:t>vocab.ts</w:t>
      </w:r>
      <w:proofErr w:type="spellEnd"/>
    </w:p>
    <w:p w14:paraId="24E843B9" w14:textId="77777777" w:rsidR="00AD3A71" w:rsidRPr="00AD3A71" w:rsidRDefault="00AD3A71" w:rsidP="00AD3A71">
      <w:pPr>
        <w:rPr>
          <w:lang w:val="fr-FR"/>
        </w:rPr>
      </w:pPr>
    </w:p>
    <w:p w14:paraId="070668EA" w14:textId="77777777" w:rsidR="00FA2F95" w:rsidRP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FA2F95">
        <w:rPr>
          <w:rFonts w:ascii="Menlo" w:hAnsi="Menlo" w:cs="Menlo"/>
          <w:color w:val="6A9955"/>
          <w:sz w:val="18"/>
          <w:szCs w:val="18"/>
          <w:lang w:val="fr-FR"/>
        </w:rPr>
        <w:t>// src/app/</w:t>
      </w:r>
      <w:proofErr w:type="spellStart"/>
      <w:r w:rsidRPr="00FA2F95">
        <w:rPr>
          <w:rFonts w:ascii="Menlo" w:hAnsi="Menlo" w:cs="Menlo"/>
          <w:color w:val="6A9955"/>
          <w:sz w:val="18"/>
          <w:szCs w:val="18"/>
          <w:lang w:val="fr-FR"/>
        </w:rPr>
        <w:t>models</w:t>
      </w:r>
      <w:proofErr w:type="spellEnd"/>
      <w:r w:rsidRPr="00FA2F95">
        <w:rPr>
          <w:rFonts w:ascii="Menlo" w:hAnsi="Menlo" w:cs="Menlo"/>
          <w:color w:val="6A9955"/>
          <w:sz w:val="18"/>
          <w:szCs w:val="18"/>
          <w:lang w:val="fr-FR"/>
        </w:rPr>
        <w:t>/</w:t>
      </w:r>
      <w:proofErr w:type="spellStart"/>
      <w:r w:rsidRPr="00FA2F95">
        <w:rPr>
          <w:rFonts w:ascii="Menlo" w:hAnsi="Menlo" w:cs="Menlo"/>
          <w:color w:val="6A9955"/>
          <w:sz w:val="18"/>
          <w:szCs w:val="18"/>
          <w:lang w:val="fr-FR"/>
        </w:rPr>
        <w:t>vocab.ts</w:t>
      </w:r>
      <w:proofErr w:type="spellEnd"/>
    </w:p>
    <w:p w14:paraId="1BF39B9F" w14:textId="77777777" w:rsidR="00FA2F95" w:rsidRP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</w:p>
    <w:p w14:paraId="6BA5E898" w14:textId="77777777" w:rsidR="00FA2F95" w:rsidRPr="00DC2BA4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C2BA4">
        <w:rPr>
          <w:rFonts w:ascii="Menlo" w:hAnsi="Menlo" w:cs="Menlo"/>
          <w:color w:val="C586C0"/>
          <w:sz w:val="18"/>
          <w:szCs w:val="18"/>
        </w:rPr>
        <w:t>export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569CD6"/>
          <w:sz w:val="18"/>
          <w:szCs w:val="18"/>
        </w:rPr>
        <w:t>type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4EC9B0"/>
          <w:sz w:val="18"/>
          <w:szCs w:val="18"/>
        </w:rPr>
        <w:t>CEFR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D4D4D4"/>
          <w:sz w:val="18"/>
          <w:szCs w:val="18"/>
        </w:rPr>
        <w:t>=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CE9178"/>
          <w:sz w:val="18"/>
          <w:szCs w:val="18"/>
        </w:rPr>
        <w:t>'A1'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D4D4D4"/>
          <w:sz w:val="18"/>
          <w:szCs w:val="18"/>
        </w:rPr>
        <w:t>|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CE9178"/>
          <w:sz w:val="18"/>
          <w:szCs w:val="18"/>
        </w:rPr>
        <w:t>'A2'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D4D4D4"/>
          <w:sz w:val="18"/>
          <w:szCs w:val="18"/>
        </w:rPr>
        <w:t>|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CE9178"/>
          <w:sz w:val="18"/>
          <w:szCs w:val="18"/>
        </w:rPr>
        <w:t>'B1'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D4D4D4"/>
          <w:sz w:val="18"/>
          <w:szCs w:val="18"/>
        </w:rPr>
        <w:t>|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CE9178"/>
          <w:sz w:val="18"/>
          <w:szCs w:val="18"/>
        </w:rPr>
        <w:t>'B2'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D4D4D4"/>
          <w:sz w:val="18"/>
          <w:szCs w:val="18"/>
        </w:rPr>
        <w:t>|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CE9178"/>
          <w:sz w:val="18"/>
          <w:szCs w:val="18"/>
        </w:rPr>
        <w:t>'C1'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D4D4D4"/>
          <w:sz w:val="18"/>
          <w:szCs w:val="18"/>
        </w:rPr>
        <w:t>|</w:t>
      </w:r>
      <w:r w:rsidRPr="00DC2BA4">
        <w:rPr>
          <w:rFonts w:ascii="Menlo" w:hAnsi="Menlo" w:cs="Menlo"/>
          <w:color w:val="CCCCCC"/>
          <w:sz w:val="18"/>
          <w:szCs w:val="18"/>
        </w:rPr>
        <w:t xml:space="preserve"> </w:t>
      </w:r>
      <w:r w:rsidRPr="00DC2BA4">
        <w:rPr>
          <w:rFonts w:ascii="Menlo" w:hAnsi="Menlo" w:cs="Menlo"/>
          <w:color w:val="CE9178"/>
          <w:sz w:val="18"/>
          <w:szCs w:val="18"/>
        </w:rPr>
        <w:t>'C2</w:t>
      </w:r>
      <w:proofErr w:type="gramStart"/>
      <w:r w:rsidRPr="00DC2BA4">
        <w:rPr>
          <w:rFonts w:ascii="Menlo" w:hAnsi="Menlo" w:cs="Menlo"/>
          <w:color w:val="CE9178"/>
          <w:sz w:val="18"/>
          <w:szCs w:val="18"/>
        </w:rPr>
        <w:t>'</w:t>
      </w:r>
      <w:r w:rsidRPr="00DC2BA4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6D8F425" w14:textId="77777777" w:rsidR="00FA2F95" w:rsidRP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proofErr w:type="gramStart"/>
      <w:r w:rsidRPr="00FA2F95">
        <w:rPr>
          <w:rFonts w:ascii="Menlo" w:hAnsi="Menlo" w:cs="Menlo"/>
          <w:color w:val="C586C0"/>
          <w:sz w:val="18"/>
          <w:szCs w:val="18"/>
          <w:lang w:val="fr-FR"/>
        </w:rPr>
        <w:t>export</w:t>
      </w:r>
      <w:proofErr w:type="gramEnd"/>
      <w:r w:rsidRPr="00FA2F95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FA2F95">
        <w:rPr>
          <w:rFonts w:ascii="Menlo" w:hAnsi="Menlo" w:cs="Menlo"/>
          <w:color w:val="569CD6"/>
          <w:sz w:val="18"/>
          <w:szCs w:val="18"/>
          <w:lang w:val="fr-FR"/>
        </w:rPr>
        <w:t>type</w:t>
      </w:r>
      <w:r w:rsidRPr="00FA2F95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FA2F95">
        <w:rPr>
          <w:rFonts w:ascii="Menlo" w:hAnsi="Menlo" w:cs="Menlo"/>
          <w:color w:val="4EC9B0"/>
          <w:sz w:val="18"/>
          <w:szCs w:val="18"/>
          <w:lang w:val="fr-FR"/>
        </w:rPr>
        <w:t>Locale</w:t>
      </w:r>
      <w:r w:rsidRPr="00FA2F95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FA2F95">
        <w:rPr>
          <w:rFonts w:ascii="Menlo" w:hAnsi="Menlo" w:cs="Menlo"/>
          <w:color w:val="D4D4D4"/>
          <w:sz w:val="18"/>
          <w:szCs w:val="18"/>
          <w:lang w:val="fr-FR"/>
        </w:rPr>
        <w:t>=</w:t>
      </w:r>
      <w:r w:rsidRPr="00FA2F95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FA2F95">
        <w:rPr>
          <w:rFonts w:ascii="Menlo" w:hAnsi="Menlo" w:cs="Menlo"/>
          <w:color w:val="CE9178"/>
          <w:sz w:val="18"/>
          <w:szCs w:val="18"/>
          <w:lang w:val="fr-FR"/>
        </w:rPr>
        <w:t>'en-GB'</w:t>
      </w:r>
      <w:r w:rsidRPr="00FA2F95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FA2F95">
        <w:rPr>
          <w:rFonts w:ascii="Menlo" w:hAnsi="Menlo" w:cs="Menlo"/>
          <w:color w:val="D4D4D4"/>
          <w:sz w:val="18"/>
          <w:szCs w:val="18"/>
          <w:lang w:val="fr-FR"/>
        </w:rPr>
        <w:t>|</w:t>
      </w:r>
      <w:r w:rsidRPr="00FA2F95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FA2F95">
        <w:rPr>
          <w:rFonts w:ascii="Menlo" w:hAnsi="Menlo" w:cs="Menlo"/>
          <w:color w:val="CE9178"/>
          <w:sz w:val="18"/>
          <w:szCs w:val="18"/>
          <w:lang w:val="fr-FR"/>
        </w:rPr>
        <w:t>'en-US</w:t>
      </w:r>
      <w:proofErr w:type="gramStart"/>
      <w:r w:rsidRPr="00FA2F95">
        <w:rPr>
          <w:rFonts w:ascii="Menlo" w:hAnsi="Menlo" w:cs="Menlo"/>
          <w:color w:val="CE9178"/>
          <w:sz w:val="18"/>
          <w:szCs w:val="18"/>
          <w:lang w:val="fr-FR"/>
        </w:rPr>
        <w:t>'</w:t>
      </w:r>
      <w:r w:rsidRPr="00FA2F95">
        <w:rPr>
          <w:rFonts w:ascii="Menlo" w:hAnsi="Menlo" w:cs="Menlo"/>
          <w:color w:val="CCCCCC"/>
          <w:sz w:val="18"/>
          <w:szCs w:val="18"/>
          <w:lang w:val="fr-FR"/>
        </w:rPr>
        <w:t>;</w:t>
      </w:r>
      <w:proofErr w:type="gramEnd"/>
    </w:p>
    <w:p w14:paraId="5C1B230E" w14:textId="77777777" w:rsidR="00FA2F95" w:rsidRP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</w:p>
    <w:p w14:paraId="181CB458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203F48C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Localised map that lets you omit a locale entirely instead of using "".</w:t>
      </w:r>
    </w:p>
    <w:p w14:paraId="36D86FC2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Runtime fallback idea:</w:t>
      </w:r>
    </w:p>
    <w:p w14:paraId="2844416A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- if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-US missing -&gt; fall back to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</w:t>
      </w:r>
      <w:proofErr w:type="spellEnd"/>
      <w:r>
        <w:rPr>
          <w:rFonts w:ascii="Menlo" w:hAnsi="Menlo" w:cs="Menlo"/>
          <w:color w:val="6A9955"/>
          <w:sz w:val="18"/>
          <w:szCs w:val="18"/>
        </w:rPr>
        <w:t>-GB</w:t>
      </w:r>
    </w:p>
    <w:p w14:paraId="5D8E547A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- if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-GB missing -&gt; fall back to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</w:t>
      </w:r>
      <w:proofErr w:type="spellEnd"/>
      <w:r>
        <w:rPr>
          <w:rFonts w:ascii="Menlo" w:hAnsi="Menlo" w:cs="Menlo"/>
          <w:color w:val="6A9955"/>
          <w:sz w:val="18"/>
          <w:szCs w:val="18"/>
        </w:rPr>
        <w:t>-US</w:t>
      </w:r>
    </w:p>
    <w:p w14:paraId="384BA569" w14:textId="77777777" w:rsidR="00FA2F95" w:rsidRPr="007B63DA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>
        <w:rPr>
          <w:rFonts w:ascii="Menlo" w:hAnsi="Menlo" w:cs="Menlo"/>
          <w:color w:val="6A9955"/>
          <w:sz w:val="18"/>
          <w:szCs w:val="18"/>
        </w:rPr>
        <w:t xml:space="preserve"> </w:t>
      </w:r>
      <w:r w:rsidRPr="007B63DA">
        <w:rPr>
          <w:rFonts w:ascii="Menlo" w:hAnsi="Menlo" w:cs="Menlo"/>
          <w:color w:val="6A9955"/>
          <w:sz w:val="18"/>
          <w:szCs w:val="18"/>
          <w:lang w:val="fr-FR"/>
        </w:rPr>
        <w:t>*/</w:t>
      </w:r>
    </w:p>
    <w:p w14:paraId="491585DC" w14:textId="77777777" w:rsidR="00FA2F95" w:rsidRPr="007B63DA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proofErr w:type="gramStart"/>
      <w:r w:rsidRPr="007B63DA">
        <w:rPr>
          <w:rFonts w:ascii="Menlo" w:hAnsi="Menlo" w:cs="Menlo"/>
          <w:color w:val="C586C0"/>
          <w:sz w:val="18"/>
          <w:szCs w:val="18"/>
          <w:lang w:val="fr-FR"/>
        </w:rPr>
        <w:t>export</w:t>
      </w:r>
      <w:proofErr w:type="gramEnd"/>
      <w:r w:rsidRPr="007B63DA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7B63DA">
        <w:rPr>
          <w:rFonts w:ascii="Menlo" w:hAnsi="Menlo" w:cs="Menlo"/>
          <w:color w:val="569CD6"/>
          <w:sz w:val="18"/>
          <w:szCs w:val="18"/>
          <w:lang w:val="fr-FR"/>
        </w:rPr>
        <w:t>type</w:t>
      </w:r>
      <w:r w:rsidRPr="007B63DA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proofErr w:type="spellStart"/>
      <w:r w:rsidRPr="007B63DA">
        <w:rPr>
          <w:rFonts w:ascii="Menlo" w:hAnsi="Menlo" w:cs="Menlo"/>
          <w:color w:val="4EC9B0"/>
          <w:sz w:val="18"/>
          <w:szCs w:val="18"/>
          <w:lang w:val="fr-FR"/>
        </w:rPr>
        <w:t>Localised</w:t>
      </w:r>
      <w:proofErr w:type="spellEnd"/>
      <w:r w:rsidRPr="007B63DA">
        <w:rPr>
          <w:rFonts w:ascii="Menlo" w:hAnsi="Menlo" w:cs="Menlo"/>
          <w:color w:val="CCCCCC"/>
          <w:sz w:val="18"/>
          <w:szCs w:val="18"/>
          <w:lang w:val="fr-FR"/>
        </w:rPr>
        <w:t>&lt;</w:t>
      </w:r>
      <w:r w:rsidRPr="007B63DA">
        <w:rPr>
          <w:rFonts w:ascii="Menlo" w:hAnsi="Menlo" w:cs="Menlo"/>
          <w:color w:val="4EC9B0"/>
          <w:sz w:val="18"/>
          <w:szCs w:val="18"/>
          <w:lang w:val="fr-FR"/>
        </w:rPr>
        <w:t>T</w:t>
      </w:r>
      <w:r w:rsidRPr="007B63DA">
        <w:rPr>
          <w:rFonts w:ascii="Menlo" w:hAnsi="Menlo" w:cs="Menlo"/>
          <w:color w:val="CCCCCC"/>
          <w:sz w:val="18"/>
          <w:szCs w:val="18"/>
          <w:lang w:val="fr-FR"/>
        </w:rPr>
        <w:t xml:space="preserve">&gt; </w:t>
      </w:r>
      <w:r w:rsidRPr="007B63DA">
        <w:rPr>
          <w:rFonts w:ascii="Menlo" w:hAnsi="Menlo" w:cs="Menlo"/>
          <w:color w:val="D4D4D4"/>
          <w:sz w:val="18"/>
          <w:szCs w:val="18"/>
          <w:lang w:val="fr-FR"/>
        </w:rPr>
        <w:t>=</w:t>
      </w:r>
      <w:r w:rsidRPr="007B63DA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7B63DA">
        <w:rPr>
          <w:rFonts w:ascii="Menlo" w:hAnsi="Menlo" w:cs="Menlo"/>
          <w:color w:val="4EC9B0"/>
          <w:sz w:val="18"/>
          <w:szCs w:val="18"/>
          <w:lang w:val="fr-FR"/>
        </w:rPr>
        <w:t>Partial</w:t>
      </w:r>
      <w:r w:rsidRPr="007B63DA">
        <w:rPr>
          <w:rFonts w:ascii="Menlo" w:hAnsi="Menlo" w:cs="Menlo"/>
          <w:color w:val="CCCCCC"/>
          <w:sz w:val="18"/>
          <w:szCs w:val="18"/>
          <w:lang w:val="fr-FR"/>
        </w:rPr>
        <w:t>&lt;</w:t>
      </w:r>
      <w:r w:rsidRPr="007B63DA">
        <w:rPr>
          <w:rFonts w:ascii="Menlo" w:hAnsi="Menlo" w:cs="Menlo"/>
          <w:color w:val="4EC9B0"/>
          <w:sz w:val="18"/>
          <w:szCs w:val="18"/>
          <w:lang w:val="fr-FR"/>
        </w:rPr>
        <w:t>Record</w:t>
      </w:r>
      <w:r w:rsidRPr="007B63DA">
        <w:rPr>
          <w:rFonts w:ascii="Menlo" w:hAnsi="Menlo" w:cs="Menlo"/>
          <w:color w:val="CCCCCC"/>
          <w:sz w:val="18"/>
          <w:szCs w:val="18"/>
          <w:lang w:val="fr-FR"/>
        </w:rPr>
        <w:t>&lt;</w:t>
      </w:r>
      <w:r w:rsidRPr="007B63DA">
        <w:rPr>
          <w:rFonts w:ascii="Menlo" w:hAnsi="Menlo" w:cs="Menlo"/>
          <w:color w:val="4EC9B0"/>
          <w:sz w:val="18"/>
          <w:szCs w:val="18"/>
          <w:lang w:val="fr-FR"/>
        </w:rPr>
        <w:t>Locale</w:t>
      </w:r>
      <w:r w:rsidRPr="007B63DA">
        <w:rPr>
          <w:rFonts w:ascii="Menlo" w:hAnsi="Menlo" w:cs="Menlo"/>
          <w:color w:val="CCCCCC"/>
          <w:sz w:val="18"/>
          <w:szCs w:val="18"/>
          <w:lang w:val="fr-FR"/>
        </w:rPr>
        <w:t xml:space="preserve">, </w:t>
      </w:r>
      <w:r w:rsidRPr="007B63DA">
        <w:rPr>
          <w:rFonts w:ascii="Menlo" w:hAnsi="Menlo" w:cs="Menlo"/>
          <w:color w:val="4EC9B0"/>
          <w:sz w:val="18"/>
          <w:szCs w:val="18"/>
          <w:lang w:val="fr-FR"/>
        </w:rPr>
        <w:t>T</w:t>
      </w:r>
      <w:r w:rsidRPr="007B63DA">
        <w:rPr>
          <w:rFonts w:ascii="Menlo" w:hAnsi="Menlo" w:cs="Menlo"/>
          <w:color w:val="CCCCCC"/>
          <w:sz w:val="18"/>
          <w:szCs w:val="18"/>
          <w:lang w:val="fr-FR"/>
        </w:rPr>
        <w:t>&gt;</w:t>
      </w:r>
      <w:proofErr w:type="gramStart"/>
      <w:r w:rsidRPr="007B63DA">
        <w:rPr>
          <w:rFonts w:ascii="Menlo" w:hAnsi="Menlo" w:cs="Menlo"/>
          <w:color w:val="CCCCCC"/>
          <w:sz w:val="18"/>
          <w:szCs w:val="18"/>
          <w:lang w:val="fr-FR"/>
        </w:rPr>
        <w:t>&gt;;</w:t>
      </w:r>
      <w:proofErr w:type="gramEnd"/>
    </w:p>
    <w:p w14:paraId="59BD2528" w14:textId="77777777" w:rsidR="00FA2F95" w:rsidRPr="007B63DA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</w:p>
    <w:p w14:paraId="48476060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75490B7A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One piece of text (definition, example, topic sentence) with optional audio.</w:t>
      </w:r>
    </w:p>
    <w:p w14:paraId="0E4A47E7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52B510B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TextWithAudio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74EB48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170E23A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audioUrl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null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2A3D1F2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1B9E298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useful metadata for filtering/grouping</w:t>
      </w:r>
    </w:p>
    <w:p w14:paraId="4336A51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partOfSpeech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268C60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senseId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8814CB0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367CF7D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08F8FD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5E8D924D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Phonetic info + optional audio/voice.</w:t>
      </w:r>
    </w:p>
    <w:p w14:paraId="78328F7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46B63C2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Phonetics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82F0E2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ipa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03F6B9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audioUrl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null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C0ECC15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voice</w:t>
      </w:r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EB807C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50E9E48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CDAECD9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25BD1F9E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Headword data for a locale. This is what you display as the word</w:t>
      </w:r>
    </w:p>
    <w:p w14:paraId="6372C1B2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for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this sense in that locale (e.g. flat vs apartment).</w:t>
      </w:r>
    </w:p>
    <w:p w14:paraId="447DA69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236C383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HeadwordEntry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9B61FAE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;   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             </w:t>
      </w:r>
      <w:r>
        <w:rPr>
          <w:rFonts w:ascii="Menlo" w:hAnsi="Menlo" w:cs="Menlo"/>
          <w:color w:val="6A9955"/>
          <w:sz w:val="18"/>
          <w:szCs w:val="18"/>
        </w:rPr>
        <w:t>// "flat" / "apartment"</w:t>
      </w:r>
    </w:p>
    <w:p w14:paraId="2AEA0D6F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audioUrl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null</w:t>
      </w:r>
      <w:r>
        <w:rPr>
          <w:rFonts w:ascii="Menlo" w:hAnsi="Menlo" w:cs="Menlo"/>
          <w:color w:val="CCCCCC"/>
          <w:sz w:val="18"/>
          <w:szCs w:val="18"/>
        </w:rPr>
        <w:t xml:space="preserve">;   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optional headword audio</w:t>
      </w:r>
    </w:p>
    <w:p w14:paraId="7012302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phonetics</w:t>
      </w:r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Phonetics</w:t>
      </w:r>
      <w:r>
        <w:rPr>
          <w:rFonts w:ascii="Menlo" w:hAnsi="Menlo" w:cs="Menlo"/>
          <w:color w:val="CCCCCC"/>
          <w:sz w:val="18"/>
          <w:szCs w:val="18"/>
        </w:rPr>
        <w:t xml:space="preserve">;   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6A9955"/>
          <w:sz w:val="18"/>
          <w:szCs w:val="18"/>
        </w:rPr>
        <w:t xml:space="preserve">// allows: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ipa</w:t>
      </w:r>
      <w:proofErr w:type="spellEnd"/>
      <w:proofErr w:type="gramEnd"/>
      <w:r>
        <w:rPr>
          <w:rFonts w:ascii="Menlo" w:hAnsi="Menlo" w:cs="Menlo"/>
          <w:color w:val="6A9955"/>
          <w:sz w:val="18"/>
          <w:szCs w:val="18"/>
        </w:rPr>
        <w:t>: "/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flæt</w:t>
      </w:r>
      <w:proofErr w:type="spellEnd"/>
      <w:r>
        <w:rPr>
          <w:rFonts w:ascii="Menlo" w:hAnsi="Menlo" w:cs="Menlo"/>
          <w:color w:val="6A9955"/>
          <w:sz w:val="18"/>
          <w:szCs w:val="18"/>
        </w:rPr>
        <w:t>/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" }</w:t>
      </w:r>
      <w:proofErr w:type="gramEnd"/>
    </w:p>
    <w:p w14:paraId="04CDC699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5489640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CB8F7B5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4F03A827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One sense (meaning) of the word.</w:t>
      </w:r>
    </w:p>
    <w:p w14:paraId="5A56D25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Matches your JSON exactly: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senseId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+ headwords + definition + examples.</w:t>
      </w:r>
    </w:p>
    <w:p w14:paraId="4FD0E65E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1C2280EA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DefinitionSense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2B83F89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senseId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16A6342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96E917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/**</w:t>
      </w:r>
    </w:p>
    <w:p w14:paraId="71CEC4A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 Optional per-locale headword override for THIS sense.</w:t>
      </w:r>
    </w:p>
    <w:p w14:paraId="245A9595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 Example:</w:t>
      </w:r>
    </w:p>
    <w:p w14:paraId="42292C0D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headwords</w:t>
      </w:r>
      <w:proofErr w:type="gramEnd"/>
      <w:r>
        <w:rPr>
          <w:rFonts w:ascii="Menlo" w:hAnsi="Menlo" w:cs="Menlo"/>
          <w:color w:val="6A9955"/>
          <w:sz w:val="18"/>
          <w:szCs w:val="18"/>
        </w:rPr>
        <w:t>: {</w:t>
      </w:r>
    </w:p>
    <w:p w14:paraId="408BCE08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   "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-GB":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text</w:t>
      </w:r>
      <w:proofErr w:type="gramEnd"/>
      <w:r>
        <w:rPr>
          <w:rFonts w:ascii="Menlo" w:hAnsi="Menlo" w:cs="Menlo"/>
          <w:color w:val="6A9955"/>
          <w:sz w:val="18"/>
          <w:szCs w:val="18"/>
        </w:rPr>
        <w:t>:"flat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",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phonetics:{</w:t>
      </w:r>
      <w:proofErr w:type="spellStart"/>
      <w:proofErr w:type="gramEnd"/>
      <w:r>
        <w:rPr>
          <w:rFonts w:ascii="Menlo" w:hAnsi="Menlo" w:cs="Menlo"/>
          <w:color w:val="6A9955"/>
          <w:sz w:val="18"/>
          <w:szCs w:val="18"/>
        </w:rPr>
        <w:t>ipa</w:t>
      </w:r>
      <w:proofErr w:type="spellEnd"/>
      <w:r>
        <w:rPr>
          <w:rFonts w:ascii="Menlo" w:hAnsi="Menlo" w:cs="Menlo"/>
          <w:color w:val="6A9955"/>
          <w:sz w:val="18"/>
          <w:szCs w:val="18"/>
        </w:rPr>
        <w:t>:"/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flæt</w:t>
      </w:r>
      <w:proofErr w:type="spellEnd"/>
      <w:r>
        <w:rPr>
          <w:rFonts w:ascii="Menlo" w:hAnsi="Menlo" w:cs="Menlo"/>
          <w:color w:val="6A9955"/>
          <w:sz w:val="18"/>
          <w:szCs w:val="18"/>
        </w:rPr>
        <w:t>/"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} }</w:t>
      </w:r>
      <w:proofErr w:type="gramEnd"/>
      <w:r>
        <w:rPr>
          <w:rFonts w:ascii="Menlo" w:hAnsi="Menlo" w:cs="Menlo"/>
          <w:color w:val="6A9955"/>
          <w:sz w:val="18"/>
          <w:szCs w:val="18"/>
        </w:rPr>
        <w:t>,</w:t>
      </w:r>
    </w:p>
    <w:p w14:paraId="4E6BE48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   "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-US":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text</w:t>
      </w:r>
      <w:proofErr w:type="gramEnd"/>
      <w:r>
        <w:rPr>
          <w:rFonts w:ascii="Menlo" w:hAnsi="Menlo" w:cs="Menlo"/>
          <w:color w:val="6A9955"/>
          <w:sz w:val="18"/>
          <w:szCs w:val="18"/>
        </w:rPr>
        <w:t>:"apartment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",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phonetics:{</w:t>
      </w:r>
      <w:proofErr w:type="spellStart"/>
      <w:proofErr w:type="gramEnd"/>
      <w:r>
        <w:rPr>
          <w:rFonts w:ascii="Menlo" w:hAnsi="Menlo" w:cs="Menlo"/>
          <w:color w:val="6A9955"/>
          <w:sz w:val="18"/>
          <w:szCs w:val="18"/>
        </w:rPr>
        <w:t>ipa</w:t>
      </w:r>
      <w:proofErr w:type="spellEnd"/>
      <w:r>
        <w:rPr>
          <w:rFonts w:ascii="Menlo" w:hAnsi="Menlo" w:cs="Menlo"/>
          <w:color w:val="6A9955"/>
          <w:sz w:val="18"/>
          <w:szCs w:val="18"/>
        </w:rPr>
        <w:t>:"/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əˈpɑːrtmənt</w:t>
      </w:r>
      <w:proofErr w:type="spellEnd"/>
      <w:r>
        <w:rPr>
          <w:rFonts w:ascii="Menlo" w:hAnsi="Menlo" w:cs="Menlo"/>
          <w:color w:val="6A9955"/>
          <w:sz w:val="18"/>
          <w:szCs w:val="18"/>
        </w:rPr>
        <w:t>/"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} }</w:t>
      </w:r>
      <w:proofErr w:type="gramEnd"/>
    </w:p>
    <w:p w14:paraId="1C2B87F5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 }</w:t>
      </w:r>
    </w:p>
    <w:p w14:paraId="4D0B8537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*/</w:t>
      </w:r>
    </w:p>
    <w:p w14:paraId="4E026632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headwords</w:t>
      </w:r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Localised</w:t>
      </w:r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HeadwordEntry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&gt;;</w:t>
      </w:r>
      <w:proofErr w:type="gramEnd"/>
    </w:p>
    <w:p w14:paraId="4D17767D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8296996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/** Localised definition (per locale) */</w:t>
      </w:r>
    </w:p>
    <w:p w14:paraId="07C4609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definition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Localised</w:t>
      </w:r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TextWithAudio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&gt;;</w:t>
      </w:r>
      <w:proofErr w:type="gramEnd"/>
    </w:p>
    <w:p w14:paraId="13BAEE3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5211B2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/** Localised examples array (per locale) */</w:t>
      </w:r>
    </w:p>
    <w:p w14:paraId="387D9F59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examples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Localised</w:t>
      </w:r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TextWithAudio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CCCCCC"/>
          <w:sz w:val="18"/>
          <w:szCs w:val="18"/>
        </w:rPr>
        <w:t>]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&gt;;</w:t>
      </w:r>
      <w:proofErr w:type="gramEnd"/>
    </w:p>
    <w:p w14:paraId="4656F05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04E759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/**</w:t>
      </w:r>
    </w:p>
    <w:p w14:paraId="2D013E9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 If undefined → applies to both locales.</w:t>
      </w:r>
    </w:p>
    <w:p w14:paraId="23CA73C2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 If ["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</w:t>
      </w:r>
      <w:proofErr w:type="spellEnd"/>
      <w:r>
        <w:rPr>
          <w:rFonts w:ascii="Menlo" w:hAnsi="Menlo" w:cs="Menlo"/>
          <w:color w:val="6A9955"/>
          <w:sz w:val="18"/>
          <w:szCs w:val="18"/>
        </w:rPr>
        <w:t>-GB"] → GB-only sense.</w:t>
      </w:r>
    </w:p>
    <w:p w14:paraId="28C79199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 If ["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</w:t>
      </w:r>
      <w:proofErr w:type="spellEnd"/>
      <w:r>
        <w:rPr>
          <w:rFonts w:ascii="Menlo" w:hAnsi="Menlo" w:cs="Menlo"/>
          <w:color w:val="6A9955"/>
          <w:sz w:val="18"/>
          <w:szCs w:val="18"/>
        </w:rPr>
        <w:t>-US"] → US-only sense.</w:t>
      </w:r>
    </w:p>
    <w:p w14:paraId="0B29764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*/</w:t>
      </w:r>
    </w:p>
    <w:p w14:paraId="50AC01A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locales</w:t>
      </w:r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Locale</w:t>
      </w:r>
      <w:r>
        <w:rPr>
          <w:rFonts w:ascii="Menlo" w:hAnsi="Menlo" w:cs="Menlo"/>
          <w:color w:val="CCCCCC"/>
          <w:sz w:val="18"/>
          <w:szCs w:val="18"/>
        </w:rPr>
        <w:t>[];</w:t>
      </w:r>
      <w:proofErr w:type="gramEnd"/>
    </w:p>
    <w:p w14:paraId="71C908EF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868B6C7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438D72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43A37585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Part of speech entry: noun, verb, adjective...</w:t>
      </w:r>
    </w:p>
    <w:p w14:paraId="70E0548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6918418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PartOfSpeech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29764A9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partOfSpeech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4FD883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definitions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DefinitionSense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[];</w:t>
      </w:r>
      <w:proofErr w:type="gramEnd"/>
    </w:p>
    <w:p w14:paraId="6D5F0070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70A0C8D0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44C4A1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60383212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Topic usage examples (per locale).</w:t>
      </w:r>
    </w:p>
    <w:p w14:paraId="66E5D7B8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Each example can carry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partOfSpeech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senseId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so you can connect it to a sense.</w:t>
      </w:r>
    </w:p>
    <w:p w14:paraId="1A919F5D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5F9B6D61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TopicUsage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8BFFDB9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topicKey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8759A18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lessons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[];</w:t>
      </w:r>
      <w:proofErr w:type="gramEnd"/>
    </w:p>
    <w:p w14:paraId="42A5562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examples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Localised</w:t>
      </w:r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TextWithAudio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CCCCCC"/>
          <w:sz w:val="18"/>
          <w:szCs w:val="18"/>
        </w:rPr>
        <w:t>]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&gt;;</w:t>
      </w:r>
      <w:proofErr w:type="gramEnd"/>
    </w:p>
    <w:p w14:paraId="5BE7AC7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}</w:t>
      </w:r>
    </w:p>
    <w:p w14:paraId="61CFA92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698C375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5D8F6998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Word-level phonetics (default headword phonetics per locale).</w:t>
      </w:r>
    </w:p>
    <w:p w14:paraId="61D2E36E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This is still useful even if senses also have headword phonetics.</w:t>
      </w:r>
    </w:p>
    <w:p w14:paraId="726BCC6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2C8E46C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VariantSection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93EA17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phonetics</w:t>
      </w:r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Phonetics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2C4B277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EFF321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F321C76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507AAED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Main word document shape.</w:t>
      </w:r>
    </w:p>
    <w:p w14:paraId="0D931F8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602CCC84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WordDoc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1AEBB52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7550AB0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487C9DF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lemma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85831DF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language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en</w:t>
      </w:r>
      <w:proofErr w:type="spellEnd"/>
      <w:proofErr w:type="gramStart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A7E2B40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54E1E06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Default forms used when a sense does NOT provide headwords</w:t>
      </w:r>
    </w:p>
    <w:p w14:paraId="00E2BBFA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english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5521999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enUrl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null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9ACC9C5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4C5389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american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D19970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amUrl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null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9C4657A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E75C30D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lessons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[];</w:t>
      </w:r>
      <w:proofErr w:type="gramEnd"/>
    </w:p>
    <w:p w14:paraId="46C8995F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levels</w:t>
      </w:r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CEFR</w:t>
      </w:r>
      <w:r>
        <w:rPr>
          <w:rFonts w:ascii="Menlo" w:hAnsi="Menlo" w:cs="Menlo"/>
          <w:color w:val="CCCCCC"/>
          <w:sz w:val="18"/>
          <w:szCs w:val="18"/>
        </w:rPr>
        <w:t>[];</w:t>
      </w:r>
      <w:proofErr w:type="gramEnd"/>
    </w:p>
    <w:p w14:paraId="18B0AE9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D2607CE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partsOfSpeech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PartOfSpeech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[];</w:t>
      </w:r>
      <w:proofErr w:type="gramEnd"/>
    </w:p>
    <w:p w14:paraId="470651D6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topics</w:t>
      </w:r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TopicUsage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[];</w:t>
      </w:r>
      <w:proofErr w:type="gramEnd"/>
    </w:p>
    <w:p w14:paraId="587E5D1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2C5960C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default headword phonetics per locale</w:t>
      </w:r>
    </w:p>
    <w:p w14:paraId="7119EC4D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variants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Partial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Record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Locale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VariantSection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&gt;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&gt;;</w:t>
      </w:r>
      <w:proofErr w:type="gramEnd"/>
    </w:p>
    <w:p w14:paraId="0A8B2AAF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7F1246A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createdAt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any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90EA9C3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updatedAt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?: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any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2935A9B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A07D210" w14:textId="77777777" w:rsidR="00FA2F95" w:rsidRDefault="00FA2F95" w:rsidP="00FA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9DD8E91" w14:textId="77777777" w:rsidR="00AD3A71" w:rsidRPr="00AD3A71" w:rsidRDefault="00AD3A71" w:rsidP="00AD3A71"/>
    <w:p w14:paraId="695465CA" w14:textId="77777777" w:rsidR="00F50554" w:rsidRPr="00F50554" w:rsidRDefault="00F50554" w:rsidP="00F50554">
      <w:r w:rsidRPr="00F50554">
        <w:t>PHONETICS REQUIREMENTS</w:t>
      </w:r>
    </w:p>
    <w:p w14:paraId="40C8A2DE" w14:textId="77777777" w:rsidR="00F50554" w:rsidRPr="00F50554" w:rsidRDefault="00F50554" w:rsidP="00F50554">
      <w:r w:rsidRPr="00F50554">
        <w:t>- Always include BOTH "</w:t>
      </w:r>
      <w:proofErr w:type="spellStart"/>
      <w:r w:rsidRPr="00F50554">
        <w:t>en</w:t>
      </w:r>
      <w:proofErr w:type="spellEnd"/>
      <w:r w:rsidRPr="00F50554">
        <w:t>-GB" and "</w:t>
      </w:r>
      <w:proofErr w:type="spellStart"/>
      <w:r w:rsidRPr="00F50554">
        <w:t>en</w:t>
      </w:r>
      <w:proofErr w:type="spellEnd"/>
      <w:r w:rsidRPr="00F50554">
        <w:t>-US" variants with phonetics.</w:t>
      </w:r>
    </w:p>
    <w:p w14:paraId="6C1CE587" w14:textId="77777777" w:rsidR="00F50554" w:rsidRPr="00F50554" w:rsidRDefault="00F50554" w:rsidP="00F50554">
      <w:r w:rsidRPr="00F50554">
        <w:t xml:space="preserve">- The </w:t>
      </w:r>
      <w:proofErr w:type="spellStart"/>
      <w:r w:rsidRPr="00F50554">
        <w:t>ipa</w:t>
      </w:r>
      <w:proofErr w:type="spellEnd"/>
      <w:r w:rsidRPr="00F50554">
        <w:t xml:space="preserve"> field MUST:</w:t>
      </w:r>
    </w:p>
    <w:p w14:paraId="2B9E65CE" w14:textId="77777777" w:rsidR="00F50554" w:rsidRPr="00F50554" w:rsidRDefault="00F50554" w:rsidP="00F50554">
      <w:r w:rsidRPr="00F50554">
        <w:t xml:space="preserve">  - be surrounded by slashes, e.g. "/</w:t>
      </w:r>
      <w:r w:rsidRPr="00F50554">
        <w:rPr>
          <w:rFonts w:ascii="Arial" w:hAnsi="Arial" w:cs="Arial"/>
        </w:rPr>
        <w:t>ˈ</w:t>
      </w:r>
      <w:proofErr w:type="spellStart"/>
      <w:r w:rsidRPr="00F50554">
        <w:t>est</w:t>
      </w:r>
      <w:r w:rsidRPr="00F50554">
        <w:rPr>
          <w:rFonts w:ascii="Arial" w:hAnsi="Arial" w:cs="Arial"/>
        </w:rPr>
        <w:t>ɪ</w:t>
      </w:r>
      <w:r w:rsidRPr="00F50554">
        <w:t>me</w:t>
      </w:r>
      <w:r w:rsidRPr="00F50554">
        <w:rPr>
          <w:rFonts w:ascii="Arial" w:hAnsi="Arial" w:cs="Arial"/>
        </w:rPr>
        <w:t>ɪ</w:t>
      </w:r>
      <w:r w:rsidRPr="00F50554">
        <w:t>t</w:t>
      </w:r>
      <w:proofErr w:type="spellEnd"/>
      <w:r w:rsidRPr="00F50554">
        <w:t>/"</w:t>
      </w:r>
    </w:p>
    <w:p w14:paraId="76B449C1" w14:textId="77777777" w:rsidR="00F50554" w:rsidRPr="00F50554" w:rsidRDefault="00F50554" w:rsidP="00F50554">
      <w:r w:rsidRPr="00F50554">
        <w:t xml:space="preserve">  - contain no spaces inside the slashes</w:t>
      </w:r>
    </w:p>
    <w:p w14:paraId="7D7E5A9C" w14:textId="403EF407" w:rsidR="00F50554" w:rsidRPr="00F50554" w:rsidRDefault="00F50554" w:rsidP="00F50554">
      <w:r w:rsidRPr="00F50554">
        <w:t xml:space="preserve">  - contain no syllable dots, no stress marks </w:t>
      </w:r>
      <w:proofErr w:type="gramStart"/>
      <w:r w:rsidRPr="00F50554">
        <w:t>o</w:t>
      </w:r>
      <w:r w:rsidR="007B63DA">
        <w:t xml:space="preserve">r </w:t>
      </w:r>
      <w:r w:rsidRPr="00F50554">
        <w:t xml:space="preserve"> monosyllables</w:t>
      </w:r>
      <w:proofErr w:type="gramEnd"/>
    </w:p>
    <w:p w14:paraId="73670948" w14:textId="77777777" w:rsidR="00F50554" w:rsidRPr="00F50554" w:rsidRDefault="00F50554" w:rsidP="00F50554">
      <w:r w:rsidRPr="00F50554">
        <w:t xml:space="preserve">  - use exactly ONE primary stress mark (</w:t>
      </w:r>
      <w:r w:rsidRPr="00F50554">
        <w:rPr>
          <w:rFonts w:ascii="Arial" w:hAnsi="Arial" w:cs="Arial"/>
        </w:rPr>
        <w:t>ˈ</w:t>
      </w:r>
      <w:r w:rsidRPr="00F50554">
        <w:t>) in multi-syllable words</w:t>
      </w:r>
    </w:p>
    <w:p w14:paraId="52DBFDAD" w14:textId="77777777" w:rsidR="00F50554" w:rsidRPr="00F50554" w:rsidRDefault="00F50554" w:rsidP="00F50554">
      <w:r w:rsidRPr="00F50554">
        <w:t xml:space="preserve">  - NOT use secondary stress (</w:t>
      </w:r>
      <w:r w:rsidRPr="00F50554">
        <w:rPr>
          <w:rFonts w:ascii="Arial" w:hAnsi="Arial" w:cs="Arial"/>
        </w:rPr>
        <w:t>ˌ</w:t>
      </w:r>
      <w:r w:rsidRPr="00F50554">
        <w:t>)</w:t>
      </w:r>
    </w:p>
    <w:p w14:paraId="5C9FACB0" w14:textId="77777777" w:rsidR="00F50554" w:rsidRPr="00F50554" w:rsidRDefault="00F50554" w:rsidP="00F50554"/>
    <w:p w14:paraId="74B0C9C8" w14:textId="77777777" w:rsidR="00F50554" w:rsidRPr="00F50554" w:rsidRDefault="00F50554" w:rsidP="00F50554">
      <w:r w:rsidRPr="00F50554">
        <w:t>- For "</w:t>
      </w:r>
      <w:proofErr w:type="spellStart"/>
      <w:r w:rsidRPr="00F50554">
        <w:t>en</w:t>
      </w:r>
      <w:proofErr w:type="spellEnd"/>
      <w:r w:rsidRPr="00F50554">
        <w:t xml:space="preserve">-GB" </w:t>
      </w:r>
      <w:proofErr w:type="spellStart"/>
      <w:r w:rsidRPr="00F50554">
        <w:t>ipa</w:t>
      </w:r>
      <w:proofErr w:type="spellEnd"/>
      <w:r w:rsidRPr="00F50554">
        <w:t>, use a non-rhotic British standard (RP-style) with this vowel system:</w:t>
      </w:r>
    </w:p>
    <w:p w14:paraId="3D39E26F" w14:textId="77777777" w:rsidR="00F50554" w:rsidRPr="00F50554" w:rsidRDefault="00F50554" w:rsidP="00F50554">
      <w:r w:rsidRPr="00F50554">
        <w:t xml:space="preserve">  </w:t>
      </w:r>
    </w:p>
    <w:p w14:paraId="70B0A200" w14:textId="77777777" w:rsidR="00F50554" w:rsidRPr="00F50554" w:rsidRDefault="00F50554" w:rsidP="00F50554">
      <w:r w:rsidRPr="00F50554">
        <w:lastRenderedPageBreak/>
        <w:t xml:space="preserve">  - IMPORTANT: use /e/ (NOT /ɛ/) for the DRESS vowel</w:t>
      </w:r>
    </w:p>
    <w:p w14:paraId="4343C67F" w14:textId="77777777" w:rsidR="00F50554" w:rsidRPr="00F50554" w:rsidRDefault="00F50554" w:rsidP="00F50554">
      <w:r w:rsidRPr="00F50554">
        <w:t xml:space="preserve">    - e.g. "/</w:t>
      </w:r>
      <w:r w:rsidRPr="00F50554">
        <w:rPr>
          <w:rFonts w:ascii="Arial" w:hAnsi="Arial" w:cs="Arial"/>
        </w:rPr>
        <w:t>ˈ</w:t>
      </w:r>
      <w:proofErr w:type="spellStart"/>
      <w:r w:rsidRPr="00F50554">
        <w:t>est</w:t>
      </w:r>
      <w:r w:rsidRPr="00F50554">
        <w:rPr>
          <w:rFonts w:ascii="Arial" w:hAnsi="Arial" w:cs="Arial"/>
        </w:rPr>
        <w:t>ɪ</w:t>
      </w:r>
      <w:r w:rsidRPr="00F50554">
        <w:t>me</w:t>
      </w:r>
      <w:r w:rsidRPr="00F50554">
        <w:rPr>
          <w:rFonts w:ascii="Arial" w:hAnsi="Arial" w:cs="Arial"/>
        </w:rPr>
        <w:t>ɪ</w:t>
      </w:r>
      <w:r w:rsidRPr="00F50554">
        <w:t>t</w:t>
      </w:r>
      <w:proofErr w:type="spellEnd"/>
      <w:r w:rsidRPr="00F50554">
        <w:t>/", "/</w:t>
      </w:r>
      <w:proofErr w:type="spellStart"/>
      <w:r w:rsidRPr="00F50554">
        <w:rPr>
          <w:rFonts w:ascii="Arial" w:hAnsi="Arial" w:cs="Arial"/>
        </w:rPr>
        <w:t>ʌ</w:t>
      </w:r>
      <w:r w:rsidRPr="00F50554">
        <w:t>p</w:t>
      </w:r>
      <w:r w:rsidRPr="00F50554">
        <w:rPr>
          <w:rFonts w:ascii="Arial" w:hAnsi="Arial" w:cs="Arial"/>
        </w:rPr>
        <w:t>ˈ</w:t>
      </w:r>
      <w:r w:rsidRPr="00F50554">
        <w:t>steəz</w:t>
      </w:r>
      <w:proofErr w:type="spellEnd"/>
      <w:r w:rsidRPr="00F50554">
        <w:t>/"</w:t>
      </w:r>
    </w:p>
    <w:p w14:paraId="1A22D094" w14:textId="77777777" w:rsidR="00F50554" w:rsidRPr="00F50554" w:rsidRDefault="00F50554" w:rsidP="00F50554"/>
    <w:p w14:paraId="44A87A75" w14:textId="77777777" w:rsidR="00F50554" w:rsidRPr="00F50554" w:rsidRDefault="00F50554" w:rsidP="00F50554">
      <w:r w:rsidRPr="00F50554">
        <w:t>INSTRUCTIONS</w:t>
      </w:r>
    </w:p>
    <w:p w14:paraId="6B115FCB" w14:textId="577DEDA4" w:rsidR="00B516A5" w:rsidRPr="00F50554" w:rsidRDefault="00B516A5" w:rsidP="00B516A5">
      <w:r>
        <w:t xml:space="preserve">Be careful to write </w:t>
      </w:r>
      <w:proofErr w:type="gramStart"/>
      <w:r>
        <w:t xml:space="preserve">in  </w:t>
      </w:r>
      <w:r w:rsidRPr="00F50554">
        <w:t>"</w:t>
      </w:r>
      <w:proofErr w:type="spellStart"/>
      <w:proofErr w:type="gramEnd"/>
      <w:r w:rsidRPr="00F50554">
        <w:t>en</w:t>
      </w:r>
      <w:proofErr w:type="spellEnd"/>
      <w:r w:rsidRPr="00F50554">
        <w:t xml:space="preserve">-US" </w:t>
      </w:r>
      <w:r>
        <w:t xml:space="preserve">and </w:t>
      </w:r>
      <w:r w:rsidRPr="00F50554">
        <w:t>"</w:t>
      </w:r>
      <w:proofErr w:type="spellStart"/>
      <w:r w:rsidRPr="00F50554">
        <w:t>en</w:t>
      </w:r>
      <w:proofErr w:type="spellEnd"/>
      <w:r w:rsidRPr="00F50554">
        <w:t xml:space="preserve">-GB" </w:t>
      </w:r>
      <w:r>
        <w:t xml:space="preserve">for </w:t>
      </w:r>
      <w:r w:rsidRPr="00F50554">
        <w:t>example</w:t>
      </w:r>
      <w:r>
        <w:t xml:space="preserve"> </w:t>
      </w:r>
      <w:r w:rsidRPr="00F50554">
        <w:t>- GB: "favourite", "neighbour", "travelling"</w:t>
      </w:r>
      <w:r>
        <w:t xml:space="preserve">. – re-write the same sentence with Us equivalent - </w:t>
      </w:r>
      <w:proofErr w:type="spellStart"/>
      <w:r w:rsidRPr="00F50554">
        <w:t>favorite</w:t>
      </w:r>
      <w:proofErr w:type="spellEnd"/>
      <w:r w:rsidRPr="00F50554">
        <w:t>", "</w:t>
      </w:r>
      <w:proofErr w:type="spellStart"/>
      <w:r w:rsidRPr="00F50554">
        <w:t>neighbor</w:t>
      </w:r>
      <w:proofErr w:type="spellEnd"/>
      <w:r w:rsidRPr="00F50554">
        <w:t>", "traveling"</w:t>
      </w:r>
    </w:p>
    <w:p w14:paraId="1494E2E4" w14:textId="77777777" w:rsidR="00B516A5" w:rsidRPr="00F50554" w:rsidRDefault="00B516A5" w:rsidP="00B516A5"/>
    <w:p w14:paraId="0E6EB94B" w14:textId="77777777" w:rsidR="00F50554" w:rsidRPr="00F50554" w:rsidRDefault="00F50554" w:rsidP="00F50554"/>
    <w:p w14:paraId="48C71D1B" w14:textId="77777777" w:rsidR="00F50554" w:rsidRPr="00F50554" w:rsidRDefault="00F50554" w:rsidP="00F50554">
      <w:r w:rsidRPr="00F50554">
        <w:t>- Use only A1–A2 grammar and vocabulary in:</w:t>
      </w:r>
    </w:p>
    <w:p w14:paraId="19B46AC1" w14:textId="77777777" w:rsidR="00F50554" w:rsidRPr="00F50554" w:rsidRDefault="00F50554" w:rsidP="00F50554">
      <w:r w:rsidRPr="00F50554">
        <w:t xml:space="preserve">  </w:t>
      </w:r>
    </w:p>
    <w:p w14:paraId="39702EB4" w14:textId="77777777" w:rsidR="00F50554" w:rsidRPr="00F50554" w:rsidRDefault="00F50554" w:rsidP="00F50554">
      <w:r w:rsidRPr="00F50554">
        <w:t xml:space="preserve">  - ALL example sentences</w:t>
      </w:r>
    </w:p>
    <w:p w14:paraId="1FBC78E6" w14:textId="77777777" w:rsidR="00F50554" w:rsidRPr="00F50554" w:rsidRDefault="00F50554" w:rsidP="00F50554">
      <w:r w:rsidRPr="00F50554">
        <w:t xml:space="preserve">  -  in definitions (avoid abstract or technical words if a simpler phrase exists).</w:t>
      </w:r>
    </w:p>
    <w:p w14:paraId="1C76CA4D" w14:textId="77777777" w:rsidR="00F50554" w:rsidRPr="00F50554" w:rsidRDefault="00F50554" w:rsidP="00F50554"/>
    <w:p w14:paraId="143BAF09" w14:textId="77777777" w:rsidR="00F50554" w:rsidRPr="00F50554" w:rsidRDefault="00F50554" w:rsidP="00F50554">
      <w:r w:rsidRPr="00F50554">
        <w:t>- Definitions:</w:t>
      </w:r>
    </w:p>
    <w:p w14:paraId="50B6B58C" w14:textId="77777777" w:rsidR="00F50554" w:rsidRPr="00F50554" w:rsidRDefault="00F50554" w:rsidP="00F50554">
      <w:r w:rsidRPr="00F50554">
        <w:t xml:space="preserve">  - 6–12 words.</w:t>
      </w:r>
    </w:p>
    <w:p w14:paraId="0C5FAE6E" w14:textId="77777777" w:rsidR="00F50554" w:rsidRPr="00F50554" w:rsidRDefault="00F50554" w:rsidP="00F50554">
      <w:r w:rsidRPr="00F50554">
        <w:t xml:space="preserve">  - One simple main clause, avoid complex relative clauses when possible.</w:t>
      </w:r>
    </w:p>
    <w:p w14:paraId="4DB35B05" w14:textId="77777777" w:rsidR="00F50554" w:rsidRPr="00F50554" w:rsidRDefault="00F50554" w:rsidP="00F50554">
      <w:r w:rsidRPr="00F50554">
        <w:t xml:space="preserve">  - Start with a capital letter and end with a full stop.</w:t>
      </w:r>
    </w:p>
    <w:p w14:paraId="74B7BD55" w14:textId="77777777" w:rsidR="00F50554" w:rsidRPr="00F50554" w:rsidRDefault="00F50554" w:rsidP="00F50554"/>
    <w:p w14:paraId="47E76302" w14:textId="77777777" w:rsidR="00F50554" w:rsidRPr="00F50554" w:rsidRDefault="00F50554" w:rsidP="00F50554">
      <w:r w:rsidRPr="00F50554">
        <w:t>- Senses and parts of speech:</w:t>
      </w:r>
    </w:p>
    <w:p w14:paraId="12CE2A9B" w14:textId="77777777" w:rsidR="00F50554" w:rsidRPr="00F50554" w:rsidRDefault="00F50554" w:rsidP="00F50554">
      <w:r w:rsidRPr="00F50554">
        <w:t xml:space="preserve">  - Give 1–3 brief senses per lemma.</w:t>
      </w:r>
    </w:p>
    <w:p w14:paraId="0A453ED9" w14:textId="5A978FBB" w:rsidR="00F50554" w:rsidRPr="00F50554" w:rsidRDefault="00F50554" w:rsidP="00F50554">
      <w:r w:rsidRPr="00F50554">
        <w:t xml:space="preserve">  - </w:t>
      </w:r>
      <w:r w:rsidR="00222250">
        <w:t xml:space="preserve">for </w:t>
      </w:r>
      <w:proofErr w:type="spellStart"/>
      <w:proofErr w:type="gramStart"/>
      <w:r w:rsidRPr="00F50554">
        <w:t>partOfSpeech</w:t>
      </w:r>
      <w:proofErr w:type="spellEnd"/>
      <w:r w:rsidR="00222250">
        <w:t xml:space="preserve">  write</w:t>
      </w:r>
      <w:proofErr w:type="gramEnd"/>
      <w:r w:rsidR="00222250">
        <w:t xml:space="preserve"> </w:t>
      </w:r>
      <w:r w:rsidR="00AC27C1">
        <w:t>p</w:t>
      </w:r>
      <w:r w:rsidR="00222250">
        <w:t xml:space="preserve">arts of speech </w:t>
      </w:r>
      <w:r w:rsidR="00222250" w:rsidRPr="00DC0F47">
        <w:rPr>
          <w:rFonts w:ascii="Menlo" w:hAnsi="Menlo" w:cs="Menlo"/>
          <w:color w:val="CE9178"/>
          <w:sz w:val="18"/>
          <w:szCs w:val="18"/>
        </w:rPr>
        <w:t xml:space="preserve">// e.g. "verb", "noun", "adjective", " </w:t>
      </w:r>
      <w:r w:rsidRPr="00F50554">
        <w:t xml:space="preserve"> </w:t>
      </w:r>
    </w:p>
    <w:p w14:paraId="1D88C9B3" w14:textId="77777777" w:rsidR="00F50554" w:rsidRDefault="00F50554" w:rsidP="00F50554">
      <w:r w:rsidRPr="00F50554">
        <w:t xml:space="preserve">  - In each </w:t>
      </w:r>
      <w:proofErr w:type="spellStart"/>
      <w:r w:rsidRPr="00F50554">
        <w:t>partOfSpeech</w:t>
      </w:r>
      <w:proofErr w:type="spellEnd"/>
      <w:r w:rsidRPr="00F50554">
        <w:t xml:space="preserve">, </w:t>
      </w:r>
      <w:proofErr w:type="gramStart"/>
      <w:r w:rsidRPr="00F50554">
        <w:t>definitions[</w:t>
      </w:r>
      <w:proofErr w:type="gramEnd"/>
      <w:r w:rsidRPr="00F50554">
        <w:t xml:space="preserve">] MUST have </w:t>
      </w:r>
      <w:proofErr w:type="spellStart"/>
      <w:r w:rsidRPr="00F50554">
        <w:t>senseIds</w:t>
      </w:r>
      <w:proofErr w:type="spellEnd"/>
      <w:r w:rsidRPr="00F50554">
        <w:t xml:space="preserve"> "s1", "s2", "s3" in order.</w:t>
      </w:r>
    </w:p>
    <w:p w14:paraId="6AA1E6E2" w14:textId="18334CD4" w:rsidR="00AC27C1" w:rsidRDefault="00AC27C1" w:rsidP="00F50554">
      <w:r>
        <w:t xml:space="preserve">- if certain sense exists in </w:t>
      </w:r>
      <w:r w:rsidRPr="00F50554">
        <w:t>"</w:t>
      </w:r>
      <w:proofErr w:type="spellStart"/>
      <w:r w:rsidRPr="00F50554">
        <w:t>en</w:t>
      </w:r>
      <w:proofErr w:type="spellEnd"/>
      <w:r w:rsidRPr="00F50554">
        <w:t>-US"</w:t>
      </w:r>
      <w:r>
        <w:t xml:space="preserve"> but not in</w:t>
      </w:r>
      <w:r w:rsidRPr="00F50554">
        <w:t xml:space="preserve"> "</w:t>
      </w:r>
      <w:proofErr w:type="spellStart"/>
      <w:r w:rsidRPr="00F50554">
        <w:t>en</w:t>
      </w:r>
      <w:proofErr w:type="spellEnd"/>
      <w:r w:rsidRPr="00F50554">
        <w:t>-GB"</w:t>
      </w:r>
      <w:r>
        <w:t xml:space="preserve"> leave definition for </w:t>
      </w:r>
      <w:proofErr w:type="spellStart"/>
      <w:r>
        <w:t>en</w:t>
      </w:r>
      <w:proofErr w:type="spellEnd"/>
      <w:r>
        <w:t xml:space="preserve">-GB empty </w:t>
      </w:r>
    </w:p>
    <w:p w14:paraId="65D5B575" w14:textId="794D9801" w:rsidR="00AC27C1" w:rsidRPr="00F50554" w:rsidRDefault="00AC27C1" w:rsidP="00AC27C1">
      <w:r>
        <w:t xml:space="preserve">- if certain sense exists in </w:t>
      </w:r>
      <w:r w:rsidRPr="00F50554">
        <w:t>"</w:t>
      </w:r>
      <w:proofErr w:type="spellStart"/>
      <w:r w:rsidRPr="00F50554">
        <w:t>en</w:t>
      </w:r>
      <w:proofErr w:type="spellEnd"/>
      <w:r w:rsidRPr="00F50554">
        <w:t>-</w:t>
      </w:r>
      <w:r>
        <w:t>GB</w:t>
      </w:r>
      <w:r w:rsidRPr="00F50554">
        <w:t>"</w:t>
      </w:r>
      <w:r>
        <w:t xml:space="preserve"> but not in</w:t>
      </w:r>
      <w:r w:rsidRPr="00F50554">
        <w:t xml:space="preserve"> "</w:t>
      </w:r>
      <w:proofErr w:type="spellStart"/>
      <w:r w:rsidRPr="00F50554">
        <w:t>en</w:t>
      </w:r>
      <w:proofErr w:type="spellEnd"/>
      <w:r w:rsidRPr="00F50554">
        <w:t>-</w:t>
      </w:r>
      <w:r>
        <w:t>US</w:t>
      </w:r>
      <w:r w:rsidRPr="00F50554">
        <w:t>"</w:t>
      </w:r>
      <w:r>
        <w:t xml:space="preserve"> leave definition for </w:t>
      </w:r>
      <w:proofErr w:type="spellStart"/>
      <w:r>
        <w:t>en</w:t>
      </w:r>
      <w:proofErr w:type="spellEnd"/>
      <w:r>
        <w:t xml:space="preserve">-US empty </w:t>
      </w:r>
    </w:p>
    <w:p w14:paraId="26B0C080" w14:textId="77777777" w:rsidR="00AC27C1" w:rsidRPr="00F50554" w:rsidRDefault="00AC27C1" w:rsidP="00F50554"/>
    <w:p w14:paraId="23AE9AB7" w14:textId="77777777" w:rsidR="00F50554" w:rsidRPr="00F50554" w:rsidRDefault="00F50554" w:rsidP="00F50554"/>
    <w:p w14:paraId="7C722B47" w14:textId="77777777" w:rsidR="00F50554" w:rsidRPr="00F50554" w:rsidRDefault="00F50554" w:rsidP="00F50554">
      <w:r w:rsidRPr="00F50554">
        <w:t>- Examples:</w:t>
      </w:r>
    </w:p>
    <w:p w14:paraId="42F349F7" w14:textId="77777777" w:rsidR="00F50554" w:rsidRPr="00F50554" w:rsidRDefault="00F50554" w:rsidP="00F50554">
      <w:r w:rsidRPr="00F50554">
        <w:t xml:space="preserve">  - For each sense, write exactly:</w:t>
      </w:r>
    </w:p>
    <w:p w14:paraId="0A695649" w14:textId="3FA919A3" w:rsidR="00F50554" w:rsidRDefault="00F50554" w:rsidP="00F50554">
      <w:r w:rsidRPr="00F50554">
        <w:t xml:space="preserve">    - one "</w:t>
      </w:r>
      <w:proofErr w:type="spellStart"/>
      <w:r w:rsidRPr="00F50554">
        <w:t>en</w:t>
      </w:r>
      <w:proofErr w:type="spellEnd"/>
      <w:r w:rsidRPr="00F50554">
        <w:t>-GB" example sentence</w:t>
      </w:r>
      <w:r w:rsidR="00DC1344">
        <w:t>.</w:t>
      </w:r>
    </w:p>
    <w:p w14:paraId="066D828A" w14:textId="100AE475" w:rsidR="00AC27C1" w:rsidRPr="00F50554" w:rsidRDefault="00AC27C1" w:rsidP="00AC27C1">
      <w:r w:rsidRPr="00F50554">
        <w:t xml:space="preserve">    - one "</w:t>
      </w:r>
      <w:proofErr w:type="spellStart"/>
      <w:r w:rsidRPr="00F50554">
        <w:t>en</w:t>
      </w:r>
      <w:proofErr w:type="spellEnd"/>
      <w:r w:rsidRPr="00F50554">
        <w:t>-</w:t>
      </w:r>
      <w:r w:rsidR="00F74B21">
        <w:t>US</w:t>
      </w:r>
      <w:r w:rsidRPr="00F50554">
        <w:t>" example sentence</w:t>
      </w:r>
      <w:r>
        <w:t>.</w:t>
      </w:r>
    </w:p>
    <w:p w14:paraId="51355793" w14:textId="77777777" w:rsidR="00AC27C1" w:rsidRPr="00F50554" w:rsidRDefault="00AC27C1" w:rsidP="00F50554"/>
    <w:p w14:paraId="061FE1ED" w14:textId="7B568BCA" w:rsidR="00F50554" w:rsidRDefault="00F50554" w:rsidP="00F50554">
      <w:r w:rsidRPr="00F50554">
        <w:t xml:space="preserve">    - </w:t>
      </w:r>
      <w:proofErr w:type="gramStart"/>
      <w:r w:rsidR="00DC1344">
        <w:t xml:space="preserve">leave </w:t>
      </w:r>
      <w:r w:rsidRPr="00F50554">
        <w:t xml:space="preserve"> "</w:t>
      </w:r>
      <w:proofErr w:type="spellStart"/>
      <w:proofErr w:type="gramEnd"/>
      <w:r w:rsidRPr="00F50554">
        <w:t>en</w:t>
      </w:r>
      <w:proofErr w:type="spellEnd"/>
      <w:r w:rsidRPr="00F50554">
        <w:t>-US"</w:t>
      </w:r>
      <w:r w:rsidR="00AC27C1">
        <w:t xml:space="preserve"> </w:t>
      </w:r>
      <w:proofErr w:type="gramStart"/>
      <w:r w:rsidR="00AC27C1">
        <w:t xml:space="preserve">or </w:t>
      </w:r>
      <w:r w:rsidRPr="00F50554">
        <w:t xml:space="preserve"> </w:t>
      </w:r>
      <w:r w:rsidR="00AC27C1" w:rsidRPr="00F50554">
        <w:t>"</w:t>
      </w:r>
      <w:proofErr w:type="spellStart"/>
      <w:proofErr w:type="gramEnd"/>
      <w:r w:rsidR="00AC27C1" w:rsidRPr="00F50554">
        <w:t>en</w:t>
      </w:r>
      <w:proofErr w:type="spellEnd"/>
      <w:r w:rsidR="00AC27C1" w:rsidRPr="00F50554">
        <w:t>-GB</w:t>
      </w:r>
      <w:proofErr w:type="gramStart"/>
      <w:r w:rsidR="00AC27C1" w:rsidRPr="00F50554">
        <w:t xml:space="preserve">" </w:t>
      </w:r>
      <w:r w:rsidR="00AC27C1">
        <w:t xml:space="preserve"> </w:t>
      </w:r>
      <w:r w:rsidRPr="00F50554">
        <w:t>example</w:t>
      </w:r>
      <w:proofErr w:type="gramEnd"/>
      <w:r w:rsidRPr="00F50554">
        <w:t xml:space="preserve"> sentence</w:t>
      </w:r>
      <w:r w:rsidR="00DC1344">
        <w:t xml:space="preserve"> empty</w:t>
      </w:r>
      <w:r w:rsidR="00132C50">
        <w:t xml:space="preserve"> if</w:t>
      </w:r>
    </w:p>
    <w:p w14:paraId="78FE64AF" w14:textId="063198DE" w:rsidR="00132C50" w:rsidRDefault="00132C50" w:rsidP="00132C50">
      <w:r>
        <w:t xml:space="preserve">- if certain sense exists in </w:t>
      </w:r>
      <w:r w:rsidRPr="00F50554">
        <w:t>"</w:t>
      </w:r>
      <w:proofErr w:type="spellStart"/>
      <w:r w:rsidRPr="00F50554">
        <w:t>en</w:t>
      </w:r>
      <w:proofErr w:type="spellEnd"/>
      <w:r w:rsidRPr="00F50554">
        <w:t>-US"</w:t>
      </w:r>
      <w:r>
        <w:t xml:space="preserve"> but not in</w:t>
      </w:r>
      <w:r w:rsidRPr="00F50554">
        <w:t xml:space="preserve"> "</w:t>
      </w:r>
      <w:proofErr w:type="spellStart"/>
      <w:r w:rsidRPr="00F50554">
        <w:t>en</w:t>
      </w:r>
      <w:proofErr w:type="spellEnd"/>
      <w:r w:rsidRPr="00F50554">
        <w:t>-GB"</w:t>
      </w:r>
      <w:r>
        <w:t xml:space="preserve"> </w:t>
      </w:r>
      <w:r w:rsidRPr="00F50554">
        <w:t>"</w:t>
      </w:r>
      <w:r w:rsidR="007535DC">
        <w:t xml:space="preserve">leave </w:t>
      </w:r>
      <w:r w:rsidRPr="00F50554">
        <w:t xml:space="preserve"> </w:t>
      </w:r>
      <w:r>
        <w:t xml:space="preserve"> </w:t>
      </w:r>
      <w:r w:rsidRPr="00F50554">
        <w:t>example sentence</w:t>
      </w:r>
      <w:r>
        <w:t xml:space="preserve"> for </w:t>
      </w:r>
      <w:proofErr w:type="spellStart"/>
      <w:r>
        <w:t>en</w:t>
      </w:r>
      <w:proofErr w:type="spellEnd"/>
      <w:r>
        <w:t xml:space="preserve">-GB empty </w:t>
      </w:r>
    </w:p>
    <w:p w14:paraId="52699113" w14:textId="4DC79C45" w:rsidR="00132C50" w:rsidRPr="00F50554" w:rsidRDefault="00132C50" w:rsidP="00132C50">
      <w:r>
        <w:t xml:space="preserve">- if certain sense exists in </w:t>
      </w:r>
      <w:r w:rsidRPr="00F50554">
        <w:t>"</w:t>
      </w:r>
      <w:proofErr w:type="spellStart"/>
      <w:r w:rsidRPr="00F50554">
        <w:t>en</w:t>
      </w:r>
      <w:proofErr w:type="spellEnd"/>
      <w:r w:rsidRPr="00F50554">
        <w:t>-</w:t>
      </w:r>
      <w:r>
        <w:t>GB</w:t>
      </w:r>
      <w:r w:rsidRPr="00F50554">
        <w:t>"</w:t>
      </w:r>
      <w:r>
        <w:t xml:space="preserve"> but not in</w:t>
      </w:r>
      <w:r w:rsidRPr="00F50554">
        <w:t xml:space="preserve"> "</w:t>
      </w:r>
      <w:proofErr w:type="spellStart"/>
      <w:r w:rsidRPr="00F50554">
        <w:t>en</w:t>
      </w:r>
      <w:proofErr w:type="spellEnd"/>
      <w:r w:rsidRPr="00F50554">
        <w:t>-</w:t>
      </w:r>
      <w:r>
        <w:t>US</w:t>
      </w:r>
      <w:r w:rsidRPr="00F50554">
        <w:t>"</w:t>
      </w:r>
      <w:r>
        <w:t xml:space="preserve"> </w:t>
      </w:r>
      <w:r w:rsidRPr="00F50554">
        <w:t>"</w:t>
      </w:r>
      <w:proofErr w:type="gramStart"/>
      <w:r w:rsidR="007535DC">
        <w:t xml:space="preserve">leave </w:t>
      </w:r>
      <w:r>
        <w:t xml:space="preserve"> </w:t>
      </w:r>
      <w:r w:rsidRPr="00F50554">
        <w:t>example</w:t>
      </w:r>
      <w:proofErr w:type="gramEnd"/>
      <w:r w:rsidRPr="00F50554">
        <w:t xml:space="preserve"> sentence</w:t>
      </w:r>
      <w:r>
        <w:t xml:space="preserve"> for </w:t>
      </w:r>
      <w:proofErr w:type="spellStart"/>
      <w:r>
        <w:t>en</w:t>
      </w:r>
      <w:proofErr w:type="spellEnd"/>
      <w:r>
        <w:t xml:space="preserve">-US empty </w:t>
      </w:r>
    </w:p>
    <w:p w14:paraId="36EF575A" w14:textId="77777777" w:rsidR="00132C50" w:rsidRPr="00F50554" w:rsidRDefault="00132C50" w:rsidP="00132C50"/>
    <w:p w14:paraId="54D13580" w14:textId="77777777" w:rsidR="00132C50" w:rsidRDefault="00132C50" w:rsidP="00F50554"/>
    <w:p w14:paraId="102AE571" w14:textId="77777777" w:rsidR="00F50554" w:rsidRPr="00F50554" w:rsidRDefault="00F50554" w:rsidP="00F50554">
      <w:r w:rsidRPr="00F50554">
        <w:t xml:space="preserve">  - Each example:</w:t>
      </w:r>
    </w:p>
    <w:p w14:paraId="58B0D732" w14:textId="77777777" w:rsidR="00F50554" w:rsidRPr="00F50554" w:rsidRDefault="00F50554" w:rsidP="00F50554">
      <w:r w:rsidRPr="00F50554">
        <w:t xml:space="preserve">    - 12–18 words</w:t>
      </w:r>
    </w:p>
    <w:p w14:paraId="133C8D62" w14:textId="77777777" w:rsidR="00F50554" w:rsidRPr="00F50554" w:rsidRDefault="00F50554" w:rsidP="00F50554">
      <w:r w:rsidRPr="00F50554">
        <w:t xml:space="preserve">    - A1–A2 level</w:t>
      </w:r>
    </w:p>
    <w:p w14:paraId="15089184" w14:textId="77777777" w:rsidR="00F50554" w:rsidRPr="00F50554" w:rsidRDefault="00F50554" w:rsidP="00F50554">
      <w:r w:rsidRPr="00F50554">
        <w:t xml:space="preserve">    - One sentence, starting with a capital letter and ending with ".", "?" or "!"</w:t>
      </w:r>
    </w:p>
    <w:p w14:paraId="04C32F2D" w14:textId="77777777" w:rsidR="00F50554" w:rsidRPr="00F50554" w:rsidRDefault="00F50554" w:rsidP="00F50554">
      <w:r w:rsidRPr="00F50554">
        <w:t xml:space="preserve">    - No contractions (write "do not", not "don't").</w:t>
      </w:r>
    </w:p>
    <w:p w14:paraId="723849B6" w14:textId="77777777" w:rsidR="00F50554" w:rsidRPr="00F50554" w:rsidRDefault="00F50554" w:rsidP="00F50554"/>
    <w:p w14:paraId="7470B06B" w14:textId="77777777" w:rsidR="00F50554" w:rsidRPr="00F50554" w:rsidRDefault="00F50554" w:rsidP="00F50554">
      <w:r w:rsidRPr="00F50554">
        <w:t>- Topics:</w:t>
      </w:r>
    </w:p>
    <w:p w14:paraId="35599559" w14:textId="2A8B2B0C" w:rsidR="002F4D98" w:rsidRPr="00F50554" w:rsidRDefault="00F50554" w:rsidP="002F4D98">
      <w:r w:rsidRPr="00F50554">
        <w:t xml:space="preserve">  - For each topic in </w:t>
      </w:r>
      <w:proofErr w:type="gramStart"/>
      <w:r w:rsidRPr="00F50554">
        <w:t xml:space="preserve">topics[], </w:t>
      </w:r>
      <w:r w:rsidR="002F4D98" w:rsidRPr="00F50554">
        <w:t xml:space="preserve">  </w:t>
      </w:r>
      <w:proofErr w:type="gramEnd"/>
      <w:r w:rsidR="002F4D98" w:rsidRPr="00F50554">
        <w:t xml:space="preserve">  - one "</w:t>
      </w:r>
      <w:proofErr w:type="spellStart"/>
      <w:r w:rsidR="002F4D98" w:rsidRPr="00F50554">
        <w:t>en</w:t>
      </w:r>
      <w:proofErr w:type="spellEnd"/>
      <w:r w:rsidR="002F4D98" w:rsidRPr="00F50554">
        <w:t xml:space="preserve">-GB" </w:t>
      </w:r>
      <w:proofErr w:type="gramStart"/>
      <w:r w:rsidR="002F4D98" w:rsidRPr="00F50554">
        <w:t xml:space="preserve">example </w:t>
      </w:r>
      <w:r w:rsidR="002F4D98">
        <w:t>.</w:t>
      </w:r>
      <w:proofErr w:type="gramEnd"/>
    </w:p>
    <w:p w14:paraId="48C340C3" w14:textId="2D626B79" w:rsidR="002F4D98" w:rsidRDefault="002F4D98" w:rsidP="002F4D98">
      <w:r w:rsidRPr="00F50554">
        <w:t xml:space="preserve">    - </w:t>
      </w:r>
      <w:proofErr w:type="gramStart"/>
      <w:r>
        <w:t xml:space="preserve">leave </w:t>
      </w:r>
      <w:r w:rsidRPr="00F50554">
        <w:t xml:space="preserve"> "</w:t>
      </w:r>
      <w:proofErr w:type="spellStart"/>
      <w:proofErr w:type="gramEnd"/>
      <w:r w:rsidRPr="00F50554">
        <w:t>en</w:t>
      </w:r>
      <w:proofErr w:type="spellEnd"/>
      <w:r w:rsidRPr="00F50554">
        <w:t xml:space="preserve">-US" example </w:t>
      </w:r>
      <w:r>
        <w:t>empty</w:t>
      </w:r>
    </w:p>
    <w:p w14:paraId="222CE8E4" w14:textId="0D4075C4" w:rsidR="00F50554" w:rsidRPr="00F50554" w:rsidRDefault="002F4D98" w:rsidP="002F4D98">
      <w:r>
        <w:t xml:space="preserve">-write </w:t>
      </w:r>
      <w:r w:rsidRPr="00F50554">
        <w:t>"</w:t>
      </w:r>
      <w:proofErr w:type="spellStart"/>
      <w:r w:rsidRPr="00F50554">
        <w:t>en</w:t>
      </w:r>
      <w:proofErr w:type="spellEnd"/>
      <w:r w:rsidRPr="00F50554">
        <w:t xml:space="preserve">-US" </w:t>
      </w:r>
      <w:proofErr w:type="gramStart"/>
      <w:r w:rsidRPr="00F50554">
        <w:t xml:space="preserve">example </w:t>
      </w:r>
      <w:r>
        <w:t xml:space="preserve"> only</w:t>
      </w:r>
      <w:proofErr w:type="gramEnd"/>
      <w:r>
        <w:t xml:space="preserve"> if </w:t>
      </w:r>
      <w:r w:rsidRPr="00F50554">
        <w:t>"</w:t>
      </w:r>
      <w:proofErr w:type="spellStart"/>
      <w:r w:rsidRPr="00F50554">
        <w:t>en</w:t>
      </w:r>
      <w:proofErr w:type="spellEnd"/>
      <w:r w:rsidRPr="00F50554">
        <w:t>-GB" example</w:t>
      </w:r>
      <w:r>
        <w:t xml:space="preserve"> includes words which have different “</w:t>
      </w:r>
      <w:proofErr w:type="spellStart"/>
      <w:r>
        <w:t>en</w:t>
      </w:r>
      <w:proofErr w:type="spellEnd"/>
      <w:r>
        <w:t xml:space="preserve">-US” </w:t>
      </w:r>
      <w:proofErr w:type="gramStart"/>
      <w:r>
        <w:t>equivalent ,</w:t>
      </w:r>
      <w:proofErr w:type="gramEnd"/>
      <w:r>
        <w:t xml:space="preserve"> for example </w:t>
      </w:r>
      <w:proofErr w:type="spellStart"/>
      <w:r>
        <w:t>gb</w:t>
      </w:r>
      <w:proofErr w:type="spellEnd"/>
      <w:r>
        <w:t xml:space="preserve"> sentence </w:t>
      </w:r>
      <w:r w:rsidR="005150F7">
        <w:t>include</w:t>
      </w:r>
      <w:r>
        <w:t xml:space="preserve"> </w:t>
      </w:r>
      <w:r w:rsidRPr="00F50554">
        <w:t>- GB:</w:t>
      </w:r>
    </w:p>
    <w:p w14:paraId="2FEF3B96" w14:textId="397A75BE" w:rsidR="00F50554" w:rsidRPr="00F50554" w:rsidRDefault="00F50554" w:rsidP="00F50554">
      <w:r w:rsidRPr="00F50554">
        <w:lastRenderedPageBreak/>
        <w:t xml:space="preserve">  - Topic examples must </w:t>
      </w:r>
      <w:r w:rsidR="005150F7">
        <w:t xml:space="preserve">use </w:t>
      </w:r>
      <w:r w:rsidRPr="00F50554">
        <w:t>the lemma to that topic.</w:t>
      </w:r>
    </w:p>
    <w:p w14:paraId="350DCDE4" w14:textId="77777777" w:rsidR="003E40CB" w:rsidRPr="00F50554" w:rsidRDefault="00F50554" w:rsidP="003E40CB">
      <w:r w:rsidRPr="00F50554">
        <w:t xml:space="preserve">  - If the topic refers to part of speech (e.g. "Adjectives", "Common verbs"), you should use real-world usage sentences</w:t>
      </w:r>
      <w:r w:rsidR="005150F7">
        <w:t xml:space="preserve"> </w:t>
      </w:r>
      <w:r w:rsidR="003E40CB" w:rsidRPr="00F50554">
        <w:t xml:space="preserve">    with this part of speech.</w:t>
      </w:r>
    </w:p>
    <w:p w14:paraId="07CDAB48" w14:textId="3DB1E0F2" w:rsidR="00F50554" w:rsidRPr="00F50554" w:rsidRDefault="003E40CB" w:rsidP="00F50554">
      <w:proofErr w:type="gramStart"/>
      <w:r>
        <w:t>,</w:t>
      </w:r>
      <w:r w:rsidR="005150F7">
        <w:t>without</w:t>
      </w:r>
      <w:proofErr w:type="gramEnd"/>
      <w:r w:rsidR="005150F7">
        <w:t xml:space="preserve"> mentioning the parts of speech</w:t>
      </w:r>
    </w:p>
    <w:p w14:paraId="7EB8E4B5" w14:textId="177D06C4" w:rsidR="00F50554" w:rsidRPr="00F50554" w:rsidRDefault="00F50554" w:rsidP="00F50554">
      <w:r w:rsidRPr="00F50554">
        <w:t xml:space="preserve">  </w:t>
      </w:r>
    </w:p>
    <w:p w14:paraId="162AE32D" w14:textId="77777777" w:rsidR="00F50554" w:rsidRPr="00F50554" w:rsidRDefault="00F50554" w:rsidP="00F50554"/>
    <w:p w14:paraId="0659ECB9" w14:textId="77777777" w:rsidR="00F50554" w:rsidRPr="00F50554" w:rsidRDefault="00F50554" w:rsidP="00F50554">
      <w:r w:rsidRPr="00F50554">
        <w:t>- Spelling:</w:t>
      </w:r>
    </w:p>
    <w:p w14:paraId="42DB3199" w14:textId="166099B9" w:rsidR="00F50554" w:rsidRPr="00F50554" w:rsidRDefault="00F50554" w:rsidP="00F50554">
      <w:r w:rsidRPr="00F50554">
        <w:t xml:space="preserve">  - If the GB and US spelling are the same, </w:t>
      </w:r>
      <w:r w:rsidR="00714AF0">
        <w:t>leave</w:t>
      </w:r>
      <w:r w:rsidRPr="00F50554">
        <w:t xml:space="preserve"> "</w:t>
      </w:r>
      <w:proofErr w:type="spellStart"/>
      <w:r w:rsidRPr="00F50554">
        <w:t>american</w:t>
      </w:r>
      <w:proofErr w:type="spellEnd"/>
      <w:r w:rsidRPr="00F50554">
        <w:t>"</w:t>
      </w:r>
      <w:r w:rsidR="00714AF0">
        <w:t xml:space="preserve"> empty</w:t>
      </w:r>
      <w:r w:rsidRPr="00F50554">
        <w:t>.</w:t>
      </w:r>
    </w:p>
    <w:p w14:paraId="6E0AA3DB" w14:textId="77777777" w:rsidR="00F50554" w:rsidRPr="00F50554" w:rsidRDefault="00F50554" w:rsidP="00F50554">
      <w:r w:rsidRPr="00F50554">
        <w:t xml:space="preserve">  - If they differ, give the correct main spelling in each.</w:t>
      </w:r>
    </w:p>
    <w:p w14:paraId="293CEA44" w14:textId="77777777" w:rsidR="00F50554" w:rsidRPr="00F50554" w:rsidRDefault="00F50554" w:rsidP="00F50554"/>
    <w:p w14:paraId="20F40726" w14:textId="77777777" w:rsidR="00F50554" w:rsidRPr="00F50554" w:rsidRDefault="00F50554" w:rsidP="00F50554">
      <w:r w:rsidRPr="00F50554">
        <w:t>- Lessons and topics:</w:t>
      </w:r>
    </w:p>
    <w:p w14:paraId="4CC30B7B" w14:textId="77777777" w:rsidR="00F50554" w:rsidRPr="00F50554" w:rsidRDefault="00F50554" w:rsidP="00F50554">
      <w:r w:rsidRPr="00F50554">
        <w:t xml:space="preserve">  - Do NOT invent new lesson numbers.</w:t>
      </w:r>
    </w:p>
    <w:p w14:paraId="719C3CE1" w14:textId="77777777" w:rsidR="00F50554" w:rsidRPr="00F50554" w:rsidRDefault="00F50554" w:rsidP="00F50554">
      <w:r w:rsidRPr="00F50554">
        <w:t xml:space="preserve">  - The top-level "lessons" array must come directly from the input.</w:t>
      </w:r>
    </w:p>
    <w:p w14:paraId="11D883B8" w14:textId="77777777" w:rsidR="00F50554" w:rsidRPr="00F50554" w:rsidRDefault="00F50554" w:rsidP="00F50554">
      <w:r w:rsidRPr="00F50554">
        <w:t xml:space="preserve">  - Each topic's "lessons" array must use only numbers from the top-level lessons.</w:t>
      </w:r>
    </w:p>
    <w:p w14:paraId="3A41E69C" w14:textId="77777777" w:rsidR="00F50554" w:rsidRPr="00F50554" w:rsidRDefault="00F50554" w:rsidP="00F50554"/>
    <w:p w14:paraId="0D38D46E" w14:textId="77777777" w:rsidR="00F50554" w:rsidRPr="00F50554" w:rsidRDefault="00F50554" w:rsidP="00F50554">
      <w:r w:rsidRPr="00F50554">
        <w:t>- Audio:</w:t>
      </w:r>
    </w:p>
    <w:p w14:paraId="583A26B3" w14:textId="77777777" w:rsidR="00F50554" w:rsidRPr="00F50554" w:rsidRDefault="00F50554" w:rsidP="00F50554">
      <w:r w:rsidRPr="00F50554">
        <w:t xml:space="preserve">  - Set ALL "</w:t>
      </w:r>
      <w:proofErr w:type="spellStart"/>
      <w:r w:rsidRPr="00F50554">
        <w:t>audioUrl</w:t>
      </w:r>
      <w:proofErr w:type="spellEnd"/>
      <w:r w:rsidRPr="00F50554">
        <w:t>" fields and ALL "</w:t>
      </w:r>
      <w:proofErr w:type="spellStart"/>
      <w:r w:rsidRPr="00F50554">
        <w:t>url</w:t>
      </w:r>
      <w:proofErr w:type="spellEnd"/>
      <w:r w:rsidRPr="00F50554">
        <w:t>" fields to "" (empty string).</w:t>
      </w:r>
    </w:p>
    <w:p w14:paraId="49EB7758" w14:textId="6788A131" w:rsidR="00F50554" w:rsidRPr="00F50554" w:rsidRDefault="007D5766" w:rsidP="00F50554">
      <w:r>
        <w:t xml:space="preserve">-headwords – if American and English equivalents are different use corresponding English and </w:t>
      </w:r>
      <w:proofErr w:type="spellStart"/>
      <w:r>
        <w:t>americam</w:t>
      </w:r>
      <w:proofErr w:type="spellEnd"/>
      <w:r>
        <w:t xml:space="preserve"> words in all topics and examples. If only one sense of American or English equivalent empty, use headword for this sense and use headword in all </w:t>
      </w:r>
      <w:proofErr w:type="spellStart"/>
      <w:r>
        <w:t>topcs</w:t>
      </w:r>
      <w:proofErr w:type="spellEnd"/>
      <w:r>
        <w:t xml:space="preserve"> </w:t>
      </w:r>
      <w:proofErr w:type="spellStart"/>
      <w:r>
        <w:t>ans</w:t>
      </w:r>
      <w:proofErr w:type="spellEnd"/>
      <w:r>
        <w:t xml:space="preserve"> examples for this sense like </w:t>
      </w:r>
    </w:p>
    <w:p w14:paraId="30E310E0" w14:textId="1648F4B2" w:rsidR="00AD3A71" w:rsidRPr="00F50554" w:rsidRDefault="00683C98" w:rsidP="00F50554">
      <w:r>
        <w:t>Examples:</w:t>
      </w:r>
    </w:p>
    <w:p w14:paraId="07015B5E" w14:textId="77777777" w:rsidR="00683C98" w:rsidRDefault="00683C98" w:rsidP="00683C98">
      <w:r>
        <w:t>{</w:t>
      </w:r>
    </w:p>
    <w:p w14:paraId="5A1AD2C7" w14:textId="77777777" w:rsidR="00683C98" w:rsidRDefault="00683C98" w:rsidP="00683C98">
      <w:r>
        <w:t xml:space="preserve">  "id": 6,</w:t>
      </w:r>
    </w:p>
    <w:p w14:paraId="52150DE2" w14:textId="77777777" w:rsidR="00683C98" w:rsidRDefault="00683C98" w:rsidP="00683C98">
      <w:r>
        <w:t xml:space="preserve">  "lemma": "flat",</w:t>
      </w:r>
    </w:p>
    <w:p w14:paraId="0CC27F08" w14:textId="77777777" w:rsidR="00683C98" w:rsidRDefault="00683C98" w:rsidP="00683C98">
      <w:r>
        <w:t xml:space="preserve">  "</w:t>
      </w:r>
      <w:proofErr w:type="spellStart"/>
      <w:r>
        <w:t>english</w:t>
      </w:r>
      <w:proofErr w:type="spellEnd"/>
      <w:r>
        <w:t>": "flat",</w:t>
      </w:r>
    </w:p>
    <w:p w14:paraId="1C9006E9" w14:textId="77777777" w:rsidR="00683C98" w:rsidRDefault="00683C98" w:rsidP="00683C98">
      <w:r>
        <w:t xml:space="preserve">  "</w:t>
      </w:r>
      <w:proofErr w:type="spellStart"/>
      <w:r>
        <w:t>enUrl</w:t>
      </w:r>
      <w:proofErr w:type="spellEnd"/>
      <w:r>
        <w:t>": "",</w:t>
      </w:r>
    </w:p>
    <w:p w14:paraId="5C65EA8A" w14:textId="16703CA9" w:rsidR="00683C98" w:rsidRDefault="00683C98" w:rsidP="00683C98">
      <w:r>
        <w:t xml:space="preserve">  "</w:t>
      </w:r>
      <w:proofErr w:type="spellStart"/>
      <w:r>
        <w:t>american</w:t>
      </w:r>
      <w:proofErr w:type="spellEnd"/>
      <w:r>
        <w:t>": "</w:t>
      </w:r>
      <w:r w:rsidR="00F70985">
        <w:t>flat</w:t>
      </w:r>
      <w:r>
        <w:t>",</w:t>
      </w:r>
    </w:p>
    <w:p w14:paraId="4CE39E6D" w14:textId="77777777" w:rsidR="00683C98" w:rsidRDefault="00683C98" w:rsidP="00683C98">
      <w:r>
        <w:t xml:space="preserve">  "</w:t>
      </w:r>
      <w:proofErr w:type="spellStart"/>
      <w:r>
        <w:t>amUrl</w:t>
      </w:r>
      <w:proofErr w:type="spellEnd"/>
      <w:r>
        <w:t>": "",</w:t>
      </w:r>
    </w:p>
    <w:p w14:paraId="5341A3D2" w14:textId="77777777" w:rsidR="00683C98" w:rsidRDefault="00683C98" w:rsidP="00683C98">
      <w:r>
        <w:t xml:space="preserve">  "language": "</w:t>
      </w:r>
      <w:proofErr w:type="spellStart"/>
      <w:r>
        <w:t>en</w:t>
      </w:r>
      <w:proofErr w:type="spellEnd"/>
      <w:r>
        <w:t>",</w:t>
      </w:r>
    </w:p>
    <w:p w14:paraId="1836A288" w14:textId="77777777" w:rsidR="00683C98" w:rsidRDefault="00683C98" w:rsidP="00683C98">
      <w:r>
        <w:t xml:space="preserve">  "lessons": [1, 210],</w:t>
      </w:r>
    </w:p>
    <w:p w14:paraId="0305FCD3" w14:textId="77777777" w:rsidR="00683C98" w:rsidRDefault="00683C98" w:rsidP="00683C98">
      <w:r>
        <w:t xml:space="preserve">  "levels": ["B1"],</w:t>
      </w:r>
    </w:p>
    <w:p w14:paraId="17C0CDB9" w14:textId="77777777" w:rsidR="00683C98" w:rsidRDefault="00683C98" w:rsidP="00683C98">
      <w:r>
        <w:t xml:space="preserve">  "</w:t>
      </w:r>
      <w:proofErr w:type="spellStart"/>
      <w:r>
        <w:t>partsOfSpeech</w:t>
      </w:r>
      <w:proofErr w:type="spellEnd"/>
      <w:r>
        <w:t>": [</w:t>
      </w:r>
    </w:p>
    <w:p w14:paraId="5AA0E5FC" w14:textId="77777777" w:rsidR="00683C98" w:rsidRDefault="00683C98" w:rsidP="00683C98">
      <w:r>
        <w:t xml:space="preserve">    {</w:t>
      </w:r>
    </w:p>
    <w:p w14:paraId="69A3D2BB" w14:textId="77777777" w:rsidR="00683C98" w:rsidRDefault="00683C98" w:rsidP="00683C98">
      <w:r>
        <w:t xml:space="preserve">      "</w:t>
      </w:r>
      <w:proofErr w:type="spellStart"/>
      <w:r>
        <w:t>partOfSpeech</w:t>
      </w:r>
      <w:proofErr w:type="spellEnd"/>
      <w:r>
        <w:t>": "noun",</w:t>
      </w:r>
    </w:p>
    <w:p w14:paraId="4CD83623" w14:textId="77777777" w:rsidR="00683C98" w:rsidRDefault="00683C98" w:rsidP="00683C98">
      <w:r>
        <w:t xml:space="preserve">      "definitions": [</w:t>
      </w:r>
    </w:p>
    <w:p w14:paraId="1DA1AD44" w14:textId="77777777" w:rsidR="00683C98" w:rsidRDefault="00683C98" w:rsidP="00683C98">
      <w:r>
        <w:t xml:space="preserve">        {</w:t>
      </w:r>
    </w:p>
    <w:p w14:paraId="5E80C74B" w14:textId="77777777" w:rsidR="00683C98" w:rsidRDefault="00683C98" w:rsidP="00683C98">
      <w:r>
        <w:t xml:space="preserve">          "</w:t>
      </w:r>
      <w:proofErr w:type="spellStart"/>
      <w:r>
        <w:t>senseId</w:t>
      </w:r>
      <w:proofErr w:type="spellEnd"/>
      <w:r>
        <w:t>": "s1",</w:t>
      </w:r>
    </w:p>
    <w:p w14:paraId="290B1161" w14:textId="77777777" w:rsidR="00863FE8" w:rsidRPr="00863FE8" w:rsidRDefault="00863FE8" w:rsidP="00863FE8">
      <w:r w:rsidRPr="00863FE8">
        <w:t>headwords: {</w:t>
      </w:r>
    </w:p>
    <w:p w14:paraId="28A68E95" w14:textId="77777777" w:rsidR="00863FE8" w:rsidRPr="00863FE8" w:rsidRDefault="00863FE8" w:rsidP="00863FE8">
      <w:r w:rsidRPr="00863FE8">
        <w:t xml:space="preserve">           </w:t>
      </w:r>
    </w:p>
    <w:p w14:paraId="18B8A387" w14:textId="77777777" w:rsidR="00863FE8" w:rsidRPr="00863FE8" w:rsidRDefault="00863FE8" w:rsidP="00863FE8">
      <w:r w:rsidRPr="00863FE8">
        <w:t xml:space="preserve">            "</w:t>
      </w:r>
      <w:proofErr w:type="spellStart"/>
      <w:proofErr w:type="gramStart"/>
      <w:r w:rsidRPr="00863FE8">
        <w:t>en</w:t>
      </w:r>
      <w:proofErr w:type="spellEnd"/>
      <w:proofErr w:type="gramEnd"/>
      <w:r w:rsidRPr="00863FE8">
        <w:t>-US": {</w:t>
      </w:r>
    </w:p>
    <w:p w14:paraId="7E662AC3" w14:textId="77777777" w:rsidR="00863FE8" w:rsidRPr="00863FE8" w:rsidRDefault="00863FE8" w:rsidP="00863FE8">
      <w:r w:rsidRPr="00863FE8">
        <w:t xml:space="preserve">              text: "apartment",</w:t>
      </w:r>
    </w:p>
    <w:p w14:paraId="308367F0" w14:textId="77777777" w:rsidR="00863FE8" w:rsidRPr="00863FE8" w:rsidRDefault="00863FE8" w:rsidP="00863FE8">
      <w:r w:rsidRPr="00863FE8">
        <w:t xml:space="preserve">             phonetics: {</w:t>
      </w:r>
    </w:p>
    <w:p w14:paraId="3C3727A6" w14:textId="77777777" w:rsidR="00863FE8" w:rsidRPr="00863FE8" w:rsidRDefault="00863FE8" w:rsidP="00863FE8">
      <w:r w:rsidRPr="00863FE8">
        <w:t xml:space="preserve">                </w:t>
      </w:r>
      <w:proofErr w:type="spellStart"/>
      <w:r w:rsidRPr="00863FE8">
        <w:t>ipa</w:t>
      </w:r>
      <w:proofErr w:type="spellEnd"/>
      <w:r w:rsidRPr="00863FE8">
        <w:t>: "/</w:t>
      </w:r>
      <w:proofErr w:type="spellStart"/>
      <w:r w:rsidRPr="00863FE8">
        <w:t>əˈpɑːrtmənt</w:t>
      </w:r>
      <w:proofErr w:type="spellEnd"/>
      <w:r w:rsidRPr="00863FE8">
        <w:t>/",</w:t>
      </w:r>
    </w:p>
    <w:p w14:paraId="2AF8CD65" w14:textId="22D7C1F6" w:rsidR="00863FE8" w:rsidRPr="00863FE8" w:rsidRDefault="00863FE8" w:rsidP="00863FE8">
      <w:r w:rsidRPr="00863FE8">
        <w:t xml:space="preserve">                </w:t>
      </w:r>
      <w:proofErr w:type="spellStart"/>
      <w:r w:rsidRPr="00863FE8">
        <w:t>audioUrl</w:t>
      </w:r>
      <w:proofErr w:type="spellEnd"/>
      <w:r w:rsidRPr="00863FE8">
        <w:t>: "</w:t>
      </w:r>
      <w:proofErr w:type="spellStart"/>
      <w:r w:rsidRPr="00863FE8">
        <w:t>en</w:t>
      </w:r>
      <w:proofErr w:type="spellEnd"/>
      <w:r w:rsidRPr="00863FE8">
        <w:t>-US/B1/f/flat/senses/noun/s1/headword.mp3",</w:t>
      </w:r>
    </w:p>
    <w:p w14:paraId="25EC571D" w14:textId="77777777" w:rsidR="00863FE8" w:rsidRPr="00863FE8" w:rsidRDefault="00863FE8" w:rsidP="00863FE8">
      <w:r w:rsidRPr="00863FE8">
        <w:t xml:space="preserve">              },</w:t>
      </w:r>
    </w:p>
    <w:p w14:paraId="76D6A895" w14:textId="77777777" w:rsidR="00863FE8" w:rsidRPr="00863FE8" w:rsidRDefault="00863FE8" w:rsidP="00863FE8">
      <w:r w:rsidRPr="00863FE8">
        <w:t xml:space="preserve">            },</w:t>
      </w:r>
    </w:p>
    <w:p w14:paraId="240E4D0C" w14:textId="77777777" w:rsidR="00863FE8" w:rsidRPr="00863FE8" w:rsidRDefault="00863FE8" w:rsidP="00863FE8">
      <w:r w:rsidRPr="00863FE8">
        <w:t xml:space="preserve">          },</w:t>
      </w:r>
    </w:p>
    <w:p w14:paraId="770CF2A8" w14:textId="77777777" w:rsidR="00683C98" w:rsidRDefault="00683C98" w:rsidP="00683C98">
      <w:r>
        <w:t xml:space="preserve">          },</w:t>
      </w:r>
    </w:p>
    <w:p w14:paraId="46C60999" w14:textId="77777777" w:rsidR="00683C98" w:rsidRDefault="00683C98" w:rsidP="00683C98">
      <w:r>
        <w:t xml:space="preserve">          "definition": {</w:t>
      </w:r>
    </w:p>
    <w:p w14:paraId="366B0D79" w14:textId="77777777" w:rsidR="00683C98" w:rsidRDefault="00683C98" w:rsidP="00683C98">
      <w:r>
        <w:lastRenderedPageBreak/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-GB": </w:t>
      </w:r>
      <w:proofErr w:type="gramStart"/>
      <w:r>
        <w:t>{ "</w:t>
      </w:r>
      <w:proofErr w:type="gramEnd"/>
      <w:r>
        <w:t>text": "A home with rooms on one floor.",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  <w:r>
        <w:t>,</w:t>
      </w:r>
    </w:p>
    <w:p w14:paraId="43F09B19" w14:textId="77777777" w:rsidR="00683C98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-US": </w:t>
      </w:r>
      <w:proofErr w:type="gramStart"/>
      <w:r>
        <w:t>{ "</w:t>
      </w:r>
      <w:proofErr w:type="gramEnd"/>
      <w:r>
        <w:t>text": "A home with rooms on one floor.",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</w:p>
    <w:p w14:paraId="007AD425" w14:textId="77777777" w:rsidR="00683C98" w:rsidRDefault="00683C98" w:rsidP="00683C98">
      <w:r>
        <w:t xml:space="preserve">          },</w:t>
      </w:r>
    </w:p>
    <w:p w14:paraId="03293C8D" w14:textId="77777777" w:rsidR="00683C98" w:rsidRDefault="00683C98" w:rsidP="00683C98">
      <w:r>
        <w:t xml:space="preserve">          "examples": {</w:t>
      </w:r>
    </w:p>
    <w:p w14:paraId="6004AE09" w14:textId="77777777" w:rsidR="00683C98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2E95792E" w14:textId="77777777" w:rsidR="00683C98" w:rsidRDefault="00683C98" w:rsidP="00683C98">
      <w:r>
        <w:t xml:space="preserve">              {</w:t>
      </w:r>
    </w:p>
    <w:p w14:paraId="3756A623" w14:textId="77777777" w:rsidR="00683C98" w:rsidRDefault="00683C98" w:rsidP="00683C98">
      <w:r>
        <w:t xml:space="preserve">                "text": "I live in a small flat near the station with my sister.",</w:t>
      </w:r>
    </w:p>
    <w:p w14:paraId="1230710C" w14:textId="77777777" w:rsidR="00683C98" w:rsidRDefault="00683C98" w:rsidP="00683C98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676D9526" w14:textId="77777777" w:rsidR="00683C98" w:rsidRDefault="00683C98" w:rsidP="00683C98">
      <w:r>
        <w:t xml:space="preserve">                "</w:t>
      </w:r>
      <w:proofErr w:type="spellStart"/>
      <w:r>
        <w:t>partOfSpeech</w:t>
      </w:r>
      <w:proofErr w:type="spellEnd"/>
      <w:r>
        <w:t>": "noun",</w:t>
      </w:r>
    </w:p>
    <w:p w14:paraId="71FFD10E" w14:textId="77777777" w:rsidR="00683C98" w:rsidRDefault="00683C98" w:rsidP="00683C98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7E0408C2" w14:textId="77777777" w:rsidR="00683C98" w:rsidRDefault="00683C98" w:rsidP="00683C98">
      <w:r>
        <w:t xml:space="preserve">              }</w:t>
      </w:r>
    </w:p>
    <w:p w14:paraId="7BD0F249" w14:textId="77777777" w:rsidR="00683C98" w:rsidRDefault="00683C98" w:rsidP="00683C98">
      <w:r>
        <w:t xml:space="preserve">            ],</w:t>
      </w:r>
    </w:p>
    <w:p w14:paraId="19EBC572" w14:textId="77777777" w:rsidR="00683C98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050261B0" w14:textId="77777777" w:rsidR="00683C98" w:rsidRDefault="00683C98" w:rsidP="00683C98">
      <w:r>
        <w:t xml:space="preserve">              {</w:t>
      </w:r>
    </w:p>
    <w:p w14:paraId="476A440D" w14:textId="77777777" w:rsidR="00683C98" w:rsidRDefault="00683C98" w:rsidP="00683C98">
      <w:r>
        <w:t xml:space="preserve">                "text": "I live in a small apartment near the station with my sister.",</w:t>
      </w:r>
    </w:p>
    <w:p w14:paraId="52C17985" w14:textId="77777777" w:rsidR="00683C98" w:rsidRDefault="00683C98" w:rsidP="00683C98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635FB224" w14:textId="77777777" w:rsidR="00683C98" w:rsidRDefault="00683C98" w:rsidP="00683C98">
      <w:r>
        <w:t xml:space="preserve">                "</w:t>
      </w:r>
      <w:proofErr w:type="spellStart"/>
      <w:r>
        <w:t>partOfSpeech</w:t>
      </w:r>
      <w:proofErr w:type="spellEnd"/>
      <w:r>
        <w:t>": "noun",</w:t>
      </w:r>
    </w:p>
    <w:p w14:paraId="6941EC36" w14:textId="77777777" w:rsidR="00683C98" w:rsidRDefault="00683C98" w:rsidP="00683C98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210FCB5B" w14:textId="77777777" w:rsidR="00683C98" w:rsidRDefault="00683C98" w:rsidP="00683C98">
      <w:r>
        <w:t xml:space="preserve">              }</w:t>
      </w:r>
    </w:p>
    <w:p w14:paraId="75F91F92" w14:textId="77777777" w:rsidR="00683C98" w:rsidRDefault="00683C98" w:rsidP="00683C98">
      <w:r>
        <w:t xml:space="preserve">            ]</w:t>
      </w:r>
    </w:p>
    <w:p w14:paraId="713D291C" w14:textId="77777777" w:rsidR="00683C98" w:rsidRDefault="00683C98" w:rsidP="00683C98">
      <w:r>
        <w:t xml:space="preserve">          }</w:t>
      </w:r>
    </w:p>
    <w:p w14:paraId="525F07CA" w14:textId="77777777" w:rsidR="00683C98" w:rsidRDefault="00683C98" w:rsidP="00683C98">
      <w:r>
        <w:t xml:space="preserve">        }</w:t>
      </w:r>
    </w:p>
    <w:p w14:paraId="22BAAA86" w14:textId="77777777" w:rsidR="00683C98" w:rsidRDefault="00683C98" w:rsidP="00683C98">
      <w:r>
        <w:t xml:space="preserve">      ]</w:t>
      </w:r>
    </w:p>
    <w:p w14:paraId="6E2C9DDC" w14:textId="77777777" w:rsidR="00683C98" w:rsidRDefault="00683C98" w:rsidP="00683C98">
      <w:r>
        <w:t xml:space="preserve">    },</w:t>
      </w:r>
    </w:p>
    <w:p w14:paraId="40B0F031" w14:textId="77777777" w:rsidR="00683C98" w:rsidRDefault="00683C98" w:rsidP="00683C98">
      <w:r>
        <w:t xml:space="preserve">    {</w:t>
      </w:r>
    </w:p>
    <w:p w14:paraId="5EFB5799" w14:textId="77777777" w:rsidR="00683C98" w:rsidRDefault="00683C98" w:rsidP="00683C98">
      <w:r>
        <w:t xml:space="preserve">      "</w:t>
      </w:r>
      <w:proofErr w:type="spellStart"/>
      <w:r>
        <w:t>partOfSpeech</w:t>
      </w:r>
      <w:proofErr w:type="spellEnd"/>
      <w:r>
        <w:t>": "adjective",</w:t>
      </w:r>
    </w:p>
    <w:p w14:paraId="6B5C7394" w14:textId="77777777" w:rsidR="00683C98" w:rsidRDefault="00683C98" w:rsidP="00683C98">
      <w:r>
        <w:t xml:space="preserve">      "definitions": [</w:t>
      </w:r>
    </w:p>
    <w:p w14:paraId="54CADD4A" w14:textId="77777777" w:rsidR="00683C98" w:rsidRDefault="00683C98" w:rsidP="00683C98">
      <w:r>
        <w:t xml:space="preserve">        {</w:t>
      </w:r>
    </w:p>
    <w:p w14:paraId="059848B6" w14:textId="77777777" w:rsidR="00683C98" w:rsidRDefault="00683C98" w:rsidP="00683C98">
      <w:r>
        <w:t xml:space="preserve">          "</w:t>
      </w:r>
      <w:proofErr w:type="spellStart"/>
      <w:r>
        <w:t>senseId</w:t>
      </w:r>
      <w:proofErr w:type="spellEnd"/>
      <w:r>
        <w:t>": "s1",</w:t>
      </w:r>
    </w:p>
    <w:p w14:paraId="3E2A2604" w14:textId="77777777" w:rsidR="00683C98" w:rsidRDefault="00683C98" w:rsidP="00683C98">
      <w:r>
        <w:t xml:space="preserve">          "definition": {</w:t>
      </w:r>
    </w:p>
    <w:p w14:paraId="72012E42" w14:textId="77777777" w:rsidR="00683C98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-GB": </w:t>
      </w:r>
      <w:proofErr w:type="gramStart"/>
      <w:r>
        <w:t>{ "</w:t>
      </w:r>
      <w:proofErr w:type="gramEnd"/>
      <w:r>
        <w:t>text": "Level and smooth, with no bumps.",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  <w:r>
        <w:t>,</w:t>
      </w:r>
    </w:p>
    <w:p w14:paraId="32588CC5" w14:textId="77777777" w:rsidR="00683C98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-US": </w:t>
      </w:r>
      <w:proofErr w:type="gramStart"/>
      <w:r>
        <w:t>{ "</w:t>
      </w:r>
      <w:proofErr w:type="gramEnd"/>
      <w:r>
        <w:t>text": "Level and smooth, with no bumps.",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</w:p>
    <w:p w14:paraId="0A1D1F89" w14:textId="77777777" w:rsidR="00683C98" w:rsidRDefault="00683C98" w:rsidP="00683C98">
      <w:r>
        <w:t xml:space="preserve">          },</w:t>
      </w:r>
    </w:p>
    <w:p w14:paraId="1A4F8691" w14:textId="77777777" w:rsidR="00683C98" w:rsidRDefault="00683C98" w:rsidP="00683C98">
      <w:r>
        <w:t xml:space="preserve">          "examples": {</w:t>
      </w:r>
    </w:p>
    <w:p w14:paraId="77EA1A33" w14:textId="77777777" w:rsidR="00683C98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6AFC1933" w14:textId="77777777" w:rsidR="00683C98" w:rsidRDefault="00683C98" w:rsidP="00683C98">
      <w:r>
        <w:t xml:space="preserve">              {</w:t>
      </w:r>
    </w:p>
    <w:p w14:paraId="645FB156" w14:textId="77777777" w:rsidR="00683C98" w:rsidRDefault="00683C98" w:rsidP="00683C98">
      <w:r>
        <w:t xml:space="preserve">                "text": "The road is flat, so we can ride our bikes to school easily.",</w:t>
      </w:r>
    </w:p>
    <w:p w14:paraId="46231B2A" w14:textId="77777777" w:rsidR="00683C98" w:rsidRDefault="00683C98" w:rsidP="00683C98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4BD5FBD0" w14:textId="77777777" w:rsidR="00683C98" w:rsidRDefault="00683C98" w:rsidP="00683C98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6B2A476E" w14:textId="77777777" w:rsidR="00683C98" w:rsidRDefault="00683C98" w:rsidP="00683C98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5003443E" w14:textId="77777777" w:rsidR="00683C98" w:rsidRDefault="00683C98" w:rsidP="00683C98">
      <w:r>
        <w:t xml:space="preserve">              }</w:t>
      </w:r>
    </w:p>
    <w:p w14:paraId="285DCCFA" w14:textId="77777777" w:rsidR="00683C98" w:rsidRDefault="00683C98" w:rsidP="00683C98">
      <w:r>
        <w:t xml:space="preserve">            ],</w:t>
      </w:r>
    </w:p>
    <w:p w14:paraId="7B0FFAD7" w14:textId="77777777" w:rsidR="00E13FC4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2F170F41" w14:textId="77777777" w:rsidR="00E13FC4" w:rsidRDefault="00E13FC4" w:rsidP="00E13FC4">
      <w:r>
        <w:t xml:space="preserve">              {</w:t>
      </w:r>
    </w:p>
    <w:p w14:paraId="22B101EA" w14:textId="77777777" w:rsidR="00E13FC4" w:rsidRDefault="00E13FC4" w:rsidP="00E13FC4">
      <w:r>
        <w:t xml:space="preserve">                "text": "The road is flat, so we can ride our bikes to school easily.",</w:t>
      </w:r>
    </w:p>
    <w:p w14:paraId="7BA3248D" w14:textId="77777777" w:rsidR="00E13FC4" w:rsidRDefault="00E13FC4" w:rsidP="00E13FC4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3CBE3E6B" w14:textId="77777777" w:rsidR="00E13FC4" w:rsidRDefault="00E13FC4" w:rsidP="00E13FC4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696D58D3" w14:textId="77777777" w:rsidR="00E13FC4" w:rsidRDefault="00E13FC4" w:rsidP="00E13FC4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22F57B35" w14:textId="77777777" w:rsidR="00E13FC4" w:rsidRDefault="00E13FC4" w:rsidP="00E13FC4">
      <w:r>
        <w:t xml:space="preserve">              }</w:t>
      </w:r>
    </w:p>
    <w:p w14:paraId="318D4D1E" w14:textId="75092651" w:rsidR="00683C98" w:rsidRDefault="00683C98" w:rsidP="00683C98">
      <w:r>
        <w:t>]</w:t>
      </w:r>
    </w:p>
    <w:p w14:paraId="14D43784" w14:textId="77777777" w:rsidR="00683C98" w:rsidRDefault="00683C98" w:rsidP="00683C98">
      <w:r>
        <w:lastRenderedPageBreak/>
        <w:t xml:space="preserve">          }</w:t>
      </w:r>
    </w:p>
    <w:p w14:paraId="2C627E99" w14:textId="77777777" w:rsidR="00683C98" w:rsidRDefault="00683C98" w:rsidP="00683C98">
      <w:r>
        <w:t xml:space="preserve">        }</w:t>
      </w:r>
    </w:p>
    <w:p w14:paraId="599F7D89" w14:textId="77777777" w:rsidR="00683C98" w:rsidRDefault="00683C98" w:rsidP="00683C98">
      <w:r>
        <w:t xml:space="preserve">      ]</w:t>
      </w:r>
    </w:p>
    <w:p w14:paraId="569FD552" w14:textId="77777777" w:rsidR="00683C98" w:rsidRDefault="00683C98" w:rsidP="00683C98">
      <w:r>
        <w:t xml:space="preserve">    }</w:t>
      </w:r>
    </w:p>
    <w:p w14:paraId="4CC7A1DA" w14:textId="77777777" w:rsidR="00683C98" w:rsidRDefault="00683C98" w:rsidP="00683C98">
      <w:r>
        <w:t xml:space="preserve">  ],</w:t>
      </w:r>
    </w:p>
    <w:p w14:paraId="2198F3BA" w14:textId="77777777" w:rsidR="00683C98" w:rsidRDefault="00683C98" w:rsidP="00683C98">
      <w:r>
        <w:t xml:space="preserve">  "topics": [</w:t>
      </w:r>
    </w:p>
    <w:p w14:paraId="03CADDA6" w14:textId="77777777" w:rsidR="00683C98" w:rsidRDefault="00683C98" w:rsidP="00683C98">
      <w:r>
        <w:t xml:space="preserve">    {</w:t>
      </w:r>
    </w:p>
    <w:p w14:paraId="18A5C9D4" w14:textId="77777777" w:rsidR="00683C98" w:rsidRDefault="00683C98" w:rsidP="00683C98">
      <w:r>
        <w:t xml:space="preserve">      "</w:t>
      </w:r>
      <w:proofErr w:type="spellStart"/>
      <w:r>
        <w:t>topicKey</w:t>
      </w:r>
      <w:proofErr w:type="spellEnd"/>
      <w:r>
        <w:t>": "Adjectives",</w:t>
      </w:r>
    </w:p>
    <w:p w14:paraId="2B3C770D" w14:textId="77777777" w:rsidR="00683C98" w:rsidRDefault="00683C98" w:rsidP="00683C98">
      <w:r>
        <w:t xml:space="preserve">      "lessons": [1, 210],</w:t>
      </w:r>
    </w:p>
    <w:p w14:paraId="49AFE791" w14:textId="77777777" w:rsidR="00683C98" w:rsidRDefault="00683C98" w:rsidP="00683C98">
      <w:r>
        <w:t xml:space="preserve">      "examples": {</w:t>
      </w:r>
    </w:p>
    <w:p w14:paraId="7C538834" w14:textId="77777777" w:rsidR="00683C98" w:rsidRDefault="00683C98" w:rsidP="00683C98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2B9D2DA0" w14:textId="77777777" w:rsidR="00683C98" w:rsidRDefault="00683C98" w:rsidP="00683C98">
      <w:r>
        <w:t xml:space="preserve">          {</w:t>
      </w:r>
    </w:p>
    <w:p w14:paraId="47EC1AD5" w14:textId="77777777" w:rsidR="00683C98" w:rsidRDefault="00683C98" w:rsidP="00683C98">
      <w:r>
        <w:t xml:space="preserve">            "text": "The table is flat, and my book stays very still on it.",</w:t>
      </w:r>
    </w:p>
    <w:p w14:paraId="47CE30B3" w14:textId="77777777" w:rsidR="00683C98" w:rsidRDefault="00683C98" w:rsidP="00683C98">
      <w:r>
        <w:t xml:space="preserve">            "</w:t>
      </w:r>
      <w:proofErr w:type="spellStart"/>
      <w:r>
        <w:t>audioUrl</w:t>
      </w:r>
      <w:proofErr w:type="spellEnd"/>
      <w:r>
        <w:t>": "",</w:t>
      </w:r>
    </w:p>
    <w:p w14:paraId="4C2F1C44" w14:textId="77777777" w:rsidR="00683C98" w:rsidRDefault="00683C98" w:rsidP="00683C98">
      <w:r>
        <w:t xml:space="preserve">            "</w:t>
      </w:r>
      <w:proofErr w:type="spellStart"/>
      <w:r>
        <w:t>partOfSpeech</w:t>
      </w:r>
      <w:proofErr w:type="spellEnd"/>
      <w:r>
        <w:t>": "adjective",</w:t>
      </w:r>
    </w:p>
    <w:p w14:paraId="465C435B" w14:textId="77777777" w:rsidR="00683C98" w:rsidRDefault="00683C98" w:rsidP="00683C98">
      <w:r>
        <w:t xml:space="preserve">            "</w:t>
      </w:r>
      <w:proofErr w:type="spellStart"/>
      <w:r>
        <w:t>senseId</w:t>
      </w:r>
      <w:proofErr w:type="spellEnd"/>
      <w:r>
        <w:t>": "s1"</w:t>
      </w:r>
    </w:p>
    <w:p w14:paraId="5C90CE0D" w14:textId="77777777" w:rsidR="00683C98" w:rsidRDefault="00683C98" w:rsidP="00683C98">
      <w:r>
        <w:t xml:space="preserve">          }</w:t>
      </w:r>
    </w:p>
    <w:p w14:paraId="3A3DBA51" w14:textId="77777777" w:rsidR="00683C98" w:rsidRDefault="00683C98" w:rsidP="00683C98">
      <w:r>
        <w:t xml:space="preserve">        ],</w:t>
      </w:r>
    </w:p>
    <w:p w14:paraId="6D2176FC" w14:textId="77777777" w:rsidR="00683C98" w:rsidRDefault="00683C98" w:rsidP="00683C98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-US": []</w:t>
      </w:r>
    </w:p>
    <w:p w14:paraId="37DE9F47" w14:textId="77777777" w:rsidR="00683C98" w:rsidRDefault="00683C98" w:rsidP="00683C98">
      <w:r>
        <w:t xml:space="preserve">      }</w:t>
      </w:r>
    </w:p>
    <w:p w14:paraId="729138B0" w14:textId="77777777" w:rsidR="00683C98" w:rsidRDefault="00683C98" w:rsidP="00683C98">
      <w:r>
        <w:t xml:space="preserve">    },</w:t>
      </w:r>
    </w:p>
    <w:p w14:paraId="4838A63B" w14:textId="77777777" w:rsidR="00683C98" w:rsidRDefault="00683C98" w:rsidP="00683C98">
      <w:r>
        <w:t xml:space="preserve">    {</w:t>
      </w:r>
    </w:p>
    <w:p w14:paraId="404E0DA9" w14:textId="77777777" w:rsidR="00683C98" w:rsidRDefault="00683C98" w:rsidP="00683C98">
      <w:r>
        <w:t xml:space="preserve">      "</w:t>
      </w:r>
      <w:proofErr w:type="spellStart"/>
      <w:r>
        <w:t>topicKey</w:t>
      </w:r>
      <w:proofErr w:type="spellEnd"/>
      <w:r>
        <w:t>": "House",</w:t>
      </w:r>
    </w:p>
    <w:p w14:paraId="0D6ED946" w14:textId="77777777" w:rsidR="00683C98" w:rsidRDefault="00683C98" w:rsidP="00683C98">
      <w:r>
        <w:t xml:space="preserve">      "lessons": [1, 210],</w:t>
      </w:r>
    </w:p>
    <w:p w14:paraId="709213D7" w14:textId="77777777" w:rsidR="00683C98" w:rsidRDefault="00683C98" w:rsidP="00683C98">
      <w:r>
        <w:t xml:space="preserve">      "examples": {</w:t>
      </w:r>
    </w:p>
    <w:p w14:paraId="2F100EE6" w14:textId="77777777" w:rsidR="00683C98" w:rsidRDefault="00683C98" w:rsidP="00683C98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161867B2" w14:textId="77777777" w:rsidR="00683C98" w:rsidRDefault="00683C98" w:rsidP="00683C98">
      <w:r>
        <w:t xml:space="preserve">          {</w:t>
      </w:r>
    </w:p>
    <w:p w14:paraId="414EDED9" w14:textId="77777777" w:rsidR="00683C98" w:rsidRDefault="00683C98" w:rsidP="00683C98">
      <w:r>
        <w:t xml:space="preserve">            "text": "Her flat has two rooms and a small kitchen, and it is warm in winter.",</w:t>
      </w:r>
    </w:p>
    <w:p w14:paraId="09C7F3BE" w14:textId="77777777" w:rsidR="00683C98" w:rsidRDefault="00683C98" w:rsidP="00683C98">
      <w:r>
        <w:t xml:space="preserve">            "</w:t>
      </w:r>
      <w:proofErr w:type="spellStart"/>
      <w:r>
        <w:t>audioUrl</w:t>
      </w:r>
      <w:proofErr w:type="spellEnd"/>
      <w:r>
        <w:t>": "",</w:t>
      </w:r>
    </w:p>
    <w:p w14:paraId="56DE6962" w14:textId="77777777" w:rsidR="00683C98" w:rsidRDefault="00683C98" w:rsidP="00683C98">
      <w:r>
        <w:t xml:space="preserve">            "</w:t>
      </w:r>
      <w:proofErr w:type="spellStart"/>
      <w:r>
        <w:t>partOfSpeech</w:t>
      </w:r>
      <w:proofErr w:type="spellEnd"/>
      <w:r>
        <w:t>": "noun",</w:t>
      </w:r>
    </w:p>
    <w:p w14:paraId="2D7DB8A2" w14:textId="77777777" w:rsidR="00683C98" w:rsidRDefault="00683C98" w:rsidP="00683C98">
      <w:r>
        <w:t xml:space="preserve">            "</w:t>
      </w:r>
      <w:proofErr w:type="spellStart"/>
      <w:r>
        <w:t>senseId</w:t>
      </w:r>
      <w:proofErr w:type="spellEnd"/>
      <w:r>
        <w:t>": "s1"</w:t>
      </w:r>
    </w:p>
    <w:p w14:paraId="4B20E522" w14:textId="77777777" w:rsidR="00683C98" w:rsidRDefault="00683C98" w:rsidP="00683C98">
      <w:r>
        <w:t xml:space="preserve">          }</w:t>
      </w:r>
    </w:p>
    <w:p w14:paraId="480331BA" w14:textId="77777777" w:rsidR="00683C98" w:rsidRDefault="00683C98" w:rsidP="00683C98">
      <w:r>
        <w:t xml:space="preserve">        ],</w:t>
      </w:r>
    </w:p>
    <w:p w14:paraId="3D978762" w14:textId="77777777" w:rsidR="00683C98" w:rsidRDefault="00683C98" w:rsidP="00683C98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79319A22" w14:textId="77777777" w:rsidR="00683C98" w:rsidRDefault="00683C98" w:rsidP="00683C98">
      <w:r>
        <w:t xml:space="preserve">          {</w:t>
      </w:r>
    </w:p>
    <w:p w14:paraId="7EF2FAE4" w14:textId="77777777" w:rsidR="00683C98" w:rsidRDefault="00683C98" w:rsidP="00683C98">
      <w:r>
        <w:t xml:space="preserve">            "text": "Her apartment has two rooms and a small kitchen, and it is warm in winter.",</w:t>
      </w:r>
    </w:p>
    <w:p w14:paraId="4A8FF649" w14:textId="77777777" w:rsidR="00683C98" w:rsidRDefault="00683C98" w:rsidP="00683C98">
      <w:r>
        <w:t xml:space="preserve">            "</w:t>
      </w:r>
      <w:proofErr w:type="spellStart"/>
      <w:r>
        <w:t>audioUrl</w:t>
      </w:r>
      <w:proofErr w:type="spellEnd"/>
      <w:r>
        <w:t>": "",</w:t>
      </w:r>
    </w:p>
    <w:p w14:paraId="0FE8394C" w14:textId="77777777" w:rsidR="00683C98" w:rsidRDefault="00683C98" w:rsidP="00683C98">
      <w:r>
        <w:t xml:space="preserve">            "</w:t>
      </w:r>
      <w:proofErr w:type="spellStart"/>
      <w:r>
        <w:t>partOfSpeech</w:t>
      </w:r>
      <w:proofErr w:type="spellEnd"/>
      <w:r>
        <w:t>": "noun",</w:t>
      </w:r>
    </w:p>
    <w:p w14:paraId="5AEAC5DD" w14:textId="77777777" w:rsidR="00683C98" w:rsidRDefault="00683C98" w:rsidP="00683C98">
      <w:r>
        <w:t xml:space="preserve">            "</w:t>
      </w:r>
      <w:proofErr w:type="spellStart"/>
      <w:r>
        <w:t>senseId</w:t>
      </w:r>
      <w:proofErr w:type="spellEnd"/>
      <w:r>
        <w:t>": "s1"</w:t>
      </w:r>
    </w:p>
    <w:p w14:paraId="7BB5A465" w14:textId="77777777" w:rsidR="00683C98" w:rsidRPr="00683C98" w:rsidRDefault="00683C98" w:rsidP="00683C98">
      <w:pPr>
        <w:rPr>
          <w:lang w:val="fr-FR"/>
        </w:rPr>
      </w:pPr>
      <w:r>
        <w:t xml:space="preserve">          </w:t>
      </w:r>
      <w:r w:rsidRPr="00683C98">
        <w:rPr>
          <w:lang w:val="fr-FR"/>
        </w:rPr>
        <w:t>}</w:t>
      </w:r>
    </w:p>
    <w:p w14:paraId="0270B33A" w14:textId="77777777" w:rsidR="00683C98" w:rsidRPr="00683C98" w:rsidRDefault="00683C98" w:rsidP="00683C98">
      <w:pPr>
        <w:rPr>
          <w:lang w:val="fr-FR"/>
        </w:rPr>
      </w:pPr>
      <w:r w:rsidRPr="00683C98">
        <w:rPr>
          <w:lang w:val="fr-FR"/>
        </w:rPr>
        <w:t xml:space="preserve">        ]</w:t>
      </w:r>
    </w:p>
    <w:p w14:paraId="38986733" w14:textId="77777777" w:rsidR="00683C98" w:rsidRPr="00683C98" w:rsidRDefault="00683C98" w:rsidP="00683C98">
      <w:pPr>
        <w:rPr>
          <w:lang w:val="fr-FR"/>
        </w:rPr>
      </w:pPr>
      <w:r w:rsidRPr="00683C98">
        <w:rPr>
          <w:lang w:val="fr-FR"/>
        </w:rPr>
        <w:t xml:space="preserve">      }</w:t>
      </w:r>
    </w:p>
    <w:p w14:paraId="49BBF309" w14:textId="77777777" w:rsidR="00683C98" w:rsidRPr="00683C98" w:rsidRDefault="00683C98" w:rsidP="00683C98">
      <w:pPr>
        <w:rPr>
          <w:lang w:val="fr-FR"/>
        </w:rPr>
      </w:pPr>
      <w:r w:rsidRPr="00683C98">
        <w:rPr>
          <w:lang w:val="fr-FR"/>
        </w:rPr>
        <w:t xml:space="preserve">    }</w:t>
      </w:r>
    </w:p>
    <w:p w14:paraId="4A677324" w14:textId="77777777" w:rsidR="00683C98" w:rsidRPr="00683C98" w:rsidRDefault="00683C98" w:rsidP="00683C98">
      <w:pPr>
        <w:rPr>
          <w:lang w:val="fr-FR"/>
        </w:rPr>
      </w:pPr>
      <w:r w:rsidRPr="00683C98">
        <w:rPr>
          <w:lang w:val="fr-FR"/>
        </w:rPr>
        <w:t xml:space="preserve">  ],</w:t>
      </w:r>
    </w:p>
    <w:p w14:paraId="7DB901DE" w14:textId="77777777" w:rsidR="00683C98" w:rsidRPr="00683C98" w:rsidRDefault="00683C98" w:rsidP="00683C98">
      <w:pPr>
        <w:rPr>
          <w:lang w:val="fr-FR"/>
        </w:rPr>
      </w:pPr>
      <w:r w:rsidRPr="00683C98">
        <w:rPr>
          <w:lang w:val="fr-FR"/>
        </w:rPr>
        <w:t xml:space="preserve">  "variants</w:t>
      </w:r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{</w:t>
      </w:r>
    </w:p>
    <w:p w14:paraId="3D89A107" w14:textId="77777777" w:rsidR="00683C98" w:rsidRPr="00683C98" w:rsidRDefault="00683C98" w:rsidP="00683C98">
      <w:pPr>
        <w:rPr>
          <w:lang w:val="fr-FR"/>
        </w:rPr>
      </w:pPr>
      <w:r w:rsidRPr="00683C98">
        <w:rPr>
          <w:lang w:val="fr-FR"/>
        </w:rPr>
        <w:t xml:space="preserve">    "en-GB</w:t>
      </w:r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{</w:t>
      </w:r>
    </w:p>
    <w:p w14:paraId="63F35B4A" w14:textId="77777777" w:rsidR="00683C98" w:rsidRPr="00683C98" w:rsidRDefault="00683C98" w:rsidP="00683C98">
      <w:pPr>
        <w:rPr>
          <w:lang w:val="fr-FR"/>
        </w:rPr>
      </w:pPr>
      <w:r w:rsidRPr="00683C98">
        <w:rPr>
          <w:lang w:val="fr-FR"/>
        </w:rPr>
        <w:t xml:space="preserve">      "</w:t>
      </w:r>
      <w:proofErr w:type="spellStart"/>
      <w:r w:rsidRPr="00683C98">
        <w:rPr>
          <w:lang w:val="fr-FR"/>
        </w:rPr>
        <w:t>phonetics</w:t>
      </w:r>
      <w:proofErr w:type="spellEnd"/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</w:t>
      </w:r>
      <w:proofErr w:type="gramStart"/>
      <w:r w:rsidRPr="00683C98">
        <w:rPr>
          <w:lang w:val="fr-FR"/>
        </w:rPr>
        <w:t>{ "</w:t>
      </w:r>
      <w:proofErr w:type="spellStart"/>
      <w:proofErr w:type="gramEnd"/>
      <w:r w:rsidRPr="00683C98">
        <w:rPr>
          <w:lang w:val="fr-FR"/>
        </w:rPr>
        <w:t>ipa</w:t>
      </w:r>
      <w:proofErr w:type="spellEnd"/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"/</w:t>
      </w:r>
      <w:proofErr w:type="spellStart"/>
      <w:r w:rsidRPr="00683C98">
        <w:rPr>
          <w:lang w:val="fr-FR"/>
        </w:rPr>
        <w:t>flæt</w:t>
      </w:r>
      <w:proofErr w:type="spellEnd"/>
      <w:r w:rsidRPr="00683C98">
        <w:rPr>
          <w:lang w:val="fr-FR"/>
        </w:rPr>
        <w:t>/", "</w:t>
      </w:r>
      <w:proofErr w:type="spellStart"/>
      <w:r w:rsidRPr="00683C98">
        <w:rPr>
          <w:lang w:val="fr-FR"/>
        </w:rPr>
        <w:t>audioUrl</w:t>
      </w:r>
      <w:proofErr w:type="spellEnd"/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"", "</w:t>
      </w:r>
      <w:proofErr w:type="spellStart"/>
      <w:r w:rsidRPr="00683C98">
        <w:rPr>
          <w:lang w:val="fr-FR"/>
        </w:rPr>
        <w:t>voice</w:t>
      </w:r>
      <w:proofErr w:type="spellEnd"/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"en-GB</w:t>
      </w:r>
      <w:proofErr w:type="gramStart"/>
      <w:r w:rsidRPr="00683C98">
        <w:rPr>
          <w:lang w:val="fr-FR"/>
        </w:rPr>
        <w:t>" }</w:t>
      </w:r>
      <w:proofErr w:type="gramEnd"/>
    </w:p>
    <w:p w14:paraId="0A02063F" w14:textId="77777777" w:rsidR="00683C98" w:rsidRDefault="00683C98" w:rsidP="00683C98">
      <w:r w:rsidRPr="00683C98">
        <w:rPr>
          <w:lang w:val="fr-FR"/>
        </w:rPr>
        <w:t xml:space="preserve">    </w:t>
      </w:r>
      <w:r>
        <w:t>},</w:t>
      </w:r>
    </w:p>
    <w:p w14:paraId="0AB642A2" w14:textId="77777777" w:rsidR="00683C98" w:rsidRDefault="00683C98" w:rsidP="00683C98">
      <w:r>
        <w:t xml:space="preserve">    "</w:t>
      </w:r>
      <w:proofErr w:type="spellStart"/>
      <w:proofErr w:type="gramStart"/>
      <w:r>
        <w:t>en</w:t>
      </w:r>
      <w:proofErr w:type="spellEnd"/>
      <w:proofErr w:type="gramEnd"/>
      <w:r>
        <w:t>-US": {</w:t>
      </w:r>
    </w:p>
    <w:p w14:paraId="0D26E69E" w14:textId="77777777" w:rsidR="00683C98" w:rsidRDefault="00683C98" w:rsidP="00683C98">
      <w:r>
        <w:t xml:space="preserve">      "phonetics": </w:t>
      </w:r>
      <w:proofErr w:type="gramStart"/>
      <w:r>
        <w:t>{ "</w:t>
      </w:r>
      <w:proofErr w:type="spellStart"/>
      <w:proofErr w:type="gramEnd"/>
      <w:r>
        <w:t>ipa</w:t>
      </w:r>
      <w:proofErr w:type="spellEnd"/>
      <w:r>
        <w:t>": "/</w:t>
      </w:r>
      <w:proofErr w:type="spellStart"/>
      <w:r>
        <w:t>flæt</w:t>
      </w:r>
      <w:proofErr w:type="spellEnd"/>
      <w:r>
        <w:t>/", "</w:t>
      </w:r>
      <w:proofErr w:type="spellStart"/>
      <w:r>
        <w:t>audioUrl</w:t>
      </w:r>
      <w:proofErr w:type="spellEnd"/>
      <w:r>
        <w:t>": "", "voice": "</w:t>
      </w:r>
      <w:proofErr w:type="spellStart"/>
      <w:r>
        <w:t>en</w:t>
      </w:r>
      <w:proofErr w:type="spellEnd"/>
      <w:r>
        <w:t>-US</w:t>
      </w:r>
      <w:proofErr w:type="gramStart"/>
      <w:r>
        <w:t>" }</w:t>
      </w:r>
      <w:proofErr w:type="gramEnd"/>
    </w:p>
    <w:p w14:paraId="286A03DB" w14:textId="77777777" w:rsidR="00683C98" w:rsidRDefault="00683C98" w:rsidP="00683C98">
      <w:r>
        <w:lastRenderedPageBreak/>
        <w:t xml:space="preserve">    }</w:t>
      </w:r>
    </w:p>
    <w:p w14:paraId="0622B4D7" w14:textId="77777777" w:rsidR="00683C98" w:rsidRDefault="00683C98" w:rsidP="00683C98">
      <w:r>
        <w:t xml:space="preserve">  }</w:t>
      </w:r>
    </w:p>
    <w:p w14:paraId="2E75612F" w14:textId="60F59EC0" w:rsidR="00AD3A71" w:rsidRDefault="00683C98" w:rsidP="00683C98">
      <w:r>
        <w:t>},</w:t>
      </w:r>
    </w:p>
    <w:p w14:paraId="05791007" w14:textId="77777777" w:rsidR="00683C98" w:rsidRDefault="00683C98" w:rsidP="00683C98">
      <w:r>
        <w:t>{</w:t>
      </w:r>
    </w:p>
    <w:p w14:paraId="1068939E" w14:textId="77777777" w:rsidR="00683C98" w:rsidRDefault="00683C98" w:rsidP="00683C98">
      <w:r>
        <w:t xml:space="preserve">  "id": 28,</w:t>
      </w:r>
    </w:p>
    <w:p w14:paraId="16F3DB49" w14:textId="77777777" w:rsidR="00683C98" w:rsidRDefault="00683C98" w:rsidP="00683C98">
      <w:r>
        <w:t xml:space="preserve">  "lemma": "festive",</w:t>
      </w:r>
    </w:p>
    <w:p w14:paraId="24302C8E" w14:textId="77777777" w:rsidR="00683C98" w:rsidRDefault="00683C98" w:rsidP="00683C98">
      <w:r>
        <w:t xml:space="preserve">  "</w:t>
      </w:r>
      <w:proofErr w:type="spellStart"/>
      <w:r>
        <w:t>english</w:t>
      </w:r>
      <w:proofErr w:type="spellEnd"/>
      <w:r>
        <w:t>": "festive",</w:t>
      </w:r>
    </w:p>
    <w:p w14:paraId="6729FD6E" w14:textId="77777777" w:rsidR="00683C98" w:rsidRDefault="00683C98" w:rsidP="00683C98">
      <w:r>
        <w:t xml:space="preserve">  "</w:t>
      </w:r>
      <w:proofErr w:type="spellStart"/>
      <w:r>
        <w:t>enUrl</w:t>
      </w:r>
      <w:proofErr w:type="spellEnd"/>
      <w:r>
        <w:t>": "",</w:t>
      </w:r>
    </w:p>
    <w:p w14:paraId="50EC477E" w14:textId="39FE5361" w:rsidR="00683C98" w:rsidRDefault="00683C98" w:rsidP="00683C98">
      <w:r>
        <w:t xml:space="preserve">  "</w:t>
      </w:r>
      <w:proofErr w:type="spellStart"/>
      <w:r>
        <w:t>american</w:t>
      </w:r>
      <w:proofErr w:type="spellEnd"/>
      <w:r>
        <w:t>": "</w:t>
      </w:r>
      <w:r w:rsidR="00424AA4" w:rsidRPr="00424AA4">
        <w:t xml:space="preserve"> </w:t>
      </w:r>
      <w:r w:rsidR="00424AA4">
        <w:t>festive</w:t>
      </w:r>
      <w:r>
        <w:t>",</w:t>
      </w:r>
    </w:p>
    <w:p w14:paraId="137F8125" w14:textId="77777777" w:rsidR="00683C98" w:rsidRDefault="00683C98" w:rsidP="00683C98">
      <w:r>
        <w:t xml:space="preserve">  "</w:t>
      </w:r>
      <w:proofErr w:type="spellStart"/>
      <w:r>
        <w:t>amUrl</w:t>
      </w:r>
      <w:proofErr w:type="spellEnd"/>
      <w:r>
        <w:t>": "",</w:t>
      </w:r>
    </w:p>
    <w:p w14:paraId="1D8A3026" w14:textId="77777777" w:rsidR="00683C98" w:rsidRDefault="00683C98" w:rsidP="00683C98">
      <w:r>
        <w:t xml:space="preserve">  "language": "</w:t>
      </w:r>
      <w:proofErr w:type="spellStart"/>
      <w:r>
        <w:t>en</w:t>
      </w:r>
      <w:proofErr w:type="spellEnd"/>
      <w:r>
        <w:t>",</w:t>
      </w:r>
    </w:p>
    <w:p w14:paraId="5965F520" w14:textId="77777777" w:rsidR="00683C98" w:rsidRDefault="00683C98" w:rsidP="00683C98">
      <w:r>
        <w:t xml:space="preserve">  "lessons": [3, 106],</w:t>
      </w:r>
    </w:p>
    <w:p w14:paraId="3779A5DE" w14:textId="77777777" w:rsidR="00683C98" w:rsidRDefault="00683C98" w:rsidP="00683C98">
      <w:r>
        <w:t xml:space="preserve">  "</w:t>
      </w:r>
      <w:proofErr w:type="spellStart"/>
      <w:r>
        <w:t>partsOfSpeech</w:t>
      </w:r>
      <w:proofErr w:type="spellEnd"/>
      <w:r>
        <w:t>": [</w:t>
      </w:r>
    </w:p>
    <w:p w14:paraId="50DCF5F0" w14:textId="77777777" w:rsidR="00683C98" w:rsidRDefault="00683C98" w:rsidP="00683C98">
      <w:r>
        <w:t xml:space="preserve">    {</w:t>
      </w:r>
    </w:p>
    <w:p w14:paraId="47D3CC2F" w14:textId="77777777" w:rsidR="00683C98" w:rsidRDefault="00683C98" w:rsidP="00683C98">
      <w:r>
        <w:t xml:space="preserve">      "</w:t>
      </w:r>
      <w:proofErr w:type="spellStart"/>
      <w:r>
        <w:t>partOfSpeech</w:t>
      </w:r>
      <w:proofErr w:type="spellEnd"/>
      <w:r>
        <w:t>": "adjective",</w:t>
      </w:r>
    </w:p>
    <w:p w14:paraId="234CF24E" w14:textId="77777777" w:rsidR="00683C98" w:rsidRDefault="00683C98" w:rsidP="00683C98">
      <w:r>
        <w:t xml:space="preserve">      "definitions": [</w:t>
      </w:r>
    </w:p>
    <w:p w14:paraId="59F85BE6" w14:textId="77777777" w:rsidR="00683C98" w:rsidRDefault="00683C98" w:rsidP="00683C98">
      <w:r>
        <w:t xml:space="preserve">        {</w:t>
      </w:r>
    </w:p>
    <w:p w14:paraId="27EA5DEC" w14:textId="77777777" w:rsidR="00683C98" w:rsidRDefault="00683C98" w:rsidP="00683C98">
      <w:r>
        <w:t xml:space="preserve">          "</w:t>
      </w:r>
      <w:proofErr w:type="spellStart"/>
      <w:r>
        <w:t>senseId</w:t>
      </w:r>
      <w:proofErr w:type="spellEnd"/>
      <w:r>
        <w:t>": "s1",</w:t>
      </w:r>
    </w:p>
    <w:p w14:paraId="6521F8A1" w14:textId="77777777" w:rsidR="00683C98" w:rsidRDefault="00683C98" w:rsidP="00683C98">
      <w:r>
        <w:t xml:space="preserve">          "definition": {</w:t>
      </w:r>
    </w:p>
    <w:p w14:paraId="634C26C8" w14:textId="77777777" w:rsidR="00683C98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-GB": </w:t>
      </w:r>
      <w:proofErr w:type="gramStart"/>
      <w:r>
        <w:t>{ "</w:t>
      </w:r>
      <w:proofErr w:type="gramEnd"/>
      <w:r>
        <w:t>text": "Happy and special for a holiday.",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  <w:r>
        <w:t>,</w:t>
      </w:r>
    </w:p>
    <w:p w14:paraId="7B78AEE1" w14:textId="77777777" w:rsidR="00683C98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-US": </w:t>
      </w:r>
      <w:proofErr w:type="gramStart"/>
      <w:r>
        <w:t>{ "</w:t>
      </w:r>
      <w:proofErr w:type="gramEnd"/>
      <w:r>
        <w:t>text": "Happy and special for a holiday.",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</w:p>
    <w:p w14:paraId="5FD9E0FA" w14:textId="77777777" w:rsidR="00683C98" w:rsidRDefault="00683C98" w:rsidP="00683C98">
      <w:r>
        <w:t xml:space="preserve">          },</w:t>
      </w:r>
    </w:p>
    <w:p w14:paraId="4498BE99" w14:textId="77777777" w:rsidR="00683C98" w:rsidRDefault="00683C98" w:rsidP="00683C98">
      <w:r>
        <w:t xml:space="preserve">          "examples": {</w:t>
      </w:r>
    </w:p>
    <w:p w14:paraId="32D4BD03" w14:textId="77777777" w:rsidR="00683C98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2663F63B" w14:textId="77777777" w:rsidR="00683C98" w:rsidRDefault="00683C98" w:rsidP="00683C98">
      <w:r>
        <w:t xml:space="preserve">              {</w:t>
      </w:r>
    </w:p>
    <w:p w14:paraId="63E9FC9D" w14:textId="77777777" w:rsidR="00683C98" w:rsidRDefault="00683C98" w:rsidP="00683C98">
      <w:r>
        <w:t xml:space="preserve">                "text": "The town looks festive at night, with lights on every street and shop.",</w:t>
      </w:r>
    </w:p>
    <w:p w14:paraId="228D024E" w14:textId="77777777" w:rsidR="00683C98" w:rsidRDefault="00683C98" w:rsidP="00683C98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169E3A10" w14:textId="77777777" w:rsidR="00683C98" w:rsidRDefault="00683C98" w:rsidP="00683C98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4F26357A" w14:textId="77777777" w:rsidR="00683C98" w:rsidRDefault="00683C98" w:rsidP="00683C98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07DE75F8" w14:textId="77777777" w:rsidR="00683C98" w:rsidRDefault="00683C98" w:rsidP="00683C98">
      <w:r>
        <w:t xml:space="preserve">              }</w:t>
      </w:r>
    </w:p>
    <w:p w14:paraId="7C606D1A" w14:textId="77777777" w:rsidR="00683C98" w:rsidRDefault="00683C98" w:rsidP="00683C98">
      <w:r>
        <w:t xml:space="preserve">            ],</w:t>
      </w:r>
    </w:p>
    <w:p w14:paraId="7715EE55" w14:textId="77777777" w:rsidR="006E07D2" w:rsidRDefault="00683C98" w:rsidP="00683C98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1F652B11" w14:textId="77777777" w:rsidR="006E07D2" w:rsidRDefault="006E07D2" w:rsidP="006E07D2">
      <w:r>
        <w:t xml:space="preserve">                "text": "The town looks festive at night, with lights on every street and shop.",</w:t>
      </w:r>
    </w:p>
    <w:p w14:paraId="0731EC24" w14:textId="77777777" w:rsidR="006E07D2" w:rsidRDefault="006E07D2" w:rsidP="006E07D2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213CE710" w14:textId="77777777" w:rsidR="006E07D2" w:rsidRDefault="006E07D2" w:rsidP="006E07D2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38791D51" w14:textId="77777777" w:rsidR="006E07D2" w:rsidRDefault="006E07D2" w:rsidP="006E07D2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1A467FA0" w14:textId="62552269" w:rsidR="00683C98" w:rsidRDefault="00683C98" w:rsidP="00683C98">
      <w:r>
        <w:t>]</w:t>
      </w:r>
    </w:p>
    <w:p w14:paraId="1D9AD64C" w14:textId="77777777" w:rsidR="00683C98" w:rsidRDefault="00683C98" w:rsidP="00683C98">
      <w:r>
        <w:t xml:space="preserve">          }</w:t>
      </w:r>
    </w:p>
    <w:p w14:paraId="581BEBCA" w14:textId="77777777" w:rsidR="00683C98" w:rsidRDefault="00683C98" w:rsidP="00683C98">
      <w:r>
        <w:t xml:space="preserve">        }</w:t>
      </w:r>
    </w:p>
    <w:p w14:paraId="4231777A" w14:textId="77777777" w:rsidR="00683C98" w:rsidRDefault="00683C98" w:rsidP="00683C98">
      <w:r>
        <w:t xml:space="preserve">      ]</w:t>
      </w:r>
    </w:p>
    <w:p w14:paraId="7EC16E04" w14:textId="77777777" w:rsidR="00683C98" w:rsidRDefault="00683C98" w:rsidP="00683C98">
      <w:r>
        <w:t xml:space="preserve">    }</w:t>
      </w:r>
    </w:p>
    <w:p w14:paraId="5DA68277" w14:textId="77777777" w:rsidR="00683C98" w:rsidRDefault="00683C98" w:rsidP="00683C98">
      <w:r>
        <w:t xml:space="preserve">  ],</w:t>
      </w:r>
    </w:p>
    <w:p w14:paraId="57E8088A" w14:textId="77777777" w:rsidR="00683C98" w:rsidRDefault="00683C98" w:rsidP="00683C98">
      <w:r>
        <w:t xml:space="preserve">  "topics": [</w:t>
      </w:r>
    </w:p>
    <w:p w14:paraId="7B9C72E4" w14:textId="77777777" w:rsidR="00683C98" w:rsidRDefault="00683C98" w:rsidP="00683C98">
      <w:r>
        <w:t xml:space="preserve">    {</w:t>
      </w:r>
    </w:p>
    <w:p w14:paraId="3BF09016" w14:textId="77777777" w:rsidR="00683C98" w:rsidRDefault="00683C98" w:rsidP="00683C98">
      <w:r>
        <w:t xml:space="preserve">      "</w:t>
      </w:r>
      <w:proofErr w:type="spellStart"/>
      <w:r>
        <w:t>topicKey</w:t>
      </w:r>
      <w:proofErr w:type="spellEnd"/>
      <w:r>
        <w:t>": "Adjectives",</w:t>
      </w:r>
    </w:p>
    <w:p w14:paraId="16D46E31" w14:textId="77777777" w:rsidR="00683C98" w:rsidRDefault="00683C98" w:rsidP="00683C98">
      <w:r>
        <w:t xml:space="preserve">      "lessons": [3, 106],</w:t>
      </w:r>
    </w:p>
    <w:p w14:paraId="6E940B3D" w14:textId="77777777" w:rsidR="00683C98" w:rsidRDefault="00683C98" w:rsidP="00683C98">
      <w:r>
        <w:t xml:space="preserve">      "examples": {</w:t>
      </w:r>
    </w:p>
    <w:p w14:paraId="40802144" w14:textId="77777777" w:rsidR="00683C98" w:rsidRDefault="00683C98" w:rsidP="00683C98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0E88FC28" w14:textId="77777777" w:rsidR="00683C98" w:rsidRDefault="00683C98" w:rsidP="00683C98">
      <w:r>
        <w:t xml:space="preserve">          {</w:t>
      </w:r>
    </w:p>
    <w:p w14:paraId="383E44D4" w14:textId="77777777" w:rsidR="00683C98" w:rsidRDefault="00683C98" w:rsidP="00683C98">
      <w:r>
        <w:t xml:space="preserve">            "text": "We wore festive clothes to school on the last day before the holiday.",</w:t>
      </w:r>
    </w:p>
    <w:p w14:paraId="47E338A1" w14:textId="77777777" w:rsidR="00683C98" w:rsidRDefault="00683C98" w:rsidP="00683C98">
      <w:r>
        <w:lastRenderedPageBreak/>
        <w:t xml:space="preserve">            "</w:t>
      </w:r>
      <w:proofErr w:type="spellStart"/>
      <w:r>
        <w:t>audioUrl</w:t>
      </w:r>
      <w:proofErr w:type="spellEnd"/>
      <w:r>
        <w:t>": "",</w:t>
      </w:r>
    </w:p>
    <w:p w14:paraId="73005A7E" w14:textId="77777777" w:rsidR="00683C98" w:rsidRDefault="00683C98" w:rsidP="00683C98">
      <w:r>
        <w:t xml:space="preserve">            "</w:t>
      </w:r>
      <w:proofErr w:type="spellStart"/>
      <w:r>
        <w:t>partOfSpeech</w:t>
      </w:r>
      <w:proofErr w:type="spellEnd"/>
      <w:r>
        <w:t>": "adjective",</w:t>
      </w:r>
    </w:p>
    <w:p w14:paraId="6F9C8417" w14:textId="77777777" w:rsidR="00683C98" w:rsidRDefault="00683C98" w:rsidP="00683C98">
      <w:r>
        <w:t xml:space="preserve">            "</w:t>
      </w:r>
      <w:proofErr w:type="spellStart"/>
      <w:r>
        <w:t>senseId</w:t>
      </w:r>
      <w:proofErr w:type="spellEnd"/>
      <w:r>
        <w:t>": "s1"</w:t>
      </w:r>
    </w:p>
    <w:p w14:paraId="62844AFB" w14:textId="77777777" w:rsidR="00683C98" w:rsidRDefault="00683C98" w:rsidP="00683C98">
      <w:r>
        <w:t xml:space="preserve">          }</w:t>
      </w:r>
    </w:p>
    <w:p w14:paraId="083D7D4B" w14:textId="77777777" w:rsidR="00683C98" w:rsidRDefault="00683C98" w:rsidP="00683C98">
      <w:r>
        <w:t xml:space="preserve">        ],</w:t>
      </w:r>
    </w:p>
    <w:p w14:paraId="39FC4E42" w14:textId="77777777" w:rsidR="00683C98" w:rsidRDefault="00683C98" w:rsidP="00683C98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-US": []</w:t>
      </w:r>
    </w:p>
    <w:p w14:paraId="1F5313AB" w14:textId="77777777" w:rsidR="00683C98" w:rsidRDefault="00683C98" w:rsidP="00683C98">
      <w:r>
        <w:t xml:space="preserve">      }</w:t>
      </w:r>
    </w:p>
    <w:p w14:paraId="51264ADB" w14:textId="77777777" w:rsidR="00683C98" w:rsidRDefault="00683C98" w:rsidP="00683C98">
      <w:r>
        <w:t xml:space="preserve">    },</w:t>
      </w:r>
    </w:p>
    <w:p w14:paraId="45129531" w14:textId="77777777" w:rsidR="00683C98" w:rsidRDefault="00683C98" w:rsidP="00683C98">
      <w:r>
        <w:t xml:space="preserve">    {</w:t>
      </w:r>
    </w:p>
    <w:p w14:paraId="74F24646" w14:textId="77777777" w:rsidR="00683C98" w:rsidRDefault="00683C98" w:rsidP="00683C98">
      <w:r>
        <w:t xml:space="preserve">      "</w:t>
      </w:r>
      <w:proofErr w:type="spellStart"/>
      <w:r>
        <w:t>topicKey</w:t>
      </w:r>
      <w:proofErr w:type="spellEnd"/>
      <w:r>
        <w:t>": "Holidays",</w:t>
      </w:r>
    </w:p>
    <w:p w14:paraId="0D7EE498" w14:textId="77777777" w:rsidR="00683C98" w:rsidRDefault="00683C98" w:rsidP="00683C98">
      <w:r>
        <w:t xml:space="preserve">      "lessons": [3, 106],</w:t>
      </w:r>
    </w:p>
    <w:p w14:paraId="581443C1" w14:textId="77777777" w:rsidR="00683C98" w:rsidRDefault="00683C98" w:rsidP="00683C98">
      <w:r>
        <w:t xml:space="preserve">      "examples": {</w:t>
      </w:r>
    </w:p>
    <w:p w14:paraId="1C782738" w14:textId="77777777" w:rsidR="00683C98" w:rsidRDefault="00683C98" w:rsidP="00683C98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48855C98" w14:textId="77777777" w:rsidR="00683C98" w:rsidRDefault="00683C98" w:rsidP="00683C98">
      <w:r>
        <w:t xml:space="preserve">          {</w:t>
      </w:r>
    </w:p>
    <w:p w14:paraId="3F3E1779" w14:textId="77777777" w:rsidR="00683C98" w:rsidRDefault="00683C98" w:rsidP="00683C98">
      <w:r>
        <w:t xml:space="preserve">            "text": "On New Year's Day, we had a festive </w:t>
      </w:r>
      <w:proofErr w:type="gramStart"/>
      <w:r>
        <w:t>meal</w:t>
      </w:r>
      <w:proofErr w:type="gramEnd"/>
      <w:r>
        <w:t xml:space="preserve"> and we sang simple songs.",</w:t>
      </w:r>
    </w:p>
    <w:p w14:paraId="4C175825" w14:textId="77777777" w:rsidR="00683C98" w:rsidRDefault="00683C98" w:rsidP="00683C98">
      <w:r>
        <w:t xml:space="preserve">            "</w:t>
      </w:r>
      <w:proofErr w:type="spellStart"/>
      <w:r>
        <w:t>audioUrl</w:t>
      </w:r>
      <w:proofErr w:type="spellEnd"/>
      <w:r>
        <w:t>": "",</w:t>
      </w:r>
    </w:p>
    <w:p w14:paraId="369D5F74" w14:textId="77777777" w:rsidR="00683C98" w:rsidRDefault="00683C98" w:rsidP="00683C98">
      <w:r>
        <w:t xml:space="preserve">            "</w:t>
      </w:r>
      <w:proofErr w:type="spellStart"/>
      <w:r>
        <w:t>partOfSpeech</w:t>
      </w:r>
      <w:proofErr w:type="spellEnd"/>
      <w:r>
        <w:t>": "adjective",</w:t>
      </w:r>
    </w:p>
    <w:p w14:paraId="4E63C114" w14:textId="77777777" w:rsidR="00683C98" w:rsidRDefault="00683C98" w:rsidP="00683C98">
      <w:r>
        <w:t xml:space="preserve">            "</w:t>
      </w:r>
      <w:proofErr w:type="spellStart"/>
      <w:r>
        <w:t>senseId</w:t>
      </w:r>
      <w:proofErr w:type="spellEnd"/>
      <w:r>
        <w:t>": "s1"</w:t>
      </w:r>
    </w:p>
    <w:p w14:paraId="63F2F13C" w14:textId="77777777" w:rsidR="00683C98" w:rsidRPr="00855776" w:rsidRDefault="00683C98" w:rsidP="00683C98">
      <w:pPr>
        <w:rPr>
          <w:lang w:val="fr-FR"/>
        </w:rPr>
      </w:pPr>
      <w:r>
        <w:t xml:space="preserve">          </w:t>
      </w:r>
      <w:r w:rsidRPr="00855776">
        <w:rPr>
          <w:lang w:val="fr-FR"/>
        </w:rPr>
        <w:t>}</w:t>
      </w:r>
    </w:p>
    <w:p w14:paraId="7A1D63E2" w14:textId="77777777" w:rsidR="00683C98" w:rsidRPr="00855776" w:rsidRDefault="00683C98" w:rsidP="00683C98">
      <w:pPr>
        <w:rPr>
          <w:lang w:val="fr-FR"/>
        </w:rPr>
      </w:pPr>
      <w:r w:rsidRPr="00855776">
        <w:rPr>
          <w:lang w:val="fr-FR"/>
        </w:rPr>
        <w:t xml:space="preserve">        ],</w:t>
      </w:r>
    </w:p>
    <w:p w14:paraId="548DD42E" w14:textId="77777777" w:rsidR="00683C98" w:rsidRPr="00855776" w:rsidRDefault="00683C98" w:rsidP="00683C98">
      <w:pPr>
        <w:rPr>
          <w:lang w:val="fr-FR"/>
        </w:rPr>
      </w:pPr>
      <w:r w:rsidRPr="00855776">
        <w:rPr>
          <w:lang w:val="fr-FR"/>
        </w:rPr>
        <w:t xml:space="preserve">        "en-US</w:t>
      </w:r>
      <w:proofErr w:type="gramStart"/>
      <w:r w:rsidRPr="00855776">
        <w:rPr>
          <w:lang w:val="fr-FR"/>
        </w:rPr>
        <w:t>":</w:t>
      </w:r>
      <w:proofErr w:type="gramEnd"/>
      <w:r w:rsidRPr="00855776">
        <w:rPr>
          <w:lang w:val="fr-FR"/>
        </w:rPr>
        <w:t xml:space="preserve"> []</w:t>
      </w:r>
    </w:p>
    <w:p w14:paraId="6011C4F2" w14:textId="77777777" w:rsidR="00683C98" w:rsidRPr="00855776" w:rsidRDefault="00683C98" w:rsidP="00683C98">
      <w:pPr>
        <w:rPr>
          <w:lang w:val="fr-FR"/>
        </w:rPr>
      </w:pPr>
      <w:r w:rsidRPr="00855776">
        <w:rPr>
          <w:lang w:val="fr-FR"/>
        </w:rPr>
        <w:t xml:space="preserve">      }</w:t>
      </w:r>
    </w:p>
    <w:p w14:paraId="24BD68C2" w14:textId="77777777" w:rsidR="00683C98" w:rsidRPr="00855776" w:rsidRDefault="00683C98" w:rsidP="00683C98">
      <w:pPr>
        <w:rPr>
          <w:lang w:val="fr-FR"/>
        </w:rPr>
      </w:pPr>
      <w:r w:rsidRPr="00855776">
        <w:rPr>
          <w:lang w:val="fr-FR"/>
        </w:rPr>
        <w:t xml:space="preserve">    }</w:t>
      </w:r>
    </w:p>
    <w:p w14:paraId="1168A316" w14:textId="77777777" w:rsidR="00683C98" w:rsidRPr="00855776" w:rsidRDefault="00683C98" w:rsidP="00683C98">
      <w:pPr>
        <w:rPr>
          <w:lang w:val="fr-FR"/>
        </w:rPr>
      </w:pPr>
      <w:r w:rsidRPr="00855776">
        <w:rPr>
          <w:lang w:val="fr-FR"/>
        </w:rPr>
        <w:t xml:space="preserve">  ],</w:t>
      </w:r>
    </w:p>
    <w:p w14:paraId="764536D7" w14:textId="77777777" w:rsidR="00683C98" w:rsidRPr="00855776" w:rsidRDefault="00683C98" w:rsidP="00683C98">
      <w:pPr>
        <w:rPr>
          <w:lang w:val="fr-FR"/>
        </w:rPr>
      </w:pPr>
      <w:r w:rsidRPr="00855776">
        <w:rPr>
          <w:lang w:val="fr-FR"/>
        </w:rPr>
        <w:t xml:space="preserve">  "variants</w:t>
      </w:r>
      <w:proofErr w:type="gramStart"/>
      <w:r w:rsidRPr="00855776">
        <w:rPr>
          <w:lang w:val="fr-FR"/>
        </w:rPr>
        <w:t>":</w:t>
      </w:r>
      <w:proofErr w:type="gramEnd"/>
      <w:r w:rsidRPr="00855776">
        <w:rPr>
          <w:lang w:val="fr-FR"/>
        </w:rPr>
        <w:t xml:space="preserve"> {</w:t>
      </w:r>
    </w:p>
    <w:p w14:paraId="5855CA9E" w14:textId="77777777" w:rsidR="00683C98" w:rsidRPr="00855776" w:rsidRDefault="00683C98" w:rsidP="00683C98">
      <w:pPr>
        <w:rPr>
          <w:lang w:val="fr-FR"/>
        </w:rPr>
      </w:pPr>
      <w:r w:rsidRPr="00855776">
        <w:rPr>
          <w:lang w:val="fr-FR"/>
        </w:rPr>
        <w:t xml:space="preserve">    "en-GB</w:t>
      </w:r>
      <w:proofErr w:type="gramStart"/>
      <w:r w:rsidRPr="00855776">
        <w:rPr>
          <w:lang w:val="fr-FR"/>
        </w:rPr>
        <w:t>":</w:t>
      </w:r>
      <w:proofErr w:type="gramEnd"/>
      <w:r w:rsidRPr="00855776">
        <w:rPr>
          <w:lang w:val="fr-FR"/>
        </w:rPr>
        <w:t xml:space="preserve"> {</w:t>
      </w:r>
    </w:p>
    <w:p w14:paraId="6E4AFA9E" w14:textId="77777777" w:rsidR="00683C98" w:rsidRPr="00855776" w:rsidRDefault="00683C98" w:rsidP="00683C98">
      <w:pPr>
        <w:rPr>
          <w:lang w:val="fr-FR"/>
        </w:rPr>
      </w:pPr>
      <w:r w:rsidRPr="00855776">
        <w:rPr>
          <w:lang w:val="fr-FR"/>
        </w:rPr>
        <w:t xml:space="preserve">      "</w:t>
      </w:r>
      <w:proofErr w:type="spellStart"/>
      <w:r w:rsidRPr="00855776">
        <w:rPr>
          <w:lang w:val="fr-FR"/>
        </w:rPr>
        <w:t>phonetics</w:t>
      </w:r>
      <w:proofErr w:type="spellEnd"/>
      <w:proofErr w:type="gramStart"/>
      <w:r w:rsidRPr="00855776">
        <w:rPr>
          <w:lang w:val="fr-FR"/>
        </w:rPr>
        <w:t>":</w:t>
      </w:r>
      <w:proofErr w:type="gramEnd"/>
      <w:r w:rsidRPr="00855776">
        <w:rPr>
          <w:lang w:val="fr-FR"/>
        </w:rPr>
        <w:t xml:space="preserve"> </w:t>
      </w:r>
      <w:proofErr w:type="gramStart"/>
      <w:r w:rsidRPr="00855776">
        <w:rPr>
          <w:lang w:val="fr-FR"/>
        </w:rPr>
        <w:t>{ "</w:t>
      </w:r>
      <w:proofErr w:type="spellStart"/>
      <w:proofErr w:type="gramEnd"/>
      <w:r w:rsidRPr="00855776">
        <w:rPr>
          <w:lang w:val="fr-FR"/>
        </w:rPr>
        <w:t>ipa</w:t>
      </w:r>
      <w:proofErr w:type="spellEnd"/>
      <w:proofErr w:type="gramStart"/>
      <w:r w:rsidRPr="00855776">
        <w:rPr>
          <w:lang w:val="fr-FR"/>
        </w:rPr>
        <w:t>":</w:t>
      </w:r>
      <w:proofErr w:type="gramEnd"/>
      <w:r w:rsidRPr="00855776">
        <w:rPr>
          <w:lang w:val="fr-FR"/>
        </w:rPr>
        <w:t xml:space="preserve"> "/</w:t>
      </w:r>
      <w:r w:rsidRPr="00855776">
        <w:rPr>
          <w:rFonts w:ascii="Arial" w:hAnsi="Arial" w:cs="Arial"/>
          <w:lang w:val="fr-FR"/>
        </w:rPr>
        <w:t>ˈ</w:t>
      </w:r>
      <w:proofErr w:type="spellStart"/>
      <w:r w:rsidRPr="00855776">
        <w:rPr>
          <w:lang w:val="fr-FR"/>
        </w:rPr>
        <w:t>fest</w:t>
      </w:r>
      <w:r w:rsidRPr="00855776">
        <w:rPr>
          <w:rFonts w:ascii="Arial" w:hAnsi="Arial" w:cs="Arial"/>
          <w:lang w:val="fr-FR"/>
        </w:rPr>
        <w:t>ɪ</w:t>
      </w:r>
      <w:r w:rsidRPr="00855776">
        <w:rPr>
          <w:lang w:val="fr-FR"/>
        </w:rPr>
        <w:t>v</w:t>
      </w:r>
      <w:proofErr w:type="spellEnd"/>
      <w:r w:rsidRPr="00855776">
        <w:rPr>
          <w:lang w:val="fr-FR"/>
        </w:rPr>
        <w:t>/", "</w:t>
      </w:r>
      <w:proofErr w:type="spellStart"/>
      <w:r w:rsidRPr="00855776">
        <w:rPr>
          <w:lang w:val="fr-FR"/>
        </w:rPr>
        <w:t>audioUrl</w:t>
      </w:r>
      <w:proofErr w:type="spellEnd"/>
      <w:proofErr w:type="gramStart"/>
      <w:r w:rsidRPr="00855776">
        <w:rPr>
          <w:lang w:val="fr-FR"/>
        </w:rPr>
        <w:t>":</w:t>
      </w:r>
      <w:proofErr w:type="gramEnd"/>
      <w:r w:rsidRPr="00855776">
        <w:rPr>
          <w:lang w:val="fr-FR"/>
        </w:rPr>
        <w:t xml:space="preserve"> "", "</w:t>
      </w:r>
      <w:proofErr w:type="spellStart"/>
      <w:r w:rsidRPr="00855776">
        <w:rPr>
          <w:lang w:val="fr-FR"/>
        </w:rPr>
        <w:t>voice</w:t>
      </w:r>
      <w:proofErr w:type="spellEnd"/>
      <w:proofErr w:type="gramStart"/>
      <w:r w:rsidRPr="00855776">
        <w:rPr>
          <w:lang w:val="fr-FR"/>
        </w:rPr>
        <w:t>":</w:t>
      </w:r>
      <w:proofErr w:type="gramEnd"/>
      <w:r w:rsidRPr="00855776">
        <w:rPr>
          <w:lang w:val="fr-FR"/>
        </w:rPr>
        <w:t xml:space="preserve"> "en-GB</w:t>
      </w:r>
      <w:proofErr w:type="gramStart"/>
      <w:r w:rsidRPr="00855776">
        <w:rPr>
          <w:lang w:val="fr-FR"/>
        </w:rPr>
        <w:t>" }</w:t>
      </w:r>
      <w:proofErr w:type="gramEnd"/>
    </w:p>
    <w:p w14:paraId="4D7D7CD4" w14:textId="77777777" w:rsidR="00683C98" w:rsidRPr="00855776" w:rsidRDefault="00683C98" w:rsidP="00683C98">
      <w:pPr>
        <w:rPr>
          <w:lang w:val="fr-FR"/>
        </w:rPr>
      </w:pPr>
      <w:r w:rsidRPr="00855776">
        <w:rPr>
          <w:lang w:val="fr-FR"/>
        </w:rPr>
        <w:t xml:space="preserve">    },</w:t>
      </w:r>
    </w:p>
    <w:p w14:paraId="622AAD67" w14:textId="77777777" w:rsidR="00683C98" w:rsidRPr="00DC2BA4" w:rsidRDefault="00683C98" w:rsidP="00683C98">
      <w:r w:rsidRPr="00855776">
        <w:rPr>
          <w:lang w:val="fr-FR"/>
        </w:rPr>
        <w:t xml:space="preserve">    </w:t>
      </w:r>
      <w:r w:rsidRPr="00DC2BA4">
        <w:t>"</w:t>
      </w:r>
      <w:proofErr w:type="spellStart"/>
      <w:proofErr w:type="gramStart"/>
      <w:r w:rsidRPr="00DC2BA4">
        <w:t>en</w:t>
      </w:r>
      <w:proofErr w:type="spellEnd"/>
      <w:proofErr w:type="gramEnd"/>
      <w:r w:rsidRPr="00DC2BA4">
        <w:t>-US": {</w:t>
      </w:r>
    </w:p>
    <w:p w14:paraId="1A4B20D6" w14:textId="77777777" w:rsidR="00683C98" w:rsidRPr="00DC2BA4" w:rsidRDefault="00683C98" w:rsidP="00683C98">
      <w:r w:rsidRPr="00DC2BA4">
        <w:t xml:space="preserve">      "phonetics": </w:t>
      </w:r>
      <w:proofErr w:type="gramStart"/>
      <w:r w:rsidRPr="00DC2BA4">
        <w:t>{ "</w:t>
      </w:r>
      <w:proofErr w:type="spellStart"/>
      <w:proofErr w:type="gramEnd"/>
      <w:r w:rsidRPr="00DC2BA4">
        <w:t>ipa</w:t>
      </w:r>
      <w:proofErr w:type="spellEnd"/>
      <w:r w:rsidRPr="00DC2BA4">
        <w:t>": "/</w:t>
      </w:r>
      <w:r w:rsidRPr="00DC2BA4">
        <w:rPr>
          <w:rFonts w:ascii="Arial" w:hAnsi="Arial" w:cs="Arial"/>
        </w:rPr>
        <w:t>ˈ</w:t>
      </w:r>
      <w:proofErr w:type="spellStart"/>
      <w:r w:rsidRPr="00DC2BA4">
        <w:t>fest</w:t>
      </w:r>
      <w:r w:rsidRPr="00DC2BA4">
        <w:rPr>
          <w:rFonts w:ascii="Arial" w:hAnsi="Arial" w:cs="Arial"/>
        </w:rPr>
        <w:t>ɪ</w:t>
      </w:r>
      <w:r w:rsidRPr="00DC2BA4">
        <w:t>v</w:t>
      </w:r>
      <w:proofErr w:type="spellEnd"/>
      <w:r w:rsidRPr="00DC2BA4">
        <w:t>/", "</w:t>
      </w:r>
      <w:proofErr w:type="spellStart"/>
      <w:r w:rsidRPr="00DC2BA4">
        <w:t>audioUrl</w:t>
      </w:r>
      <w:proofErr w:type="spellEnd"/>
      <w:r w:rsidRPr="00DC2BA4">
        <w:t>": "", "voice": "</w:t>
      </w:r>
      <w:proofErr w:type="spellStart"/>
      <w:r w:rsidRPr="00DC2BA4">
        <w:t>en</w:t>
      </w:r>
      <w:proofErr w:type="spellEnd"/>
      <w:r w:rsidRPr="00DC2BA4">
        <w:t>-US</w:t>
      </w:r>
      <w:proofErr w:type="gramStart"/>
      <w:r w:rsidRPr="00DC2BA4">
        <w:t>" }</w:t>
      </w:r>
      <w:proofErr w:type="gramEnd"/>
    </w:p>
    <w:p w14:paraId="4F37721B" w14:textId="77777777" w:rsidR="00683C98" w:rsidRPr="00855776" w:rsidRDefault="00683C98" w:rsidP="00683C98">
      <w:pPr>
        <w:rPr>
          <w:lang w:val="fr-FR"/>
        </w:rPr>
      </w:pPr>
      <w:r w:rsidRPr="00DC2BA4">
        <w:t xml:space="preserve">    </w:t>
      </w:r>
      <w:r w:rsidRPr="00855776">
        <w:rPr>
          <w:lang w:val="fr-FR"/>
        </w:rPr>
        <w:t>}</w:t>
      </w:r>
    </w:p>
    <w:p w14:paraId="1D2150C6" w14:textId="77777777" w:rsidR="00683C98" w:rsidRDefault="00683C98" w:rsidP="00683C98">
      <w:r w:rsidRPr="00855776">
        <w:rPr>
          <w:lang w:val="fr-FR"/>
        </w:rPr>
        <w:t xml:space="preserve">  </w:t>
      </w:r>
      <w:r>
        <w:t>}</w:t>
      </w:r>
    </w:p>
    <w:p w14:paraId="7EF3C82E" w14:textId="2224830A" w:rsidR="00683C98" w:rsidRDefault="00683C98" w:rsidP="00683C98">
      <w:r>
        <w:t>}</w:t>
      </w:r>
    </w:p>
    <w:p w14:paraId="7FD8E825" w14:textId="77777777" w:rsidR="0061616B" w:rsidRDefault="0061616B" w:rsidP="00683C98"/>
    <w:p w14:paraId="2F51058E" w14:textId="77777777" w:rsidR="0061616B" w:rsidRDefault="0061616B" w:rsidP="0061616B">
      <w:r w:rsidRPr="0061616B">
        <w:t xml:space="preserve">If </w:t>
      </w:r>
      <w:proofErr w:type="spellStart"/>
      <w:r w:rsidRPr="0061616B">
        <w:t>en</w:t>
      </w:r>
      <w:proofErr w:type="spellEnd"/>
      <w:r>
        <w:t>-</w:t>
      </w:r>
      <w:r w:rsidRPr="0061616B">
        <w:t>GB version</w:t>
      </w:r>
      <w:r>
        <w:t xml:space="preserve"> of the </w:t>
      </w:r>
      <w:proofErr w:type="gramStart"/>
      <w:r>
        <w:t xml:space="preserve">lemma </w:t>
      </w:r>
      <w:r w:rsidRPr="0061616B">
        <w:t xml:space="preserve"> and</w:t>
      </w:r>
      <w:proofErr w:type="gramEnd"/>
      <w:r w:rsidRPr="0061616B">
        <w:t xml:space="preserve"> </w:t>
      </w:r>
      <w:proofErr w:type="spellStart"/>
      <w:r w:rsidRPr="0061616B">
        <w:t>en</w:t>
      </w:r>
      <w:proofErr w:type="spellEnd"/>
      <w:r>
        <w:t>-</w:t>
      </w:r>
      <w:r w:rsidRPr="0061616B">
        <w:t>U</w:t>
      </w:r>
      <w:r>
        <w:t>S</w:t>
      </w:r>
      <w:r w:rsidRPr="0061616B">
        <w:t xml:space="preserve"> version have </w:t>
      </w:r>
      <w:r>
        <w:t>different senses, give each definition and provide examples like this {</w:t>
      </w:r>
    </w:p>
    <w:p w14:paraId="524ED9FF" w14:textId="77777777" w:rsidR="0061616B" w:rsidRDefault="0061616B" w:rsidP="0061616B">
      <w:r>
        <w:t xml:space="preserve">  "words": [</w:t>
      </w:r>
    </w:p>
    <w:p w14:paraId="360DFB6E" w14:textId="77777777" w:rsidR="0061616B" w:rsidRDefault="0061616B" w:rsidP="0061616B">
      <w:r>
        <w:t xml:space="preserve">    {</w:t>
      </w:r>
    </w:p>
    <w:p w14:paraId="51738519" w14:textId="77777777" w:rsidR="0061616B" w:rsidRDefault="0061616B" w:rsidP="0061616B">
      <w:r>
        <w:t xml:space="preserve">      "id": 10,</w:t>
      </w:r>
    </w:p>
    <w:p w14:paraId="57C5FDA0" w14:textId="77777777" w:rsidR="0061616B" w:rsidRDefault="0061616B" w:rsidP="0061616B">
      <w:r>
        <w:t xml:space="preserve">      "lemma": "first-floor",</w:t>
      </w:r>
    </w:p>
    <w:p w14:paraId="619FD264" w14:textId="77777777" w:rsidR="0061616B" w:rsidRDefault="0061616B" w:rsidP="0061616B">
      <w:r>
        <w:t xml:space="preserve">      "language": "</w:t>
      </w:r>
      <w:proofErr w:type="spellStart"/>
      <w:r>
        <w:t>en</w:t>
      </w:r>
      <w:proofErr w:type="spellEnd"/>
      <w:r>
        <w:t>",</w:t>
      </w:r>
    </w:p>
    <w:p w14:paraId="4B573C6A" w14:textId="77777777" w:rsidR="0061616B" w:rsidRDefault="0061616B" w:rsidP="0061616B">
      <w:r>
        <w:t xml:space="preserve">      "</w:t>
      </w:r>
      <w:proofErr w:type="spellStart"/>
      <w:r>
        <w:t>english</w:t>
      </w:r>
      <w:proofErr w:type="spellEnd"/>
      <w:r>
        <w:t>": "first-floor",</w:t>
      </w:r>
    </w:p>
    <w:p w14:paraId="6CB59289" w14:textId="77777777" w:rsidR="0061616B" w:rsidRDefault="0061616B" w:rsidP="0061616B">
      <w:r>
        <w:t xml:space="preserve">      "</w:t>
      </w:r>
      <w:proofErr w:type="spellStart"/>
      <w:r>
        <w:t>enUrl</w:t>
      </w:r>
      <w:proofErr w:type="spellEnd"/>
      <w:r>
        <w:t>": "",</w:t>
      </w:r>
    </w:p>
    <w:p w14:paraId="0CC37E6B" w14:textId="77777777" w:rsidR="0061616B" w:rsidRDefault="0061616B" w:rsidP="0061616B">
      <w:r>
        <w:t xml:space="preserve">      "</w:t>
      </w:r>
      <w:proofErr w:type="spellStart"/>
      <w:r>
        <w:t>american</w:t>
      </w:r>
      <w:proofErr w:type="spellEnd"/>
      <w:r>
        <w:t>": "",</w:t>
      </w:r>
    </w:p>
    <w:p w14:paraId="42D590E2" w14:textId="77777777" w:rsidR="0061616B" w:rsidRDefault="0061616B" w:rsidP="0061616B">
      <w:r>
        <w:t xml:space="preserve">      "</w:t>
      </w:r>
      <w:proofErr w:type="spellStart"/>
      <w:r>
        <w:t>amUrl</w:t>
      </w:r>
      <w:proofErr w:type="spellEnd"/>
      <w:r>
        <w:t>": "",</w:t>
      </w:r>
    </w:p>
    <w:p w14:paraId="162408EB" w14:textId="77777777" w:rsidR="0061616B" w:rsidRDefault="0061616B" w:rsidP="0061616B">
      <w:r>
        <w:t xml:space="preserve">      "lessons": [</w:t>
      </w:r>
    </w:p>
    <w:p w14:paraId="7F76D88A" w14:textId="77777777" w:rsidR="0061616B" w:rsidRDefault="0061616B" w:rsidP="0061616B">
      <w:r>
        <w:t xml:space="preserve">        1,</w:t>
      </w:r>
    </w:p>
    <w:p w14:paraId="0D5E16AE" w14:textId="77777777" w:rsidR="0061616B" w:rsidRDefault="0061616B" w:rsidP="0061616B">
      <w:r>
        <w:t xml:space="preserve">        116</w:t>
      </w:r>
    </w:p>
    <w:p w14:paraId="6D98BDF1" w14:textId="77777777" w:rsidR="0061616B" w:rsidRDefault="0061616B" w:rsidP="0061616B">
      <w:r>
        <w:t xml:space="preserve">      ],</w:t>
      </w:r>
    </w:p>
    <w:p w14:paraId="17BBB140" w14:textId="77777777" w:rsidR="0061616B" w:rsidRDefault="0061616B" w:rsidP="0061616B">
      <w:r>
        <w:t xml:space="preserve">      "levels": [</w:t>
      </w:r>
    </w:p>
    <w:p w14:paraId="168BB0E8" w14:textId="77777777" w:rsidR="0061616B" w:rsidRDefault="0061616B" w:rsidP="0061616B">
      <w:r>
        <w:lastRenderedPageBreak/>
        <w:t xml:space="preserve">        "B1"</w:t>
      </w:r>
    </w:p>
    <w:p w14:paraId="080E60CB" w14:textId="77777777" w:rsidR="0061616B" w:rsidRDefault="0061616B" w:rsidP="0061616B">
      <w:r>
        <w:t xml:space="preserve">      ],</w:t>
      </w:r>
    </w:p>
    <w:p w14:paraId="2AA3FB2D" w14:textId="77777777" w:rsidR="0061616B" w:rsidRDefault="0061616B" w:rsidP="0061616B">
      <w:r>
        <w:t xml:space="preserve">      "</w:t>
      </w:r>
      <w:proofErr w:type="spellStart"/>
      <w:r>
        <w:t>partsOfSpeech</w:t>
      </w:r>
      <w:proofErr w:type="spellEnd"/>
      <w:r>
        <w:t>": [</w:t>
      </w:r>
    </w:p>
    <w:p w14:paraId="6FE7C65C" w14:textId="77777777" w:rsidR="0061616B" w:rsidRDefault="0061616B" w:rsidP="0061616B">
      <w:r>
        <w:t xml:space="preserve">        {</w:t>
      </w:r>
    </w:p>
    <w:p w14:paraId="29B1AF89" w14:textId="77777777" w:rsidR="0061616B" w:rsidRDefault="0061616B" w:rsidP="0061616B">
      <w:r>
        <w:t xml:space="preserve">          "</w:t>
      </w:r>
      <w:proofErr w:type="spellStart"/>
      <w:r>
        <w:t>partOfSpeech</w:t>
      </w:r>
      <w:proofErr w:type="spellEnd"/>
      <w:r>
        <w:t>": "adjective",</w:t>
      </w:r>
    </w:p>
    <w:p w14:paraId="20A7D4D7" w14:textId="77777777" w:rsidR="0061616B" w:rsidRDefault="0061616B" w:rsidP="0061616B">
      <w:r>
        <w:t xml:space="preserve">          "definitions": [</w:t>
      </w:r>
    </w:p>
    <w:p w14:paraId="619D0D2D" w14:textId="77777777" w:rsidR="0061616B" w:rsidRDefault="0061616B" w:rsidP="0061616B">
      <w:r>
        <w:t xml:space="preserve">            {</w:t>
      </w:r>
    </w:p>
    <w:p w14:paraId="610F65B7" w14:textId="77777777" w:rsidR="0061616B" w:rsidRDefault="0061616B" w:rsidP="0061616B">
      <w:r>
        <w:t xml:space="preserve">              "</w:t>
      </w:r>
      <w:proofErr w:type="spellStart"/>
      <w:r>
        <w:t>senseId</w:t>
      </w:r>
      <w:proofErr w:type="spellEnd"/>
      <w:r>
        <w:t>": "s1",</w:t>
      </w:r>
    </w:p>
    <w:p w14:paraId="26BE0CAD" w14:textId="77777777" w:rsidR="0061616B" w:rsidRDefault="0061616B" w:rsidP="0061616B">
      <w:r>
        <w:t xml:space="preserve">              "definition": {</w:t>
      </w:r>
    </w:p>
    <w:p w14:paraId="63F9119A" w14:textId="77777777" w:rsidR="0061616B" w:rsidRDefault="0061616B" w:rsidP="0061616B">
      <w:r>
        <w:t xml:space="preserve">                "</w:t>
      </w:r>
      <w:proofErr w:type="spellStart"/>
      <w:proofErr w:type="gramStart"/>
      <w:r>
        <w:t>en</w:t>
      </w:r>
      <w:proofErr w:type="spellEnd"/>
      <w:proofErr w:type="gramEnd"/>
      <w:r>
        <w:t>-GB": {</w:t>
      </w:r>
    </w:p>
    <w:p w14:paraId="65252918" w14:textId="77777777" w:rsidR="0061616B" w:rsidRDefault="0061616B" w:rsidP="0061616B">
      <w:r>
        <w:t xml:space="preserve">                  "text": "On the floor above the ground floor.",</w:t>
      </w:r>
    </w:p>
    <w:p w14:paraId="5DA669FD" w14:textId="77777777" w:rsidR="0061616B" w:rsidRDefault="0061616B" w:rsidP="0061616B">
      <w:r>
        <w:t xml:space="preserve">                  "</w:t>
      </w:r>
      <w:proofErr w:type="spellStart"/>
      <w:r>
        <w:t>audioUrl</w:t>
      </w:r>
      <w:proofErr w:type="spellEnd"/>
      <w:r>
        <w:t>": ""</w:t>
      </w:r>
    </w:p>
    <w:p w14:paraId="543CFACE" w14:textId="77777777" w:rsidR="0061616B" w:rsidRDefault="0061616B" w:rsidP="0061616B">
      <w:r>
        <w:t xml:space="preserve">                },</w:t>
      </w:r>
    </w:p>
    <w:p w14:paraId="426EA041" w14:textId="77777777" w:rsidR="0061616B" w:rsidRDefault="0061616B" w:rsidP="0061616B">
      <w:r>
        <w:t xml:space="preserve">                "</w:t>
      </w:r>
      <w:proofErr w:type="spellStart"/>
      <w:proofErr w:type="gramStart"/>
      <w:r>
        <w:t>en</w:t>
      </w:r>
      <w:proofErr w:type="spellEnd"/>
      <w:proofErr w:type="gramEnd"/>
      <w:r>
        <w:t>-US": {</w:t>
      </w:r>
    </w:p>
    <w:p w14:paraId="2906BB46" w14:textId="77777777" w:rsidR="0061616B" w:rsidRDefault="0061616B" w:rsidP="0061616B">
      <w:r>
        <w:t xml:space="preserve">                  "text": "",</w:t>
      </w:r>
    </w:p>
    <w:p w14:paraId="024B4839" w14:textId="77777777" w:rsidR="0061616B" w:rsidRDefault="0061616B" w:rsidP="0061616B">
      <w:r>
        <w:t xml:space="preserve">                  "</w:t>
      </w:r>
      <w:proofErr w:type="spellStart"/>
      <w:r>
        <w:t>audioUrl</w:t>
      </w:r>
      <w:proofErr w:type="spellEnd"/>
      <w:r>
        <w:t>": ""</w:t>
      </w:r>
    </w:p>
    <w:p w14:paraId="1D1E5361" w14:textId="77777777" w:rsidR="0061616B" w:rsidRDefault="0061616B" w:rsidP="0061616B">
      <w:r>
        <w:t xml:space="preserve">                }</w:t>
      </w:r>
    </w:p>
    <w:p w14:paraId="2F716B36" w14:textId="77777777" w:rsidR="0061616B" w:rsidRDefault="0061616B" w:rsidP="0061616B">
      <w:r>
        <w:t xml:space="preserve">              },</w:t>
      </w:r>
    </w:p>
    <w:p w14:paraId="2D2ABF39" w14:textId="77777777" w:rsidR="0061616B" w:rsidRDefault="0061616B" w:rsidP="0061616B">
      <w:r>
        <w:t xml:space="preserve">              "examples": {</w:t>
      </w:r>
    </w:p>
    <w:p w14:paraId="5BF6C7EB" w14:textId="77777777" w:rsidR="0061616B" w:rsidRDefault="0061616B" w:rsidP="0061616B">
      <w:r>
        <w:t xml:space="preserve">        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256076E3" w14:textId="77777777" w:rsidR="0061616B" w:rsidRDefault="0061616B" w:rsidP="0061616B">
      <w:r>
        <w:t xml:space="preserve">                  {</w:t>
      </w:r>
    </w:p>
    <w:p w14:paraId="00BDA741" w14:textId="77777777" w:rsidR="0061616B" w:rsidRDefault="0061616B" w:rsidP="0061616B">
      <w:r>
        <w:t xml:space="preserve">                    "text": "Our first-floor home is above the shops, and we can see the park from the window.",</w:t>
      </w:r>
    </w:p>
    <w:p w14:paraId="06C6125A" w14:textId="77777777" w:rsidR="0061616B" w:rsidRDefault="0061616B" w:rsidP="0061616B">
      <w:r>
        <w:t xml:space="preserve">                    "</w:t>
      </w:r>
      <w:proofErr w:type="spellStart"/>
      <w:r>
        <w:t>audioUrl</w:t>
      </w:r>
      <w:proofErr w:type="spellEnd"/>
      <w:r>
        <w:t>": "",</w:t>
      </w:r>
    </w:p>
    <w:p w14:paraId="77BAC0D6" w14:textId="77777777" w:rsidR="0061616B" w:rsidRDefault="0061616B" w:rsidP="0061616B">
      <w:r>
        <w:t xml:space="preserve">                    "</w:t>
      </w:r>
      <w:proofErr w:type="spellStart"/>
      <w:r>
        <w:t>partOfSpeech</w:t>
      </w:r>
      <w:proofErr w:type="spellEnd"/>
      <w:r>
        <w:t>": "adjective",</w:t>
      </w:r>
    </w:p>
    <w:p w14:paraId="5284DBA6" w14:textId="77777777" w:rsidR="0061616B" w:rsidRDefault="0061616B" w:rsidP="0061616B">
      <w:r>
        <w:t xml:space="preserve">                    "</w:t>
      </w:r>
      <w:proofErr w:type="spellStart"/>
      <w:r>
        <w:t>senseId</w:t>
      </w:r>
      <w:proofErr w:type="spellEnd"/>
      <w:r>
        <w:t>": "s1"</w:t>
      </w:r>
    </w:p>
    <w:p w14:paraId="4DEB41CD" w14:textId="77777777" w:rsidR="0061616B" w:rsidRDefault="0061616B" w:rsidP="0061616B">
      <w:r>
        <w:t xml:space="preserve">                  }</w:t>
      </w:r>
    </w:p>
    <w:p w14:paraId="55482EC9" w14:textId="77777777" w:rsidR="0061616B" w:rsidRDefault="0061616B" w:rsidP="0061616B">
      <w:r>
        <w:t xml:space="preserve">                ],</w:t>
      </w:r>
    </w:p>
    <w:p w14:paraId="4D37C2A4" w14:textId="77777777" w:rsidR="0061616B" w:rsidRDefault="0061616B" w:rsidP="0061616B">
      <w:r>
        <w:t xml:space="preserve">        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6F32DD73" w14:textId="77777777" w:rsidR="0061616B" w:rsidRDefault="0061616B" w:rsidP="0061616B">
      <w:r>
        <w:t xml:space="preserve">                  {</w:t>
      </w:r>
    </w:p>
    <w:p w14:paraId="0D6676BF" w14:textId="77777777" w:rsidR="0061616B" w:rsidRDefault="0061616B" w:rsidP="0061616B">
      <w:r>
        <w:t xml:space="preserve">                    "text": "",</w:t>
      </w:r>
    </w:p>
    <w:p w14:paraId="2EE63B81" w14:textId="77777777" w:rsidR="0061616B" w:rsidRDefault="0061616B" w:rsidP="0061616B">
      <w:r>
        <w:t xml:space="preserve">                    "</w:t>
      </w:r>
      <w:proofErr w:type="spellStart"/>
      <w:r>
        <w:t>audioUrl</w:t>
      </w:r>
      <w:proofErr w:type="spellEnd"/>
      <w:r>
        <w:t>": "",</w:t>
      </w:r>
    </w:p>
    <w:p w14:paraId="51858D98" w14:textId="77777777" w:rsidR="0061616B" w:rsidRDefault="0061616B" w:rsidP="0061616B">
      <w:r>
        <w:t xml:space="preserve">                    "</w:t>
      </w:r>
      <w:proofErr w:type="spellStart"/>
      <w:r>
        <w:t>partOfSpeech</w:t>
      </w:r>
      <w:proofErr w:type="spellEnd"/>
      <w:r>
        <w:t>": "adjective",</w:t>
      </w:r>
    </w:p>
    <w:p w14:paraId="0B95CFDF" w14:textId="77777777" w:rsidR="0061616B" w:rsidRPr="0061616B" w:rsidRDefault="0061616B" w:rsidP="0061616B">
      <w:pPr>
        <w:rPr>
          <w:lang w:val="fr-FR"/>
        </w:rPr>
      </w:pPr>
      <w:r>
        <w:t xml:space="preserve">                    </w:t>
      </w:r>
      <w:r w:rsidRPr="0061616B">
        <w:rPr>
          <w:lang w:val="fr-FR"/>
        </w:rPr>
        <w:t>"senseId</w:t>
      </w:r>
      <w:proofErr w:type="gramStart"/>
      <w:r w:rsidRPr="0061616B">
        <w:rPr>
          <w:lang w:val="fr-FR"/>
        </w:rPr>
        <w:t>":</w:t>
      </w:r>
      <w:proofErr w:type="gramEnd"/>
      <w:r w:rsidRPr="0061616B">
        <w:rPr>
          <w:lang w:val="fr-FR"/>
        </w:rPr>
        <w:t xml:space="preserve"> "s1"</w:t>
      </w:r>
    </w:p>
    <w:p w14:paraId="0D5454B6" w14:textId="77777777" w:rsidR="0061616B" w:rsidRPr="0061616B" w:rsidRDefault="0061616B" w:rsidP="0061616B">
      <w:pPr>
        <w:rPr>
          <w:lang w:val="fr-FR"/>
        </w:rPr>
      </w:pPr>
      <w:r w:rsidRPr="0061616B">
        <w:rPr>
          <w:lang w:val="fr-FR"/>
        </w:rPr>
        <w:t xml:space="preserve">                  }</w:t>
      </w:r>
    </w:p>
    <w:p w14:paraId="77429485" w14:textId="77777777" w:rsidR="0061616B" w:rsidRPr="0061616B" w:rsidRDefault="0061616B" w:rsidP="0061616B">
      <w:pPr>
        <w:rPr>
          <w:lang w:val="fr-FR"/>
        </w:rPr>
      </w:pPr>
      <w:r w:rsidRPr="0061616B">
        <w:rPr>
          <w:lang w:val="fr-FR"/>
        </w:rPr>
        <w:t xml:space="preserve">                ]</w:t>
      </w:r>
    </w:p>
    <w:p w14:paraId="50489A51" w14:textId="77777777" w:rsidR="0061616B" w:rsidRPr="0061616B" w:rsidRDefault="0061616B" w:rsidP="0061616B">
      <w:pPr>
        <w:rPr>
          <w:lang w:val="fr-FR"/>
        </w:rPr>
      </w:pPr>
      <w:r w:rsidRPr="0061616B">
        <w:rPr>
          <w:lang w:val="fr-FR"/>
        </w:rPr>
        <w:t xml:space="preserve">              },</w:t>
      </w:r>
    </w:p>
    <w:p w14:paraId="0C54F3C4" w14:textId="77777777" w:rsidR="0061616B" w:rsidRPr="0061616B" w:rsidRDefault="0061616B" w:rsidP="0061616B">
      <w:pPr>
        <w:rPr>
          <w:lang w:val="fr-FR"/>
        </w:rPr>
      </w:pPr>
      <w:r w:rsidRPr="0061616B">
        <w:rPr>
          <w:lang w:val="fr-FR"/>
        </w:rPr>
        <w:t xml:space="preserve">              "locales</w:t>
      </w:r>
      <w:proofErr w:type="gramStart"/>
      <w:r w:rsidRPr="0061616B">
        <w:rPr>
          <w:lang w:val="fr-FR"/>
        </w:rPr>
        <w:t>":</w:t>
      </w:r>
      <w:proofErr w:type="gramEnd"/>
      <w:r w:rsidRPr="0061616B">
        <w:rPr>
          <w:lang w:val="fr-FR"/>
        </w:rPr>
        <w:t xml:space="preserve"> [</w:t>
      </w:r>
    </w:p>
    <w:p w14:paraId="32184D9E" w14:textId="77777777" w:rsidR="0061616B" w:rsidRPr="0061616B" w:rsidRDefault="0061616B" w:rsidP="0061616B">
      <w:pPr>
        <w:rPr>
          <w:lang w:val="fr-FR"/>
        </w:rPr>
      </w:pPr>
      <w:r w:rsidRPr="0061616B">
        <w:rPr>
          <w:lang w:val="fr-FR"/>
        </w:rPr>
        <w:t xml:space="preserve">                "en-GB"</w:t>
      </w:r>
    </w:p>
    <w:p w14:paraId="69666EB4" w14:textId="77777777" w:rsidR="0061616B" w:rsidRDefault="0061616B" w:rsidP="0061616B">
      <w:r w:rsidRPr="0061616B">
        <w:rPr>
          <w:lang w:val="fr-FR"/>
        </w:rPr>
        <w:t xml:space="preserve">              </w:t>
      </w:r>
      <w:r>
        <w:t>]</w:t>
      </w:r>
    </w:p>
    <w:p w14:paraId="19B1D419" w14:textId="77777777" w:rsidR="0061616B" w:rsidRDefault="0061616B" w:rsidP="0061616B">
      <w:r>
        <w:t xml:space="preserve">            },</w:t>
      </w:r>
    </w:p>
    <w:p w14:paraId="56227B5A" w14:textId="77777777" w:rsidR="0061616B" w:rsidRDefault="0061616B" w:rsidP="0061616B">
      <w:r>
        <w:t xml:space="preserve">            {</w:t>
      </w:r>
    </w:p>
    <w:p w14:paraId="03E31559" w14:textId="77777777" w:rsidR="0061616B" w:rsidRDefault="0061616B" w:rsidP="0061616B">
      <w:r>
        <w:t xml:space="preserve">              "</w:t>
      </w:r>
      <w:proofErr w:type="spellStart"/>
      <w:r>
        <w:t>senseId</w:t>
      </w:r>
      <w:proofErr w:type="spellEnd"/>
      <w:r>
        <w:t>": "s2",</w:t>
      </w:r>
    </w:p>
    <w:p w14:paraId="39B6AF28" w14:textId="77777777" w:rsidR="0061616B" w:rsidRDefault="0061616B" w:rsidP="0061616B">
      <w:r>
        <w:t xml:space="preserve">              "definition": {</w:t>
      </w:r>
    </w:p>
    <w:p w14:paraId="306A515F" w14:textId="77777777" w:rsidR="0061616B" w:rsidRDefault="0061616B" w:rsidP="0061616B">
      <w:r>
        <w:t xml:space="preserve">                "</w:t>
      </w:r>
      <w:proofErr w:type="spellStart"/>
      <w:proofErr w:type="gramStart"/>
      <w:r>
        <w:t>en</w:t>
      </w:r>
      <w:proofErr w:type="spellEnd"/>
      <w:proofErr w:type="gramEnd"/>
      <w:r>
        <w:t>-GB": {</w:t>
      </w:r>
    </w:p>
    <w:p w14:paraId="79C07A0E" w14:textId="77777777" w:rsidR="0061616B" w:rsidRDefault="0061616B" w:rsidP="0061616B">
      <w:r>
        <w:t xml:space="preserve">                  "text": "",</w:t>
      </w:r>
    </w:p>
    <w:p w14:paraId="68177567" w14:textId="77777777" w:rsidR="0061616B" w:rsidRDefault="0061616B" w:rsidP="0061616B">
      <w:r>
        <w:t xml:space="preserve">                  "</w:t>
      </w:r>
      <w:proofErr w:type="spellStart"/>
      <w:r>
        <w:t>audioUrl</w:t>
      </w:r>
      <w:proofErr w:type="spellEnd"/>
      <w:r>
        <w:t>": ""</w:t>
      </w:r>
    </w:p>
    <w:p w14:paraId="66FFD618" w14:textId="77777777" w:rsidR="0061616B" w:rsidRDefault="0061616B" w:rsidP="0061616B">
      <w:r>
        <w:t xml:space="preserve">                },</w:t>
      </w:r>
    </w:p>
    <w:p w14:paraId="7FC54336" w14:textId="77777777" w:rsidR="0061616B" w:rsidRDefault="0061616B" w:rsidP="0061616B">
      <w:r>
        <w:t xml:space="preserve">                "</w:t>
      </w:r>
      <w:proofErr w:type="spellStart"/>
      <w:proofErr w:type="gramStart"/>
      <w:r>
        <w:t>en</w:t>
      </w:r>
      <w:proofErr w:type="spellEnd"/>
      <w:proofErr w:type="gramEnd"/>
      <w:r>
        <w:t>-US": {</w:t>
      </w:r>
    </w:p>
    <w:p w14:paraId="4DB06F6B" w14:textId="77777777" w:rsidR="0061616B" w:rsidRDefault="0061616B" w:rsidP="0061616B">
      <w:r>
        <w:t xml:space="preserve">                  "text": "On the ground floor of a building.",</w:t>
      </w:r>
    </w:p>
    <w:p w14:paraId="04AF3F01" w14:textId="77777777" w:rsidR="0061616B" w:rsidRDefault="0061616B" w:rsidP="0061616B">
      <w:r>
        <w:lastRenderedPageBreak/>
        <w:t xml:space="preserve">                  "</w:t>
      </w:r>
      <w:proofErr w:type="spellStart"/>
      <w:r>
        <w:t>audioUrl</w:t>
      </w:r>
      <w:proofErr w:type="spellEnd"/>
      <w:r>
        <w:t>": ""</w:t>
      </w:r>
    </w:p>
    <w:p w14:paraId="5210C8C0" w14:textId="77777777" w:rsidR="0061616B" w:rsidRDefault="0061616B" w:rsidP="0061616B">
      <w:r>
        <w:t xml:space="preserve">                }</w:t>
      </w:r>
    </w:p>
    <w:p w14:paraId="68F26136" w14:textId="77777777" w:rsidR="0061616B" w:rsidRDefault="0061616B" w:rsidP="0061616B">
      <w:r>
        <w:t xml:space="preserve">              },</w:t>
      </w:r>
    </w:p>
    <w:p w14:paraId="3588514C" w14:textId="77777777" w:rsidR="0061616B" w:rsidRDefault="0061616B" w:rsidP="0061616B">
      <w:r>
        <w:t xml:space="preserve">              "examples": {</w:t>
      </w:r>
    </w:p>
    <w:p w14:paraId="49A3B40A" w14:textId="77777777" w:rsidR="0061616B" w:rsidRDefault="0061616B" w:rsidP="0061616B">
      <w:r>
        <w:t xml:space="preserve">        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283EBEE6" w14:textId="77777777" w:rsidR="0061616B" w:rsidRDefault="0061616B" w:rsidP="0061616B">
      <w:r>
        <w:t xml:space="preserve">                  {</w:t>
      </w:r>
    </w:p>
    <w:p w14:paraId="0A2E3A2D" w14:textId="77777777" w:rsidR="0061616B" w:rsidRDefault="0061616B" w:rsidP="0061616B">
      <w:r>
        <w:t xml:space="preserve">                    "text": "",</w:t>
      </w:r>
    </w:p>
    <w:p w14:paraId="2A7A81CD" w14:textId="77777777" w:rsidR="0061616B" w:rsidRDefault="0061616B" w:rsidP="0061616B">
      <w:r>
        <w:t xml:space="preserve">                    "</w:t>
      </w:r>
      <w:proofErr w:type="spellStart"/>
      <w:r>
        <w:t>audioUrl</w:t>
      </w:r>
      <w:proofErr w:type="spellEnd"/>
      <w:r>
        <w:t>": "",</w:t>
      </w:r>
    </w:p>
    <w:p w14:paraId="38D26AD1" w14:textId="77777777" w:rsidR="0061616B" w:rsidRDefault="0061616B" w:rsidP="0061616B">
      <w:r>
        <w:t xml:space="preserve">                    "</w:t>
      </w:r>
      <w:proofErr w:type="spellStart"/>
      <w:r>
        <w:t>partOfSpeech</w:t>
      </w:r>
      <w:proofErr w:type="spellEnd"/>
      <w:r>
        <w:t>": "adjective",</w:t>
      </w:r>
    </w:p>
    <w:p w14:paraId="7B58A97E" w14:textId="77777777" w:rsidR="0061616B" w:rsidRDefault="0061616B" w:rsidP="0061616B">
      <w:r>
        <w:t xml:space="preserve">                    "</w:t>
      </w:r>
      <w:proofErr w:type="spellStart"/>
      <w:r>
        <w:t>senseId</w:t>
      </w:r>
      <w:proofErr w:type="spellEnd"/>
      <w:r>
        <w:t>": "s2"</w:t>
      </w:r>
    </w:p>
    <w:p w14:paraId="136B3140" w14:textId="77777777" w:rsidR="0061616B" w:rsidRDefault="0061616B" w:rsidP="0061616B">
      <w:r>
        <w:t xml:space="preserve">                  }</w:t>
      </w:r>
    </w:p>
    <w:p w14:paraId="124D1C13" w14:textId="77777777" w:rsidR="0061616B" w:rsidRDefault="0061616B" w:rsidP="0061616B">
      <w:r>
        <w:t xml:space="preserve">                ],</w:t>
      </w:r>
    </w:p>
    <w:p w14:paraId="333AC4BE" w14:textId="77777777" w:rsidR="0061616B" w:rsidRDefault="0061616B" w:rsidP="0061616B">
      <w:r>
        <w:t xml:space="preserve">        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709A7D92" w14:textId="77777777" w:rsidR="0061616B" w:rsidRDefault="0061616B" w:rsidP="0061616B">
      <w:r>
        <w:t xml:space="preserve">                  {</w:t>
      </w:r>
    </w:p>
    <w:p w14:paraId="71D02DFE" w14:textId="77777777" w:rsidR="0061616B" w:rsidRDefault="0061616B" w:rsidP="0061616B">
      <w:r>
        <w:t xml:space="preserve">                    "text": "Her first-floor home is on the street level, so she does not climb any stairs.",</w:t>
      </w:r>
    </w:p>
    <w:p w14:paraId="5A814EF3" w14:textId="77777777" w:rsidR="0061616B" w:rsidRDefault="0061616B" w:rsidP="0061616B">
      <w:r>
        <w:t xml:space="preserve">                    "</w:t>
      </w:r>
      <w:proofErr w:type="spellStart"/>
      <w:r>
        <w:t>audioUrl</w:t>
      </w:r>
      <w:proofErr w:type="spellEnd"/>
      <w:r>
        <w:t>": "",</w:t>
      </w:r>
    </w:p>
    <w:p w14:paraId="2DBEACDA" w14:textId="77777777" w:rsidR="0061616B" w:rsidRDefault="0061616B" w:rsidP="0061616B">
      <w:r>
        <w:t xml:space="preserve">                    "</w:t>
      </w:r>
      <w:proofErr w:type="spellStart"/>
      <w:r>
        <w:t>partOfSpeech</w:t>
      </w:r>
      <w:proofErr w:type="spellEnd"/>
      <w:r>
        <w:t>": "adjective",</w:t>
      </w:r>
    </w:p>
    <w:p w14:paraId="06F9E23E" w14:textId="77777777" w:rsidR="0061616B" w:rsidRDefault="0061616B" w:rsidP="0061616B">
      <w:r>
        <w:t xml:space="preserve">                    "</w:t>
      </w:r>
      <w:proofErr w:type="spellStart"/>
      <w:r>
        <w:t>senseId</w:t>
      </w:r>
      <w:proofErr w:type="spellEnd"/>
      <w:r>
        <w:t>": "s2"</w:t>
      </w:r>
    </w:p>
    <w:p w14:paraId="3B691D18" w14:textId="77777777" w:rsidR="0061616B" w:rsidRDefault="0061616B" w:rsidP="0061616B">
      <w:r>
        <w:t xml:space="preserve">                  }</w:t>
      </w:r>
    </w:p>
    <w:p w14:paraId="4A8E00E1" w14:textId="77777777" w:rsidR="0061616B" w:rsidRDefault="0061616B" w:rsidP="0061616B">
      <w:r>
        <w:t xml:space="preserve">                ]</w:t>
      </w:r>
    </w:p>
    <w:p w14:paraId="44C48570" w14:textId="77777777" w:rsidR="0061616B" w:rsidRDefault="0061616B" w:rsidP="0061616B">
      <w:r>
        <w:t xml:space="preserve">              },</w:t>
      </w:r>
    </w:p>
    <w:p w14:paraId="42400163" w14:textId="77777777" w:rsidR="0061616B" w:rsidRDefault="0061616B" w:rsidP="0061616B">
      <w:r>
        <w:t xml:space="preserve">              "locales": [</w:t>
      </w:r>
    </w:p>
    <w:p w14:paraId="2C821BCB" w14:textId="77777777" w:rsidR="0061616B" w:rsidRDefault="0061616B" w:rsidP="0061616B">
      <w:r>
        <w:t xml:space="preserve">                "</w:t>
      </w:r>
      <w:proofErr w:type="spellStart"/>
      <w:proofErr w:type="gramStart"/>
      <w:r>
        <w:t>en</w:t>
      </w:r>
      <w:proofErr w:type="spellEnd"/>
      <w:proofErr w:type="gramEnd"/>
      <w:r>
        <w:t>-US"</w:t>
      </w:r>
    </w:p>
    <w:p w14:paraId="1670F2A5" w14:textId="77777777" w:rsidR="0061616B" w:rsidRDefault="0061616B" w:rsidP="0061616B">
      <w:r>
        <w:t xml:space="preserve">              ]</w:t>
      </w:r>
    </w:p>
    <w:p w14:paraId="06196AC1" w14:textId="77777777" w:rsidR="0061616B" w:rsidRDefault="0061616B" w:rsidP="0061616B">
      <w:r>
        <w:t xml:space="preserve">            }</w:t>
      </w:r>
    </w:p>
    <w:p w14:paraId="1821142E" w14:textId="77777777" w:rsidR="0061616B" w:rsidRDefault="0061616B" w:rsidP="0061616B">
      <w:r>
        <w:t xml:space="preserve">          ]</w:t>
      </w:r>
    </w:p>
    <w:p w14:paraId="480FE6AD" w14:textId="77777777" w:rsidR="0061616B" w:rsidRDefault="0061616B" w:rsidP="0061616B">
      <w:r>
        <w:t xml:space="preserve">        }</w:t>
      </w:r>
    </w:p>
    <w:p w14:paraId="25115D01" w14:textId="77777777" w:rsidR="0061616B" w:rsidRDefault="0061616B" w:rsidP="0061616B">
      <w:r>
        <w:t xml:space="preserve">      ],</w:t>
      </w:r>
    </w:p>
    <w:p w14:paraId="2629C742" w14:textId="77777777" w:rsidR="0061616B" w:rsidRDefault="0061616B" w:rsidP="0061616B">
      <w:r>
        <w:t xml:space="preserve">      "topics": [</w:t>
      </w:r>
    </w:p>
    <w:p w14:paraId="2BCDE4ED" w14:textId="77777777" w:rsidR="0061616B" w:rsidRDefault="0061616B" w:rsidP="0061616B">
      <w:r>
        <w:t xml:space="preserve">        {</w:t>
      </w:r>
    </w:p>
    <w:p w14:paraId="14D4298C" w14:textId="77777777" w:rsidR="0061616B" w:rsidRDefault="0061616B" w:rsidP="0061616B">
      <w:r>
        <w:t xml:space="preserve">          "</w:t>
      </w:r>
      <w:proofErr w:type="spellStart"/>
      <w:r>
        <w:t>topicKey</w:t>
      </w:r>
      <w:proofErr w:type="spellEnd"/>
      <w:r>
        <w:t>": "Adjectives",</w:t>
      </w:r>
    </w:p>
    <w:p w14:paraId="2A4AA458" w14:textId="77777777" w:rsidR="0061616B" w:rsidRDefault="0061616B" w:rsidP="0061616B">
      <w:r>
        <w:t xml:space="preserve">          "lessons": [</w:t>
      </w:r>
    </w:p>
    <w:p w14:paraId="0C8F9E8F" w14:textId="77777777" w:rsidR="0061616B" w:rsidRDefault="0061616B" w:rsidP="0061616B">
      <w:r>
        <w:t xml:space="preserve">            116</w:t>
      </w:r>
    </w:p>
    <w:p w14:paraId="7CC29E93" w14:textId="77777777" w:rsidR="0061616B" w:rsidRDefault="0061616B" w:rsidP="0061616B">
      <w:r>
        <w:t xml:space="preserve">          ],</w:t>
      </w:r>
    </w:p>
    <w:p w14:paraId="514A6A4F" w14:textId="77777777" w:rsidR="0061616B" w:rsidRDefault="0061616B" w:rsidP="0061616B">
      <w:r>
        <w:t xml:space="preserve">          "examples": {</w:t>
      </w:r>
    </w:p>
    <w:p w14:paraId="2EDD2ABF" w14:textId="77777777" w:rsidR="0061616B" w:rsidRDefault="0061616B" w:rsidP="0061616B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75BDB740" w14:textId="77777777" w:rsidR="0061616B" w:rsidRDefault="0061616B" w:rsidP="0061616B">
      <w:r>
        <w:t xml:space="preserve">              {</w:t>
      </w:r>
    </w:p>
    <w:p w14:paraId="0A2C189A" w14:textId="77777777" w:rsidR="0061616B" w:rsidRDefault="0061616B" w:rsidP="0061616B">
      <w:r>
        <w:t xml:space="preserve">                "text": "The first-floor cafe is above the bank, so we go </w:t>
      </w:r>
      <w:proofErr w:type="spellStart"/>
      <w:r>
        <w:t>up stairs</w:t>
      </w:r>
      <w:proofErr w:type="spellEnd"/>
      <w:r>
        <w:t xml:space="preserve"> to eat.",</w:t>
      </w:r>
    </w:p>
    <w:p w14:paraId="58B87348" w14:textId="77777777" w:rsidR="0061616B" w:rsidRDefault="0061616B" w:rsidP="0061616B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372B78DC" w14:textId="77777777" w:rsidR="0061616B" w:rsidRDefault="0061616B" w:rsidP="0061616B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19C85263" w14:textId="77777777" w:rsidR="0061616B" w:rsidRDefault="0061616B" w:rsidP="0061616B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350D57DD" w14:textId="77777777" w:rsidR="0061616B" w:rsidRDefault="0061616B" w:rsidP="0061616B">
      <w:r>
        <w:t xml:space="preserve">              }</w:t>
      </w:r>
    </w:p>
    <w:p w14:paraId="5BF08017" w14:textId="77777777" w:rsidR="0061616B" w:rsidRDefault="0061616B" w:rsidP="0061616B">
      <w:r>
        <w:t xml:space="preserve">            ],</w:t>
      </w:r>
    </w:p>
    <w:p w14:paraId="346EE526" w14:textId="77777777" w:rsidR="0061616B" w:rsidRDefault="0061616B" w:rsidP="0061616B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1D59A0C6" w14:textId="77777777" w:rsidR="0061616B" w:rsidRDefault="0061616B" w:rsidP="0061616B">
      <w:r>
        <w:t xml:space="preserve">              {</w:t>
      </w:r>
    </w:p>
    <w:p w14:paraId="127987BA" w14:textId="77777777" w:rsidR="0061616B" w:rsidRDefault="0061616B" w:rsidP="0061616B">
      <w:r>
        <w:t xml:space="preserve">                "text": "The first-floor cafe is on street level, so we walk in from the sidewalk.",</w:t>
      </w:r>
    </w:p>
    <w:p w14:paraId="5B589C19" w14:textId="77777777" w:rsidR="0061616B" w:rsidRDefault="0061616B" w:rsidP="0061616B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71694764" w14:textId="77777777" w:rsidR="0061616B" w:rsidRDefault="0061616B" w:rsidP="0061616B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6EE4BF23" w14:textId="77777777" w:rsidR="0061616B" w:rsidRDefault="0061616B" w:rsidP="0061616B">
      <w:r>
        <w:t xml:space="preserve">                "</w:t>
      </w:r>
      <w:proofErr w:type="spellStart"/>
      <w:r>
        <w:t>senseId</w:t>
      </w:r>
      <w:proofErr w:type="spellEnd"/>
      <w:r>
        <w:t>": "s2"</w:t>
      </w:r>
    </w:p>
    <w:p w14:paraId="58858CA3" w14:textId="77777777" w:rsidR="0061616B" w:rsidRDefault="0061616B" w:rsidP="0061616B">
      <w:r>
        <w:lastRenderedPageBreak/>
        <w:t xml:space="preserve">              }</w:t>
      </w:r>
    </w:p>
    <w:p w14:paraId="16712AD9" w14:textId="77777777" w:rsidR="0061616B" w:rsidRDefault="0061616B" w:rsidP="0061616B">
      <w:r>
        <w:t xml:space="preserve">            ]</w:t>
      </w:r>
    </w:p>
    <w:p w14:paraId="0E859450" w14:textId="77777777" w:rsidR="0061616B" w:rsidRDefault="0061616B" w:rsidP="0061616B">
      <w:r>
        <w:t xml:space="preserve">          }</w:t>
      </w:r>
    </w:p>
    <w:p w14:paraId="35976D7F" w14:textId="77777777" w:rsidR="0061616B" w:rsidRDefault="0061616B" w:rsidP="0061616B">
      <w:r>
        <w:t xml:space="preserve">        },</w:t>
      </w:r>
    </w:p>
    <w:p w14:paraId="0D506FF7" w14:textId="77777777" w:rsidR="0061616B" w:rsidRDefault="0061616B" w:rsidP="0061616B">
      <w:r>
        <w:t xml:space="preserve">        {</w:t>
      </w:r>
    </w:p>
    <w:p w14:paraId="61E40D80" w14:textId="77777777" w:rsidR="0061616B" w:rsidRDefault="0061616B" w:rsidP="0061616B">
      <w:r>
        <w:t xml:space="preserve">          "</w:t>
      </w:r>
      <w:proofErr w:type="spellStart"/>
      <w:r>
        <w:t>topicKey</w:t>
      </w:r>
      <w:proofErr w:type="spellEnd"/>
      <w:r>
        <w:t>": "House",</w:t>
      </w:r>
    </w:p>
    <w:p w14:paraId="04E6DF3D" w14:textId="77777777" w:rsidR="0061616B" w:rsidRDefault="0061616B" w:rsidP="0061616B">
      <w:r>
        <w:t xml:space="preserve">          "lessons": [</w:t>
      </w:r>
    </w:p>
    <w:p w14:paraId="280EE4AE" w14:textId="77777777" w:rsidR="0061616B" w:rsidRDefault="0061616B" w:rsidP="0061616B">
      <w:r>
        <w:t xml:space="preserve">            1</w:t>
      </w:r>
    </w:p>
    <w:p w14:paraId="5E679F8E" w14:textId="77777777" w:rsidR="0061616B" w:rsidRDefault="0061616B" w:rsidP="0061616B">
      <w:r>
        <w:t xml:space="preserve">          ],</w:t>
      </w:r>
    </w:p>
    <w:p w14:paraId="4860FB34" w14:textId="77777777" w:rsidR="0061616B" w:rsidRDefault="0061616B" w:rsidP="0061616B">
      <w:r>
        <w:t xml:space="preserve">          "examples": {</w:t>
      </w:r>
    </w:p>
    <w:p w14:paraId="4B91D3F4" w14:textId="77777777" w:rsidR="0061616B" w:rsidRDefault="0061616B" w:rsidP="0061616B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347D1E38" w14:textId="77777777" w:rsidR="0061616B" w:rsidRDefault="0061616B" w:rsidP="0061616B">
      <w:r>
        <w:t xml:space="preserve">              {</w:t>
      </w:r>
    </w:p>
    <w:p w14:paraId="3EFD175F" w14:textId="77777777" w:rsidR="0061616B" w:rsidRDefault="0061616B" w:rsidP="0061616B">
      <w:r>
        <w:t xml:space="preserve">                "text": "My bedroom is on the first floor, so I go upstairs when I feel tired.",</w:t>
      </w:r>
    </w:p>
    <w:p w14:paraId="0E7666DD" w14:textId="77777777" w:rsidR="0061616B" w:rsidRDefault="0061616B" w:rsidP="0061616B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6F54ED78" w14:textId="77777777" w:rsidR="0061616B" w:rsidRDefault="0061616B" w:rsidP="0061616B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282715D9" w14:textId="77777777" w:rsidR="0061616B" w:rsidRDefault="0061616B" w:rsidP="0061616B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7E7DE60B" w14:textId="77777777" w:rsidR="0061616B" w:rsidRDefault="0061616B" w:rsidP="0061616B">
      <w:r>
        <w:t xml:space="preserve">              }</w:t>
      </w:r>
    </w:p>
    <w:p w14:paraId="3EEF2763" w14:textId="77777777" w:rsidR="0061616B" w:rsidRDefault="0061616B" w:rsidP="0061616B">
      <w:r>
        <w:t xml:space="preserve">            ],</w:t>
      </w:r>
    </w:p>
    <w:p w14:paraId="77C6D050" w14:textId="77777777" w:rsidR="0061616B" w:rsidRDefault="0061616B" w:rsidP="0061616B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2132749E" w14:textId="77777777" w:rsidR="0061616B" w:rsidRDefault="0061616B" w:rsidP="0061616B">
      <w:r>
        <w:t xml:space="preserve">              {</w:t>
      </w:r>
    </w:p>
    <w:p w14:paraId="27B085ED" w14:textId="77777777" w:rsidR="0061616B" w:rsidRDefault="0061616B" w:rsidP="0061616B">
      <w:r>
        <w:t xml:space="preserve">                "text": "My bedroom is on the first floor, so I do not use stairs at home.",</w:t>
      </w:r>
    </w:p>
    <w:p w14:paraId="3A0E953D" w14:textId="77777777" w:rsidR="0061616B" w:rsidRDefault="0061616B" w:rsidP="0061616B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5C800B37" w14:textId="77777777" w:rsidR="0061616B" w:rsidRDefault="0061616B" w:rsidP="0061616B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373B36D1" w14:textId="77777777" w:rsidR="0061616B" w:rsidRDefault="0061616B" w:rsidP="0061616B">
      <w:r>
        <w:t xml:space="preserve">                "</w:t>
      </w:r>
      <w:proofErr w:type="spellStart"/>
      <w:r>
        <w:t>senseId</w:t>
      </w:r>
      <w:proofErr w:type="spellEnd"/>
      <w:r>
        <w:t>": "s2"</w:t>
      </w:r>
    </w:p>
    <w:p w14:paraId="75B2B0BC" w14:textId="77777777" w:rsidR="0061616B" w:rsidRDefault="0061616B" w:rsidP="0061616B">
      <w:r>
        <w:t xml:space="preserve">              }</w:t>
      </w:r>
    </w:p>
    <w:p w14:paraId="63332111" w14:textId="77777777" w:rsidR="0061616B" w:rsidRDefault="0061616B" w:rsidP="0061616B">
      <w:r>
        <w:t xml:space="preserve">            ]</w:t>
      </w:r>
    </w:p>
    <w:p w14:paraId="3B888449" w14:textId="77777777" w:rsidR="0061616B" w:rsidRDefault="0061616B" w:rsidP="0061616B">
      <w:r>
        <w:t xml:space="preserve">          }</w:t>
      </w:r>
    </w:p>
    <w:p w14:paraId="7F47A8B3" w14:textId="77777777" w:rsidR="0061616B" w:rsidRDefault="0061616B" w:rsidP="0061616B">
      <w:r>
        <w:t xml:space="preserve">        }</w:t>
      </w:r>
    </w:p>
    <w:p w14:paraId="7B1FE677" w14:textId="77777777" w:rsidR="0061616B" w:rsidRDefault="0061616B" w:rsidP="0061616B">
      <w:r>
        <w:t xml:space="preserve">      ],</w:t>
      </w:r>
    </w:p>
    <w:p w14:paraId="11D964C9" w14:textId="77777777" w:rsidR="0061616B" w:rsidRDefault="0061616B" w:rsidP="0061616B">
      <w:r>
        <w:t xml:space="preserve">      "variants": {</w:t>
      </w:r>
    </w:p>
    <w:p w14:paraId="5BFC28BE" w14:textId="77777777" w:rsidR="0061616B" w:rsidRDefault="0061616B" w:rsidP="0061616B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-GB": {</w:t>
      </w:r>
    </w:p>
    <w:p w14:paraId="73B3E3ED" w14:textId="77777777" w:rsidR="0061616B" w:rsidRDefault="0061616B" w:rsidP="0061616B">
      <w:r>
        <w:t xml:space="preserve">          "phonetics": {</w:t>
      </w:r>
    </w:p>
    <w:p w14:paraId="573BF24F" w14:textId="77777777" w:rsidR="0061616B" w:rsidRDefault="0061616B" w:rsidP="0061616B">
      <w:r>
        <w:t xml:space="preserve">            "</w:t>
      </w:r>
      <w:proofErr w:type="spellStart"/>
      <w:r>
        <w:t>ipa</w:t>
      </w:r>
      <w:proofErr w:type="spellEnd"/>
      <w:r>
        <w:t>": "/ˈ</w:t>
      </w:r>
      <w:proofErr w:type="spellStart"/>
      <w:r>
        <w:t>fɜːstflɔ</w:t>
      </w:r>
      <w:proofErr w:type="spellEnd"/>
      <w:r>
        <w:t>ː/",</w:t>
      </w:r>
    </w:p>
    <w:p w14:paraId="31CB9A3D" w14:textId="77777777" w:rsidR="0061616B" w:rsidRPr="00863FE8" w:rsidRDefault="0061616B" w:rsidP="0061616B">
      <w:r>
        <w:t xml:space="preserve">            </w:t>
      </w:r>
      <w:r w:rsidRPr="00863FE8">
        <w:t>"</w:t>
      </w:r>
      <w:proofErr w:type="spellStart"/>
      <w:r w:rsidRPr="00863FE8">
        <w:t>audioUrl</w:t>
      </w:r>
      <w:proofErr w:type="spellEnd"/>
      <w:r w:rsidRPr="00863FE8">
        <w:t>": "",</w:t>
      </w:r>
    </w:p>
    <w:p w14:paraId="6AE8F252" w14:textId="77777777" w:rsidR="0061616B" w:rsidRPr="00863FE8" w:rsidRDefault="0061616B" w:rsidP="0061616B">
      <w:r w:rsidRPr="00863FE8">
        <w:t xml:space="preserve">            "voice": "</w:t>
      </w:r>
      <w:proofErr w:type="spellStart"/>
      <w:r w:rsidRPr="00863FE8">
        <w:t>en</w:t>
      </w:r>
      <w:proofErr w:type="spellEnd"/>
      <w:r w:rsidRPr="00863FE8">
        <w:t>-GB"</w:t>
      </w:r>
    </w:p>
    <w:p w14:paraId="05A51DAB" w14:textId="77777777" w:rsidR="0061616B" w:rsidRPr="00863FE8" w:rsidRDefault="0061616B" w:rsidP="0061616B">
      <w:r w:rsidRPr="00863FE8">
        <w:t xml:space="preserve">          }</w:t>
      </w:r>
    </w:p>
    <w:p w14:paraId="2A6FCF90" w14:textId="77777777" w:rsidR="0061616B" w:rsidRPr="00863FE8" w:rsidRDefault="0061616B" w:rsidP="0061616B">
      <w:r w:rsidRPr="00863FE8">
        <w:t xml:space="preserve">        },</w:t>
      </w:r>
    </w:p>
    <w:p w14:paraId="1E7A81C2" w14:textId="77777777" w:rsidR="0061616B" w:rsidRPr="00DC2BA4" w:rsidRDefault="0061616B" w:rsidP="0061616B">
      <w:r w:rsidRPr="00863FE8">
        <w:t xml:space="preserve">        </w:t>
      </w:r>
      <w:r w:rsidRPr="00DC2BA4">
        <w:t>"</w:t>
      </w:r>
      <w:proofErr w:type="spellStart"/>
      <w:proofErr w:type="gramStart"/>
      <w:r w:rsidRPr="00DC2BA4">
        <w:t>en</w:t>
      </w:r>
      <w:proofErr w:type="spellEnd"/>
      <w:proofErr w:type="gramEnd"/>
      <w:r w:rsidRPr="00DC2BA4">
        <w:t>-US": {</w:t>
      </w:r>
    </w:p>
    <w:p w14:paraId="5CD0BD07" w14:textId="77777777" w:rsidR="0061616B" w:rsidRDefault="0061616B" w:rsidP="0061616B">
      <w:r w:rsidRPr="00DC2BA4">
        <w:t xml:space="preserve">          </w:t>
      </w:r>
      <w:r>
        <w:t>"phonetics": {</w:t>
      </w:r>
    </w:p>
    <w:p w14:paraId="4EF08F4E" w14:textId="77777777" w:rsidR="0061616B" w:rsidRDefault="0061616B" w:rsidP="0061616B">
      <w:r>
        <w:t xml:space="preserve">            "</w:t>
      </w:r>
      <w:proofErr w:type="spellStart"/>
      <w:r>
        <w:t>ipa</w:t>
      </w:r>
      <w:proofErr w:type="spellEnd"/>
      <w:r>
        <w:t>": "/ˈ</w:t>
      </w:r>
      <w:proofErr w:type="spellStart"/>
      <w:r>
        <w:t>fɝstflɔr</w:t>
      </w:r>
      <w:proofErr w:type="spellEnd"/>
      <w:r>
        <w:t>/",</w:t>
      </w:r>
    </w:p>
    <w:p w14:paraId="7DB69466" w14:textId="77777777" w:rsidR="0061616B" w:rsidRDefault="0061616B" w:rsidP="0061616B">
      <w:r>
        <w:t xml:space="preserve">            "</w:t>
      </w:r>
      <w:proofErr w:type="spellStart"/>
      <w:r>
        <w:t>audioUrl</w:t>
      </w:r>
      <w:proofErr w:type="spellEnd"/>
      <w:r>
        <w:t>": "",</w:t>
      </w:r>
    </w:p>
    <w:p w14:paraId="606810ED" w14:textId="77777777" w:rsidR="0061616B" w:rsidRDefault="0061616B" w:rsidP="0061616B">
      <w:r>
        <w:t xml:space="preserve">            "voice": "</w:t>
      </w:r>
      <w:proofErr w:type="spellStart"/>
      <w:r>
        <w:t>en</w:t>
      </w:r>
      <w:proofErr w:type="spellEnd"/>
      <w:r>
        <w:t>-US"</w:t>
      </w:r>
    </w:p>
    <w:p w14:paraId="135E4851" w14:textId="77777777" w:rsidR="0061616B" w:rsidRDefault="0061616B" w:rsidP="0061616B">
      <w:r>
        <w:t xml:space="preserve">          }</w:t>
      </w:r>
    </w:p>
    <w:p w14:paraId="2308F457" w14:textId="77777777" w:rsidR="0061616B" w:rsidRDefault="0061616B" w:rsidP="0061616B">
      <w:r>
        <w:t xml:space="preserve">        }</w:t>
      </w:r>
    </w:p>
    <w:p w14:paraId="299267D4" w14:textId="77777777" w:rsidR="0061616B" w:rsidRDefault="0061616B" w:rsidP="0061616B">
      <w:r>
        <w:t xml:space="preserve">      },</w:t>
      </w:r>
    </w:p>
    <w:p w14:paraId="70A5E8A9" w14:textId="77777777" w:rsidR="0061616B" w:rsidRDefault="0061616B" w:rsidP="0061616B">
      <w:r>
        <w:t xml:space="preserve">      "</w:t>
      </w:r>
      <w:proofErr w:type="spellStart"/>
      <w:r>
        <w:t>createdAt</w:t>
      </w:r>
      <w:proofErr w:type="spellEnd"/>
      <w:r>
        <w:t>": {</w:t>
      </w:r>
    </w:p>
    <w:p w14:paraId="27DB8186" w14:textId="77777777" w:rsidR="0061616B" w:rsidRDefault="0061616B" w:rsidP="0061616B">
      <w:r>
        <w:t xml:space="preserve">        "type": "</w:t>
      </w:r>
      <w:proofErr w:type="spellStart"/>
      <w:r>
        <w:t>firestore</w:t>
      </w:r>
      <w:proofErr w:type="spellEnd"/>
      <w:r>
        <w:t>/timestamp/1.0",</w:t>
      </w:r>
    </w:p>
    <w:p w14:paraId="2B04BB56" w14:textId="77777777" w:rsidR="0061616B" w:rsidRDefault="0061616B" w:rsidP="0061616B">
      <w:r>
        <w:t xml:space="preserve">        "seconds": 1766527934,</w:t>
      </w:r>
    </w:p>
    <w:p w14:paraId="6F939AEC" w14:textId="77777777" w:rsidR="0061616B" w:rsidRDefault="0061616B" w:rsidP="0061616B">
      <w:r>
        <w:t xml:space="preserve">        "nanoseconds": 963000000</w:t>
      </w:r>
    </w:p>
    <w:p w14:paraId="0CAB30EB" w14:textId="77777777" w:rsidR="0061616B" w:rsidRDefault="0061616B" w:rsidP="0061616B">
      <w:r>
        <w:t xml:space="preserve">      }</w:t>
      </w:r>
    </w:p>
    <w:p w14:paraId="1E80717A" w14:textId="77777777" w:rsidR="0061616B" w:rsidRDefault="0061616B" w:rsidP="0061616B">
      <w:r>
        <w:lastRenderedPageBreak/>
        <w:t xml:space="preserve">    }</w:t>
      </w:r>
    </w:p>
    <w:p w14:paraId="408E2173" w14:textId="77777777" w:rsidR="0061616B" w:rsidRDefault="0061616B" w:rsidP="0061616B">
      <w:r>
        <w:t xml:space="preserve">  ]</w:t>
      </w:r>
    </w:p>
    <w:p w14:paraId="4F95A19E" w14:textId="27A6013C" w:rsidR="0061616B" w:rsidRDefault="0061616B" w:rsidP="0061616B">
      <w:r>
        <w:t>}</w:t>
      </w:r>
    </w:p>
    <w:p w14:paraId="6155B97E" w14:textId="77777777" w:rsidR="00DC2BA4" w:rsidRDefault="00DC2BA4" w:rsidP="0061616B"/>
    <w:p w14:paraId="6A58D14C" w14:textId="77777777" w:rsidR="00DC2BA4" w:rsidRDefault="00DC2BA4" w:rsidP="0061616B"/>
    <w:p w14:paraId="10254B5F" w14:textId="77777777" w:rsidR="00DC2BA4" w:rsidRDefault="00DC2BA4" w:rsidP="0061616B"/>
    <w:p w14:paraId="12FE5D6E" w14:textId="77777777" w:rsidR="00DC2BA4" w:rsidRDefault="00DC2BA4" w:rsidP="00DC2BA4">
      <w:r>
        <w:t>{</w:t>
      </w:r>
    </w:p>
    <w:p w14:paraId="43530793" w14:textId="77777777" w:rsidR="00DC2BA4" w:rsidRDefault="00DC2BA4" w:rsidP="00DC2BA4">
      <w:r>
        <w:t xml:space="preserve">  "id": 6,</w:t>
      </w:r>
    </w:p>
    <w:p w14:paraId="6356583C" w14:textId="77777777" w:rsidR="00DC2BA4" w:rsidRDefault="00DC2BA4" w:rsidP="00DC2BA4">
      <w:r>
        <w:t xml:space="preserve">  "lemma": "flat",</w:t>
      </w:r>
    </w:p>
    <w:p w14:paraId="0283DABB" w14:textId="77777777" w:rsidR="00DC2BA4" w:rsidRDefault="00DC2BA4" w:rsidP="00DC2BA4">
      <w:r>
        <w:t xml:space="preserve">  "</w:t>
      </w:r>
      <w:proofErr w:type="spellStart"/>
      <w:r>
        <w:t>english</w:t>
      </w:r>
      <w:proofErr w:type="spellEnd"/>
      <w:r>
        <w:t>": "flat",</w:t>
      </w:r>
    </w:p>
    <w:p w14:paraId="176ADEC0" w14:textId="77777777" w:rsidR="00DC2BA4" w:rsidRDefault="00DC2BA4" w:rsidP="00DC2BA4">
      <w:r>
        <w:t xml:space="preserve">  "</w:t>
      </w:r>
      <w:proofErr w:type="spellStart"/>
      <w:r>
        <w:t>enUrl</w:t>
      </w:r>
      <w:proofErr w:type="spellEnd"/>
      <w:r>
        <w:t>": "",</w:t>
      </w:r>
    </w:p>
    <w:p w14:paraId="79F022AC" w14:textId="77777777" w:rsidR="00DC2BA4" w:rsidRDefault="00DC2BA4" w:rsidP="00DC2BA4">
      <w:r>
        <w:t xml:space="preserve">  "</w:t>
      </w:r>
      <w:proofErr w:type="spellStart"/>
      <w:r>
        <w:t>american</w:t>
      </w:r>
      <w:proofErr w:type="spellEnd"/>
      <w:r>
        <w:t>": "flat",</w:t>
      </w:r>
    </w:p>
    <w:p w14:paraId="0C6F16CD" w14:textId="77777777" w:rsidR="00DC2BA4" w:rsidRDefault="00DC2BA4" w:rsidP="00DC2BA4">
      <w:r>
        <w:t xml:space="preserve">  "</w:t>
      </w:r>
      <w:proofErr w:type="spellStart"/>
      <w:r>
        <w:t>amUrl</w:t>
      </w:r>
      <w:proofErr w:type="spellEnd"/>
      <w:r>
        <w:t>": "",</w:t>
      </w:r>
    </w:p>
    <w:p w14:paraId="1CCA62C2" w14:textId="77777777" w:rsidR="00DC2BA4" w:rsidRDefault="00DC2BA4" w:rsidP="00DC2BA4">
      <w:r>
        <w:t xml:space="preserve">  "language": "</w:t>
      </w:r>
      <w:proofErr w:type="spellStart"/>
      <w:r>
        <w:t>en</w:t>
      </w:r>
      <w:proofErr w:type="spellEnd"/>
      <w:r>
        <w:t>",</w:t>
      </w:r>
    </w:p>
    <w:p w14:paraId="1B3B6D5E" w14:textId="77777777" w:rsidR="00DC2BA4" w:rsidRDefault="00DC2BA4" w:rsidP="00DC2BA4">
      <w:r>
        <w:t xml:space="preserve">  "lessons": [1, 210],</w:t>
      </w:r>
    </w:p>
    <w:p w14:paraId="51DF6E2A" w14:textId="77777777" w:rsidR="00DC2BA4" w:rsidRDefault="00DC2BA4" w:rsidP="00DC2BA4">
      <w:r>
        <w:t xml:space="preserve">  "levels": ["B1"],</w:t>
      </w:r>
    </w:p>
    <w:p w14:paraId="039211E2" w14:textId="77777777" w:rsidR="00DC2BA4" w:rsidRDefault="00DC2BA4" w:rsidP="00DC2BA4">
      <w:r>
        <w:t xml:space="preserve">  "</w:t>
      </w:r>
      <w:proofErr w:type="spellStart"/>
      <w:r>
        <w:t>partsOfSpeech</w:t>
      </w:r>
      <w:proofErr w:type="spellEnd"/>
      <w:r>
        <w:t>": [</w:t>
      </w:r>
    </w:p>
    <w:p w14:paraId="15C4CFAA" w14:textId="77777777" w:rsidR="00DC2BA4" w:rsidRDefault="00DC2BA4" w:rsidP="00DC2BA4">
      <w:r>
        <w:t xml:space="preserve">    {</w:t>
      </w:r>
    </w:p>
    <w:p w14:paraId="3A5F67F4" w14:textId="77777777" w:rsidR="00DC2BA4" w:rsidRDefault="00DC2BA4" w:rsidP="00DC2BA4">
      <w:r>
        <w:t xml:space="preserve">      "</w:t>
      </w:r>
      <w:proofErr w:type="spellStart"/>
      <w:r>
        <w:t>partOfSpeech</w:t>
      </w:r>
      <w:proofErr w:type="spellEnd"/>
      <w:r>
        <w:t>": "noun",</w:t>
      </w:r>
    </w:p>
    <w:p w14:paraId="7923C225" w14:textId="77777777" w:rsidR="00DC2BA4" w:rsidRDefault="00DC2BA4" w:rsidP="00DC2BA4">
      <w:r>
        <w:t xml:space="preserve">      "definitions": [</w:t>
      </w:r>
    </w:p>
    <w:p w14:paraId="6BDC02B8" w14:textId="77777777" w:rsidR="00DC2BA4" w:rsidRDefault="00DC2BA4" w:rsidP="00DC2BA4">
      <w:r>
        <w:t xml:space="preserve">        {</w:t>
      </w:r>
    </w:p>
    <w:p w14:paraId="726141A7" w14:textId="77777777" w:rsidR="00DC2BA4" w:rsidRDefault="00DC2BA4" w:rsidP="00DC2BA4">
      <w:r>
        <w:t xml:space="preserve">          "</w:t>
      </w:r>
      <w:proofErr w:type="spellStart"/>
      <w:r>
        <w:t>senseId</w:t>
      </w:r>
      <w:proofErr w:type="spellEnd"/>
      <w:r>
        <w:t>": "s1",</w:t>
      </w:r>
    </w:p>
    <w:p w14:paraId="1820AAC4" w14:textId="77777777" w:rsidR="00DC2BA4" w:rsidRDefault="00DC2BA4" w:rsidP="00DC2BA4">
      <w:r>
        <w:t xml:space="preserve">          "headwords": {</w:t>
      </w:r>
    </w:p>
    <w:p w14:paraId="3843E7DC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-GB": {</w:t>
      </w:r>
    </w:p>
    <w:p w14:paraId="2022C7C7" w14:textId="77501AFE" w:rsidR="00DC2BA4" w:rsidRPr="00863FE8" w:rsidRDefault="00DC2BA4" w:rsidP="00DC2BA4">
      <w:r w:rsidRPr="00863FE8">
        <w:t xml:space="preserve">              "text": "",</w:t>
      </w:r>
    </w:p>
    <w:p w14:paraId="2D6286E9" w14:textId="157724E2" w:rsidR="00DC2BA4" w:rsidRPr="00863FE8" w:rsidRDefault="00DC2BA4" w:rsidP="00DC2BA4">
      <w:r w:rsidRPr="00863FE8">
        <w:t xml:space="preserve">              "phonetics": </w:t>
      </w:r>
      <w:proofErr w:type="gramStart"/>
      <w:r w:rsidRPr="00863FE8">
        <w:t>{ "</w:t>
      </w:r>
      <w:proofErr w:type="spellStart"/>
      <w:proofErr w:type="gramEnd"/>
      <w:r w:rsidRPr="00863FE8">
        <w:t>ipa</w:t>
      </w:r>
      <w:proofErr w:type="spellEnd"/>
      <w:r w:rsidRPr="00863FE8">
        <w:t>": "", "</w:t>
      </w:r>
      <w:proofErr w:type="spellStart"/>
      <w:r w:rsidRPr="00863FE8">
        <w:t>audioUrl</w:t>
      </w:r>
      <w:proofErr w:type="spellEnd"/>
      <w:r w:rsidRPr="00863FE8">
        <w:t>": "</w:t>
      </w:r>
      <w:r w:rsidR="0062426F" w:rsidRPr="00863FE8">
        <w:t>"</w:t>
      </w:r>
      <w:r w:rsidRPr="00863FE8">
        <w:t>, "voice": "</w:t>
      </w:r>
      <w:proofErr w:type="gramStart"/>
      <w:r w:rsidRPr="00863FE8">
        <w:t>" }</w:t>
      </w:r>
      <w:proofErr w:type="gramEnd"/>
    </w:p>
    <w:p w14:paraId="37DE5137" w14:textId="77777777" w:rsidR="00DC2BA4" w:rsidRDefault="00DC2BA4" w:rsidP="00DC2BA4">
      <w:r w:rsidRPr="00863FE8">
        <w:t xml:space="preserve">            </w:t>
      </w:r>
      <w:r>
        <w:t>},</w:t>
      </w:r>
    </w:p>
    <w:p w14:paraId="66DE8A23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-US": {</w:t>
      </w:r>
    </w:p>
    <w:p w14:paraId="026654C8" w14:textId="77777777" w:rsidR="00DC2BA4" w:rsidRDefault="00DC2BA4" w:rsidP="00DC2BA4">
      <w:r>
        <w:t xml:space="preserve">              "text": "apartment",</w:t>
      </w:r>
    </w:p>
    <w:p w14:paraId="6B8A2219" w14:textId="30E3E8ED" w:rsidR="00DC2BA4" w:rsidRDefault="00DC2BA4" w:rsidP="00DC2BA4">
      <w:r>
        <w:t xml:space="preserve">              "phonetics": </w:t>
      </w:r>
      <w:proofErr w:type="gramStart"/>
      <w:r>
        <w:t>{ "</w:t>
      </w:r>
      <w:proofErr w:type="spellStart"/>
      <w:proofErr w:type="gramEnd"/>
      <w:r>
        <w:t>ipa</w:t>
      </w:r>
      <w:proofErr w:type="spellEnd"/>
      <w:r>
        <w:t>": "/</w:t>
      </w:r>
      <w:proofErr w:type="spellStart"/>
      <w:r>
        <w:t>ə</w:t>
      </w:r>
      <w:r>
        <w:rPr>
          <w:rFonts w:ascii="Arial" w:hAnsi="Arial" w:cs="Arial"/>
        </w:rPr>
        <w:t>ˈ</w:t>
      </w:r>
      <w:r>
        <w:t>p</w:t>
      </w:r>
      <w:r>
        <w:rPr>
          <w:rFonts w:ascii="Arial" w:hAnsi="Arial" w:cs="Arial"/>
        </w:rPr>
        <w:t>ɑː</w:t>
      </w:r>
      <w:r>
        <w:t>rtmənt</w:t>
      </w:r>
      <w:proofErr w:type="spellEnd"/>
      <w:r>
        <w:t>/", "</w:t>
      </w:r>
      <w:proofErr w:type="spellStart"/>
      <w:r>
        <w:t>audioUrl</w:t>
      </w:r>
      <w:proofErr w:type="spellEnd"/>
      <w:r>
        <w:t>": "</w:t>
      </w:r>
      <w:proofErr w:type="spellStart"/>
      <w:r w:rsidR="00E66AF4" w:rsidRPr="00E66AF4">
        <w:t>en</w:t>
      </w:r>
      <w:proofErr w:type="spellEnd"/>
      <w:r w:rsidR="00E66AF4" w:rsidRPr="00E66AF4">
        <w:t>-GB/B1/f/flat/senses/noun/s1/headword.mp3</w:t>
      </w:r>
      <w:r>
        <w:t>"</w:t>
      </w:r>
      <w:r w:rsidR="00E66AF4">
        <w:t xml:space="preserve">, </w:t>
      </w:r>
      <w:r>
        <w:t>voice": "</w:t>
      </w:r>
      <w:proofErr w:type="spellStart"/>
      <w:r>
        <w:t>en</w:t>
      </w:r>
      <w:proofErr w:type="spellEnd"/>
      <w:r>
        <w:t>-US</w:t>
      </w:r>
      <w:proofErr w:type="gramStart"/>
      <w:r>
        <w:t>" }</w:t>
      </w:r>
      <w:proofErr w:type="gramEnd"/>
    </w:p>
    <w:p w14:paraId="2D4B0E59" w14:textId="77777777" w:rsidR="00DC2BA4" w:rsidRDefault="00DC2BA4" w:rsidP="00DC2BA4">
      <w:r>
        <w:t xml:space="preserve">            }</w:t>
      </w:r>
    </w:p>
    <w:p w14:paraId="33722A26" w14:textId="77777777" w:rsidR="00DC2BA4" w:rsidRDefault="00DC2BA4" w:rsidP="00DC2BA4">
      <w:r>
        <w:t xml:space="preserve">          },</w:t>
      </w:r>
    </w:p>
    <w:p w14:paraId="3DC7C806" w14:textId="77777777" w:rsidR="00DC2BA4" w:rsidRDefault="00DC2BA4" w:rsidP="00DC2BA4">
      <w:r>
        <w:t xml:space="preserve">          "definition": {</w:t>
      </w:r>
    </w:p>
    <w:p w14:paraId="34516E50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-GB": </w:t>
      </w:r>
      <w:proofErr w:type="gramStart"/>
      <w:r>
        <w:t>{ "</w:t>
      </w:r>
      <w:proofErr w:type="gramEnd"/>
      <w:r>
        <w:t>text": "A home with rooms on one floor.",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  <w:r>
        <w:t>,</w:t>
      </w:r>
    </w:p>
    <w:p w14:paraId="3301CEA0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-US": </w:t>
      </w:r>
      <w:proofErr w:type="gramStart"/>
      <w:r>
        <w:t>{ "</w:t>
      </w:r>
      <w:proofErr w:type="gramEnd"/>
      <w:r>
        <w:t>text": "A home with rooms on one floor.",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</w:p>
    <w:p w14:paraId="6760A89D" w14:textId="77777777" w:rsidR="00DC2BA4" w:rsidRDefault="00DC2BA4" w:rsidP="00DC2BA4">
      <w:r>
        <w:t xml:space="preserve">          },</w:t>
      </w:r>
    </w:p>
    <w:p w14:paraId="02317CBC" w14:textId="77777777" w:rsidR="00DC2BA4" w:rsidRDefault="00DC2BA4" w:rsidP="00DC2BA4">
      <w:r>
        <w:t xml:space="preserve">          "examples": {</w:t>
      </w:r>
    </w:p>
    <w:p w14:paraId="3F8AE8C7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4F10E1C7" w14:textId="77777777" w:rsidR="00DC2BA4" w:rsidRDefault="00DC2BA4" w:rsidP="00DC2BA4">
      <w:r>
        <w:t xml:space="preserve">              {</w:t>
      </w:r>
    </w:p>
    <w:p w14:paraId="55B264B6" w14:textId="77777777" w:rsidR="00DC2BA4" w:rsidRDefault="00DC2BA4" w:rsidP="00DC2BA4">
      <w:r>
        <w:t xml:space="preserve">                "text": "I live in a small flat near the station with my sister.",</w:t>
      </w:r>
    </w:p>
    <w:p w14:paraId="37CE76A8" w14:textId="77777777" w:rsidR="00DC2BA4" w:rsidRDefault="00DC2BA4" w:rsidP="00DC2BA4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06AACB06" w14:textId="77777777" w:rsidR="00DC2BA4" w:rsidRDefault="00DC2BA4" w:rsidP="00DC2BA4">
      <w:r>
        <w:t xml:space="preserve">                "</w:t>
      </w:r>
      <w:proofErr w:type="spellStart"/>
      <w:r>
        <w:t>partOfSpeech</w:t>
      </w:r>
      <w:proofErr w:type="spellEnd"/>
      <w:r>
        <w:t>": "noun",</w:t>
      </w:r>
    </w:p>
    <w:p w14:paraId="613B5D4D" w14:textId="77777777" w:rsidR="00DC2BA4" w:rsidRDefault="00DC2BA4" w:rsidP="00DC2BA4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3D772EAF" w14:textId="77777777" w:rsidR="00DC2BA4" w:rsidRDefault="00DC2BA4" w:rsidP="00DC2BA4">
      <w:r>
        <w:t xml:space="preserve">              }</w:t>
      </w:r>
    </w:p>
    <w:p w14:paraId="2046D601" w14:textId="77777777" w:rsidR="00DC2BA4" w:rsidRDefault="00DC2BA4" w:rsidP="00DC2BA4">
      <w:r>
        <w:t xml:space="preserve">            ],</w:t>
      </w:r>
    </w:p>
    <w:p w14:paraId="588CA374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266770BC" w14:textId="77777777" w:rsidR="00DC2BA4" w:rsidRDefault="00DC2BA4" w:rsidP="00DC2BA4">
      <w:r>
        <w:t xml:space="preserve">              {</w:t>
      </w:r>
    </w:p>
    <w:p w14:paraId="695C9CBC" w14:textId="77777777" w:rsidR="00DC2BA4" w:rsidRDefault="00DC2BA4" w:rsidP="00DC2BA4">
      <w:r>
        <w:t xml:space="preserve">                "text": "I live in a small apartment near the station with my sister.",</w:t>
      </w:r>
    </w:p>
    <w:p w14:paraId="20F5BA3B" w14:textId="77777777" w:rsidR="00DC2BA4" w:rsidRDefault="00DC2BA4" w:rsidP="00DC2BA4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0DF62C6C" w14:textId="77777777" w:rsidR="00DC2BA4" w:rsidRDefault="00DC2BA4" w:rsidP="00DC2BA4">
      <w:r>
        <w:lastRenderedPageBreak/>
        <w:t xml:space="preserve">                "</w:t>
      </w:r>
      <w:proofErr w:type="spellStart"/>
      <w:r>
        <w:t>partOfSpeech</w:t>
      </w:r>
      <w:proofErr w:type="spellEnd"/>
      <w:r>
        <w:t>": "noun",</w:t>
      </w:r>
    </w:p>
    <w:p w14:paraId="3812ED8C" w14:textId="77777777" w:rsidR="00DC2BA4" w:rsidRDefault="00DC2BA4" w:rsidP="00DC2BA4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492FE42F" w14:textId="77777777" w:rsidR="00DC2BA4" w:rsidRDefault="00DC2BA4" w:rsidP="00DC2BA4">
      <w:r>
        <w:t xml:space="preserve">              }</w:t>
      </w:r>
    </w:p>
    <w:p w14:paraId="4D51AE20" w14:textId="77777777" w:rsidR="00DC2BA4" w:rsidRDefault="00DC2BA4" w:rsidP="00DC2BA4">
      <w:r>
        <w:t xml:space="preserve">            ]</w:t>
      </w:r>
    </w:p>
    <w:p w14:paraId="5191CD4D" w14:textId="77777777" w:rsidR="00DC2BA4" w:rsidRDefault="00DC2BA4" w:rsidP="00DC2BA4">
      <w:r>
        <w:t xml:space="preserve">          }</w:t>
      </w:r>
    </w:p>
    <w:p w14:paraId="617DEE58" w14:textId="77777777" w:rsidR="00DC2BA4" w:rsidRDefault="00DC2BA4" w:rsidP="00DC2BA4">
      <w:r>
        <w:t xml:space="preserve">        }</w:t>
      </w:r>
    </w:p>
    <w:p w14:paraId="372D8AF9" w14:textId="77777777" w:rsidR="00DC2BA4" w:rsidRDefault="00DC2BA4" w:rsidP="00DC2BA4">
      <w:r>
        <w:t xml:space="preserve">      ]</w:t>
      </w:r>
    </w:p>
    <w:p w14:paraId="69394699" w14:textId="77777777" w:rsidR="00DC2BA4" w:rsidRDefault="00DC2BA4" w:rsidP="00DC2BA4">
      <w:r>
        <w:t xml:space="preserve">    },</w:t>
      </w:r>
    </w:p>
    <w:p w14:paraId="55565B1C" w14:textId="77777777" w:rsidR="00DC2BA4" w:rsidRDefault="00DC2BA4" w:rsidP="00DC2BA4">
      <w:r>
        <w:t xml:space="preserve">    {</w:t>
      </w:r>
    </w:p>
    <w:p w14:paraId="6CF220DA" w14:textId="77777777" w:rsidR="00DC2BA4" w:rsidRDefault="00DC2BA4" w:rsidP="00DC2BA4">
      <w:r>
        <w:t xml:space="preserve">      "</w:t>
      </w:r>
      <w:proofErr w:type="spellStart"/>
      <w:r>
        <w:t>partOfSpeech</w:t>
      </w:r>
      <w:proofErr w:type="spellEnd"/>
      <w:r>
        <w:t>": "adjective",</w:t>
      </w:r>
    </w:p>
    <w:p w14:paraId="1FE349AD" w14:textId="77777777" w:rsidR="00DC2BA4" w:rsidRDefault="00DC2BA4" w:rsidP="00DC2BA4">
      <w:r>
        <w:t xml:space="preserve">      "definitions": [</w:t>
      </w:r>
    </w:p>
    <w:p w14:paraId="6D8E3CB3" w14:textId="77777777" w:rsidR="00DC2BA4" w:rsidRDefault="00DC2BA4" w:rsidP="00DC2BA4">
      <w:r>
        <w:t xml:space="preserve">        {</w:t>
      </w:r>
    </w:p>
    <w:p w14:paraId="04BB8A7A" w14:textId="77777777" w:rsidR="00DC2BA4" w:rsidRDefault="00DC2BA4" w:rsidP="00DC2BA4">
      <w:r>
        <w:t xml:space="preserve">          "</w:t>
      </w:r>
      <w:proofErr w:type="spellStart"/>
      <w:r>
        <w:t>senseId</w:t>
      </w:r>
      <w:proofErr w:type="spellEnd"/>
      <w:r>
        <w:t>": "s1",</w:t>
      </w:r>
    </w:p>
    <w:p w14:paraId="29BC2FEE" w14:textId="77777777" w:rsidR="00DC2BA4" w:rsidRDefault="00DC2BA4" w:rsidP="00DC2BA4">
      <w:r>
        <w:t xml:space="preserve">          "definition": {</w:t>
      </w:r>
    </w:p>
    <w:p w14:paraId="33878D7C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-GB": </w:t>
      </w:r>
      <w:proofErr w:type="gramStart"/>
      <w:r>
        <w:t>{ "</w:t>
      </w:r>
      <w:proofErr w:type="gramEnd"/>
      <w:r>
        <w:t>text": "Level and smooth, with no bumps.",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  <w:r>
        <w:t>,</w:t>
      </w:r>
    </w:p>
    <w:p w14:paraId="724BA795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-US": </w:t>
      </w:r>
      <w:proofErr w:type="gramStart"/>
      <w:r>
        <w:t>{ "</w:t>
      </w:r>
      <w:proofErr w:type="gramEnd"/>
      <w:r>
        <w:t>text": "Level and smooth, with no bumps.", "</w:t>
      </w:r>
      <w:proofErr w:type="spellStart"/>
      <w:r>
        <w:t>audioUrl</w:t>
      </w:r>
      <w:proofErr w:type="spellEnd"/>
      <w:r>
        <w:t>": "</w:t>
      </w:r>
      <w:proofErr w:type="gramStart"/>
      <w:r>
        <w:t>" }</w:t>
      </w:r>
      <w:proofErr w:type="gramEnd"/>
    </w:p>
    <w:p w14:paraId="5B6901A7" w14:textId="77777777" w:rsidR="00DC2BA4" w:rsidRDefault="00DC2BA4" w:rsidP="00DC2BA4">
      <w:r>
        <w:t xml:space="preserve">          },</w:t>
      </w:r>
    </w:p>
    <w:p w14:paraId="66714D8A" w14:textId="77777777" w:rsidR="00DC2BA4" w:rsidRDefault="00DC2BA4" w:rsidP="00DC2BA4">
      <w:r>
        <w:t xml:space="preserve">          "examples": {</w:t>
      </w:r>
    </w:p>
    <w:p w14:paraId="23B89A3A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7C01568B" w14:textId="77777777" w:rsidR="00DC2BA4" w:rsidRDefault="00DC2BA4" w:rsidP="00DC2BA4">
      <w:r>
        <w:t xml:space="preserve">              {</w:t>
      </w:r>
    </w:p>
    <w:p w14:paraId="5A620A88" w14:textId="77777777" w:rsidR="00DC2BA4" w:rsidRDefault="00DC2BA4" w:rsidP="00DC2BA4">
      <w:r>
        <w:t xml:space="preserve">                "text": "The road is flat, so we can ride our bikes to school easily.",</w:t>
      </w:r>
    </w:p>
    <w:p w14:paraId="7E3ADCCB" w14:textId="77777777" w:rsidR="00DC2BA4" w:rsidRDefault="00DC2BA4" w:rsidP="00DC2BA4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33354C56" w14:textId="77777777" w:rsidR="00DC2BA4" w:rsidRDefault="00DC2BA4" w:rsidP="00DC2BA4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1EBE4AFF" w14:textId="77777777" w:rsidR="00DC2BA4" w:rsidRDefault="00DC2BA4" w:rsidP="00DC2BA4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054FE49E" w14:textId="77777777" w:rsidR="00DC2BA4" w:rsidRDefault="00DC2BA4" w:rsidP="00DC2BA4">
      <w:r>
        <w:t xml:space="preserve">              }</w:t>
      </w:r>
    </w:p>
    <w:p w14:paraId="65023BEA" w14:textId="77777777" w:rsidR="00DC2BA4" w:rsidRDefault="00DC2BA4" w:rsidP="00DC2BA4">
      <w:r>
        <w:t xml:space="preserve">            ],</w:t>
      </w:r>
    </w:p>
    <w:p w14:paraId="21C17AE4" w14:textId="77777777" w:rsidR="00DC2BA4" w:rsidRDefault="00DC2BA4" w:rsidP="00DC2BA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16945279" w14:textId="77777777" w:rsidR="00DC2BA4" w:rsidRDefault="00DC2BA4" w:rsidP="00DC2BA4">
      <w:r>
        <w:t xml:space="preserve">              {</w:t>
      </w:r>
    </w:p>
    <w:p w14:paraId="532CB709" w14:textId="77777777" w:rsidR="00DC2BA4" w:rsidRDefault="00DC2BA4" w:rsidP="00DC2BA4">
      <w:r>
        <w:t xml:space="preserve">                "text": "The road is flat, so we can ride our bikes to school easily.",</w:t>
      </w:r>
    </w:p>
    <w:p w14:paraId="7576AE41" w14:textId="77777777" w:rsidR="00DC2BA4" w:rsidRDefault="00DC2BA4" w:rsidP="00DC2BA4">
      <w:r>
        <w:t xml:space="preserve">                "</w:t>
      </w:r>
      <w:proofErr w:type="spellStart"/>
      <w:r>
        <w:t>audioUrl</w:t>
      </w:r>
      <w:proofErr w:type="spellEnd"/>
      <w:r>
        <w:t>": "",</w:t>
      </w:r>
    </w:p>
    <w:p w14:paraId="6507F995" w14:textId="77777777" w:rsidR="00DC2BA4" w:rsidRDefault="00DC2BA4" w:rsidP="00DC2BA4">
      <w:r>
        <w:t xml:space="preserve">                "</w:t>
      </w:r>
      <w:proofErr w:type="spellStart"/>
      <w:r>
        <w:t>partOfSpeech</w:t>
      </w:r>
      <w:proofErr w:type="spellEnd"/>
      <w:r>
        <w:t>": "adjective",</w:t>
      </w:r>
    </w:p>
    <w:p w14:paraId="7DFEC0A3" w14:textId="77777777" w:rsidR="00DC2BA4" w:rsidRDefault="00DC2BA4" w:rsidP="00DC2BA4">
      <w:r>
        <w:t xml:space="preserve">                "</w:t>
      </w:r>
      <w:proofErr w:type="spellStart"/>
      <w:r>
        <w:t>senseId</w:t>
      </w:r>
      <w:proofErr w:type="spellEnd"/>
      <w:r>
        <w:t>": "s1"</w:t>
      </w:r>
    </w:p>
    <w:p w14:paraId="3131228E" w14:textId="77777777" w:rsidR="00DC2BA4" w:rsidRDefault="00DC2BA4" w:rsidP="00DC2BA4">
      <w:r>
        <w:t xml:space="preserve">              }</w:t>
      </w:r>
    </w:p>
    <w:p w14:paraId="4507664C" w14:textId="77777777" w:rsidR="00DC2BA4" w:rsidRDefault="00DC2BA4" w:rsidP="00DC2BA4">
      <w:r>
        <w:t>]</w:t>
      </w:r>
    </w:p>
    <w:p w14:paraId="47EC3ABD" w14:textId="77777777" w:rsidR="00DC2BA4" w:rsidRDefault="00DC2BA4" w:rsidP="00DC2BA4">
      <w:r>
        <w:t xml:space="preserve">          }</w:t>
      </w:r>
    </w:p>
    <w:p w14:paraId="4C96494A" w14:textId="77777777" w:rsidR="00DC2BA4" w:rsidRDefault="00DC2BA4" w:rsidP="00DC2BA4">
      <w:r>
        <w:t xml:space="preserve">        }</w:t>
      </w:r>
    </w:p>
    <w:p w14:paraId="3C86738D" w14:textId="77777777" w:rsidR="00DC2BA4" w:rsidRDefault="00DC2BA4" w:rsidP="00DC2BA4">
      <w:r>
        <w:t xml:space="preserve">      ]</w:t>
      </w:r>
    </w:p>
    <w:p w14:paraId="0D0BAFA2" w14:textId="77777777" w:rsidR="00DC2BA4" w:rsidRDefault="00DC2BA4" w:rsidP="00DC2BA4">
      <w:r>
        <w:t xml:space="preserve">    }</w:t>
      </w:r>
    </w:p>
    <w:p w14:paraId="145D914D" w14:textId="77777777" w:rsidR="00DC2BA4" w:rsidRDefault="00DC2BA4" w:rsidP="00DC2BA4">
      <w:r>
        <w:t xml:space="preserve">  ],</w:t>
      </w:r>
    </w:p>
    <w:p w14:paraId="649BFA55" w14:textId="77777777" w:rsidR="00DC2BA4" w:rsidRDefault="00DC2BA4" w:rsidP="00DC2BA4">
      <w:r>
        <w:t xml:space="preserve">  "topics": [</w:t>
      </w:r>
    </w:p>
    <w:p w14:paraId="4EDF7408" w14:textId="77777777" w:rsidR="00DC2BA4" w:rsidRDefault="00DC2BA4" w:rsidP="00DC2BA4">
      <w:r>
        <w:t xml:space="preserve">    {</w:t>
      </w:r>
    </w:p>
    <w:p w14:paraId="6D7338FC" w14:textId="77777777" w:rsidR="00DC2BA4" w:rsidRDefault="00DC2BA4" w:rsidP="00DC2BA4">
      <w:r>
        <w:t xml:space="preserve">      "</w:t>
      </w:r>
      <w:proofErr w:type="spellStart"/>
      <w:r>
        <w:t>topicKey</w:t>
      </w:r>
      <w:proofErr w:type="spellEnd"/>
      <w:r>
        <w:t>": "Adjectives",</w:t>
      </w:r>
    </w:p>
    <w:p w14:paraId="785E12D4" w14:textId="77777777" w:rsidR="00DC2BA4" w:rsidRDefault="00DC2BA4" w:rsidP="00DC2BA4">
      <w:r>
        <w:t xml:space="preserve">      "lessons": [1, 210],</w:t>
      </w:r>
    </w:p>
    <w:p w14:paraId="4C0555D0" w14:textId="77777777" w:rsidR="00DC2BA4" w:rsidRDefault="00DC2BA4" w:rsidP="00DC2BA4">
      <w:r>
        <w:t xml:space="preserve">      "examples": {</w:t>
      </w:r>
    </w:p>
    <w:p w14:paraId="03B9DDB7" w14:textId="77777777" w:rsidR="00DC2BA4" w:rsidRDefault="00DC2BA4" w:rsidP="00DC2BA4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0C7B5E18" w14:textId="77777777" w:rsidR="00DC2BA4" w:rsidRDefault="00DC2BA4" w:rsidP="00DC2BA4">
      <w:r>
        <w:t xml:space="preserve">          {</w:t>
      </w:r>
    </w:p>
    <w:p w14:paraId="73D5836D" w14:textId="77777777" w:rsidR="00DC2BA4" w:rsidRDefault="00DC2BA4" w:rsidP="00DC2BA4">
      <w:r>
        <w:t xml:space="preserve">            "text": "The table is flat, and my book stays very still on it.",</w:t>
      </w:r>
    </w:p>
    <w:p w14:paraId="611FDC17" w14:textId="77777777" w:rsidR="00DC2BA4" w:rsidRDefault="00DC2BA4" w:rsidP="00DC2BA4">
      <w:r>
        <w:t xml:space="preserve">            "</w:t>
      </w:r>
      <w:proofErr w:type="spellStart"/>
      <w:r>
        <w:t>audioUrl</w:t>
      </w:r>
      <w:proofErr w:type="spellEnd"/>
      <w:r>
        <w:t>": "",</w:t>
      </w:r>
    </w:p>
    <w:p w14:paraId="1E4B42FD" w14:textId="77777777" w:rsidR="00DC2BA4" w:rsidRDefault="00DC2BA4" w:rsidP="00DC2BA4">
      <w:r>
        <w:t xml:space="preserve">            "</w:t>
      </w:r>
      <w:proofErr w:type="spellStart"/>
      <w:r>
        <w:t>partOfSpeech</w:t>
      </w:r>
      <w:proofErr w:type="spellEnd"/>
      <w:r>
        <w:t>": "adjective",</w:t>
      </w:r>
    </w:p>
    <w:p w14:paraId="48559536" w14:textId="77777777" w:rsidR="00DC2BA4" w:rsidRDefault="00DC2BA4" w:rsidP="00DC2BA4">
      <w:r>
        <w:t xml:space="preserve">            "</w:t>
      </w:r>
      <w:proofErr w:type="spellStart"/>
      <w:r>
        <w:t>senseId</w:t>
      </w:r>
      <w:proofErr w:type="spellEnd"/>
      <w:r>
        <w:t>": "s1"</w:t>
      </w:r>
    </w:p>
    <w:p w14:paraId="164A2664" w14:textId="77777777" w:rsidR="00DC2BA4" w:rsidRDefault="00DC2BA4" w:rsidP="00DC2BA4">
      <w:r>
        <w:lastRenderedPageBreak/>
        <w:t xml:space="preserve">          }</w:t>
      </w:r>
    </w:p>
    <w:p w14:paraId="35AF81C7" w14:textId="77777777" w:rsidR="00DC2BA4" w:rsidRDefault="00DC2BA4" w:rsidP="00DC2BA4">
      <w:r>
        <w:t xml:space="preserve">        ],</w:t>
      </w:r>
    </w:p>
    <w:p w14:paraId="291272A8" w14:textId="77777777" w:rsidR="00DC2BA4" w:rsidRDefault="00DC2BA4" w:rsidP="00DC2BA4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-US": []</w:t>
      </w:r>
    </w:p>
    <w:p w14:paraId="43C555D2" w14:textId="77777777" w:rsidR="00DC2BA4" w:rsidRDefault="00DC2BA4" w:rsidP="00DC2BA4">
      <w:r>
        <w:t xml:space="preserve">      }</w:t>
      </w:r>
    </w:p>
    <w:p w14:paraId="047A3B60" w14:textId="77777777" w:rsidR="00DC2BA4" w:rsidRDefault="00DC2BA4" w:rsidP="00DC2BA4">
      <w:r>
        <w:t xml:space="preserve">    },</w:t>
      </w:r>
    </w:p>
    <w:p w14:paraId="60447C6F" w14:textId="77777777" w:rsidR="00DC2BA4" w:rsidRDefault="00DC2BA4" w:rsidP="00DC2BA4">
      <w:r>
        <w:t xml:space="preserve">    {</w:t>
      </w:r>
    </w:p>
    <w:p w14:paraId="3E668EC2" w14:textId="77777777" w:rsidR="00DC2BA4" w:rsidRDefault="00DC2BA4" w:rsidP="00DC2BA4">
      <w:r>
        <w:t xml:space="preserve">      "</w:t>
      </w:r>
      <w:proofErr w:type="spellStart"/>
      <w:r>
        <w:t>topicKey</w:t>
      </w:r>
      <w:proofErr w:type="spellEnd"/>
      <w:r>
        <w:t>": "House",</w:t>
      </w:r>
    </w:p>
    <w:p w14:paraId="7F7F798C" w14:textId="77777777" w:rsidR="00DC2BA4" w:rsidRDefault="00DC2BA4" w:rsidP="00DC2BA4">
      <w:r>
        <w:t xml:space="preserve">      "lessons": [1, 210],</w:t>
      </w:r>
    </w:p>
    <w:p w14:paraId="5866DE3A" w14:textId="77777777" w:rsidR="00DC2BA4" w:rsidRDefault="00DC2BA4" w:rsidP="00DC2BA4">
      <w:r>
        <w:t xml:space="preserve">      "examples": {</w:t>
      </w:r>
    </w:p>
    <w:p w14:paraId="7D684656" w14:textId="77777777" w:rsidR="00DC2BA4" w:rsidRDefault="00DC2BA4" w:rsidP="00DC2BA4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-GB": [</w:t>
      </w:r>
    </w:p>
    <w:p w14:paraId="245F4755" w14:textId="77777777" w:rsidR="00DC2BA4" w:rsidRDefault="00DC2BA4" w:rsidP="00DC2BA4">
      <w:r>
        <w:t xml:space="preserve">          {</w:t>
      </w:r>
    </w:p>
    <w:p w14:paraId="7640458B" w14:textId="77777777" w:rsidR="00DC2BA4" w:rsidRDefault="00DC2BA4" w:rsidP="00DC2BA4">
      <w:r>
        <w:t xml:space="preserve">            "text": "Her flat has two rooms and a small kitchen, and it is warm in winter.",</w:t>
      </w:r>
    </w:p>
    <w:p w14:paraId="1AB8D225" w14:textId="77777777" w:rsidR="00DC2BA4" w:rsidRDefault="00DC2BA4" w:rsidP="00DC2BA4">
      <w:r>
        <w:t xml:space="preserve">            "</w:t>
      </w:r>
      <w:proofErr w:type="spellStart"/>
      <w:r>
        <w:t>audioUrl</w:t>
      </w:r>
      <w:proofErr w:type="spellEnd"/>
      <w:r>
        <w:t>": "",</w:t>
      </w:r>
    </w:p>
    <w:p w14:paraId="3F629774" w14:textId="77777777" w:rsidR="00DC2BA4" w:rsidRDefault="00DC2BA4" w:rsidP="00DC2BA4">
      <w:r>
        <w:t xml:space="preserve">            "</w:t>
      </w:r>
      <w:proofErr w:type="spellStart"/>
      <w:r>
        <w:t>partOfSpeech</w:t>
      </w:r>
      <w:proofErr w:type="spellEnd"/>
      <w:r>
        <w:t>": "noun",</w:t>
      </w:r>
    </w:p>
    <w:p w14:paraId="445917F4" w14:textId="77777777" w:rsidR="00DC2BA4" w:rsidRDefault="00DC2BA4" w:rsidP="00DC2BA4">
      <w:r>
        <w:t xml:space="preserve">            "</w:t>
      </w:r>
      <w:proofErr w:type="spellStart"/>
      <w:r>
        <w:t>senseId</w:t>
      </w:r>
      <w:proofErr w:type="spellEnd"/>
      <w:r>
        <w:t>": "s1"</w:t>
      </w:r>
    </w:p>
    <w:p w14:paraId="28F8CB2D" w14:textId="77777777" w:rsidR="00DC2BA4" w:rsidRDefault="00DC2BA4" w:rsidP="00DC2BA4">
      <w:r>
        <w:t xml:space="preserve">          }</w:t>
      </w:r>
    </w:p>
    <w:p w14:paraId="6B974786" w14:textId="77777777" w:rsidR="00DC2BA4" w:rsidRDefault="00DC2BA4" w:rsidP="00DC2BA4">
      <w:r>
        <w:t xml:space="preserve">        ],</w:t>
      </w:r>
    </w:p>
    <w:p w14:paraId="259FD924" w14:textId="77777777" w:rsidR="00DC2BA4" w:rsidRDefault="00DC2BA4" w:rsidP="00DC2BA4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-US": [</w:t>
      </w:r>
    </w:p>
    <w:p w14:paraId="0059FE7E" w14:textId="77777777" w:rsidR="00DC2BA4" w:rsidRDefault="00DC2BA4" w:rsidP="00DC2BA4">
      <w:r>
        <w:t xml:space="preserve">          {</w:t>
      </w:r>
    </w:p>
    <w:p w14:paraId="1784D508" w14:textId="77777777" w:rsidR="00DC2BA4" w:rsidRDefault="00DC2BA4" w:rsidP="00DC2BA4">
      <w:r>
        <w:t xml:space="preserve">            "text": "Her apartment has two rooms and a small kitchen, and it is warm in winter.",</w:t>
      </w:r>
    </w:p>
    <w:p w14:paraId="5DED62A8" w14:textId="77777777" w:rsidR="00DC2BA4" w:rsidRDefault="00DC2BA4" w:rsidP="00DC2BA4">
      <w:r>
        <w:t xml:space="preserve">            "</w:t>
      </w:r>
      <w:proofErr w:type="spellStart"/>
      <w:r>
        <w:t>audioUrl</w:t>
      </w:r>
      <w:proofErr w:type="spellEnd"/>
      <w:r>
        <w:t>": "",</w:t>
      </w:r>
    </w:p>
    <w:p w14:paraId="76EEAB90" w14:textId="77777777" w:rsidR="00DC2BA4" w:rsidRDefault="00DC2BA4" w:rsidP="00DC2BA4">
      <w:r>
        <w:t xml:space="preserve">            "</w:t>
      </w:r>
      <w:proofErr w:type="spellStart"/>
      <w:r>
        <w:t>partOfSpeech</w:t>
      </w:r>
      <w:proofErr w:type="spellEnd"/>
      <w:r>
        <w:t>": "noun",</w:t>
      </w:r>
    </w:p>
    <w:p w14:paraId="3D38B23E" w14:textId="77777777" w:rsidR="00DC2BA4" w:rsidRDefault="00DC2BA4" w:rsidP="00DC2BA4">
      <w:r>
        <w:t xml:space="preserve">            "</w:t>
      </w:r>
      <w:proofErr w:type="spellStart"/>
      <w:r>
        <w:t>senseId</w:t>
      </w:r>
      <w:proofErr w:type="spellEnd"/>
      <w:r>
        <w:t>": "s1"</w:t>
      </w:r>
    </w:p>
    <w:p w14:paraId="431AC2D3" w14:textId="77777777" w:rsidR="00DC2BA4" w:rsidRPr="00683C98" w:rsidRDefault="00DC2BA4" w:rsidP="00DC2BA4">
      <w:pPr>
        <w:rPr>
          <w:lang w:val="fr-FR"/>
        </w:rPr>
      </w:pPr>
      <w:r>
        <w:t xml:space="preserve">          </w:t>
      </w:r>
      <w:r w:rsidRPr="00683C98">
        <w:rPr>
          <w:lang w:val="fr-FR"/>
        </w:rPr>
        <w:t>}</w:t>
      </w:r>
    </w:p>
    <w:p w14:paraId="74B0EB5F" w14:textId="77777777" w:rsidR="00DC2BA4" w:rsidRPr="00683C98" w:rsidRDefault="00DC2BA4" w:rsidP="00DC2BA4">
      <w:pPr>
        <w:rPr>
          <w:lang w:val="fr-FR"/>
        </w:rPr>
      </w:pPr>
      <w:r w:rsidRPr="00683C98">
        <w:rPr>
          <w:lang w:val="fr-FR"/>
        </w:rPr>
        <w:t xml:space="preserve">        ]</w:t>
      </w:r>
    </w:p>
    <w:p w14:paraId="424289BB" w14:textId="77777777" w:rsidR="00DC2BA4" w:rsidRPr="00683C98" w:rsidRDefault="00DC2BA4" w:rsidP="00DC2BA4">
      <w:pPr>
        <w:rPr>
          <w:lang w:val="fr-FR"/>
        </w:rPr>
      </w:pPr>
      <w:r w:rsidRPr="00683C98">
        <w:rPr>
          <w:lang w:val="fr-FR"/>
        </w:rPr>
        <w:t xml:space="preserve">      }</w:t>
      </w:r>
    </w:p>
    <w:p w14:paraId="0DAAAC45" w14:textId="77777777" w:rsidR="00DC2BA4" w:rsidRPr="00683C98" w:rsidRDefault="00DC2BA4" w:rsidP="00DC2BA4">
      <w:pPr>
        <w:rPr>
          <w:lang w:val="fr-FR"/>
        </w:rPr>
      </w:pPr>
      <w:r w:rsidRPr="00683C98">
        <w:rPr>
          <w:lang w:val="fr-FR"/>
        </w:rPr>
        <w:t xml:space="preserve">    }</w:t>
      </w:r>
    </w:p>
    <w:p w14:paraId="679F84AB" w14:textId="77777777" w:rsidR="00DC2BA4" w:rsidRPr="00683C98" w:rsidRDefault="00DC2BA4" w:rsidP="00DC2BA4">
      <w:pPr>
        <w:rPr>
          <w:lang w:val="fr-FR"/>
        </w:rPr>
      </w:pPr>
      <w:r w:rsidRPr="00683C98">
        <w:rPr>
          <w:lang w:val="fr-FR"/>
        </w:rPr>
        <w:t xml:space="preserve">  ],</w:t>
      </w:r>
    </w:p>
    <w:p w14:paraId="6DB17766" w14:textId="77777777" w:rsidR="00DC2BA4" w:rsidRPr="00683C98" w:rsidRDefault="00DC2BA4" w:rsidP="00DC2BA4">
      <w:pPr>
        <w:rPr>
          <w:lang w:val="fr-FR"/>
        </w:rPr>
      </w:pPr>
      <w:r w:rsidRPr="00683C98">
        <w:rPr>
          <w:lang w:val="fr-FR"/>
        </w:rPr>
        <w:t xml:space="preserve">  "variants</w:t>
      </w:r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{</w:t>
      </w:r>
    </w:p>
    <w:p w14:paraId="4C3E77BE" w14:textId="77777777" w:rsidR="00DC2BA4" w:rsidRPr="00683C98" w:rsidRDefault="00DC2BA4" w:rsidP="00DC2BA4">
      <w:pPr>
        <w:rPr>
          <w:lang w:val="fr-FR"/>
        </w:rPr>
      </w:pPr>
      <w:r w:rsidRPr="00683C98">
        <w:rPr>
          <w:lang w:val="fr-FR"/>
        </w:rPr>
        <w:t xml:space="preserve">    "en-GB</w:t>
      </w:r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{</w:t>
      </w:r>
    </w:p>
    <w:p w14:paraId="13849F40" w14:textId="1F0F0D99" w:rsidR="00DC2BA4" w:rsidRPr="00683C98" w:rsidRDefault="00DC2BA4" w:rsidP="00DC2BA4">
      <w:pPr>
        <w:rPr>
          <w:lang w:val="fr-FR"/>
        </w:rPr>
      </w:pPr>
      <w:r w:rsidRPr="00683C98">
        <w:rPr>
          <w:lang w:val="fr-FR"/>
        </w:rPr>
        <w:t xml:space="preserve">      "</w:t>
      </w:r>
      <w:proofErr w:type="spellStart"/>
      <w:r w:rsidRPr="00683C98">
        <w:rPr>
          <w:lang w:val="fr-FR"/>
        </w:rPr>
        <w:t>phonetics</w:t>
      </w:r>
      <w:proofErr w:type="spellEnd"/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</w:t>
      </w:r>
      <w:proofErr w:type="gramStart"/>
      <w:r w:rsidRPr="00683C98">
        <w:rPr>
          <w:lang w:val="fr-FR"/>
        </w:rPr>
        <w:t>{ "</w:t>
      </w:r>
      <w:proofErr w:type="spellStart"/>
      <w:proofErr w:type="gramEnd"/>
      <w:r w:rsidRPr="00683C98">
        <w:rPr>
          <w:lang w:val="fr-FR"/>
        </w:rPr>
        <w:t>ipa</w:t>
      </w:r>
      <w:proofErr w:type="spellEnd"/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"/</w:t>
      </w:r>
      <w:proofErr w:type="spellStart"/>
      <w:r w:rsidRPr="00683C98">
        <w:rPr>
          <w:lang w:val="fr-FR"/>
        </w:rPr>
        <w:t>flæt</w:t>
      </w:r>
      <w:proofErr w:type="spellEnd"/>
      <w:r w:rsidRPr="00683C98">
        <w:rPr>
          <w:lang w:val="fr-FR"/>
        </w:rPr>
        <w:t>/", "</w:t>
      </w:r>
      <w:proofErr w:type="spellStart"/>
      <w:r w:rsidRPr="00683C98">
        <w:rPr>
          <w:lang w:val="fr-FR"/>
        </w:rPr>
        <w:t>audioUrl</w:t>
      </w:r>
      <w:proofErr w:type="spellEnd"/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"</w:t>
      </w:r>
      <w:r w:rsidR="0062426F" w:rsidRPr="0062426F">
        <w:rPr>
          <w:lang w:val="fr-FR"/>
        </w:rPr>
        <w:t>en-</w:t>
      </w:r>
      <w:r w:rsidR="0062426F">
        <w:rPr>
          <w:lang w:val="fr-FR"/>
        </w:rPr>
        <w:t>GB</w:t>
      </w:r>
      <w:r w:rsidR="0062426F" w:rsidRPr="0062426F">
        <w:rPr>
          <w:lang w:val="fr-FR"/>
        </w:rPr>
        <w:t>/B1/r/</w:t>
      </w:r>
      <w:r w:rsidR="0062426F">
        <w:rPr>
          <w:lang w:val="fr-FR"/>
        </w:rPr>
        <w:t>flat</w:t>
      </w:r>
      <w:r w:rsidR="0062426F" w:rsidRPr="0062426F">
        <w:rPr>
          <w:lang w:val="fr-FR"/>
        </w:rPr>
        <w:t>/</w:t>
      </w:r>
      <w:r w:rsidR="0062426F">
        <w:rPr>
          <w:lang w:val="fr-FR"/>
        </w:rPr>
        <w:t>ipa</w:t>
      </w:r>
      <w:r w:rsidR="0062426F" w:rsidRPr="0062426F">
        <w:rPr>
          <w:lang w:val="fr-FR"/>
        </w:rPr>
        <w:t>.mp3"</w:t>
      </w:r>
      <w:r w:rsidRPr="00683C98">
        <w:rPr>
          <w:lang w:val="fr-FR"/>
        </w:rPr>
        <w:t>", "</w:t>
      </w:r>
      <w:proofErr w:type="spellStart"/>
      <w:r w:rsidRPr="00683C98">
        <w:rPr>
          <w:lang w:val="fr-FR"/>
        </w:rPr>
        <w:t>voice</w:t>
      </w:r>
      <w:proofErr w:type="spellEnd"/>
      <w:proofErr w:type="gramStart"/>
      <w:r w:rsidRPr="00683C98">
        <w:rPr>
          <w:lang w:val="fr-FR"/>
        </w:rPr>
        <w:t>":</w:t>
      </w:r>
      <w:proofErr w:type="gramEnd"/>
      <w:r w:rsidRPr="00683C98">
        <w:rPr>
          <w:lang w:val="fr-FR"/>
        </w:rPr>
        <w:t xml:space="preserve"> "en-GB</w:t>
      </w:r>
      <w:proofErr w:type="gramStart"/>
      <w:r w:rsidRPr="00683C98">
        <w:rPr>
          <w:lang w:val="fr-FR"/>
        </w:rPr>
        <w:t>" }</w:t>
      </w:r>
      <w:proofErr w:type="gramEnd"/>
    </w:p>
    <w:p w14:paraId="61DE0AF4" w14:textId="77777777" w:rsidR="00DC2BA4" w:rsidRDefault="00DC2BA4" w:rsidP="00DC2BA4">
      <w:r w:rsidRPr="00683C98">
        <w:rPr>
          <w:lang w:val="fr-FR"/>
        </w:rPr>
        <w:t xml:space="preserve">    </w:t>
      </w:r>
      <w:r>
        <w:t>},</w:t>
      </w:r>
    </w:p>
    <w:p w14:paraId="1E570F08" w14:textId="77777777" w:rsidR="00DC2BA4" w:rsidRDefault="00DC2BA4" w:rsidP="00DC2BA4">
      <w:r>
        <w:t xml:space="preserve">    "</w:t>
      </w:r>
      <w:proofErr w:type="spellStart"/>
      <w:proofErr w:type="gramStart"/>
      <w:r>
        <w:t>en</w:t>
      </w:r>
      <w:proofErr w:type="spellEnd"/>
      <w:proofErr w:type="gramEnd"/>
      <w:r>
        <w:t>-US": {</w:t>
      </w:r>
    </w:p>
    <w:p w14:paraId="0CE857F6" w14:textId="42755168" w:rsidR="00DC2BA4" w:rsidRDefault="00DC2BA4" w:rsidP="00DC2BA4">
      <w:r>
        <w:t xml:space="preserve">      "phonetics": </w:t>
      </w:r>
      <w:proofErr w:type="gramStart"/>
      <w:r>
        <w:t>{ "</w:t>
      </w:r>
      <w:proofErr w:type="spellStart"/>
      <w:proofErr w:type="gramEnd"/>
      <w:r>
        <w:t>ipa</w:t>
      </w:r>
      <w:proofErr w:type="spellEnd"/>
      <w:r>
        <w:t>": "/</w:t>
      </w:r>
      <w:proofErr w:type="spellStart"/>
      <w:r>
        <w:t>flæt</w:t>
      </w:r>
      <w:proofErr w:type="spellEnd"/>
      <w:r>
        <w:t>/", "</w:t>
      </w:r>
      <w:proofErr w:type="spellStart"/>
      <w:r>
        <w:t>audioUrl</w:t>
      </w:r>
      <w:proofErr w:type="spellEnd"/>
      <w:r>
        <w:t>": "</w:t>
      </w:r>
      <w:proofErr w:type="spellStart"/>
      <w:r w:rsidR="0062426F" w:rsidRPr="0062426F">
        <w:t>en</w:t>
      </w:r>
      <w:proofErr w:type="spellEnd"/>
      <w:r w:rsidR="0062426F" w:rsidRPr="0062426F">
        <w:t>-US/B1/r/</w:t>
      </w:r>
      <w:r w:rsidR="0062426F">
        <w:t>flat</w:t>
      </w:r>
      <w:r w:rsidR="0062426F" w:rsidRPr="0062426F">
        <w:t>/</w:t>
      </w:r>
      <w:r w:rsidR="0062426F">
        <w:t>ipa</w:t>
      </w:r>
      <w:r w:rsidR="0062426F" w:rsidRPr="0062426F">
        <w:t>.mp3"</w:t>
      </w:r>
      <w:r>
        <w:t>", "voice": "</w:t>
      </w:r>
      <w:proofErr w:type="spellStart"/>
      <w:r>
        <w:t>en</w:t>
      </w:r>
      <w:proofErr w:type="spellEnd"/>
      <w:r>
        <w:t>-US</w:t>
      </w:r>
      <w:proofErr w:type="gramStart"/>
      <w:r>
        <w:t>" }</w:t>
      </w:r>
      <w:proofErr w:type="gramEnd"/>
    </w:p>
    <w:p w14:paraId="488338BB" w14:textId="77777777" w:rsidR="00DC2BA4" w:rsidRDefault="00DC2BA4" w:rsidP="00DC2BA4">
      <w:r>
        <w:t xml:space="preserve">    }</w:t>
      </w:r>
    </w:p>
    <w:p w14:paraId="6D2438E5" w14:textId="77777777" w:rsidR="00DC2BA4" w:rsidRDefault="00DC2BA4" w:rsidP="00DC2BA4">
      <w:r>
        <w:t xml:space="preserve">  }</w:t>
      </w:r>
    </w:p>
    <w:p w14:paraId="21A796AA" w14:textId="77777777" w:rsidR="00DC2BA4" w:rsidRDefault="00DC2BA4" w:rsidP="00DC2BA4">
      <w:r>
        <w:t>},</w:t>
      </w:r>
    </w:p>
    <w:p w14:paraId="1E39304B" w14:textId="77777777" w:rsidR="00DC2BA4" w:rsidRPr="0061616B" w:rsidRDefault="00DC2BA4" w:rsidP="0061616B"/>
    <w:sectPr w:rsidR="00DC2BA4" w:rsidRPr="00616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71"/>
    <w:rsid w:val="000B635E"/>
    <w:rsid w:val="00106F20"/>
    <w:rsid w:val="00132C50"/>
    <w:rsid w:val="00222250"/>
    <w:rsid w:val="00276271"/>
    <w:rsid w:val="002860B7"/>
    <w:rsid w:val="002A090C"/>
    <w:rsid w:val="002F4D98"/>
    <w:rsid w:val="003279C9"/>
    <w:rsid w:val="003B34A9"/>
    <w:rsid w:val="003E40CB"/>
    <w:rsid w:val="003F47F4"/>
    <w:rsid w:val="00424AA4"/>
    <w:rsid w:val="004B3E07"/>
    <w:rsid w:val="005150F7"/>
    <w:rsid w:val="005648A7"/>
    <w:rsid w:val="0061616B"/>
    <w:rsid w:val="0062426F"/>
    <w:rsid w:val="006560AA"/>
    <w:rsid w:val="00683C98"/>
    <w:rsid w:val="006B0ED8"/>
    <w:rsid w:val="006B693E"/>
    <w:rsid w:val="006E07D2"/>
    <w:rsid w:val="006E4033"/>
    <w:rsid w:val="006F75A5"/>
    <w:rsid w:val="00714AF0"/>
    <w:rsid w:val="007535DC"/>
    <w:rsid w:val="007A1794"/>
    <w:rsid w:val="007B32DA"/>
    <w:rsid w:val="007B63DA"/>
    <w:rsid w:val="007D5766"/>
    <w:rsid w:val="00804E38"/>
    <w:rsid w:val="00855776"/>
    <w:rsid w:val="00863FE8"/>
    <w:rsid w:val="00875BB6"/>
    <w:rsid w:val="008B6189"/>
    <w:rsid w:val="00A56CFE"/>
    <w:rsid w:val="00AA5CA3"/>
    <w:rsid w:val="00AB1AB8"/>
    <w:rsid w:val="00AC27C1"/>
    <w:rsid w:val="00AD3A71"/>
    <w:rsid w:val="00AE5FB0"/>
    <w:rsid w:val="00B516A5"/>
    <w:rsid w:val="00DB3E48"/>
    <w:rsid w:val="00DC1344"/>
    <w:rsid w:val="00DC2BA4"/>
    <w:rsid w:val="00DE190E"/>
    <w:rsid w:val="00E13FC4"/>
    <w:rsid w:val="00E66AF4"/>
    <w:rsid w:val="00F50554"/>
    <w:rsid w:val="00F70985"/>
    <w:rsid w:val="00F74B21"/>
    <w:rsid w:val="00FA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C4683"/>
  <w15:chartTrackingRefBased/>
  <w15:docId w15:val="{96F6479A-5951-1E4C-832F-DB1F0474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F9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A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7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7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7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7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7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7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7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7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7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7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3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2989</Words>
  <Characters>17043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Crawford</dc:creator>
  <cp:keywords/>
  <dc:description/>
  <cp:lastModifiedBy>Olga Crawford</cp:lastModifiedBy>
  <cp:revision>23</cp:revision>
  <dcterms:created xsi:type="dcterms:W3CDTF">2025-12-26T21:22:00Z</dcterms:created>
  <dcterms:modified xsi:type="dcterms:W3CDTF">2026-01-02T14:28:00Z</dcterms:modified>
</cp:coreProperties>
</file>