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D67A" w14:textId="320AB95A" w:rsidR="006A138B" w:rsidRDefault="006A138B" w:rsidP="006A138B">
      <w:pPr>
        <w:pStyle w:val="Title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How to check for A1/A2 + “core list” lemmas.</w:t>
      </w:r>
    </w:p>
    <w:p w14:paraId="00A0B0F5" w14:textId="7844ECC2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 — giving the model an explicit “allowed vocabulary”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can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it behave much better, especially when you want A1/A2-style examples and definitions. But two practical realities matter:</w:t>
      </w:r>
    </w:p>
    <w:p w14:paraId="2FB15264" w14:textId="77777777" w:rsidR="006A138B" w:rsidRPr="006A138B" w:rsidRDefault="006A138B" w:rsidP="006A1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LLMs are not perfect at strict word bans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(they’ll still occasionally slip in an out-of-list word), so you’ll want a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validator + repair loop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pipeline.</w:t>
      </w:r>
    </w:p>
    <w:p w14:paraId="40B28053" w14:textId="77777777" w:rsidR="006A138B" w:rsidRPr="006A138B" w:rsidRDefault="006A138B" w:rsidP="006A1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Passing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2,000+ words every request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be expensive in tokens and still not guarantee compliance — it’s usually better to pass a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relevant subset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(by topic/lesson) and enforce the rest in code.</w:t>
      </w:r>
    </w:p>
    <w:p w14:paraId="1AF1C5C3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a workflow that tends to work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really well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what you’re building.</w:t>
      </w:r>
    </w:p>
    <w:p w14:paraId="483C7E4A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Build A1/A2 as “core lists” + rules, not just raw words</w:t>
      </w:r>
    </w:p>
    <w:p w14:paraId="53C5BC6A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of only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["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go","come","make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...]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define:</w:t>
      </w:r>
    </w:p>
    <w:p w14:paraId="63DA1F0C" w14:textId="77777777" w:rsidR="006A138B" w:rsidRPr="006A138B" w:rsidRDefault="006A138B" w:rsidP="006A1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lemmas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(base forms)</w:t>
      </w:r>
    </w:p>
    <w:p w14:paraId="41E608D1" w14:textId="77777777" w:rsidR="006A138B" w:rsidRPr="006A138B" w:rsidRDefault="006A138B" w:rsidP="006A1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Allowed inflections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(plural, -ed, -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comparatives, etc.)</w:t>
      </w:r>
    </w:p>
    <w:p w14:paraId="30ED24A0" w14:textId="77777777" w:rsidR="006A138B" w:rsidRPr="006A138B" w:rsidRDefault="006A138B" w:rsidP="006A1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 words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(the, a, to, of, and…)</w:t>
      </w:r>
    </w:p>
    <w:p w14:paraId="14A2DAC8" w14:textId="77777777" w:rsidR="006A138B" w:rsidRPr="006A138B" w:rsidRDefault="006A138B" w:rsidP="006A1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Multiword chunks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“a lot of”, “in front of”)</w:t>
      </w:r>
    </w:p>
    <w:p w14:paraId="46AFD72A" w14:textId="77777777" w:rsidR="006A138B" w:rsidRPr="006A138B" w:rsidRDefault="006A138B" w:rsidP="006A1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small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“permitted helper words”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list (words like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because, before, after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often become necessary for definitions)</w:t>
      </w:r>
    </w:p>
    <w:p w14:paraId="62DE3C0D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reduces the “model gets stuck” problem because it has enough connective tissue to write natural sentences.</w:t>
      </w:r>
    </w:p>
    <w:p w14:paraId="02B297BE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schema idea</w:t>
      </w:r>
    </w:p>
    <w:p w14:paraId="1873FF6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51A1924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"level": "A2",</w:t>
      </w:r>
    </w:p>
    <w:p w14:paraId="45435B2F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"variant": "UK",</w:t>
      </w:r>
    </w:p>
    <w:p w14:paraId="440E0380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"lemmas": ["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travel","ticket","queue","lift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"],</w:t>
      </w:r>
    </w:p>
    <w:p w14:paraId="68A90EC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functionWords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["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the","a","an","to","in","on","at","because","but","so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"],</w:t>
      </w:r>
    </w:p>
    <w:p w14:paraId="38A8DADC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"chunks": ["a lot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of","in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front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of","next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to"],</w:t>
      </w:r>
    </w:p>
    <w:p w14:paraId="40E0F95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allowedInflections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["s","es","ed","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","er","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"]</w:t>
      </w:r>
    </w:p>
    <w:p w14:paraId="11CA937E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388F92E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Don’t ask it to produce UK + US at the same time</w:t>
      </w:r>
    </w:p>
    <w:p w14:paraId="58CC1A39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You’re right: doing two variants in one generation is where quality drops.</w:t>
      </w:r>
    </w:p>
    <w:p w14:paraId="2916E59C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options:</w:t>
      </w:r>
    </w:p>
    <w:p w14:paraId="6E735089" w14:textId="77777777" w:rsidR="006A138B" w:rsidRPr="006A138B" w:rsidRDefault="006A138B" w:rsidP="006A1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Generate one variant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then create the other via a second pass, OR</w:t>
      </w:r>
    </w:p>
    <w:p w14:paraId="58E580D1" w14:textId="77777777" w:rsidR="006A138B" w:rsidRPr="006A138B" w:rsidRDefault="006A138B" w:rsidP="006A1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Generate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UK only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do a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deterministic conversion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spellings in code (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colour→color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centre→center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…), plus a small exceptions map (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lift↔elevator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flat↔apartment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etc.).</w:t>
      </w:r>
    </w:p>
    <w:p w14:paraId="778BC516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pipeline becomes:</w:t>
      </w:r>
    </w:p>
    <w:p w14:paraId="4814E42A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A: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“UK” entry using allowed A1/A2 words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B: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 to “US” with:</w:t>
      </w:r>
    </w:p>
    <w:p w14:paraId="6481ECCF" w14:textId="77777777" w:rsidR="006A138B" w:rsidRPr="006A138B" w:rsidRDefault="006A138B" w:rsidP="006A1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spelling rules (+ exception list)</w:t>
      </w:r>
    </w:p>
    <w:p w14:paraId="67669AF6" w14:textId="77777777" w:rsidR="006A138B" w:rsidRPr="006A138B" w:rsidRDefault="006A138B" w:rsidP="006A1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vocabulary swaps list (only where needed)</w:t>
      </w:r>
    </w:p>
    <w:p w14:paraId="6653C06F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faster, cheaper, and more consistent.</w:t>
      </w:r>
    </w:p>
    <w:p w14:paraId="360A3FD6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For B1 entries, pass “allowed words” as: A1+A2 + “B1 learned so far”</w:t>
      </w:r>
    </w:p>
    <w:p w14:paraId="423FC298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incremental idea is solid. Just make it explicit in the prompt:</w:t>
      </w:r>
    </w:p>
    <w:p w14:paraId="2319107F" w14:textId="77777777" w:rsidR="006A138B" w:rsidRPr="006A138B" w:rsidRDefault="006A138B" w:rsidP="006A1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Allowed = A1 + A2 + B1_previous +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targetWord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(+ its inflections)</w:t>
      </w:r>
    </w:p>
    <w:p w14:paraId="139A925C" w14:textId="77777777" w:rsidR="006A138B" w:rsidRPr="006A138B" w:rsidRDefault="006A138B" w:rsidP="006A1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= B1_lessonWords (optional)</w:t>
      </w:r>
    </w:p>
    <w:p w14:paraId="2BED8C12" w14:textId="77777777" w:rsidR="006A138B" w:rsidRPr="006A138B" w:rsidRDefault="006A138B" w:rsidP="006A1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Disallowed = everything else</w:t>
      </w:r>
    </w:p>
    <w:p w14:paraId="53234E4D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again: don’t pass 2,000 words every time. Instead:</w:t>
      </w:r>
    </w:p>
    <w:p w14:paraId="0C7FCFEB" w14:textId="77777777" w:rsidR="006A138B" w:rsidRPr="006A138B" w:rsidRDefault="006A138B" w:rsidP="006A1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the full lists in your system (DB/files),</w:t>
      </w:r>
    </w:p>
    <w:p w14:paraId="1E582C16" w14:textId="77777777" w:rsidR="006A138B" w:rsidRPr="006A138B" w:rsidRDefault="006A138B" w:rsidP="006A1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lesson/topic, pass a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subset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300–600 words) that’s relevant, and let your validator catch strays.</w:t>
      </w:r>
    </w:p>
    <w:p w14:paraId="37A006EF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Use a “generate → self-check → repair” loop</w:t>
      </w:r>
    </w:p>
    <w:p w14:paraId="1136C87B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big unlock.</w:t>
      </w:r>
    </w:p>
    <w:p w14:paraId="7DB5DF5C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Prompt pattern that works</w:t>
      </w:r>
    </w:p>
    <w:p w14:paraId="4546D3F8" w14:textId="77777777" w:rsidR="006A138B" w:rsidRPr="006A138B" w:rsidRDefault="006A138B" w:rsidP="006A13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JSON entry</w:t>
      </w:r>
    </w:p>
    <w:p w14:paraId="493E9B33" w14:textId="77777777" w:rsidR="006A138B" w:rsidRPr="006A138B" w:rsidRDefault="006A138B" w:rsidP="006A13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also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outOfVocabWords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thinks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used</w:t>
      </w:r>
    </w:p>
    <w:p w14:paraId="01D4BFA9" w14:textId="77777777" w:rsidR="006A138B" w:rsidRPr="006A138B" w:rsidRDefault="006A138B" w:rsidP="006A13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that list is non-empty, rewrite until it’s empty</w:t>
      </w:r>
    </w:p>
    <w:p w14:paraId="59C9587C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 better: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the checking in code (more reliable), then send back only the violating words and ask for a rewrite.</w:t>
      </w:r>
    </w:p>
    <w:p w14:paraId="1C547FB1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A sample prompt you can reuse (API or ChatGPT)</w:t>
      </w:r>
    </w:p>
    <w:p w14:paraId="70B37055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/ instructions</w:t>
      </w:r>
    </w:p>
    <w:p w14:paraId="2EE94E36" w14:textId="77777777" w:rsidR="006A138B" w:rsidRPr="006A138B" w:rsidRDefault="006A138B" w:rsidP="006A1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“Write in simple English.”</w:t>
      </w:r>
    </w:p>
    <w:p w14:paraId="476A45A8" w14:textId="77777777" w:rsidR="006A138B" w:rsidRPr="006A138B" w:rsidRDefault="006A138B" w:rsidP="006A1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“Use only allowed words + the target word.”</w:t>
      </w:r>
    </w:p>
    <w:p w14:paraId="52FF2847" w14:textId="77777777" w:rsidR="006A138B" w:rsidRPr="006A138B" w:rsidRDefault="006A138B" w:rsidP="006A1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“If you need a concept you can’t express, rephrase using allowed words.”</w:t>
      </w:r>
    </w:p>
    <w:p w14:paraId="21B91B5D" w14:textId="77777777" w:rsidR="006A138B" w:rsidRPr="006A138B" w:rsidRDefault="006A138B" w:rsidP="006A1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“Output JSON only.”</w:t>
      </w:r>
    </w:p>
    <w:p w14:paraId="555B8405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content (example)</w:t>
      </w:r>
    </w:p>
    <w:p w14:paraId="32E4875D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 word: "negotiate" (B1)</w:t>
      </w:r>
    </w:p>
    <w:p w14:paraId="0429C292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 words (UK): [ ...subset of A1+A2 + B1_previous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 ]</w:t>
      </w:r>
      <w:proofErr w:type="gramEnd"/>
    </w:p>
    <w:p w14:paraId="511A0EF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 output JSON fields:</w:t>
      </w:r>
    </w:p>
    <w:p w14:paraId="6FBCEED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headword</w:t>
      </w:r>
    </w:p>
    <w:p w14:paraId="3E23E1DC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partOfSpeech</w:t>
      </w:r>
      <w:proofErr w:type="spellEnd"/>
    </w:p>
    <w:p w14:paraId="019C857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meanings (2 max, very short)</w:t>
      </w:r>
    </w:p>
    <w:p w14:paraId="6CB9308C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examples (3 examples, each &lt;= 12 words)</w:t>
      </w:r>
    </w:p>
    <w:p w14:paraId="1788508B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collocations (3)</w:t>
      </w:r>
    </w:p>
    <w:p w14:paraId="63868FBA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Constraints:</w:t>
      </w:r>
    </w:p>
    <w:p w14:paraId="3C44CB5B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Examples must use only Allowed words + "negotiate" (+ inflections).</w:t>
      </w:r>
    </w:p>
    <w:p w14:paraId="363A3468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UK spelling and vocabulary.</w:t>
      </w:r>
    </w:p>
    <w:p w14:paraId="71F94528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JSON only.</w:t>
      </w:r>
    </w:p>
    <w:p w14:paraId="02DF0566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Expect that A1/A2-only definitions are genuinely hard</w:t>
      </w:r>
    </w:p>
    <w:p w14:paraId="40DEC2E4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observation is correct: defining many words using only A1/A2 vocabulary is often impossible without:</w:t>
      </w:r>
    </w:p>
    <w:p w14:paraId="3CE77E72" w14:textId="77777777" w:rsidR="006A138B" w:rsidRPr="006A138B" w:rsidRDefault="006A138B" w:rsidP="006A13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adding a small definition “toolkit” vocabulary, or</w:t>
      </w:r>
    </w:p>
    <w:p w14:paraId="17EAAF30" w14:textId="77777777" w:rsidR="006A138B" w:rsidRPr="006A138B" w:rsidRDefault="006A138B" w:rsidP="006A13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allowing occasional “explainers” that are outside A1/A2.</w:t>
      </w:r>
    </w:p>
    <w:p w14:paraId="214F7AC3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practical compromise:</w:t>
      </w:r>
    </w:p>
    <w:p w14:paraId="012558C5" w14:textId="77777777" w:rsidR="006A138B" w:rsidRPr="006A138B" w:rsidRDefault="006A138B" w:rsidP="006A13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strict A1/A2-only</w:t>
      </w:r>
    </w:p>
    <w:p w14:paraId="10CB2D73" w14:textId="77777777" w:rsidR="006A138B" w:rsidRPr="006A138B" w:rsidRDefault="006A138B" w:rsidP="006A13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Definitions: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 A2 + a small controlled “definition vocabulary” (maybe 200–400 words)</w:t>
      </w:r>
    </w:p>
    <w:p w14:paraId="5D9B4AE0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keeps output simple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and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feasible.</w:t>
      </w:r>
    </w:p>
    <w:p w14:paraId="29945E43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5121F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BF0FB45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Bottom line</w:t>
      </w:r>
    </w:p>
    <w:p w14:paraId="26E4521F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Yes, preparing A1/A2 lists will help a lot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the winning approach is:</w:t>
      </w:r>
    </w:p>
    <w:p w14:paraId="202F30C0" w14:textId="77777777" w:rsidR="006A138B" w:rsidRPr="006A138B" w:rsidRDefault="006A138B" w:rsidP="006A13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UK first → convert to US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both at once</w:t>
      </w:r>
    </w:p>
    <w:p w14:paraId="4D6E0626" w14:textId="77777777" w:rsidR="006A138B" w:rsidRPr="006A138B" w:rsidRDefault="006A138B" w:rsidP="006A13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 subsets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massive lists every time</w:t>
      </w:r>
    </w:p>
    <w:p w14:paraId="10EEB5D3" w14:textId="77777777" w:rsidR="006A138B" w:rsidRPr="006A138B" w:rsidRDefault="006A138B" w:rsidP="006A13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Validate + repair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code so you get near-perfect compliance</w:t>
      </w:r>
    </w:p>
    <w:p w14:paraId="30C22736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paste one of your current “word entry” JSON formats (fields you store for each word), and I’ll adapt the prompt + validator strategy exactly to your structure (including your UK/US split).</w:t>
      </w:r>
    </w:p>
    <w:p w14:paraId="23670801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does this mean Validate + repair in code so you get near-perfect compliance</w:t>
      </w:r>
    </w:p>
    <w:p w14:paraId="42AAC97B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means: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don’t rely on ChatGPT to perfectly obey “use only these words.”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Instead, you:</w:t>
      </w:r>
    </w:p>
    <w:p w14:paraId="2D005996" w14:textId="77777777" w:rsidR="006A138B" w:rsidRPr="006A138B" w:rsidRDefault="006A138B" w:rsidP="006A13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Validate (check) the output in your own code</w:t>
      </w:r>
    </w:p>
    <w:p w14:paraId="0179AA89" w14:textId="77777777" w:rsidR="006A138B" w:rsidRPr="006A138B" w:rsidRDefault="006A138B" w:rsidP="006A13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it breaks the rules,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repair (fix) it by asking the model to rewrite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only the parts that violate</w:t>
      </w:r>
    </w:p>
    <w:p w14:paraId="338FF17C" w14:textId="77777777" w:rsidR="006A138B" w:rsidRPr="006A138B" w:rsidRDefault="006A138B" w:rsidP="006A13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until it passes (usually 1–2 retries)</w:t>
      </w:r>
    </w:p>
    <w:p w14:paraId="342FDFDD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gives you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near-perfect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“only allowed words” compliance.</w:t>
      </w:r>
    </w:p>
    <w:p w14:paraId="2BAC0102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1) Validate = automatically check the text</w:t>
      </w:r>
    </w:p>
    <w:p w14:paraId="00AF7226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generate an entry (definition + examples). Then your code:</w:t>
      </w:r>
    </w:p>
    <w:p w14:paraId="65BAD16A" w14:textId="77777777" w:rsidR="006A138B" w:rsidRPr="006A138B" w:rsidRDefault="006A138B" w:rsidP="006A1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extracts all words used (tokenize)</w:t>
      </w:r>
    </w:p>
    <w:p w14:paraId="4B00BB25" w14:textId="77777777" w:rsidR="006A138B" w:rsidRPr="006A138B" w:rsidRDefault="006A138B" w:rsidP="006A1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normalizes them (lowercase, remove punctuation)</w:t>
      </w:r>
    </w:p>
    <w:p w14:paraId="761849CA" w14:textId="77777777" w:rsidR="006A138B" w:rsidRPr="006A138B" w:rsidRDefault="006A138B" w:rsidP="006A1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optionally lemmatizes (so “goes” → “go”, “children” → “child”)</w:t>
      </w:r>
    </w:p>
    <w:p w14:paraId="1CD3B1F0" w14:textId="77777777" w:rsidR="006A138B" w:rsidRPr="006A138B" w:rsidRDefault="006A138B" w:rsidP="006A1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compares them to your </w:t>
      </w:r>
      <w:proofErr w:type="spellStart"/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AllowedWords</w:t>
      </w:r>
      <w:proofErr w:type="spellEnd"/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set</w:t>
      </w:r>
    </w:p>
    <w:p w14:paraId="005DF8B7" w14:textId="77777777" w:rsidR="006A138B" w:rsidRPr="006A138B" w:rsidRDefault="006A138B" w:rsidP="006A1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outputs:</w:t>
      </w:r>
    </w:p>
    <w:p w14:paraId="301B449F" w14:textId="77777777" w:rsidR="006A138B" w:rsidRPr="006A138B" w:rsidRDefault="006A138B" w:rsidP="006A138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unknownWords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allowed)</w:t>
      </w:r>
    </w:p>
    <w:p w14:paraId="21244DD3" w14:textId="77777777" w:rsidR="006A138B" w:rsidRPr="006A138B" w:rsidRDefault="006A138B" w:rsidP="006A138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they occurred (definition vs example #2, etc.)</w:t>
      </w:r>
    </w:p>
    <w:p w14:paraId="08CA5326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result:</w:t>
      </w:r>
    </w:p>
    <w:p w14:paraId="54E494D2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02E2915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"passed": false,</w:t>
      </w:r>
    </w:p>
    <w:p w14:paraId="65EB00F0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unknownWords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["purchase", "fortunately"],</w:t>
      </w:r>
    </w:p>
    <w:p w14:paraId="038FF020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"locations": [</w:t>
      </w:r>
    </w:p>
    <w:p w14:paraId="43FBB58B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{"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field":"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1]", "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word":"purchase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"},</w:t>
      </w:r>
    </w:p>
    <w:p w14:paraId="2A707EFF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{"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field":"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meaning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0]", "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word":"fortunately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"}</w:t>
      </w:r>
    </w:p>
    <w:p w14:paraId="38C4CCE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70F4E88B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E8A12A8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2) Repair = ask for a rewrite that fixes only the violations</w:t>
      </w:r>
    </w:p>
    <w:p w14:paraId="11FAA21B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you send a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second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prompt:</w:t>
      </w:r>
    </w:p>
    <w:p w14:paraId="5729AF03" w14:textId="77777777" w:rsidR="006A138B" w:rsidRPr="006A138B" w:rsidRDefault="006A138B" w:rsidP="006A13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“Rewrite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examples[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1] and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meaning[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0].”</w:t>
      </w:r>
    </w:p>
    <w:p w14:paraId="752BF1AF" w14:textId="77777777" w:rsidR="006A138B" w:rsidRPr="006A138B" w:rsidRDefault="006A138B" w:rsidP="006A13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“Do NOT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purchase, fortunately”</w:t>
      </w:r>
    </w:p>
    <w:p w14:paraId="31E3C07C" w14:textId="77777777" w:rsidR="006A138B" w:rsidRPr="006A138B" w:rsidRDefault="006A138B" w:rsidP="006A13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“Still use only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AllowedWords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keep it same meaning.”</w:t>
      </w:r>
    </w:p>
    <w:p w14:paraId="095C1CE8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don’t regenerate everything; you surgically fix the broken parts.</w:t>
      </w:r>
    </w:p>
    <w:p w14:paraId="2DCDAB2D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3) Why this works better than one-shot prompting</w:t>
      </w:r>
    </w:p>
    <w:p w14:paraId="462CAE58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with strict prompts, models sometimes:</w:t>
      </w:r>
    </w:p>
    <w:p w14:paraId="3B294D5F" w14:textId="77777777" w:rsidR="006A138B" w:rsidRPr="006A138B" w:rsidRDefault="006A138B" w:rsidP="006A13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slip in a slightly harder synonym</w:t>
      </w:r>
    </w:p>
    <w:p w14:paraId="3A8A0277" w14:textId="77777777" w:rsidR="006A138B" w:rsidRPr="006A138B" w:rsidRDefault="006A138B" w:rsidP="006A13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word form you didn’t include (e.g., “negotiated” vs “negotiate”)</w:t>
      </w:r>
    </w:p>
    <w:p w14:paraId="5B8D579C" w14:textId="77777777" w:rsidR="006A138B" w:rsidRPr="006A138B" w:rsidRDefault="006A138B" w:rsidP="006A13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accidentally output UK+US mixed vocabulary</w:t>
      </w:r>
    </w:p>
    <w:p w14:paraId="5866E758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validator catches it every time.</w:t>
      </w:r>
    </w:p>
    <w:p w14:paraId="7EC5F57B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901D2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B6759B6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 concrete mini-example</w:t>
      </w:r>
    </w:p>
    <w:p w14:paraId="16E94F7F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Allowed words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include: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buy, pay, shop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Model outputs: “I purchased a ticket.”</w:t>
      </w:r>
    </w:p>
    <w:p w14:paraId="0F9B6D58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Validator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flags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purchased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allowed).</w:t>
      </w:r>
    </w:p>
    <w:p w14:paraId="58BE70E8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Repair prompt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“Rewrite this sentence using only allowed words.”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Model rewrite: “I bought a ticket.”</w:t>
      </w:r>
    </w:p>
    <w:p w14:paraId="1CFE4701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it passes.</w:t>
      </w:r>
    </w:p>
    <w:p w14:paraId="61F6B938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BB2BA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12C7A9A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“</w:t>
      </w:r>
      <w:proofErr w:type="gramStart"/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near-perfect</w:t>
      </w:r>
      <w:proofErr w:type="gramEnd"/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” means in practice</w:t>
      </w:r>
    </w:p>
    <w:p w14:paraId="326836F2" w14:textId="77777777" w:rsidR="006A138B" w:rsidRPr="006A138B" w:rsidRDefault="006A138B" w:rsidP="006A13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get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~100% compliance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final stored data</w:t>
      </w:r>
    </w:p>
    <w:p w14:paraId="6310A2F3" w14:textId="77777777" w:rsidR="006A138B" w:rsidRPr="006A138B" w:rsidRDefault="006A138B" w:rsidP="006A13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anything that fails is automatically rewritten until it passes</w:t>
      </w:r>
    </w:p>
    <w:p w14:paraId="10483798" w14:textId="77777777" w:rsidR="006A138B" w:rsidRPr="006A138B" w:rsidRDefault="006A138B" w:rsidP="006A13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you’re not trusting the model; you’re enforcing rules</w:t>
      </w:r>
    </w:p>
    <w:p w14:paraId="3D898A9A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8647E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096FB41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Simple implementation outline (no fancy NLP needed)</w:t>
      </w:r>
    </w:p>
    <w:p w14:paraId="1B31C721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simple:</w:t>
      </w:r>
    </w:p>
    <w:p w14:paraId="5FB100A6" w14:textId="77777777" w:rsidR="006A138B" w:rsidRPr="006A138B" w:rsidRDefault="006A138B" w:rsidP="006A13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Split on spaces/punctuation</w:t>
      </w:r>
    </w:p>
    <w:p w14:paraId="2472BAF8" w14:textId="77777777" w:rsidR="006A138B" w:rsidRPr="006A138B" w:rsidRDefault="006A138B" w:rsidP="006A13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Lowercase</w:t>
      </w:r>
    </w:p>
    <w:p w14:paraId="607B8DB0" w14:textId="77777777" w:rsidR="006A138B" w:rsidRPr="006A138B" w:rsidRDefault="006A138B" w:rsidP="006A13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empty strings</w:t>
      </w:r>
    </w:p>
    <w:p w14:paraId="7EF791B8" w14:textId="77777777" w:rsidR="006A138B" w:rsidRPr="006A138B" w:rsidRDefault="006A138B" w:rsidP="006A13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against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allowedSet</w:t>
      </w:r>
      <w:proofErr w:type="spellEnd"/>
    </w:p>
    <w:p w14:paraId="7A9E388D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improve gradually:</w:t>
      </w:r>
    </w:p>
    <w:p w14:paraId="22EC6B0A" w14:textId="77777777" w:rsidR="006A138B" w:rsidRPr="006A138B" w:rsidRDefault="006A138B" w:rsidP="006A13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contractions (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don't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handling</w:t>
      </w:r>
    </w:p>
    <w:p w14:paraId="62D3352C" w14:textId="77777777" w:rsidR="006A138B" w:rsidRPr="006A138B" w:rsidRDefault="006A138B" w:rsidP="006A13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inflections (store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go, goes, going, went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BABD151" w14:textId="77777777" w:rsidR="006A138B" w:rsidRPr="006A138B" w:rsidRDefault="006A138B" w:rsidP="006A13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lemmatizer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later if needed</w:t>
      </w:r>
    </w:p>
    <w:p w14:paraId="698A05B0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818FD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F09150A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tell me what platform you’re using (Node/TypeScript or Python) and show one sample JSON entry you generate, I can sketch a validator function + the exact “repair prompt” format you can plug into your pipeline.</w:t>
      </w:r>
    </w:p>
    <w:p w14:paraId="4A79143F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do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this optionally lemmatizes (so “goes” → “go”, “children” → “child”)</w:t>
      </w:r>
    </w:p>
    <w:p w14:paraId="220A9938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Thought for 14s</w:t>
      </w:r>
    </w:p>
    <w:p w14:paraId="0BA4B524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Lemmatizing means: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turn the word you see in text into its dictionary “base form” (lemma)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you can compare it against your allowed list.</w:t>
      </w:r>
    </w:p>
    <w:p w14:paraId="48C5D79B" w14:textId="77777777" w:rsidR="006A138B" w:rsidRPr="006A138B" w:rsidRDefault="006A138B" w:rsidP="006A13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goes → go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(verb lemma)</w:t>
      </w:r>
    </w:p>
    <w:p w14:paraId="68ED319E" w14:textId="77777777" w:rsidR="006A138B" w:rsidRPr="006A138B" w:rsidRDefault="006A138B" w:rsidP="006A13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children → child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(irregular plural noun lemma)</w:t>
      </w:r>
    </w:p>
    <w:p w14:paraId="6E957235" w14:textId="77777777" w:rsidR="006A138B" w:rsidRPr="006A138B" w:rsidRDefault="006A138B" w:rsidP="006A13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better → good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(irregular adjective lemma)</w:t>
      </w:r>
    </w:p>
    <w:p w14:paraId="764B4619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are two practical ways to do this for your “allowed vocabulary” validator:</w:t>
      </w:r>
    </w:p>
    <w:p w14:paraId="40CD2E09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 A (simplest + reliable for your use case): “Check word OR lemma”</w:t>
      </w:r>
    </w:p>
    <w:p w14:paraId="1A6BD9FA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your validator:</w:t>
      </w:r>
    </w:p>
    <w:p w14:paraId="369602F8" w14:textId="77777777" w:rsidR="006A138B" w:rsidRPr="006A138B" w:rsidRDefault="006A138B" w:rsidP="006A1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word itself is allowed → OK</w:t>
      </w:r>
    </w:p>
    <w:p w14:paraId="33FCB1F2" w14:textId="77777777" w:rsidR="006A138B" w:rsidRPr="006A138B" w:rsidRDefault="006A138B" w:rsidP="006A1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Else lemmatize it → if lemma is allowed → OK</w:t>
      </w:r>
    </w:p>
    <w:p w14:paraId="00436031" w14:textId="77777777" w:rsidR="006A138B" w:rsidRPr="006A138B" w:rsidRDefault="006A138B" w:rsidP="006A1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Else → violation</w:t>
      </w:r>
    </w:p>
    <w:p w14:paraId="33CDF205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avoids needing to store every inflected form in your lists.</w:t>
      </w:r>
    </w:p>
    <w:p w14:paraId="7ECA88D3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78B91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AEFFB2B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 B (TypeScript/Node-friendly): lightweight lemmatization with a small irregular map</w:t>
      </w:r>
    </w:p>
    <w:p w14:paraId="2383657B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you’re building an Ionic Angular app, you’ll likely want a JS/TS solution.</w:t>
      </w:r>
    </w:p>
    <w:p w14:paraId="02D8F6C1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1) Install a </w:t>
      </w:r>
      <w:proofErr w:type="spellStart"/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lemmatizer</w:t>
      </w:r>
      <w:proofErr w:type="spellEnd"/>
    </w:p>
    <w:p w14:paraId="587F0023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simple library is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wink-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(tiny and fast).</w:t>
      </w:r>
    </w:p>
    <w:p w14:paraId="1B35172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wink-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</w:t>
      </w:r>
      <w:proofErr w:type="spellEnd"/>
    </w:p>
    <w:p w14:paraId="5EC54AB7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2) Lemmatize without POS tagging (good enough for validation)</w:t>
      </w:r>
    </w:p>
    <w:p w14:paraId="51D046BD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wink-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separate functions for noun/verb/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/adv. If you don’t want POS tagging, you can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try them all and pick the best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36AEF4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from "wink-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</w:t>
      </w:r>
      <w:proofErr w:type="spellEnd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52E2AEDD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5B478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Add your own irregulars (you can grow this over time)</w:t>
      </w:r>
    </w:p>
    <w:p w14:paraId="11D3C775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IRREGULAR: Record&lt;string, string&gt; = {</w:t>
      </w:r>
    </w:p>
    <w:p w14:paraId="04979CF0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children: "child",</w:t>
      </w:r>
    </w:p>
    <w:p w14:paraId="476C56F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men: "man",</w:t>
      </w:r>
    </w:p>
    <w:p w14:paraId="225108EA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women: "woman",</w:t>
      </w:r>
    </w:p>
    <w:p w14:paraId="19CFC1EA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mice: "mouse",</w:t>
      </w:r>
    </w:p>
    <w:p w14:paraId="524EFDBB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geese: "goose",</w:t>
      </w:r>
    </w:p>
    <w:p w14:paraId="3B68D2F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teeth: "tooth",</w:t>
      </w:r>
    </w:p>
    <w:p w14:paraId="3F72140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feet: "foot",</w:t>
      </w:r>
    </w:p>
    <w:p w14:paraId="16769F78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went: "go",</w:t>
      </w:r>
    </w:p>
    <w:p w14:paraId="5FD0730B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gone: "go",</w:t>
      </w:r>
    </w:p>
    <w:p w14:paraId="5ADA4C8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better: "good",</w:t>
      </w:r>
    </w:p>
    <w:p w14:paraId="03B6C79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best: "good",</w:t>
      </w:r>
    </w:p>
    <w:p w14:paraId="1613989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08D19D32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882D7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function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normalizeToken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raw: string): string {</w:t>
      </w:r>
    </w:p>
    <w:p w14:paraId="3F448E0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raw</w:t>
      </w:r>
    </w:p>
    <w:p w14:paraId="4408DEE2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toLowerCase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235B5D1E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.replace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(/^[^a-z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']+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|[^a-z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']+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$/g, ""); // trims punctuation at ends</w:t>
      </w:r>
    </w:p>
    <w:p w14:paraId="031019A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BB4AF4D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B5E71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function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lemmatizeToken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raw: string): string {</w:t>
      </w:r>
    </w:p>
    <w:p w14:paraId="466ECD65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 =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normalizeToken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(raw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3CA8185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(!w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return "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2AD79F6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0A6B2A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(IRREGULAR[w]) return IRREGULAR[w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03BDE7B4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6E95C5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Try the different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lemmatizers</w:t>
      </w:r>
      <w:proofErr w:type="spellEnd"/>
    </w:p>
    <w:p w14:paraId="587474F1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candidates = new Set&lt;string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06B71B3E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w,</w:t>
      </w:r>
    </w:p>
    <w:p w14:paraId="399CDD42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lemmatizer.noun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(w),</w:t>
      </w:r>
    </w:p>
    <w:p w14:paraId="51E10E9B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lemmatizer.verb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(w),</w:t>
      </w:r>
    </w:p>
    <w:p w14:paraId="41FA442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lemmatizer.adjective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(w),</w:t>
      </w:r>
    </w:p>
    <w:p w14:paraId="3915389A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lemmatizer.adverb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(w),</w:t>
      </w:r>
    </w:p>
    <w:p w14:paraId="7E293AC4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]);</w:t>
      </w:r>
    </w:p>
    <w:p w14:paraId="0EC074B5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49EED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Heuristic: pick the shortest non-empty (often the base form)</w:t>
      </w:r>
    </w:p>
    <w:p w14:paraId="175C7298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You can improve this by preferring a candidate that exists in your allowed lemma set.</w:t>
      </w:r>
    </w:p>
    <w:p w14:paraId="50A4E571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best = [...candidates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].filter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(Boolean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).sort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((a, b) =&gt;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a.length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b.length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)[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6103110A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best ||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w;</w:t>
      </w:r>
      <w:proofErr w:type="gramEnd"/>
    </w:p>
    <w:p w14:paraId="4DB1A98A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3C1E51B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3) Use it in your validator</w:t>
      </w:r>
    </w:p>
    <w:p w14:paraId="307F0BB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function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isAllowedWord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rawWord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string,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allowedWords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Set&lt;string&gt;,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allowedLemmas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Set&lt;string&gt;) {</w:t>
      </w:r>
    </w:p>
    <w:p w14:paraId="14F102DC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 =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normalizeToken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rawWord</w:t>
      </w:r>
      <w:proofErr w:type="spellEnd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D077F2B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(!w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return true; // skip empties</w:t>
      </w:r>
    </w:p>
    <w:p w14:paraId="23A69F3E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37C25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allowedWords.has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(w)) return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true;</w:t>
      </w:r>
      <w:proofErr w:type="gramEnd"/>
    </w:p>
    <w:p w14:paraId="5827AC58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0B87E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lemma =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lemmatizeToken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669A440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allowedLemmas.has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(lemma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DCF045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9E65652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practice: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 two sets:</w:t>
      </w:r>
    </w:p>
    <w:p w14:paraId="248A6407" w14:textId="77777777" w:rsidR="006A138B" w:rsidRPr="006A138B" w:rsidRDefault="006A138B" w:rsidP="006A13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allowedWords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function words + chunks + any exact forms you explicitly allow</w:t>
      </w:r>
    </w:p>
    <w:p w14:paraId="6C2C2B05" w14:textId="77777777" w:rsidR="006A138B" w:rsidRPr="006A138B" w:rsidRDefault="006A138B" w:rsidP="006A13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allowedLemmas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your CEFR lemma list (A1/A2/B1-so-far)</w:t>
      </w:r>
    </w:p>
    <w:p w14:paraId="757B4DC8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60D2A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663F250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 C (most accurate): POS-tag + lemmatize (heavier)</w:t>
      </w:r>
    </w:p>
    <w:p w14:paraId="135395E5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True lemmatization is best when you know POS (noun/verb/etc.). That requires a tagger (and more compute).</w:t>
      </w:r>
    </w:p>
    <w:p w14:paraId="08AA39D4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later want higher accuracy:</w:t>
      </w:r>
    </w:p>
    <w:p w14:paraId="05792002" w14:textId="77777777" w:rsidR="006A138B" w:rsidRPr="006A138B" w:rsidRDefault="006A138B" w:rsidP="006A13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Tag POS with a library (or use a Python microservice with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spaCy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2CDA3BA" w14:textId="77777777" w:rsidR="006A138B" w:rsidRPr="006A138B" w:rsidRDefault="006A138B" w:rsidP="006A13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lemmatize with the correct POS</w:t>
      </w:r>
    </w:p>
    <w:p w14:paraId="760ED67B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great, but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overkill at the start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—Option A/B is usually enough for “allowed vocabulary” checks.</w:t>
      </w:r>
    </w:p>
    <w:p w14:paraId="32472A90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7F7A0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F38B625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Quick reality check (important)</w:t>
      </w:r>
    </w:p>
    <w:p w14:paraId="6DB08F7E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with lemmatization, you still need to decide what to do with:</w:t>
      </w:r>
    </w:p>
    <w:p w14:paraId="297DBDC0" w14:textId="77777777" w:rsidR="006A138B" w:rsidRPr="006A138B" w:rsidRDefault="006A138B" w:rsidP="006A13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contractions: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don’t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 + not)</w:t>
      </w:r>
    </w:p>
    <w:p w14:paraId="57E534A8" w14:textId="77777777" w:rsidR="006A138B" w:rsidRPr="006A138B" w:rsidRDefault="006A138B" w:rsidP="006A13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proper nouns: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London, John</w:t>
      </w:r>
    </w:p>
    <w:p w14:paraId="0F21FCEE" w14:textId="77777777" w:rsidR="006A138B" w:rsidRPr="006A138B" w:rsidRDefault="006A138B" w:rsidP="006A13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numbers: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10, 2025</w:t>
      </w:r>
    </w:p>
    <w:p w14:paraId="25F0FF85" w14:textId="77777777" w:rsidR="006A138B" w:rsidRPr="006A138B" w:rsidRDefault="006A138B" w:rsidP="006A13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hyphenated words: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part-time</w:t>
      </w:r>
    </w:p>
    <w:p w14:paraId="2987489D" w14:textId="77777777" w:rsidR="006A138B" w:rsidRPr="006A138B" w:rsidRDefault="006A138B" w:rsidP="006A13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chunks: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 front of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(multiword)</w:t>
      </w:r>
    </w:p>
    <w:p w14:paraId="45F98AD3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teams handle these with simple allow-rules (e.g., allow numbers, allow proper nouns, allow common contractions) plus an exceptions list.</w:t>
      </w:r>
    </w:p>
    <w:p w14:paraId="114F87B0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798BD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31525E8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paste a tiny example of your allowed lists format (how you store A1/A2 words) and one model-generated entry, I can show you exactly how to tokenize + validate + report “unknown words” in a way that’s easy to feed into the repair prompt.</w:t>
      </w:r>
    </w:p>
    <w:p w14:paraId="4D5C0D3F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this library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npm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wink-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lemmatizer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lemmatize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automaticaly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5F750D2A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Thought for 7s</w:t>
      </w:r>
    </w:p>
    <w:p w14:paraId="2886F7F3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wink-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lemmatize automatically in the sense that it will convert a word to its base form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but only when you tell it which part of speech to use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E2EA23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doesn’t “look at a sentence and figure out whether the word is a verb or noun” for you. You choose the function:</w:t>
      </w:r>
    </w:p>
    <w:p w14:paraId="083D17C9" w14:textId="77777777" w:rsidR="006A138B" w:rsidRPr="006A138B" w:rsidRDefault="006A138B" w:rsidP="006A13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lemmatize.verb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("goes") → "go"</w:t>
      </w:r>
    </w:p>
    <w:p w14:paraId="2AC6300B" w14:textId="77777777" w:rsidR="006A138B" w:rsidRPr="006A138B" w:rsidRDefault="006A138B" w:rsidP="006A13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lemmatize.noun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("children") → "child"</w:t>
      </w:r>
    </w:p>
    <w:p w14:paraId="102DEE6A" w14:textId="77777777" w:rsidR="006A138B" w:rsidRPr="006A138B" w:rsidRDefault="006A138B" w:rsidP="006A13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lemmatize.adjective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("better") → "good"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sometimes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"good"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depending on its rules)</w:t>
      </w:r>
    </w:p>
    <w:p w14:paraId="4D2018DF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That’s how its API is designed. </w:t>
      </w:r>
      <w:hyperlink r:id="rId5" w:tgtFrame="_blank" w:history="1">
        <w:r w:rsidRPr="006A138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winkjs.org+1</w:t>
        </w:r>
      </w:hyperlink>
    </w:p>
    <w:p w14:paraId="6366FDF9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gramStart"/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</w:t>
      </w:r>
      <w:proofErr w:type="gramEnd"/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do people do in practice (for vocab validation)?</w:t>
      </w:r>
    </w:p>
    <w:p w14:paraId="012A26EE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you usually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don’t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have POS tags, you have three common approaches:</w:t>
      </w:r>
    </w:p>
    <w:p w14:paraId="49243A66" w14:textId="77777777" w:rsidR="006A138B" w:rsidRPr="006A138B" w:rsidRDefault="006A138B" w:rsidP="006A13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Try multiple </w:t>
      </w:r>
      <w:proofErr w:type="spellStart"/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lemmatizers</w:t>
      </w:r>
      <w:proofErr w:type="spellEnd"/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pick the best</w:t>
      </w:r>
    </w:p>
    <w:p w14:paraId="0DE12EE7" w14:textId="77777777" w:rsidR="006A138B" w:rsidRPr="006A138B" w:rsidRDefault="006A138B" w:rsidP="006A13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Call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noun(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verb(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adjective(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then pick:</w:t>
      </w:r>
    </w:p>
    <w:p w14:paraId="12D11CAD" w14:textId="77777777" w:rsidR="006A138B" w:rsidRPr="006A138B" w:rsidRDefault="006A138B" w:rsidP="006A138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one that is in your allowed lemma list, or</w:t>
      </w:r>
    </w:p>
    <w:p w14:paraId="7B45DAA2" w14:textId="77777777" w:rsidR="006A138B" w:rsidRPr="006A138B" w:rsidRDefault="006A138B" w:rsidP="006A138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shortest candidate as a heuristic.</w:t>
      </w:r>
    </w:p>
    <w:p w14:paraId="41E16520" w14:textId="77777777" w:rsidR="006A138B" w:rsidRPr="006A138B" w:rsidRDefault="006A138B" w:rsidP="006A13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a small “irregular map” first</w:t>
      </w:r>
    </w:p>
    <w:p w14:paraId="7EF1423B" w14:textId="77777777" w:rsidR="006A138B" w:rsidRPr="006A138B" w:rsidRDefault="006A138B" w:rsidP="006A13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e.g.,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children→child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went→go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better→good</w:t>
      </w:r>
      <w:proofErr w:type="spellEnd"/>
    </w:p>
    <w:p w14:paraId="0886C7D3" w14:textId="77777777" w:rsidR="006A138B" w:rsidRPr="006A138B" w:rsidRDefault="006A138B" w:rsidP="006A13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fall back to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wink-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AC9CD4" w14:textId="77777777" w:rsidR="006A138B" w:rsidRPr="006A138B" w:rsidRDefault="006A138B" w:rsidP="006A13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POS-tag first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(more accurate, more work)</w:t>
      </w:r>
    </w:p>
    <w:p w14:paraId="3A094D2E" w14:textId="77777777" w:rsidR="006A138B" w:rsidRPr="006A138B" w:rsidRDefault="006A138B" w:rsidP="006A13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POS tagger library, then lemmatize with the correct function.</w:t>
      </w:r>
    </w:p>
    <w:p w14:paraId="11E2A139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your “allowed words” checker, #1 + #2 is usually plenty and stays lightweight.</w:t>
      </w:r>
    </w:p>
    <w:p w14:paraId="3E4FD46F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you explain in normal words this Call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noun(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verb(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adjective(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then pick: the one that is in your allowed lemma list, or the shortest candidate as a heuristic.</w:t>
      </w:r>
    </w:p>
    <w:p w14:paraId="1795802B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Sure. Imagine you have a word from the model’s sentence, like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“goes”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You want to check if it’s allowed, but your allowed list might contain only the base form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“go”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629CEE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problem is: the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lemmatizer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needs you to tell it whether the word is being used as a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noun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verb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an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adjective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In a validator, you often don’t know that.</w:t>
      </w:r>
    </w:p>
    <w:p w14:paraId="2B2B2FDA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do a simple trick:</w:t>
      </w:r>
    </w:p>
    <w:p w14:paraId="32D78C6C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Step 1: Ask the </w:t>
      </w:r>
      <w:proofErr w:type="spellStart"/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lemmatizer</w:t>
      </w:r>
      <w:proofErr w:type="spellEnd"/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multiple times</w:t>
      </w:r>
    </w:p>
    <w:p w14:paraId="1232D6FD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the same word, you try different “roles”:</w:t>
      </w:r>
    </w:p>
    <w:p w14:paraId="436E73E3" w14:textId="77777777" w:rsidR="006A138B" w:rsidRPr="006A138B" w:rsidRDefault="006A138B" w:rsidP="006A13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“If this word is a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noun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what’s its base form?”</w:t>
      </w:r>
    </w:p>
    <w:p w14:paraId="7F60AC58" w14:textId="77777777" w:rsidR="006A138B" w:rsidRPr="006A138B" w:rsidRDefault="006A138B" w:rsidP="006A13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“If this word is a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verb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what’s its base form?”</w:t>
      </w:r>
    </w:p>
    <w:p w14:paraId="3AC0A6DA" w14:textId="77777777" w:rsidR="006A138B" w:rsidRPr="006A138B" w:rsidRDefault="006A138B" w:rsidP="006A13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“If this word is an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adjective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what’s its base form?”</w:t>
      </w:r>
    </w:p>
    <w:p w14:paraId="0BCDCED8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gives you a few possible base forms (candidates).</w:t>
      </w:r>
    </w:p>
    <w:p w14:paraId="7184D92E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 with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“goes”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08CBA11" w14:textId="77777777" w:rsidR="006A138B" w:rsidRPr="006A138B" w:rsidRDefault="006A138B" w:rsidP="006A13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noun(“goes”) might return “goes” (no change)</w:t>
      </w:r>
    </w:p>
    <w:p w14:paraId="01CAD780" w14:textId="77777777" w:rsidR="006A138B" w:rsidRPr="006A138B" w:rsidRDefault="006A138B" w:rsidP="006A13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verb(“goes”) returns “go”</w:t>
      </w:r>
    </w:p>
    <w:p w14:paraId="5DB9FB40" w14:textId="77777777" w:rsidR="006A138B" w:rsidRPr="006A138B" w:rsidRDefault="006A138B" w:rsidP="006A13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adjective(“goes”) returns “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goes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 (no change)</w:t>
      </w:r>
    </w:p>
    <w:p w14:paraId="42E8B778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candidates are: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 "goes", "go</w:t>
      </w:r>
      <w:proofErr w:type="gramStart"/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 ]</w:t>
      </w:r>
      <w:proofErr w:type="gramEnd"/>
    </w:p>
    <w:p w14:paraId="74D352AD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2: Pick the best candidate</w:t>
      </w:r>
    </w:p>
    <w:p w14:paraId="6A17C01D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you choose one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simple rule:</w:t>
      </w:r>
    </w:p>
    <w:p w14:paraId="2C320FBF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 A (best): pick the one that exists in your allowed list</w:t>
      </w:r>
    </w:p>
    <w:p w14:paraId="1792EBDB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If your allowed lemmas contain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"go"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then pick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"go"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6EDF63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“goes” becomes “go” and it passes.</w:t>
      </w:r>
    </w:p>
    <w:p w14:paraId="0A7CC6F7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 B (fallback): pick the shortest candidate</w:t>
      </w:r>
    </w:p>
    <w:p w14:paraId="6FE997B7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none of the candidates are in your allowed list (or you don’t have an allowed lemma list), you pick the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shortest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 because base forms are often shorter.</w:t>
      </w:r>
    </w:p>
    <w:p w14:paraId="6F6E4B34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547F02A" w14:textId="77777777" w:rsidR="006A138B" w:rsidRPr="006A138B" w:rsidRDefault="006A138B" w:rsidP="006A13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“walking” → candidates might include “walking” and “walk”</w:t>
      </w:r>
    </w:p>
    <w:p w14:paraId="63D57936" w14:textId="77777777" w:rsidR="006A138B" w:rsidRPr="006A138B" w:rsidRDefault="006A138B" w:rsidP="006A13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“walk” is shorter → likely the base form</w:t>
      </w:r>
    </w:p>
    <w:p w14:paraId="0F97F37F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this works</w:t>
      </w:r>
    </w:p>
    <w:p w14:paraId="536511AC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You’re basically saying:</w:t>
      </w:r>
    </w:p>
    <w:p w14:paraId="6763D8B6" w14:textId="77777777" w:rsidR="006A138B" w:rsidRPr="006A138B" w:rsidRDefault="006A138B" w:rsidP="006A13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don’t know the grammar, so I’ll try a few options and pick the one that makes sense for my allowed vocabulary check.”</w:t>
      </w:r>
    </w:p>
    <w:p w14:paraId="7C7DA72A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it.</w:t>
      </w:r>
    </w:p>
    <w:p w14:paraId="7B82E96B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tell me what your allowed list looks like (do you store base forms only, or also forms like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goes/going/went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?), and I’ll suggest the simplest rule set for your app.</w:t>
      </w:r>
    </w:p>
    <w:p w14:paraId="6841B51D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has basic forms but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make it to hold other forms as well</w:t>
      </w:r>
    </w:p>
    <w:p w14:paraId="3BCE147E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Thought for 9s</w:t>
      </w:r>
    </w:p>
    <w:p w14:paraId="6BF50262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list has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forms (lemmas)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that’s a great starting point. You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can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other forms too — the question is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makes your life easiest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your “allowed vocabulary” checker.</w:t>
      </w:r>
    </w:p>
    <w:p w14:paraId="316956EC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are the practical options (in plain terms), and what I’d recommend.</w:t>
      </w:r>
    </w:p>
    <w:p w14:paraId="3138762D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 1: Store only basic forms (lemmas)</w:t>
      </w:r>
    </w:p>
    <w:p w14:paraId="5E1A590A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 list: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go, child, buy, good</w:t>
      </w:r>
    </w:p>
    <w:p w14:paraId="33D6B36B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when you validate text, you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lemmatize the output words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EADE118" w14:textId="77777777" w:rsidR="006A138B" w:rsidRPr="006A138B" w:rsidRDefault="006A138B" w:rsidP="006A13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goes → go </w:t>
      </w:r>
      <w:r w:rsidRPr="006A13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7FA12BA8" w14:textId="77777777" w:rsidR="006A138B" w:rsidRPr="006A138B" w:rsidRDefault="006A138B" w:rsidP="006A13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children → child </w:t>
      </w:r>
      <w:r w:rsidRPr="006A13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6514D958" w14:textId="77777777" w:rsidR="006A138B" w:rsidRPr="006A138B" w:rsidRDefault="006A138B" w:rsidP="006A13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bought → buy </w:t>
      </w:r>
      <w:r w:rsidRPr="006A13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6BE2F4D6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Pros</w:t>
      </w:r>
    </w:p>
    <w:p w14:paraId="7CD796D9" w14:textId="77777777" w:rsidR="006A138B" w:rsidRPr="006A138B" w:rsidRDefault="006A138B" w:rsidP="006A13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lists stay small and clean.</w:t>
      </w:r>
    </w:p>
    <w:p w14:paraId="75C2EC41" w14:textId="77777777" w:rsidR="006A138B" w:rsidRPr="006A138B" w:rsidRDefault="006A138B" w:rsidP="006A13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Easier to maintain.</w:t>
      </w:r>
    </w:p>
    <w:p w14:paraId="51EE6955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Cons</w:t>
      </w:r>
    </w:p>
    <w:p w14:paraId="424BB520" w14:textId="77777777" w:rsidR="006A138B" w:rsidRPr="006A138B" w:rsidRDefault="006A138B" w:rsidP="006A13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Lemmatization is not perfect (especially without knowing grammar).</w:t>
      </w:r>
    </w:p>
    <w:p w14:paraId="6D705EE5" w14:textId="77777777" w:rsidR="006A138B" w:rsidRPr="006A138B" w:rsidRDefault="006A138B" w:rsidP="006A13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Irregular words (children, went, better) need special handling anyway.</w:t>
      </w:r>
    </w:p>
    <w:p w14:paraId="0AF561F8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Option 2: Store </w:t>
      </w:r>
      <w:r w:rsidRPr="006A138B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GB"/>
          <w14:ligatures w14:val="none"/>
        </w:rPr>
        <w:t>every</w:t>
      </w: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form in the list</w:t>
      </w:r>
    </w:p>
    <w:p w14:paraId="02BC146E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 list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includes: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go, goes, going, went, gone, child, children…</w:t>
      </w:r>
    </w:p>
    <w:p w14:paraId="04686F52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Pros</w:t>
      </w:r>
    </w:p>
    <w:p w14:paraId="3583487A" w14:textId="77777777" w:rsidR="006A138B" w:rsidRPr="006A138B" w:rsidRDefault="006A138B" w:rsidP="006A13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is dead simple: “is this exact word in the allowed set?”</w:t>
      </w:r>
    </w:p>
    <w:p w14:paraId="088036D4" w14:textId="77777777" w:rsidR="006A138B" w:rsidRPr="006A138B" w:rsidRDefault="006A138B" w:rsidP="006A13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lemmatizer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needed.</w:t>
      </w:r>
    </w:p>
    <w:p w14:paraId="39C40BED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</w:t>
      </w:r>
    </w:p>
    <w:p w14:paraId="310A63AE" w14:textId="77777777" w:rsidR="006A138B" w:rsidRPr="006A138B" w:rsidRDefault="006A138B" w:rsidP="006A13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lists become much bigger (and more annoying to maintain).</w:t>
      </w:r>
    </w:p>
    <w:p w14:paraId="769EE938" w14:textId="77777777" w:rsidR="006A138B" w:rsidRPr="006A138B" w:rsidRDefault="006A138B" w:rsidP="006A13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You’ll always forget some form unless you generate them.</w:t>
      </w:r>
    </w:p>
    <w:p w14:paraId="4965EF79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 3 (best in practice): Store lemmas + irregular forms, and auto-generate regular forms</w:t>
      </w:r>
    </w:p>
    <w:p w14:paraId="66A0BE9C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“easy + reliable” approach.</w:t>
      </w:r>
    </w:p>
    <w:p w14:paraId="3FBD55B7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store:</w:t>
      </w:r>
    </w:p>
    <w:p w14:paraId="5D8E2EA9" w14:textId="77777777" w:rsidR="006A138B" w:rsidRPr="006A138B" w:rsidRDefault="006A138B" w:rsidP="006A13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lemmas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(basic forms)</w:t>
      </w:r>
    </w:p>
    <w:p w14:paraId="32A0F9CA" w14:textId="77777777" w:rsidR="006A138B" w:rsidRPr="006A138B" w:rsidRDefault="006A138B" w:rsidP="006A13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small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irregular map/list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children→child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went→go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better→good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</w:t>
      </w:r>
    </w:p>
    <w:p w14:paraId="649B7F8A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your code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generates common regular forms automatically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building the allowed set:</w:t>
      </w:r>
    </w:p>
    <w:p w14:paraId="3C78C413" w14:textId="77777777" w:rsidR="006A138B" w:rsidRPr="006A138B" w:rsidRDefault="006A138B" w:rsidP="006A13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Nouns: cat → cats</w:t>
      </w:r>
    </w:p>
    <w:p w14:paraId="0006D8CF" w14:textId="77777777" w:rsidR="006A138B" w:rsidRPr="006A138B" w:rsidRDefault="006A138B" w:rsidP="006A13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Verbs: work → works / worked / working</w:t>
      </w:r>
    </w:p>
    <w:p w14:paraId="21B830C1" w14:textId="77777777" w:rsidR="006A138B" w:rsidRPr="006A138B" w:rsidRDefault="006A138B" w:rsidP="006A13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Adjectives: small → smaller / smallest (optional)</w:t>
      </w:r>
    </w:p>
    <w:p w14:paraId="32330E65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validator can accept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goes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either because:</w:t>
      </w:r>
    </w:p>
    <w:p w14:paraId="6BBBF53B" w14:textId="77777777" w:rsidR="006A138B" w:rsidRPr="006A138B" w:rsidRDefault="006A138B" w:rsidP="006A13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lemmatizes to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</w:t>
      </w:r>
    </w:p>
    <w:p w14:paraId="24BBCFA6" w14:textId="77777777" w:rsidR="006A138B" w:rsidRPr="006A138B" w:rsidRDefault="006A138B" w:rsidP="006A13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exists in the generated allowed forms set.</w:t>
      </w:r>
    </w:p>
    <w:p w14:paraId="5419C67B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is best</w:t>
      </w:r>
    </w:p>
    <w:p w14:paraId="7BE038D8" w14:textId="77777777" w:rsidR="006A138B" w:rsidRPr="006A138B" w:rsidRDefault="006A138B" w:rsidP="006A13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don’t manually maintain thousands of extra forms,</w:t>
      </w:r>
    </w:p>
    <w:p w14:paraId="63F1A057" w14:textId="77777777" w:rsidR="006A138B" w:rsidRPr="006A138B" w:rsidRDefault="006A138B" w:rsidP="006A13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you still get strong compliance,</w:t>
      </w:r>
    </w:p>
    <w:p w14:paraId="47A11CC5" w14:textId="77777777" w:rsidR="006A138B" w:rsidRPr="006A138B" w:rsidRDefault="006A138B" w:rsidP="006A13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irregular words are handled cleanly.</w:t>
      </w:r>
    </w:p>
    <w:p w14:paraId="0AD99261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F7093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7D13A6D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What I’d do for your app</w:t>
      </w:r>
    </w:p>
    <w:p w14:paraId="10BB415D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Store in your database</w:t>
      </w:r>
    </w:p>
    <w:p w14:paraId="7AC7577C" w14:textId="77777777" w:rsidR="006A138B" w:rsidRPr="006A138B" w:rsidRDefault="006A138B" w:rsidP="006A13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(base forms) per level (A1/A2/B1…)</w:t>
      </w:r>
    </w:p>
    <w:p w14:paraId="4C7433EC" w14:textId="77777777" w:rsidR="006A138B" w:rsidRPr="006A138B" w:rsidRDefault="006A138B" w:rsidP="006A13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irregularForms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an irregular → lemma map)</w:t>
      </w:r>
    </w:p>
    <w:p w14:paraId="20F8B296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Generate at runtime (per lesson / per request)</w:t>
      </w:r>
    </w:p>
    <w:p w14:paraId="7FE7F3C3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an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allowedForms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like this:</w:t>
      </w:r>
    </w:p>
    <w:p w14:paraId="007F86CA" w14:textId="77777777" w:rsidR="006A138B" w:rsidRPr="006A138B" w:rsidRDefault="006A138B" w:rsidP="006A13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 function words (the, a, to, of…)</w:t>
      </w:r>
    </w:p>
    <w:p w14:paraId="3762AC1B" w14:textId="77777777" w:rsidR="006A138B" w:rsidRPr="006A138B" w:rsidRDefault="006A138B" w:rsidP="006A13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lesson/topic lemmas (A1+A2+previous B1)</w:t>
      </w:r>
    </w:p>
    <w:p w14:paraId="5F714E8A" w14:textId="77777777" w:rsidR="006A138B" w:rsidRPr="006A138B" w:rsidRDefault="006A138B" w:rsidP="006A13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 those lemmas into common forms (plural, -ed, -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…)</w:t>
      </w:r>
    </w:p>
    <w:p w14:paraId="18DEFB6C" w14:textId="77777777" w:rsidR="006A138B" w:rsidRPr="006A138B" w:rsidRDefault="006A138B" w:rsidP="006A13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irregular forms (children, went, better…)</w:t>
      </w:r>
    </w:p>
    <w:p w14:paraId="3D60184E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validation is just:</w:t>
      </w:r>
    </w:p>
    <w:p w14:paraId="2A913969" w14:textId="77777777" w:rsidR="006A138B" w:rsidRPr="006A138B" w:rsidRDefault="006A138B" w:rsidP="006A13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exact word is in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allowedForms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OK</w:t>
      </w:r>
    </w:p>
    <w:p w14:paraId="20543927" w14:textId="77777777" w:rsidR="006A138B" w:rsidRPr="006A138B" w:rsidRDefault="006A138B" w:rsidP="006A13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Else try lemmatizing → if lemma is allowed → OK</w:t>
      </w:r>
    </w:p>
    <w:p w14:paraId="5A2155FF" w14:textId="77777777" w:rsidR="006A138B" w:rsidRPr="006A138B" w:rsidRDefault="006A138B" w:rsidP="006A13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Else → flag it</w:t>
      </w:r>
    </w:p>
    <w:p w14:paraId="4BED06C1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28F60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F290243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Tiny example of how your stored data might look</w:t>
      </w:r>
    </w:p>
    <w:p w14:paraId="4348B09D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6AC3C91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"level": "A2",</w:t>
      </w:r>
    </w:p>
    <w:p w14:paraId="289C761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"lemmas": ["go", "child", "work", "buy", "good"],</w:t>
      </w:r>
    </w:p>
    <w:p w14:paraId="156B5462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"irregular": {</w:t>
      </w:r>
    </w:p>
    <w:p w14:paraId="5190E90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"children": "child",</w:t>
      </w:r>
    </w:p>
    <w:p w14:paraId="3F48789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"went": "go",</w:t>
      </w:r>
    </w:p>
    <w:p w14:paraId="5A4680BC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"gone": "go",</w:t>
      </w:r>
    </w:p>
    <w:p w14:paraId="5DC5844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"bought": "buy",</w:t>
      </w:r>
    </w:p>
    <w:p w14:paraId="7D6FE19E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"better": "good",</w:t>
      </w:r>
    </w:p>
    <w:p w14:paraId="482F5E1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"best": "good"</w:t>
      </w:r>
    </w:p>
    <w:p w14:paraId="5C395D3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FB9DE0D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8884EBF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72E77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041CDCD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tell me whether your validator will run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on-device (in your Ionic app)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your backend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 can suggest the simplest implementation (and how strict to be with things like contractions, proper nouns, numbers, and “chunks” like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 front of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7811833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my app in think</w:t>
      </w:r>
    </w:p>
    <w:p w14:paraId="0E8A377E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Thought for 25s</w:t>
      </w:r>
    </w:p>
    <w:p w14:paraId="677FA3E1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Yep — you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can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this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inside your Ionic/Angular app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BED70A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keep one key idea in mind:</w:t>
      </w:r>
    </w:p>
    <w:p w14:paraId="024C6E7B" w14:textId="77777777" w:rsidR="006A138B" w:rsidRPr="006A138B" w:rsidRDefault="006A138B" w:rsidP="006A13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wink-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scan a whole sentence and “automatically figure everything out.”</w:t>
      </w:r>
    </w:p>
    <w:p w14:paraId="493721FA" w14:textId="77777777" w:rsidR="006A138B" w:rsidRPr="006A138B" w:rsidRDefault="006A138B" w:rsidP="006A13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call it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 word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like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noun(word)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verb(word)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then your code decides which result to use. </w:t>
      </w:r>
      <w:hyperlink r:id="rId6" w:tgtFrame="_blank" w:history="1">
        <w:r w:rsidRPr="006A138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winkjs.org+1</w:t>
        </w:r>
      </w:hyperlink>
    </w:p>
    <w:p w14:paraId="631F3DA0" w14:textId="77777777" w:rsidR="006A138B" w:rsidRPr="006A138B" w:rsidRDefault="006A138B" w:rsidP="006A13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It’s also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pretty small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npm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package (so it’s realistic to ship in an app bundle). </w:t>
      </w:r>
      <w:hyperlink r:id="rId7" w:tgtFrame="_blank" w:history="1">
        <w:proofErr w:type="spellStart"/>
        <w:r w:rsidRPr="006A138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npm</w:t>
        </w:r>
        <w:proofErr w:type="spellEnd"/>
      </w:hyperlink>
    </w:p>
    <w:p w14:paraId="408C10BF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“in my app” looks like (simple pipeline)</w:t>
      </w:r>
    </w:p>
    <w:p w14:paraId="586B3F42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1) Tokenize (split text into words)</w:t>
      </w:r>
    </w:p>
    <w:p w14:paraId="2566B8F2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take the model output (definitions/examples) and split it into words, removing punctuation.</w:t>
      </w:r>
    </w:p>
    <w:p w14:paraId="70D1D9F4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2) Normalize</w:t>
      </w:r>
    </w:p>
    <w:p w14:paraId="3DA34EC4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Lowercase, trim punctuation, handle apostrophes.</w:t>
      </w:r>
    </w:p>
    <w:p w14:paraId="3D11890C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3) Check allowed</w:t>
      </w:r>
    </w:p>
    <w:p w14:paraId="64C37503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word:</w:t>
      </w:r>
    </w:p>
    <w:p w14:paraId="396CE442" w14:textId="77777777" w:rsidR="006A138B" w:rsidRPr="006A138B" w:rsidRDefault="006A138B" w:rsidP="006A13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it’s in your allowed list → OK</w:t>
      </w:r>
    </w:p>
    <w:p w14:paraId="217D8E99" w14:textId="77777777" w:rsidR="006A138B" w:rsidRPr="006A138B" w:rsidRDefault="006A138B" w:rsidP="006A13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Else lemmatize it (try noun/verb/adjective)</w:t>
      </w:r>
    </w:p>
    <w:p w14:paraId="68D43628" w14:textId="77777777" w:rsidR="006A138B" w:rsidRPr="006A138B" w:rsidRDefault="006A138B" w:rsidP="006A13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any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lemma is in your allowed list → OK</w:t>
      </w:r>
    </w:p>
    <w:p w14:paraId="302E8DAD" w14:textId="77777777" w:rsidR="006A138B" w:rsidRPr="006A138B" w:rsidRDefault="006A138B" w:rsidP="006A13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Else → flag as “not allowed”</w:t>
      </w:r>
    </w:p>
    <w:p w14:paraId="04FDE3F8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 practical TypeScript example (drop-in validator style)</w:t>
      </w:r>
    </w:p>
    <w:p w14:paraId="1B1F447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from "wink-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</w:t>
      </w:r>
      <w:proofErr w:type="spellEnd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19923285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A8CF04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IRREGULAR: Record&lt;string, string&gt; = {</w:t>
      </w:r>
    </w:p>
    <w:p w14:paraId="1F1A96DC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children: "child",</w:t>
      </w:r>
    </w:p>
    <w:p w14:paraId="5A1A378F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men: "man",</w:t>
      </w:r>
    </w:p>
    <w:p w14:paraId="3AD2474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women: "woman",</w:t>
      </w:r>
    </w:p>
    <w:p w14:paraId="3005894C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mice: "mouse",</w:t>
      </w:r>
    </w:p>
    <w:p w14:paraId="5F70F0EA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geese: "goose",</w:t>
      </w:r>
    </w:p>
    <w:p w14:paraId="0AD725B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teeth: "tooth",</w:t>
      </w:r>
    </w:p>
    <w:p w14:paraId="7ACE95C0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feet: "foot",</w:t>
      </w:r>
    </w:p>
    <w:p w14:paraId="6253D06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went: "go",</w:t>
      </w:r>
    </w:p>
    <w:p w14:paraId="446EB73D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gone: "go",</w:t>
      </w:r>
    </w:p>
    <w:p w14:paraId="6678855C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bought: "buy",</w:t>
      </w:r>
    </w:p>
    <w:p w14:paraId="38A11155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better: "good",</w:t>
      </w:r>
    </w:p>
    <w:p w14:paraId="1622CDD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best: "good",</w:t>
      </w:r>
    </w:p>
    <w:p w14:paraId="503F4A0E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2708E795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A91992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function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normalizeToken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raw: string): string {</w:t>
      </w:r>
    </w:p>
    <w:p w14:paraId="4146B2BB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raw</w:t>
      </w:r>
    </w:p>
    <w:p w14:paraId="50438EB8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toLowerCase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4AC6FA11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.replace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(/^[^a-z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']+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|[^a-z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']+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$/g, ""); // trim punctuation at edges</w:t>
      </w:r>
    </w:p>
    <w:p w14:paraId="4E74341E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B0049D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1DF9B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function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lemmaCandidates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word: string):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string[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{</w:t>
      </w:r>
    </w:p>
    <w:p w14:paraId="5A012922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 =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normalizeToken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(word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993E6C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(!w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return [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3A09299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(IRREGULAR[w]) return [IRREGULAR[w]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0C8CB89C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92E1BC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Try multiple POS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(because we don't know POS here)</w:t>
      </w:r>
    </w:p>
    <w:p w14:paraId="56EAB174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cands = new Set&lt;string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04A685E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w,</w:t>
      </w:r>
    </w:p>
    <w:p w14:paraId="036BFC2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lemmatizer.noun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(w),</w:t>
      </w:r>
    </w:p>
    <w:p w14:paraId="60B5736E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lemmatizer.verb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(w),</w:t>
      </w:r>
    </w:p>
    <w:p w14:paraId="2C1A2831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lemmatizer.adjective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(w),</w:t>
      </w:r>
    </w:p>
    <w:p w14:paraId="0284A27E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lemmatizer.adverb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(w),</w:t>
      </w:r>
    </w:p>
    <w:p w14:paraId="355A623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]);</w:t>
      </w:r>
    </w:p>
    <w:p w14:paraId="6776926D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DC442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[...cands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].filter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(Boolean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F2F5CDD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70A7C2D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4AA7C8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function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validateText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text: string,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allowedLemmas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Set&lt;string&gt;) {</w:t>
      </w:r>
    </w:p>
    <w:p w14:paraId="731390E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rawTokens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text.split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(/\s+/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0AAC150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violations: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string[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[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41C6FA58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7EEB7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for (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tok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of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rawTokens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651C2AD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 =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normalizeToken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tok</w:t>
      </w:r>
      <w:proofErr w:type="spellEnd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4A4688E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(!w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continue;</w:t>
      </w:r>
      <w:proofErr w:type="gramEnd"/>
    </w:p>
    <w:p w14:paraId="324BB90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05DFD1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If exact word is allowed, pass (optional)</w:t>
      </w:r>
    </w:p>
    <w:p w14:paraId="6268171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allowedLemmas.has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(w))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continue;</w:t>
      </w:r>
      <w:proofErr w:type="gramEnd"/>
    </w:p>
    <w:p w14:paraId="4E4A8FBE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794351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cands =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lemmaCandidates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018455A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29801C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Rule: pass if ANY candidate lemma is in allowed list</w:t>
      </w:r>
    </w:p>
    <w:p w14:paraId="29249A0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ok =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cands.some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((c) =&gt;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allowedLemmas.has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(c)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C35A89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910BC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(!ok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violations.push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47DE594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0CDD242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C0A74A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{</w:t>
      </w:r>
    </w:p>
    <w:p w14:paraId="6BDE816B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passed: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violations.length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=== 0,</w:t>
      </w:r>
    </w:p>
    <w:p w14:paraId="5217E745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violations: [...new Set(violations)],</w:t>
      </w:r>
    </w:p>
    <w:p w14:paraId="7A103694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5B0AB6E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517FF1B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matches the “try noun/verb/adjective then pick what works” idea:</w:t>
      </w:r>
    </w:p>
    <w:p w14:paraId="44A28F51" w14:textId="77777777" w:rsidR="006A138B" w:rsidRPr="006A138B" w:rsidRDefault="006A138B" w:rsidP="006A13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generate several possible base forms</w:t>
      </w:r>
    </w:p>
    <w:p w14:paraId="2B60EE78" w14:textId="77777777" w:rsidR="006A138B" w:rsidRPr="006A138B" w:rsidRDefault="006A138B" w:rsidP="006A13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accept the word if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candidate is in your allowed lemma list </w:t>
      </w:r>
      <w:hyperlink r:id="rId8" w:tgtFrame="_blank" w:history="1">
        <w:r w:rsidRPr="006A138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winkjs.org+1</w:t>
        </w:r>
      </w:hyperlink>
    </w:p>
    <w:p w14:paraId="40A9357B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 important warning (so you don’t get burned)</w:t>
      </w:r>
    </w:p>
    <w:p w14:paraId="367578E4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you’re validating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the app only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users could still end up storing “bad” content if:</w:t>
      </w:r>
    </w:p>
    <w:p w14:paraId="53AB8810" w14:textId="77777777" w:rsidR="006A138B" w:rsidRPr="006A138B" w:rsidRDefault="006A138B" w:rsidP="006A13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later sync to cloud,</w:t>
      </w:r>
    </w:p>
    <w:p w14:paraId="768FA15B" w14:textId="77777777" w:rsidR="006A138B" w:rsidRPr="006A138B" w:rsidRDefault="006A138B" w:rsidP="006A13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cache content,</w:t>
      </w:r>
    </w:p>
    <w:p w14:paraId="7F2E0E33" w14:textId="77777777" w:rsidR="006A138B" w:rsidRPr="006A138B" w:rsidRDefault="006A138B" w:rsidP="006A13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update lists,</w:t>
      </w:r>
    </w:p>
    <w:p w14:paraId="24E3BB2E" w14:textId="77777777" w:rsidR="006A138B" w:rsidRPr="006A138B" w:rsidRDefault="006A138B" w:rsidP="006A13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the content is generated on a backend.</w:t>
      </w:r>
    </w:p>
    <w:p w14:paraId="4F90A8E7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practice:</w:t>
      </w:r>
    </w:p>
    <w:p w14:paraId="7BAC93E9" w14:textId="77777777" w:rsidR="006A138B" w:rsidRPr="006A138B" w:rsidRDefault="006A138B" w:rsidP="006A13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Validate in-app for quick feedback (preview/highlight)</w:t>
      </w:r>
    </w:p>
    <w:p w14:paraId="26B3445D" w14:textId="77777777" w:rsidR="006A138B" w:rsidRPr="006A138B" w:rsidRDefault="006A138B" w:rsidP="006A13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again on the backend before saving “official” content</w:t>
      </w:r>
    </w:p>
    <w:p w14:paraId="46525ADB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If you tell me one thing, I’ll tailor it</w:t>
      </w:r>
    </w:p>
    <w:p w14:paraId="607470CD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you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“in my app”, do you mean:</w:t>
      </w:r>
    </w:p>
    <w:p w14:paraId="6E18623B" w14:textId="77777777" w:rsidR="006A138B" w:rsidRPr="006A138B" w:rsidRDefault="006A138B" w:rsidP="006A138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app generates entries directly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(calls OpenAI)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or</w:t>
      </w:r>
    </w:p>
    <w:p w14:paraId="387D51A4" w14:textId="77777777" w:rsidR="006A138B" w:rsidRPr="006A138B" w:rsidRDefault="006A138B" w:rsidP="006A138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backend generates </w:t>
      </w:r>
      <w:proofErr w:type="gramStart"/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entries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 app just displays them?</w:t>
      </w:r>
    </w:p>
    <w:p w14:paraId="3AB1E31C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(If it’s #1, there’s also the API key/security issue, and we should structure it differently.)</w:t>
      </w:r>
    </w:p>
    <w:p w14:paraId="55627D8A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 app</w:t>
      </w:r>
    </w:p>
    <w:p w14:paraId="3E770534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Thought for 10s</w:t>
      </w:r>
    </w:p>
    <w:p w14:paraId="770F6F35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Got it —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inside your app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absolutely do the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validation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(and even “suggest repairs”), but there are two different situations:</w:t>
      </w:r>
    </w:p>
    <w:p w14:paraId="262A43DC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If your app calls OpenAI directly</w:t>
      </w:r>
    </w:p>
    <w:p w14:paraId="3E7A0F49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shouldn’t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put your OpenAI API key in a mobile/web app bundle (users can extract it). The safe pattern is:</w:t>
      </w:r>
    </w:p>
    <w:p w14:paraId="6BA93E7B" w14:textId="77777777" w:rsidR="006A138B" w:rsidRPr="006A138B" w:rsidRDefault="006A138B" w:rsidP="006A138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→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backend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OpenAI</w:t>
      </w:r>
    </w:p>
    <w:p w14:paraId="56CEE227" w14:textId="77777777" w:rsidR="006A138B" w:rsidRPr="006A138B" w:rsidRDefault="006A138B" w:rsidP="006A138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backend returns the generated JSON</w:t>
      </w:r>
    </w:p>
    <w:p w14:paraId="59C6DA8B" w14:textId="77777777" w:rsidR="006A138B" w:rsidRPr="006A138B" w:rsidRDefault="006A138B" w:rsidP="006A138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app validates it (and can request a rewrite via the backend)</w:t>
      </w:r>
    </w:p>
    <w:p w14:paraId="3CBAE14F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If your app only </w:t>
      </w:r>
      <w:r w:rsidRPr="006A138B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GB"/>
          <w14:ligatures w14:val="none"/>
        </w:rPr>
        <w:t>checks</w:t>
      </w: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text (recommended to run in-app)</w:t>
      </w:r>
    </w:p>
    <w:p w14:paraId="6862733B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you do lemmatization +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allowed-word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checking locally, like this:</w:t>
      </w:r>
    </w:p>
    <w:p w14:paraId="23EB8EFA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 store in the app</w:t>
      </w:r>
    </w:p>
    <w:p w14:paraId="1ED8DFEB" w14:textId="77777777" w:rsidR="006A138B" w:rsidRPr="006A138B" w:rsidRDefault="006A138B" w:rsidP="006A138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allowedLemmas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(base forms):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go, child, buy, good, …</w:t>
      </w:r>
    </w:p>
    <w:p w14:paraId="0112FEB6" w14:textId="77777777" w:rsidR="006A138B" w:rsidRPr="006A138B" w:rsidRDefault="006A138B" w:rsidP="006A138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irregularMap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common irregulars: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children→child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went→go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better→good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…</w:t>
      </w:r>
    </w:p>
    <w:p w14:paraId="50C23268" w14:textId="77777777" w:rsidR="006A138B" w:rsidRPr="006A138B" w:rsidRDefault="006A138B" w:rsidP="006A138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optional: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allowedExactWords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special cases (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don't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I'm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</w:t>
      </w:r>
    </w:p>
    <w:p w14:paraId="451492A7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your validator does</w:t>
      </w:r>
    </w:p>
    <w:p w14:paraId="414AF1ED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word in the generated text:</w:t>
      </w:r>
    </w:p>
    <w:p w14:paraId="732FE218" w14:textId="77777777" w:rsidR="006A138B" w:rsidRPr="006A138B" w:rsidRDefault="006A138B" w:rsidP="006A138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 it (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"Children,"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"children"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F019A20" w14:textId="77777777" w:rsidR="006A138B" w:rsidRPr="006A138B" w:rsidRDefault="006A138B" w:rsidP="006A138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it’s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allowed set → OK</w:t>
      </w:r>
    </w:p>
    <w:p w14:paraId="4B826436" w14:textId="77777777" w:rsidR="006A138B" w:rsidRPr="006A138B" w:rsidRDefault="006A138B" w:rsidP="006A138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Else, lemmatize it (try noun/verb/adjective) → get candidates like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["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children","child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"]</w:t>
      </w:r>
    </w:p>
    <w:p w14:paraId="644B5A5C" w14:textId="77777777" w:rsidR="006A138B" w:rsidRPr="006A138B" w:rsidRDefault="006A138B" w:rsidP="006A138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 candidate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allowed → OK</w:t>
      </w:r>
    </w:p>
    <w:p w14:paraId="39D66718" w14:textId="77777777" w:rsidR="006A138B" w:rsidRPr="006A138B" w:rsidRDefault="006A138B" w:rsidP="006A138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Otherwise → violation</w:t>
      </w:r>
    </w:p>
    <w:p w14:paraId="713DDE3B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That’s the “try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noun(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verb(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adjective(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then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works” idea — but instead of guessing, you simply accept the candidate that appears in your allowed list.</w:t>
      </w:r>
    </w:p>
    <w:p w14:paraId="6D836774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26D5A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524CE3D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Practical Ionic/Angular tip</w:t>
      </w:r>
    </w:p>
    <w:p w14:paraId="5008F92A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Put this in an Angular service (so every page can reuse it):</w:t>
      </w:r>
    </w:p>
    <w:p w14:paraId="034B9588" w14:textId="77777777" w:rsidR="006A138B" w:rsidRPr="006A138B" w:rsidRDefault="006A138B" w:rsidP="006A138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your A1/A2/B1-so-far lists from assets or local storage</w:t>
      </w:r>
    </w:p>
    <w:p w14:paraId="05B42AA6" w14:textId="77777777" w:rsidR="006A138B" w:rsidRPr="006A138B" w:rsidRDefault="006A138B" w:rsidP="006A138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Set&lt;string&gt;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once (fast lookups)</w:t>
      </w:r>
    </w:p>
    <w:p w14:paraId="6BD4C42C" w14:textId="77777777" w:rsidR="006A138B" w:rsidRPr="006A138B" w:rsidRDefault="006A138B" w:rsidP="006A138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each field (meaning/examples) and return:</w:t>
      </w:r>
    </w:p>
    <w:p w14:paraId="5C76C0B7" w14:textId="77777777" w:rsidR="006A138B" w:rsidRPr="006A138B" w:rsidRDefault="006A138B" w:rsidP="006A138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passed</w:t>
      </w:r>
    </w:p>
    <w:p w14:paraId="52CC24E4" w14:textId="77777777" w:rsidR="006A138B" w:rsidRPr="006A138B" w:rsidRDefault="006A138B" w:rsidP="006A138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unknownWords</w:t>
      </w:r>
      <w:proofErr w:type="spellEnd"/>
    </w:p>
    <w:p w14:paraId="7CB014B1" w14:textId="77777777" w:rsidR="006A138B" w:rsidRPr="006A138B" w:rsidRDefault="006A138B" w:rsidP="006A138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they occurred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examples[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1],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meaning[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0], etc.)</w:t>
      </w:r>
    </w:p>
    <w:p w14:paraId="0A16D0A7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your UI can:</w:t>
      </w:r>
    </w:p>
    <w:p w14:paraId="284F3E02" w14:textId="77777777" w:rsidR="006A138B" w:rsidRPr="006A138B" w:rsidRDefault="006A138B" w:rsidP="006A138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 unknown words</w:t>
      </w:r>
    </w:p>
    <w:p w14:paraId="030A9411" w14:textId="77777777" w:rsidR="006A138B" w:rsidRPr="006A138B" w:rsidRDefault="006A138B" w:rsidP="006A138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 “Save”</w:t>
      </w:r>
    </w:p>
    <w:p w14:paraId="47DF12A3" w14:textId="77777777" w:rsidR="006A138B" w:rsidRPr="006A138B" w:rsidRDefault="006A138B" w:rsidP="006A138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show a “Fix” button</w:t>
      </w:r>
    </w:p>
    <w:p w14:paraId="53DAD57A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DEAF6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D3C8722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“Repair” when you’re validating in-app</w:t>
      </w:r>
    </w:p>
    <w:p w14:paraId="6618E6B6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app can’t magically rewrite text by itself unless it calls a model somewhere. So “repair” usually means:</w:t>
      </w:r>
    </w:p>
    <w:p w14:paraId="6457B945" w14:textId="77777777" w:rsidR="006A138B" w:rsidRPr="006A138B" w:rsidRDefault="006A138B" w:rsidP="006A13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violations exist → send a rewrite request to your backend (or your generation service)</w:t>
      </w:r>
    </w:p>
    <w:p w14:paraId="146B6E27" w14:textId="77777777" w:rsidR="006A138B" w:rsidRPr="006A138B" w:rsidRDefault="006A138B" w:rsidP="006A13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the violating words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field to rewrite</w:t>
      </w:r>
    </w:p>
    <w:p w14:paraId="786D78B9" w14:textId="77777777" w:rsidR="006A138B" w:rsidRPr="006A138B" w:rsidRDefault="006A138B" w:rsidP="006A13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back a corrected version</w:t>
      </w:r>
    </w:p>
    <w:p w14:paraId="1ABD5801" w14:textId="77777777" w:rsidR="006A138B" w:rsidRPr="006A138B" w:rsidRDefault="006A138B" w:rsidP="006A13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again</w:t>
      </w:r>
    </w:p>
    <w:p w14:paraId="6CE5EF82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loop is what makes compliance </w:t>
      </w:r>
      <w:r w:rsidRPr="006A13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near-perfect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224390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FBA61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986D662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One quick correction</w:t>
      </w:r>
    </w:p>
    <w:p w14:paraId="24DB5D19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an earlier reply I showed citations next to the library name — I didn’t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browse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web in this chat, so please ignore those citation markers.</w:t>
      </w:r>
    </w:p>
    <w:p w14:paraId="0E8F465A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tell me one thing: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are you generating the word entries inside the app, or on your backend?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Either way, I’ll give you the cleanest “validator + repair” structure for your exact setup (Ionic Angular + your JSON entry format).</w:t>
      </w:r>
    </w:p>
    <w:p w14:paraId="298A9C00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A1 A2 exclude words</w:t>
      </w:r>
    </w:p>
    <w:p w14:paraId="458F7368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ok, this is my entire a1 a2 list how do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 about making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american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british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forms and lemmatising it?</w:t>
      </w:r>
    </w:p>
    <w:p w14:paraId="2B4B3A98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Thought for 7m 35s</w:t>
      </w:r>
    </w:p>
    <w:p w14:paraId="00139C95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do this in two separate steps:</w:t>
      </w:r>
    </w:p>
    <w:p w14:paraId="0B6ABEEC" w14:textId="77777777" w:rsidR="006A138B" w:rsidRPr="006A138B" w:rsidRDefault="006A138B" w:rsidP="006A138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Split your A1/A2 list into “UK preferred” and “US preferred” forms</w:t>
      </w:r>
    </w:p>
    <w:p w14:paraId="192B1F75" w14:textId="77777777" w:rsidR="006A138B" w:rsidRPr="006A138B" w:rsidRDefault="006A138B" w:rsidP="006A138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Lemmatize the </w:t>
      </w:r>
      <w:r w:rsidRPr="006A138B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generated text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(not the list) when you validate output</w:t>
      </w:r>
    </w:p>
    <w:p w14:paraId="266283B9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1) Making UK vs US lists from your CSV</w:t>
      </w:r>
    </w:p>
    <w:p w14:paraId="2C6404AD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CSV already contains a lot of UK/US spellings inside one cell like:</w:t>
      </w:r>
    </w:p>
    <w:p w14:paraId="1414388E" w14:textId="77777777" w:rsidR="006A138B" w:rsidRPr="006A138B" w:rsidRDefault="006A138B" w:rsidP="006A13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/colour</w:t>
      </w:r>
    </w:p>
    <w:p w14:paraId="66CA574B" w14:textId="77777777" w:rsidR="006A138B" w:rsidRPr="006A138B" w:rsidRDefault="006A138B" w:rsidP="006A13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/centre</w:t>
      </w:r>
    </w:p>
    <w:p w14:paraId="7B83C72D" w14:textId="77777777" w:rsidR="006A138B" w:rsidRPr="006A138B" w:rsidRDefault="006A138B" w:rsidP="006A13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apologize/apologise</w:t>
      </w:r>
    </w:p>
    <w:p w14:paraId="097CF34D" w14:textId="77777777" w:rsidR="006A138B" w:rsidRPr="006A138B" w:rsidRDefault="006A138B" w:rsidP="006A13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theater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/theatre</w:t>
      </w:r>
    </w:p>
    <w:p w14:paraId="198E7E4F" w14:textId="77777777" w:rsidR="006A138B" w:rsidRPr="006A138B" w:rsidRDefault="006A138B" w:rsidP="006A13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plus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separate entries like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mum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mom</w:t>
      </w:r>
    </w:p>
    <w:p w14:paraId="0A904C0F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practical approach is:</w:t>
      </w:r>
    </w:p>
    <w:p w14:paraId="5CC28722" w14:textId="77777777" w:rsidR="006A138B" w:rsidRPr="006A138B" w:rsidRDefault="006A138B" w:rsidP="006A13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If a row has slashes </w:t>
      </w:r>
      <w:r w:rsidRPr="006A13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split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into multiple forms.</w:t>
      </w:r>
    </w:p>
    <w:p w14:paraId="2DC6F939" w14:textId="77777777" w:rsidR="006A138B" w:rsidRPr="006A138B" w:rsidRDefault="006A138B" w:rsidP="006A13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“true UK/US differences” → pick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preferred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locale.</w:t>
      </w:r>
    </w:p>
    <w:p w14:paraId="4553B954" w14:textId="77777777" w:rsidR="006A138B" w:rsidRPr="006A138B" w:rsidRDefault="006A138B" w:rsidP="006A13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“style alternatives” (e.g.,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email/e-mail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hip hop/hip-hop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→ allow both, or pick one style for both locales.</w:t>
      </w:r>
    </w:p>
    <w:p w14:paraId="37F99924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processed your file and generated ready-to-use JSON lists:</w:t>
      </w:r>
    </w:p>
    <w:p w14:paraId="7D74DACF" w14:textId="77777777" w:rsidR="006A138B" w:rsidRPr="006A138B" w:rsidRDefault="006A138B" w:rsidP="006A13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UK list (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-GB)</w:t>
      </w:r>
    </w:p>
    <w:p w14:paraId="06FB2426" w14:textId="77777777" w:rsidR="006A138B" w:rsidRPr="006A138B" w:rsidRDefault="006A138B" w:rsidP="006A13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US list (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-US)</w:t>
      </w:r>
    </w:p>
    <w:p w14:paraId="6BA67D53" w14:textId="77777777" w:rsidR="006A138B" w:rsidRPr="006A138B" w:rsidRDefault="006A138B" w:rsidP="006A13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mappings (US↔UK + style)</w:t>
      </w:r>
    </w:p>
    <w:p w14:paraId="6D22C9D8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locale JSON contains:</w:t>
      </w:r>
    </w:p>
    <w:p w14:paraId="6AA64480" w14:textId="77777777" w:rsidR="006A138B" w:rsidRPr="006A138B" w:rsidRDefault="006A138B" w:rsidP="006A138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allowed.single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_words</w:t>
      </w:r>
      <w:proofErr w:type="spellEnd"/>
    </w:p>
    <w:p w14:paraId="079EC509" w14:textId="77777777" w:rsidR="006A138B" w:rsidRPr="006A138B" w:rsidRDefault="006A138B" w:rsidP="006A138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allowed.phrases</w:t>
      </w:r>
      <w:proofErr w:type="spellEnd"/>
      <w:proofErr w:type="gramEnd"/>
    </w:p>
    <w:p w14:paraId="70F99846" w14:textId="77777777" w:rsidR="006A138B" w:rsidRPr="006A138B" w:rsidRDefault="006A138B" w:rsidP="006A138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replacements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colour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mom → mum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</w:t>
      </w:r>
    </w:p>
    <w:p w14:paraId="3253A380" w14:textId="77777777" w:rsidR="006A138B" w:rsidRPr="006A138B" w:rsidRDefault="006A138B" w:rsidP="006A138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cefr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map per word/phrase</w:t>
      </w:r>
    </w:p>
    <w:p w14:paraId="4DB438E5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Note: a few pairs are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context-sensitive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real life (like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practice/practise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license/licence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program/programme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 I included them as “preferred spellings”, but you can remove or relax those mappings if you don’t want strict enforcement.</w:t>
      </w:r>
    </w:p>
    <w:p w14:paraId="15F78967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1F5F2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45EF096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2) Lemmatizing: what to lemmatize (important)</w:t>
      </w:r>
    </w:p>
    <w:p w14:paraId="59407EDC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You generally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lemmatize your A1/A2 list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4FABFF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you:</w:t>
      </w:r>
    </w:p>
    <w:p w14:paraId="7D860297" w14:textId="77777777" w:rsidR="006A138B" w:rsidRPr="006A138B" w:rsidRDefault="006A138B" w:rsidP="006A138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your list as “allowed base words + allowed phrases”</w:t>
      </w:r>
    </w:p>
    <w:p w14:paraId="191E5A76" w14:textId="77777777" w:rsidR="006A138B" w:rsidRPr="006A138B" w:rsidRDefault="006A138B" w:rsidP="006A138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ChatGPT outputs text, you </w:t>
      </w: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lemmatize the output words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that:</w:t>
      </w:r>
    </w:p>
    <w:p w14:paraId="3C81213B" w14:textId="77777777" w:rsidR="006A138B" w:rsidRPr="006A138B" w:rsidRDefault="006A138B" w:rsidP="006A138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goes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match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</w:t>
      </w:r>
    </w:p>
    <w:p w14:paraId="40E4AF66" w14:textId="77777777" w:rsidR="006A138B" w:rsidRPr="006A138B" w:rsidRDefault="006A138B" w:rsidP="006A138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worked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match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</w:t>
      </w:r>
    </w:p>
    <w:p w14:paraId="2029A32A" w14:textId="77777777" w:rsidR="006A138B" w:rsidRPr="006A138B" w:rsidRDefault="006A138B" w:rsidP="006A138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cities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match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city</w:t>
      </w:r>
    </w:p>
    <w:p w14:paraId="78654431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the part that makes validation robust.</w:t>
      </w:r>
    </w:p>
    <w:p w14:paraId="5FF60602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Ionic/Angular idea (TypeScript)</w:t>
      </w:r>
    </w:p>
    <w:p w14:paraId="7C515E74" w14:textId="77777777" w:rsidR="006A138B" w:rsidRPr="006A138B" w:rsidRDefault="006A138B" w:rsidP="006A13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a1a2_en-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GB.json</w:t>
      </w:r>
      <w:proofErr w:type="gram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-US)</w:t>
      </w:r>
    </w:p>
    <w:p w14:paraId="58A17F47" w14:textId="77777777" w:rsidR="006A138B" w:rsidRPr="006A138B" w:rsidRDefault="006A138B" w:rsidP="006A13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allowed.single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_words</w:t>
      </w:r>
      <w:proofErr w:type="spellEnd"/>
    </w:p>
    <w:p w14:paraId="469C994A" w14:textId="77777777" w:rsidR="006A138B" w:rsidRPr="006A138B" w:rsidRDefault="006A138B" w:rsidP="006A13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validating generated text:</w:t>
      </w:r>
    </w:p>
    <w:p w14:paraId="00B18534" w14:textId="77777777" w:rsidR="006A138B" w:rsidRPr="006A138B" w:rsidRDefault="006A138B" w:rsidP="006A138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 token</w:t>
      </w:r>
    </w:p>
    <w:p w14:paraId="354FBCC9" w14:textId="77777777" w:rsidR="006A138B" w:rsidRPr="006A138B" w:rsidRDefault="006A138B" w:rsidP="006A138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token is in allowed set → OK</w:t>
      </w:r>
    </w:p>
    <w:p w14:paraId="4F0A3AE5" w14:textId="77777777" w:rsidR="006A138B" w:rsidRPr="006A138B" w:rsidRDefault="006A138B" w:rsidP="006A138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else lemmatize token (try noun/verb/</w:t>
      </w:r>
      <w:proofErr w:type="spell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→ if lemma is allowed → OK</w:t>
      </w:r>
    </w:p>
    <w:p w14:paraId="56823A4B" w14:textId="77777777" w:rsidR="006A138B" w:rsidRPr="006A138B" w:rsidRDefault="006A138B" w:rsidP="006A138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else → flag it</w:t>
      </w:r>
    </w:p>
    <w:p w14:paraId="5D034256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the “core” pattern (using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wink-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6114B714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from "wink-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</w:t>
      </w:r>
      <w:proofErr w:type="spellEnd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72C0724C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EDCD5C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IRREGULAR: Record&lt;string, string&gt; = {</w:t>
      </w:r>
    </w:p>
    <w:p w14:paraId="4CEC371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children: "child",</w:t>
      </w:r>
    </w:p>
    <w:p w14:paraId="1D0A19B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men: "man",</w:t>
      </w:r>
    </w:p>
    <w:p w14:paraId="2789495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women: "woman",</w:t>
      </w:r>
    </w:p>
    <w:p w14:paraId="58CF497F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went: "go",</w:t>
      </w:r>
    </w:p>
    <w:p w14:paraId="23438480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gone: "go",</w:t>
      </w:r>
    </w:p>
    <w:p w14:paraId="703EE38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bought: "buy",</w:t>
      </w:r>
    </w:p>
    <w:p w14:paraId="37ABF21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better: "good",</w:t>
      </w:r>
    </w:p>
    <w:p w14:paraId="5A72FE72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best: "good",</w:t>
      </w:r>
    </w:p>
    <w:p w14:paraId="08984E0F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55F7457A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3143B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function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normalizeToken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raw: string): string {</w:t>
      </w:r>
    </w:p>
    <w:p w14:paraId="1EFFC0FD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raw</w:t>
      </w:r>
    </w:p>
    <w:p w14:paraId="549B66E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toLowerCase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68C7803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.replace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(/^[^a-z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']+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|[^a-z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']+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$/g, ""); // trims punctuation at ends</w:t>
      </w:r>
    </w:p>
    <w:p w14:paraId="488E7EB8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DA0304A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69396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function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lemmaCandidates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raw: string):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string[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{</w:t>
      </w:r>
    </w:p>
    <w:p w14:paraId="50CB4EC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 =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normalizeToken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(raw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299EA88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(!w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return [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05C72CC4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(IRREGULAR[w]) return [IRREGULAR[w]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450D080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F92665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We don't know the POS, so try multiple:</w:t>
      </w:r>
    </w:p>
    <w:p w14:paraId="3442B93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cands = new Set&lt;string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7EC892F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w,</w:t>
      </w:r>
    </w:p>
    <w:p w14:paraId="6FBA6CE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lemmatizer.noun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(w),</w:t>
      </w:r>
    </w:p>
    <w:p w14:paraId="5DF1116A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lemmatizer.verb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(w),</w:t>
      </w:r>
    </w:p>
    <w:p w14:paraId="04360992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lemmatizer.adjective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(w),</w:t>
      </w:r>
    </w:p>
    <w:p w14:paraId="2819D565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lemmatizer.adverb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(w),</w:t>
      </w:r>
    </w:p>
    <w:p w14:paraId="021C55BE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]);</w:t>
      </w:r>
    </w:p>
    <w:p w14:paraId="14120988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046008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[...cands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].filter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(Boolean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9E4D12C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A395CA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A43A14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function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validateText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text: string, allowed: Set&lt;string&gt;) {</w:t>
      </w:r>
    </w:p>
    <w:p w14:paraId="5854C8B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tokens =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text.split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(/\s+/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7A4D7D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bad: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string[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[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19F93843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F01E10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for (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 of tokens) {</w:t>
      </w:r>
    </w:p>
    <w:p w14:paraId="7EBDF65E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 =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normalizeToken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(t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8A17AF1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(!w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continue;</w:t>
      </w:r>
      <w:proofErr w:type="gramEnd"/>
    </w:p>
    <w:p w14:paraId="45F66710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DC9FCA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allowed.has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(w))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continue;</w:t>
      </w:r>
      <w:proofErr w:type="gramEnd"/>
    </w:p>
    <w:p w14:paraId="62EACD17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CADAD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ok =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lemmaCandidates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).some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((c) =&gt;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allowed.has</w:t>
      </w:r>
      <w:proofErr w:type="spell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(c)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53A9B76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(!ok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bad.push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46AD589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18EB02D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098C28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passed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bad.length</w:t>
      </w:r>
      <w:proofErr w:type="spellEnd"/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=== 0, violations: [...new Set(bad)</w:t>
      </w:r>
      <w:proofErr w:type="gram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}</w:t>
      </w:r>
      <w:proofErr w:type="gramEnd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B52C442" w14:textId="77777777" w:rsidR="006A138B" w:rsidRPr="006A138B" w:rsidRDefault="006A138B" w:rsidP="006A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13FD6C5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9227D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91EFF4A" w14:textId="77777777" w:rsidR="006A138B" w:rsidRPr="006A138B" w:rsidRDefault="006A138B" w:rsidP="006A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UK/US “replacements” fits into validation</w:t>
      </w:r>
    </w:p>
    <w:p w14:paraId="05346472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validate, you can also do this:</w:t>
      </w:r>
    </w:p>
    <w:p w14:paraId="45FE2EFC" w14:textId="77777777" w:rsidR="006A138B" w:rsidRPr="006A138B" w:rsidRDefault="006A138B" w:rsidP="006A138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 word is not allowed, check if it appears in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replacements</w:t>
      </w:r>
    </w:p>
    <w:p w14:paraId="435D5945" w14:textId="77777777" w:rsidR="006A138B" w:rsidRPr="006A138B" w:rsidRDefault="006A138B" w:rsidP="006A138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UK: </w:t>
      </w:r>
      <w:proofErr w:type="spellStart"/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suggest/repair to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colour</w:t>
      </w:r>
    </w:p>
    <w:p w14:paraId="6F367485" w14:textId="77777777" w:rsidR="006A138B" w:rsidRPr="006A138B" w:rsidRDefault="006A138B" w:rsidP="006A138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US: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mum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suggest/repair to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mom</w:t>
      </w:r>
    </w:p>
    <w:p w14:paraId="172104F6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lets you automatically “repair” by rewriting or replacing.</w:t>
      </w:r>
    </w:p>
    <w:p w14:paraId="68C80165" w14:textId="77777777" w:rsidR="006A138B" w:rsidRPr="006A138B" w:rsidRDefault="003B42DF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2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0E762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BEA6A17" w14:textId="77777777" w:rsidR="006A138B" w:rsidRPr="006A138B" w:rsidRDefault="006A138B" w:rsidP="006A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tell me where you store these lists in your Ionic app (assets JSON? Firebase? KV?), I’ll show you the cleanest way to:</w:t>
      </w:r>
    </w:p>
    <w:p w14:paraId="4AF4CB7F" w14:textId="77777777" w:rsidR="006A138B" w:rsidRPr="006A138B" w:rsidRDefault="006A138B" w:rsidP="006A138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them once,</w:t>
      </w:r>
    </w:p>
    <w:p w14:paraId="2C2FAA7E" w14:textId="77777777" w:rsidR="006A138B" w:rsidRPr="006A138B" w:rsidRDefault="006A138B" w:rsidP="006A138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the </w:t>
      </w:r>
      <w:r w:rsidRPr="006A13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</w:t>
      </w: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3BAC7811" w14:textId="77777777" w:rsidR="006A138B" w:rsidRPr="006A138B" w:rsidRDefault="006A138B" w:rsidP="006A138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per field (meaning/examples),</w:t>
      </w:r>
    </w:p>
    <w:p w14:paraId="62870B46" w14:textId="77777777" w:rsidR="006A138B" w:rsidRPr="006A138B" w:rsidRDefault="006A138B" w:rsidP="006A138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produce a nice “violations report” your UI can show.</w:t>
      </w:r>
    </w:p>
    <w:p w14:paraId="71C87A3B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a1a2_en-</w:t>
      </w:r>
      <w:proofErr w:type="gramStart"/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GB.json</w:t>
      </w:r>
      <w:proofErr w:type="gramEnd"/>
    </w:p>
    <w:p w14:paraId="330628AA" w14:textId="77777777" w:rsidR="006A138B" w:rsidRPr="006A138B" w:rsidRDefault="006A138B" w:rsidP="006A1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3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</w:t>
      </w:r>
    </w:p>
    <w:p w14:paraId="2E1BE412" w14:textId="77777777" w:rsidR="003F47F4" w:rsidRDefault="003F47F4"/>
    <w:sectPr w:rsidR="003F4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7D12"/>
    <w:multiLevelType w:val="multilevel"/>
    <w:tmpl w:val="DAD6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4A28"/>
    <w:multiLevelType w:val="multilevel"/>
    <w:tmpl w:val="446A1B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02B5F"/>
    <w:multiLevelType w:val="multilevel"/>
    <w:tmpl w:val="500ADF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7732E"/>
    <w:multiLevelType w:val="multilevel"/>
    <w:tmpl w:val="1434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11BBB"/>
    <w:multiLevelType w:val="multilevel"/>
    <w:tmpl w:val="FCC2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94018"/>
    <w:multiLevelType w:val="multilevel"/>
    <w:tmpl w:val="2E2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F74BB"/>
    <w:multiLevelType w:val="multilevel"/>
    <w:tmpl w:val="FC5C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E191F"/>
    <w:multiLevelType w:val="multilevel"/>
    <w:tmpl w:val="DBBC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B05A7F"/>
    <w:multiLevelType w:val="multilevel"/>
    <w:tmpl w:val="FAA0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9684B"/>
    <w:multiLevelType w:val="multilevel"/>
    <w:tmpl w:val="89F4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86A3A"/>
    <w:multiLevelType w:val="multilevel"/>
    <w:tmpl w:val="E9B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67CF8"/>
    <w:multiLevelType w:val="multilevel"/>
    <w:tmpl w:val="0254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D538B"/>
    <w:multiLevelType w:val="multilevel"/>
    <w:tmpl w:val="86E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B0351"/>
    <w:multiLevelType w:val="multilevel"/>
    <w:tmpl w:val="B8DC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82FDB"/>
    <w:multiLevelType w:val="multilevel"/>
    <w:tmpl w:val="1F0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640B6"/>
    <w:multiLevelType w:val="multilevel"/>
    <w:tmpl w:val="A212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57109"/>
    <w:multiLevelType w:val="multilevel"/>
    <w:tmpl w:val="766C8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AC09B1"/>
    <w:multiLevelType w:val="multilevel"/>
    <w:tmpl w:val="E14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5B750B"/>
    <w:multiLevelType w:val="multilevel"/>
    <w:tmpl w:val="F6A6D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756C48"/>
    <w:multiLevelType w:val="multilevel"/>
    <w:tmpl w:val="86D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A94B9E"/>
    <w:multiLevelType w:val="multilevel"/>
    <w:tmpl w:val="6B7E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0445B"/>
    <w:multiLevelType w:val="multilevel"/>
    <w:tmpl w:val="2AFC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759D8"/>
    <w:multiLevelType w:val="multilevel"/>
    <w:tmpl w:val="0F6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D45BC"/>
    <w:multiLevelType w:val="multilevel"/>
    <w:tmpl w:val="E0D0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273B68"/>
    <w:multiLevelType w:val="multilevel"/>
    <w:tmpl w:val="A5E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A26D76"/>
    <w:multiLevelType w:val="multilevel"/>
    <w:tmpl w:val="1CB0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A2B54"/>
    <w:multiLevelType w:val="multilevel"/>
    <w:tmpl w:val="C91E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5F5FC1"/>
    <w:multiLevelType w:val="multilevel"/>
    <w:tmpl w:val="933A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134C55"/>
    <w:multiLevelType w:val="multilevel"/>
    <w:tmpl w:val="3AA2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156C63"/>
    <w:multiLevelType w:val="multilevel"/>
    <w:tmpl w:val="D7B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A6686"/>
    <w:multiLevelType w:val="multilevel"/>
    <w:tmpl w:val="043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983AA0"/>
    <w:multiLevelType w:val="multilevel"/>
    <w:tmpl w:val="A4D0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CE0C6A"/>
    <w:multiLevelType w:val="multilevel"/>
    <w:tmpl w:val="F220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4B5F82"/>
    <w:multiLevelType w:val="multilevel"/>
    <w:tmpl w:val="931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555701"/>
    <w:multiLevelType w:val="multilevel"/>
    <w:tmpl w:val="2FD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897949"/>
    <w:multiLevelType w:val="multilevel"/>
    <w:tmpl w:val="62E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056D1"/>
    <w:multiLevelType w:val="multilevel"/>
    <w:tmpl w:val="BCEE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F66A99"/>
    <w:multiLevelType w:val="multilevel"/>
    <w:tmpl w:val="A0A0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407812"/>
    <w:multiLevelType w:val="multilevel"/>
    <w:tmpl w:val="2DFE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BC1979"/>
    <w:multiLevelType w:val="multilevel"/>
    <w:tmpl w:val="E844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D006BF"/>
    <w:multiLevelType w:val="multilevel"/>
    <w:tmpl w:val="F4D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FE46D5"/>
    <w:multiLevelType w:val="multilevel"/>
    <w:tmpl w:val="43AC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4B1ECE"/>
    <w:multiLevelType w:val="multilevel"/>
    <w:tmpl w:val="1B6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45185D"/>
    <w:multiLevelType w:val="multilevel"/>
    <w:tmpl w:val="CEF2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877EB6"/>
    <w:multiLevelType w:val="multilevel"/>
    <w:tmpl w:val="DEA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E23CD1"/>
    <w:multiLevelType w:val="multilevel"/>
    <w:tmpl w:val="C78E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BC4977"/>
    <w:multiLevelType w:val="multilevel"/>
    <w:tmpl w:val="6194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3274E6"/>
    <w:multiLevelType w:val="multilevel"/>
    <w:tmpl w:val="E356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F02BE7"/>
    <w:multiLevelType w:val="multilevel"/>
    <w:tmpl w:val="FB60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636EA"/>
    <w:multiLevelType w:val="multilevel"/>
    <w:tmpl w:val="BD20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9B41EE"/>
    <w:multiLevelType w:val="multilevel"/>
    <w:tmpl w:val="FE98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736B70"/>
    <w:multiLevelType w:val="multilevel"/>
    <w:tmpl w:val="D8E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652524"/>
    <w:multiLevelType w:val="multilevel"/>
    <w:tmpl w:val="37FC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60476F"/>
    <w:multiLevelType w:val="multilevel"/>
    <w:tmpl w:val="5CEC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E34AD0"/>
    <w:multiLevelType w:val="multilevel"/>
    <w:tmpl w:val="B356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E841B7"/>
    <w:multiLevelType w:val="multilevel"/>
    <w:tmpl w:val="AA0C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A90D93"/>
    <w:multiLevelType w:val="multilevel"/>
    <w:tmpl w:val="D5F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223606"/>
    <w:multiLevelType w:val="multilevel"/>
    <w:tmpl w:val="91D8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5B6413"/>
    <w:multiLevelType w:val="multilevel"/>
    <w:tmpl w:val="F03E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730322"/>
    <w:multiLevelType w:val="multilevel"/>
    <w:tmpl w:val="C154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D92A94"/>
    <w:multiLevelType w:val="multilevel"/>
    <w:tmpl w:val="4B1A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E61F1F"/>
    <w:multiLevelType w:val="multilevel"/>
    <w:tmpl w:val="386A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4851A3"/>
    <w:multiLevelType w:val="multilevel"/>
    <w:tmpl w:val="2FD8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511C22"/>
    <w:multiLevelType w:val="multilevel"/>
    <w:tmpl w:val="DE14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1D3619"/>
    <w:multiLevelType w:val="multilevel"/>
    <w:tmpl w:val="1446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716959"/>
    <w:multiLevelType w:val="multilevel"/>
    <w:tmpl w:val="9E44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6C70EA"/>
    <w:multiLevelType w:val="multilevel"/>
    <w:tmpl w:val="3BAA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864E4A"/>
    <w:multiLevelType w:val="multilevel"/>
    <w:tmpl w:val="804E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893A58"/>
    <w:multiLevelType w:val="multilevel"/>
    <w:tmpl w:val="20A4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A91453"/>
    <w:multiLevelType w:val="multilevel"/>
    <w:tmpl w:val="B9F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351E33"/>
    <w:multiLevelType w:val="multilevel"/>
    <w:tmpl w:val="8ECE0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A636CE9"/>
    <w:multiLevelType w:val="multilevel"/>
    <w:tmpl w:val="062C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ED2BCD"/>
    <w:multiLevelType w:val="multilevel"/>
    <w:tmpl w:val="496A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7F0C7E"/>
    <w:multiLevelType w:val="multilevel"/>
    <w:tmpl w:val="F492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361189">
    <w:abstractNumId w:val="16"/>
  </w:num>
  <w:num w:numId="2" w16cid:durableId="474373386">
    <w:abstractNumId w:val="59"/>
  </w:num>
  <w:num w:numId="3" w16cid:durableId="1412199112">
    <w:abstractNumId w:val="53"/>
  </w:num>
  <w:num w:numId="4" w16cid:durableId="1909411799">
    <w:abstractNumId w:val="24"/>
  </w:num>
  <w:num w:numId="5" w16cid:durableId="1998876681">
    <w:abstractNumId w:val="31"/>
  </w:num>
  <w:num w:numId="6" w16cid:durableId="1342390592">
    <w:abstractNumId w:val="60"/>
  </w:num>
  <w:num w:numId="7" w16cid:durableId="1032615097">
    <w:abstractNumId w:val="72"/>
  </w:num>
  <w:num w:numId="8" w16cid:durableId="201600147">
    <w:abstractNumId w:val="27"/>
  </w:num>
  <w:num w:numId="9" w16cid:durableId="865556663">
    <w:abstractNumId w:val="33"/>
  </w:num>
  <w:num w:numId="10" w16cid:durableId="1165123307">
    <w:abstractNumId w:val="13"/>
  </w:num>
  <w:num w:numId="11" w16cid:durableId="1244485190">
    <w:abstractNumId w:val="25"/>
  </w:num>
  <w:num w:numId="12" w16cid:durableId="40399209">
    <w:abstractNumId w:val="18"/>
  </w:num>
  <w:num w:numId="13" w16cid:durableId="599795073">
    <w:abstractNumId w:val="6"/>
  </w:num>
  <w:num w:numId="14" w16cid:durableId="1900704103">
    <w:abstractNumId w:val="26"/>
  </w:num>
  <w:num w:numId="15" w16cid:durableId="1963073374">
    <w:abstractNumId w:val="43"/>
  </w:num>
  <w:num w:numId="16" w16cid:durableId="410783522">
    <w:abstractNumId w:val="0"/>
  </w:num>
  <w:num w:numId="17" w16cid:durableId="1200430290">
    <w:abstractNumId w:val="36"/>
  </w:num>
  <w:num w:numId="18" w16cid:durableId="1745369469">
    <w:abstractNumId w:val="55"/>
  </w:num>
  <w:num w:numId="19" w16cid:durableId="2061050084">
    <w:abstractNumId w:val="10"/>
  </w:num>
  <w:num w:numId="20" w16cid:durableId="2014067069">
    <w:abstractNumId w:val="73"/>
  </w:num>
  <w:num w:numId="21" w16cid:durableId="1381705222">
    <w:abstractNumId w:val="22"/>
  </w:num>
  <w:num w:numId="22" w16cid:durableId="2128741337">
    <w:abstractNumId w:val="65"/>
  </w:num>
  <w:num w:numId="23" w16cid:durableId="1987004676">
    <w:abstractNumId w:val="50"/>
  </w:num>
  <w:num w:numId="24" w16cid:durableId="1134054842">
    <w:abstractNumId w:val="34"/>
  </w:num>
  <w:num w:numId="25" w16cid:durableId="107628850">
    <w:abstractNumId w:val="7"/>
  </w:num>
  <w:num w:numId="26" w16cid:durableId="1849370559">
    <w:abstractNumId w:val="46"/>
  </w:num>
  <w:num w:numId="27" w16cid:durableId="163402756">
    <w:abstractNumId w:val="2"/>
  </w:num>
  <w:num w:numId="28" w16cid:durableId="1557010526">
    <w:abstractNumId w:val="42"/>
  </w:num>
  <w:num w:numId="29" w16cid:durableId="920023333">
    <w:abstractNumId w:val="1"/>
  </w:num>
  <w:num w:numId="30" w16cid:durableId="1632399428">
    <w:abstractNumId w:val="54"/>
  </w:num>
  <w:num w:numId="31" w16cid:durableId="775563157">
    <w:abstractNumId w:val="67"/>
  </w:num>
  <w:num w:numId="32" w16cid:durableId="753353405">
    <w:abstractNumId w:val="20"/>
  </w:num>
  <w:num w:numId="33" w16cid:durableId="2092005470">
    <w:abstractNumId w:val="15"/>
  </w:num>
  <w:num w:numId="34" w16cid:durableId="1485124828">
    <w:abstractNumId w:val="57"/>
  </w:num>
  <w:num w:numId="35" w16cid:durableId="579755162">
    <w:abstractNumId w:val="9"/>
  </w:num>
  <w:num w:numId="36" w16cid:durableId="604308530">
    <w:abstractNumId w:val="44"/>
  </w:num>
  <w:num w:numId="37" w16cid:durableId="960913725">
    <w:abstractNumId w:val="8"/>
  </w:num>
  <w:num w:numId="38" w16cid:durableId="552156466">
    <w:abstractNumId w:val="28"/>
  </w:num>
  <w:num w:numId="39" w16cid:durableId="1362049130">
    <w:abstractNumId w:val="48"/>
  </w:num>
  <w:num w:numId="40" w16cid:durableId="269169772">
    <w:abstractNumId w:val="66"/>
  </w:num>
  <w:num w:numId="41" w16cid:durableId="587887205">
    <w:abstractNumId w:val="30"/>
  </w:num>
  <w:num w:numId="42" w16cid:durableId="1183860591">
    <w:abstractNumId w:val="61"/>
  </w:num>
  <w:num w:numId="43" w16cid:durableId="1194617440">
    <w:abstractNumId w:val="32"/>
  </w:num>
  <w:num w:numId="44" w16cid:durableId="1776249970">
    <w:abstractNumId w:val="17"/>
  </w:num>
  <w:num w:numId="45" w16cid:durableId="1315526752">
    <w:abstractNumId w:val="21"/>
  </w:num>
  <w:num w:numId="46" w16cid:durableId="1277249786">
    <w:abstractNumId w:val="3"/>
  </w:num>
  <w:num w:numId="47" w16cid:durableId="1144196446">
    <w:abstractNumId w:val="45"/>
  </w:num>
  <w:num w:numId="48" w16cid:durableId="1470317644">
    <w:abstractNumId w:val="71"/>
  </w:num>
  <w:num w:numId="49" w16cid:durableId="1260063820">
    <w:abstractNumId w:val="63"/>
  </w:num>
  <w:num w:numId="50" w16cid:durableId="1916547351">
    <w:abstractNumId w:val="56"/>
  </w:num>
  <w:num w:numId="51" w16cid:durableId="1866168894">
    <w:abstractNumId w:val="58"/>
  </w:num>
  <w:num w:numId="52" w16cid:durableId="659503831">
    <w:abstractNumId w:val="5"/>
  </w:num>
  <w:num w:numId="53" w16cid:durableId="1442991604">
    <w:abstractNumId w:val="12"/>
  </w:num>
  <w:num w:numId="54" w16cid:durableId="414321212">
    <w:abstractNumId w:val="38"/>
  </w:num>
  <w:num w:numId="55" w16cid:durableId="1206067364">
    <w:abstractNumId w:val="40"/>
  </w:num>
  <w:num w:numId="56" w16cid:durableId="1170869463">
    <w:abstractNumId w:val="62"/>
  </w:num>
  <w:num w:numId="57" w16cid:durableId="1804420454">
    <w:abstractNumId w:val="29"/>
  </w:num>
  <w:num w:numId="58" w16cid:durableId="1082334675">
    <w:abstractNumId w:val="70"/>
  </w:num>
  <w:num w:numId="59" w16cid:durableId="1916818072">
    <w:abstractNumId w:val="41"/>
  </w:num>
  <w:num w:numId="60" w16cid:durableId="1284463946">
    <w:abstractNumId w:val="39"/>
  </w:num>
  <w:num w:numId="61" w16cid:durableId="1733775213">
    <w:abstractNumId w:val="14"/>
  </w:num>
  <w:num w:numId="62" w16cid:durableId="1070419790">
    <w:abstractNumId w:val="51"/>
  </w:num>
  <w:num w:numId="63" w16cid:durableId="1420638654">
    <w:abstractNumId w:val="11"/>
  </w:num>
  <w:num w:numId="64" w16cid:durableId="1865555004">
    <w:abstractNumId w:val="52"/>
  </w:num>
  <w:num w:numId="65" w16cid:durableId="765269204">
    <w:abstractNumId w:val="37"/>
  </w:num>
  <w:num w:numId="66" w16cid:durableId="1467240407">
    <w:abstractNumId w:val="23"/>
  </w:num>
  <w:num w:numId="67" w16cid:durableId="1902673103">
    <w:abstractNumId w:val="35"/>
  </w:num>
  <w:num w:numId="68" w16cid:durableId="268851762">
    <w:abstractNumId w:val="47"/>
  </w:num>
  <w:num w:numId="69" w16cid:durableId="1304039025">
    <w:abstractNumId w:val="69"/>
  </w:num>
  <w:num w:numId="70" w16cid:durableId="983776312">
    <w:abstractNumId w:val="19"/>
  </w:num>
  <w:num w:numId="71" w16cid:durableId="1569723999">
    <w:abstractNumId w:val="68"/>
  </w:num>
  <w:num w:numId="72" w16cid:durableId="1723014233">
    <w:abstractNumId w:val="64"/>
  </w:num>
  <w:num w:numId="73" w16cid:durableId="674386798">
    <w:abstractNumId w:val="4"/>
  </w:num>
  <w:num w:numId="74" w16cid:durableId="12113815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8B"/>
    <w:rsid w:val="00106F20"/>
    <w:rsid w:val="003B42DF"/>
    <w:rsid w:val="003F47F4"/>
    <w:rsid w:val="00452567"/>
    <w:rsid w:val="004C2D3D"/>
    <w:rsid w:val="006560AA"/>
    <w:rsid w:val="006A138B"/>
    <w:rsid w:val="00DE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B196"/>
  <w15:chartTrackingRefBased/>
  <w15:docId w15:val="{22D34BE5-26C4-6A45-84BF-43CD8AB0F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1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1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3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1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1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6A138B"/>
    <w:rPr>
      <w:i/>
      <w:iCs/>
    </w:rPr>
  </w:style>
  <w:style w:type="character" w:styleId="Strong">
    <w:name w:val="Strong"/>
    <w:basedOn w:val="DefaultParagraphFont"/>
    <w:uiPriority w:val="22"/>
    <w:qFormat/>
    <w:rsid w:val="006A13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138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13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138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6A138B"/>
  </w:style>
  <w:style w:type="character" w:customStyle="1" w:styleId="hljs-attr">
    <w:name w:val="hljs-attr"/>
    <w:basedOn w:val="DefaultParagraphFont"/>
    <w:rsid w:val="006A138B"/>
  </w:style>
  <w:style w:type="character" w:customStyle="1" w:styleId="hljs-string">
    <w:name w:val="hljs-string"/>
    <w:basedOn w:val="DefaultParagraphFont"/>
    <w:rsid w:val="006A138B"/>
  </w:style>
  <w:style w:type="character" w:customStyle="1" w:styleId="hljs-literal">
    <w:name w:val="hljs-literal"/>
    <w:basedOn w:val="DefaultParagraphFont"/>
    <w:rsid w:val="006A138B"/>
  </w:style>
  <w:style w:type="character" w:customStyle="1" w:styleId="hljs-keyword">
    <w:name w:val="hljs-keyword"/>
    <w:basedOn w:val="DefaultParagraphFont"/>
    <w:rsid w:val="006A138B"/>
  </w:style>
  <w:style w:type="character" w:customStyle="1" w:styleId="font-medium">
    <w:name w:val="font-medium"/>
    <w:basedOn w:val="DefaultParagraphFont"/>
    <w:rsid w:val="006A138B"/>
  </w:style>
  <w:style w:type="character" w:customStyle="1" w:styleId="flex">
    <w:name w:val="flex"/>
    <w:basedOn w:val="DefaultParagraphFont"/>
    <w:rsid w:val="006A138B"/>
  </w:style>
  <w:style w:type="character" w:customStyle="1" w:styleId="min-w-0">
    <w:name w:val="min-w-0"/>
    <w:basedOn w:val="DefaultParagraphFont"/>
    <w:rsid w:val="006A138B"/>
  </w:style>
  <w:style w:type="character" w:customStyle="1" w:styleId="hljs-comment">
    <w:name w:val="hljs-comment"/>
    <w:basedOn w:val="DefaultParagraphFont"/>
    <w:rsid w:val="006A138B"/>
  </w:style>
  <w:style w:type="character" w:customStyle="1" w:styleId="hljs-title">
    <w:name w:val="hljs-title"/>
    <w:basedOn w:val="DefaultParagraphFont"/>
    <w:rsid w:val="006A138B"/>
  </w:style>
  <w:style w:type="character" w:customStyle="1" w:styleId="hljs-builtin">
    <w:name w:val="hljs-built_in"/>
    <w:basedOn w:val="DefaultParagraphFont"/>
    <w:rsid w:val="006A138B"/>
  </w:style>
  <w:style w:type="character" w:customStyle="1" w:styleId="hljs-params">
    <w:name w:val="hljs-params"/>
    <w:basedOn w:val="DefaultParagraphFont"/>
    <w:rsid w:val="006A138B"/>
  </w:style>
  <w:style w:type="character" w:customStyle="1" w:styleId="hljs-regexp">
    <w:name w:val="hljs-regexp"/>
    <w:basedOn w:val="DefaultParagraphFont"/>
    <w:rsid w:val="006A138B"/>
  </w:style>
  <w:style w:type="character" w:customStyle="1" w:styleId="hljs-variable">
    <w:name w:val="hljs-variable"/>
    <w:basedOn w:val="DefaultParagraphFont"/>
    <w:rsid w:val="006A138B"/>
  </w:style>
  <w:style w:type="character" w:customStyle="1" w:styleId="hljs-function">
    <w:name w:val="hljs-function"/>
    <w:basedOn w:val="DefaultParagraphFont"/>
    <w:rsid w:val="006A138B"/>
  </w:style>
  <w:style w:type="character" w:customStyle="1" w:styleId="hljs-property">
    <w:name w:val="hljs-property"/>
    <w:basedOn w:val="DefaultParagraphFont"/>
    <w:rsid w:val="006A138B"/>
  </w:style>
  <w:style w:type="character" w:customStyle="1" w:styleId="hljs-number">
    <w:name w:val="hljs-number"/>
    <w:basedOn w:val="DefaultParagraphFont"/>
    <w:rsid w:val="006A138B"/>
  </w:style>
  <w:style w:type="character" w:customStyle="1" w:styleId="ms-1">
    <w:name w:val="ms-1"/>
    <w:basedOn w:val="DefaultParagraphFont"/>
    <w:rsid w:val="006A138B"/>
  </w:style>
  <w:style w:type="character" w:styleId="Hyperlink">
    <w:name w:val="Hyperlink"/>
    <w:basedOn w:val="DefaultParagraphFont"/>
    <w:uiPriority w:val="99"/>
    <w:semiHidden/>
    <w:unhideWhenUsed/>
    <w:rsid w:val="006A138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138B"/>
    <w:rPr>
      <w:color w:val="800080"/>
      <w:u w:val="single"/>
    </w:rPr>
  </w:style>
  <w:style w:type="character" w:customStyle="1" w:styleId="relative">
    <w:name w:val="relative"/>
    <w:basedOn w:val="DefaultParagraphFont"/>
    <w:rsid w:val="006A138B"/>
  </w:style>
  <w:style w:type="character" w:customStyle="1" w:styleId="max-w-15ch">
    <w:name w:val="max-w-[15ch]"/>
    <w:basedOn w:val="DefaultParagraphFont"/>
    <w:rsid w:val="006A138B"/>
  </w:style>
  <w:style w:type="character" w:customStyle="1" w:styleId="-me-1">
    <w:name w:val="-me-1"/>
    <w:basedOn w:val="DefaultParagraphFont"/>
    <w:rsid w:val="006A138B"/>
  </w:style>
  <w:style w:type="character" w:customStyle="1" w:styleId="grow">
    <w:name w:val="grow"/>
    <w:basedOn w:val="DefaultParagraphFont"/>
    <w:rsid w:val="006A138B"/>
  </w:style>
  <w:style w:type="character" w:customStyle="1" w:styleId="block">
    <w:name w:val="block"/>
    <w:basedOn w:val="DefaultParagraphFont"/>
    <w:rsid w:val="006A138B"/>
  </w:style>
  <w:style w:type="character" w:customStyle="1" w:styleId="text-start">
    <w:name w:val="text-start"/>
    <w:basedOn w:val="DefaultParagraphFont"/>
    <w:rsid w:val="006A138B"/>
  </w:style>
  <w:style w:type="character" w:customStyle="1" w:styleId="radix-state-checkedtranslate-x-calcvar--to-end-unit">
    <w:name w:val="radix-state-checked:translate-x-[calc(var(--to-end-unit"/>
    <w:aliases w:val="1)*100%*(7/4-1))]"/>
    <w:basedOn w:val="DefaultParagraphFont"/>
    <w:rsid w:val="006A138B"/>
  </w:style>
  <w:style w:type="paragraph" w:customStyle="1" w:styleId="not-prose">
    <w:name w:val="not-prose"/>
    <w:basedOn w:val="Normal"/>
    <w:rsid w:val="006A1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lign-middle">
    <w:name w:val="align-middle"/>
    <w:basedOn w:val="DefaultParagraphFont"/>
    <w:rsid w:val="006A138B"/>
  </w:style>
  <w:style w:type="character" w:customStyle="1" w:styleId="hljs-subst">
    <w:name w:val="hljs-subst"/>
    <w:basedOn w:val="DefaultParagraphFont"/>
    <w:rsid w:val="006A138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13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138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6A1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13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138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1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8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6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8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4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77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23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4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687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75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5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2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6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9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4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216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1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0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1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43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10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16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69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4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12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680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4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33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0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1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9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05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1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62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66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1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7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9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846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9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8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73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00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5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8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0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54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6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7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903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9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9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592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5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5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7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2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1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166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1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5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1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7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95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724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0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7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0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53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651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5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9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3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94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936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0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6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98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56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101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8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2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04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2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67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14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1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34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8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80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34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31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18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5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681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6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4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46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26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6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98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5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8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127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51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9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13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0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55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1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64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72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01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8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2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88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3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026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6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8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035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44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1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89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1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28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73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4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91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64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350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23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2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469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6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1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77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78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94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55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445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363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2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72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96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6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7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0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43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08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9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78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89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712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7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1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737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37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9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251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6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83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5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85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76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29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9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4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2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83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95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8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013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2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41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33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69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28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73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99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708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88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900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92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5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284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023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3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1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1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71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0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20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186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7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37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83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3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0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95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85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756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4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28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47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438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696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75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01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0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7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84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3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545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18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69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53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589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4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44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7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54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8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6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58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5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7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nkjs.org/wink-lemmatizer/global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wink-lemmatizer?activeTab=dependencies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nkjs.org/wink-lemmatizer/global.html?utm_source=chatgpt.com" TargetMode="External"/><Relationship Id="rId5" Type="http://schemas.openxmlformats.org/officeDocument/2006/relationships/hyperlink" Target="https://winkjs.org/wink-lemmatizer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3934</Words>
  <Characters>22426</Characters>
  <Application>Microsoft Office Word</Application>
  <DocSecurity>0</DocSecurity>
  <Lines>186</Lines>
  <Paragraphs>52</Paragraphs>
  <ScaleCrop>false</ScaleCrop>
  <Company/>
  <LinksUpToDate>false</LinksUpToDate>
  <CharactersWithSpaces>26308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Crawford</dc:creator>
  <cp:keywords/>
  <dc:description/>
  <cp:lastModifiedBy>Olga Crawford</cp:lastModifiedBy>
  <cp:revision>2</cp:revision>
  <dcterms:created xsi:type="dcterms:W3CDTF">2025-12-20T11:05:00Z</dcterms:created>
  <dcterms:modified xsi:type="dcterms:W3CDTF">2025-12-20T11:12:00Z</dcterms:modified>
</cp:coreProperties>
</file>