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C4BE" w14:textId="77777777" w:rsidR="00A85A52" w:rsidRDefault="00A85A52" w:rsidP="00A85A5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MathCar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0F0A630" w14:textId="77777777" w:rsidR="00A85A52" w:rsidRDefault="00A85A52" w:rsidP="00A85A52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Идея:</w:t>
      </w:r>
    </w:p>
    <w:p w14:paraId="7B2427E5" w14:textId="5157F8D4" w:rsidR="00A85A52" w:rsidRPr="00FE3110" w:rsidRDefault="00A85A52" w:rsidP="00A85A5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приложения для тренировки в </w:t>
      </w:r>
      <w:r w:rsidR="00305D8E">
        <w:rPr>
          <w:rFonts w:ascii="Times New Roman" w:hAnsi="Times New Roman" w:cs="Times New Roman"/>
          <w:sz w:val="28"/>
          <w:szCs w:val="28"/>
        </w:rPr>
        <w:t>устном</w:t>
      </w:r>
      <w:r>
        <w:rPr>
          <w:rFonts w:ascii="Times New Roman" w:hAnsi="Times New Roman" w:cs="Times New Roman"/>
          <w:sz w:val="28"/>
          <w:szCs w:val="28"/>
        </w:rPr>
        <w:t xml:space="preserve"> счёте в игровой форме</w:t>
      </w:r>
    </w:p>
    <w:p w14:paraId="351B7FB1" w14:textId="77777777" w:rsidR="00A85A52" w:rsidRDefault="00A85A52" w:rsidP="00A85A52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14:paraId="7AFE7ABF" w14:textId="77777777" w:rsidR="00A85A52" w:rsidRDefault="00A85A52" w:rsidP="00A85A5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работоспособную программу, используя изученные библиотеки на курсе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Яндекс.Лицея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самостоятельно, отвечающую всем выдвинутым требованиям.</w:t>
      </w:r>
    </w:p>
    <w:p w14:paraId="0FB7DC3D" w14:textId="77777777" w:rsidR="00A85A52" w:rsidRDefault="00A85A52" w:rsidP="00A85A52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1B88C48A" w14:textId="77777777" w:rsidR="00A85A52" w:rsidRDefault="00A85A52" w:rsidP="00A85A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код программы в указанный срок;</w:t>
      </w:r>
    </w:p>
    <w:p w14:paraId="68E89455" w14:textId="77777777" w:rsidR="00A85A52" w:rsidRDefault="00A85A52" w:rsidP="00A85A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Защитить проект</w:t>
      </w:r>
    </w:p>
    <w:p w14:paraId="3D8F758B" w14:textId="77777777" w:rsidR="00A85A52" w:rsidRDefault="00A85A52" w:rsidP="00A85A52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5A08">
        <w:rPr>
          <w:rFonts w:ascii="Times New Roman" w:hAnsi="Times New Roman" w:cs="Times New Roman"/>
          <w:b/>
          <w:sz w:val="28"/>
          <w:szCs w:val="28"/>
        </w:rPr>
        <w:t>Кому интересен:</w:t>
      </w:r>
    </w:p>
    <w:p w14:paraId="439D2838" w14:textId="7B6AA655" w:rsidR="00A85A52" w:rsidRPr="00A85A52" w:rsidRDefault="00A85A52" w:rsidP="00A85A52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будет интересен людям, которые интересуются </w:t>
      </w:r>
      <w:r w:rsidR="008546AF">
        <w:rPr>
          <w:rFonts w:ascii="Times New Roman" w:hAnsi="Times New Roman" w:cs="Times New Roman"/>
          <w:sz w:val="28"/>
          <w:szCs w:val="28"/>
        </w:rPr>
        <w:t xml:space="preserve">устному </w:t>
      </w:r>
      <w:r>
        <w:rPr>
          <w:rFonts w:ascii="Times New Roman" w:hAnsi="Times New Roman" w:cs="Times New Roman"/>
          <w:sz w:val="28"/>
          <w:szCs w:val="28"/>
        </w:rPr>
        <w:t xml:space="preserve">счёту. Программа должна </w:t>
      </w:r>
      <w:r w:rsidR="005C7DFA">
        <w:rPr>
          <w:rFonts w:ascii="Times New Roman" w:hAnsi="Times New Roman" w:cs="Times New Roman"/>
          <w:sz w:val="28"/>
          <w:szCs w:val="28"/>
        </w:rPr>
        <w:t>генерировать математические примеры и проверять корректность ответов пользователя</w:t>
      </w:r>
    </w:p>
    <w:p w14:paraId="7F1CB432" w14:textId="77777777" w:rsidR="00A85A52" w:rsidRDefault="00A85A52" w:rsidP="00A85A52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4FC4">
        <w:rPr>
          <w:rFonts w:ascii="Times New Roman" w:hAnsi="Times New Roman" w:cs="Times New Roman"/>
          <w:b/>
          <w:sz w:val="28"/>
          <w:szCs w:val="28"/>
        </w:rPr>
        <w:t>Планируемый функционал:</w:t>
      </w:r>
    </w:p>
    <w:p w14:paraId="0B39E9CA" w14:textId="77777777" w:rsidR="003735FB" w:rsidRPr="00AF1120" w:rsidRDefault="00A85A52" w:rsidP="00AF1120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  <w:u w:val="single"/>
        </w:rPr>
        <w:t>Обязательный функционал</w:t>
      </w:r>
      <w:r w:rsidRPr="00D04FC4">
        <w:rPr>
          <w:rFonts w:ascii="Times New Roman" w:hAnsi="Times New Roman" w:cs="Times New Roman"/>
          <w:i/>
          <w:sz w:val="28"/>
          <w:szCs w:val="28"/>
        </w:rPr>
        <w:t>:</w:t>
      </w:r>
    </w:p>
    <w:p w14:paraId="47CA952B" w14:textId="77777777" w:rsidR="00AF1120" w:rsidRDefault="00AF1120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главного меню </w:t>
      </w:r>
    </w:p>
    <w:p w14:paraId="41C96199" w14:textId="77777777" w:rsidR="00AF1120" w:rsidRDefault="00AF1120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профиля для игрока</w:t>
      </w:r>
    </w:p>
    <w:p w14:paraId="65B1EF4A" w14:textId="77777777" w:rsidR="003735FB" w:rsidRDefault="003735FB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разных уровней (сложение, вычитание и умножение)</w:t>
      </w:r>
    </w:p>
    <w:p w14:paraId="7635D960" w14:textId="77777777" w:rsidR="001A6E38" w:rsidRDefault="00F85E68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Отрисовка дороги и машины</w:t>
      </w:r>
    </w:p>
    <w:p w14:paraId="0AE11C82" w14:textId="77777777" w:rsidR="00F85E68" w:rsidRDefault="00F85E68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простейших математических примеров, правильного и неправильных ответов</w:t>
      </w:r>
    </w:p>
    <w:p w14:paraId="790F589A" w14:textId="77777777" w:rsidR="00A85A52" w:rsidRDefault="00F85E68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Отрисовка примера и ответов на дороге</w:t>
      </w:r>
    </w:p>
    <w:p w14:paraId="5CC700AF" w14:textId="77777777" w:rsidR="00F85E68" w:rsidRDefault="00F85E68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перемещать машину между несколькими дорогами с помощью нажатия на клавиши «вверх» и «вниз»</w:t>
      </w:r>
    </w:p>
    <w:p w14:paraId="59721369" w14:textId="77777777" w:rsidR="00F85E68" w:rsidRDefault="00F85E68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1C7A5E">
        <w:rPr>
          <w:rFonts w:ascii="Times New Roman" w:hAnsi="Times New Roman" w:cs="Times New Roman"/>
          <w:sz w:val="28"/>
          <w:szCs w:val="28"/>
        </w:rPr>
        <w:t>корректности</w:t>
      </w:r>
      <w:r>
        <w:rPr>
          <w:rFonts w:ascii="Times New Roman" w:hAnsi="Times New Roman" w:cs="Times New Roman"/>
          <w:sz w:val="28"/>
          <w:szCs w:val="28"/>
        </w:rPr>
        <w:t xml:space="preserve"> выб</w:t>
      </w:r>
      <w:r w:rsidR="001C7A5E">
        <w:rPr>
          <w:rFonts w:ascii="Times New Roman" w:hAnsi="Times New Roman" w:cs="Times New Roman"/>
          <w:sz w:val="28"/>
          <w:szCs w:val="28"/>
        </w:rPr>
        <w:t>ранной</w:t>
      </w:r>
      <w:r>
        <w:rPr>
          <w:rFonts w:ascii="Times New Roman" w:hAnsi="Times New Roman" w:cs="Times New Roman"/>
          <w:sz w:val="28"/>
          <w:szCs w:val="28"/>
        </w:rPr>
        <w:t xml:space="preserve"> дороги с ответом</w:t>
      </w:r>
    </w:p>
    <w:p w14:paraId="085F9B2F" w14:textId="77777777" w:rsidR="001C7A5E" w:rsidRDefault="001C7A5E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очков за правильные ответы</w:t>
      </w:r>
    </w:p>
    <w:p w14:paraId="56D10D19" w14:textId="77777777" w:rsidR="001C7A5E" w:rsidRDefault="001C7A5E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жизней за неправильные ответы</w:t>
      </w:r>
    </w:p>
    <w:p w14:paraId="2CF06CAC" w14:textId="77777777" w:rsidR="00F85E68" w:rsidRPr="001C7A5E" w:rsidRDefault="001C7A5E" w:rsidP="001C7A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результатов пользователя после уровня </w:t>
      </w:r>
    </w:p>
    <w:p w14:paraId="1E85CE3D" w14:textId="77777777" w:rsidR="00AF1120" w:rsidRPr="00E306D5" w:rsidRDefault="00AF1120" w:rsidP="00A85A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Рейтинг среди пользователей данного приложения </w:t>
      </w:r>
    </w:p>
    <w:p w14:paraId="0E45C624" w14:textId="77777777" w:rsidR="00A85A52" w:rsidRDefault="00A85A52" w:rsidP="00A85A52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</w:rPr>
        <w:t>Дополнительный функционал:</w:t>
      </w:r>
    </w:p>
    <w:p w14:paraId="25CF0D99" w14:textId="77777777" w:rsidR="003735FB" w:rsidRPr="003735FB" w:rsidRDefault="00A85A52" w:rsidP="003735FB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</w:rPr>
        <w:t>(Функции ниже могут не попасть в итоговый проект в связи с ограничением по времени.)</w:t>
      </w:r>
    </w:p>
    <w:p w14:paraId="13497B1B" w14:textId="77777777" w:rsidR="003735FB" w:rsidRPr="00AF1120" w:rsidRDefault="003735FB" w:rsidP="00A85A52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уровней (деление)</w:t>
      </w:r>
    </w:p>
    <w:p w14:paraId="05046A18" w14:textId="77777777" w:rsidR="00AF1120" w:rsidRPr="001C7A5E" w:rsidRDefault="00AF1120" w:rsidP="001C7A5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бустами</w:t>
      </w:r>
      <w:proofErr w:type="spellEnd"/>
    </w:p>
    <w:p w14:paraId="1566BF70" w14:textId="77777777" w:rsidR="00A85A52" w:rsidRDefault="00A85A52" w:rsidP="00A85A52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План реализации проекта:</w:t>
      </w:r>
    </w:p>
    <w:p w14:paraId="21CADF51" w14:textId="0842BE79" w:rsidR="00A85A52" w:rsidRPr="00305D8E" w:rsidRDefault="00A85A52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4B598D">
        <w:rPr>
          <w:rFonts w:ascii="Times New Roman" w:hAnsi="Times New Roman" w:cs="Times New Roman"/>
          <w:sz w:val="28"/>
          <w:szCs w:val="28"/>
        </w:rPr>
        <w:t>экрана меню</w:t>
      </w:r>
    </w:p>
    <w:p w14:paraId="74FD5ED4" w14:textId="6293D872" w:rsidR="00305D8E" w:rsidRPr="00A072BD" w:rsidRDefault="00305D8E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кнопки</w:t>
      </w:r>
      <w:r w:rsidR="004B598D">
        <w:rPr>
          <w:rFonts w:ascii="Times New Roman" w:hAnsi="Times New Roman" w:cs="Times New Roman"/>
          <w:sz w:val="28"/>
          <w:szCs w:val="28"/>
        </w:rPr>
        <w:t xml:space="preserve"> в меню</w:t>
      </w:r>
      <w:r>
        <w:rPr>
          <w:rFonts w:ascii="Times New Roman" w:hAnsi="Times New Roman" w:cs="Times New Roman"/>
          <w:sz w:val="28"/>
          <w:szCs w:val="28"/>
        </w:rPr>
        <w:t>, отвечающей за создание профиля</w:t>
      </w:r>
    </w:p>
    <w:p w14:paraId="1FEAF0A7" w14:textId="0F0265BB" w:rsidR="00A072BD" w:rsidRPr="00305D8E" w:rsidRDefault="00A072BD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БД с информацией о пользователе</w:t>
      </w:r>
    </w:p>
    <w:p w14:paraId="0B8814C6" w14:textId="63FA1D6C" w:rsidR="00305D8E" w:rsidRPr="00A072BD" w:rsidRDefault="004B598D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305D8E">
        <w:rPr>
          <w:rFonts w:ascii="Times New Roman" w:hAnsi="Times New Roman" w:cs="Times New Roman"/>
          <w:sz w:val="28"/>
          <w:szCs w:val="28"/>
        </w:rPr>
        <w:t xml:space="preserve"> </w:t>
      </w:r>
      <w:r w:rsidR="00A072BD">
        <w:rPr>
          <w:rFonts w:ascii="Times New Roman" w:hAnsi="Times New Roman" w:cs="Times New Roman"/>
          <w:sz w:val="28"/>
          <w:szCs w:val="28"/>
        </w:rPr>
        <w:t>экрана</w:t>
      </w:r>
      <w:r w:rsidR="00305D8E">
        <w:rPr>
          <w:rFonts w:ascii="Times New Roman" w:hAnsi="Times New Roman" w:cs="Times New Roman"/>
          <w:sz w:val="28"/>
          <w:szCs w:val="28"/>
        </w:rPr>
        <w:t xml:space="preserve"> с полем для ввода ника</w:t>
      </w:r>
      <w:r w:rsidR="004860B5">
        <w:rPr>
          <w:rFonts w:ascii="Times New Roman" w:hAnsi="Times New Roman" w:cs="Times New Roman"/>
          <w:sz w:val="28"/>
          <w:szCs w:val="28"/>
        </w:rPr>
        <w:t xml:space="preserve"> и пароля</w:t>
      </w:r>
    </w:p>
    <w:p w14:paraId="49A31765" w14:textId="6A55999A" w:rsidR="00A072BD" w:rsidRPr="00BF6457" w:rsidRDefault="00A072BD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сохранения информации о пользователе в БД</w:t>
      </w:r>
    </w:p>
    <w:p w14:paraId="70F295F7" w14:textId="571DB6CE" w:rsidR="00BF6457" w:rsidRPr="00305D8E" w:rsidRDefault="00BF6457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кнопки</w:t>
      </w:r>
      <w:r w:rsidR="004B598D">
        <w:rPr>
          <w:rFonts w:ascii="Times New Roman" w:hAnsi="Times New Roman" w:cs="Times New Roman"/>
          <w:sz w:val="28"/>
          <w:szCs w:val="28"/>
        </w:rPr>
        <w:t xml:space="preserve"> в меню</w:t>
      </w:r>
      <w:r>
        <w:rPr>
          <w:rFonts w:ascii="Times New Roman" w:hAnsi="Times New Roman" w:cs="Times New Roman"/>
          <w:sz w:val="28"/>
          <w:szCs w:val="28"/>
        </w:rPr>
        <w:t>, отвечающей за переход на экран с выбором уровней</w:t>
      </w:r>
    </w:p>
    <w:p w14:paraId="197672BB" w14:textId="6AEB887B" w:rsidR="00305D8E" w:rsidRPr="00A072BD" w:rsidRDefault="00305D8E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A072BD">
        <w:rPr>
          <w:rFonts w:ascii="Times New Roman" w:hAnsi="Times New Roman" w:cs="Times New Roman"/>
          <w:sz w:val="28"/>
          <w:szCs w:val="28"/>
        </w:rPr>
        <w:t>экрана выбора уровней</w:t>
      </w:r>
    </w:p>
    <w:p w14:paraId="68DFCF51" w14:textId="075B6DE6" w:rsidR="00A072BD" w:rsidRPr="00A072BD" w:rsidRDefault="00A072BD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кнопок для выбора уровня</w:t>
      </w:r>
    </w:p>
    <w:p w14:paraId="5993B68B" w14:textId="7FA8E954" w:rsidR="00A072BD" w:rsidRPr="004E4AC3" w:rsidRDefault="004B598D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A072BD">
        <w:rPr>
          <w:rFonts w:ascii="Times New Roman" w:hAnsi="Times New Roman" w:cs="Times New Roman"/>
          <w:sz w:val="28"/>
          <w:szCs w:val="28"/>
        </w:rPr>
        <w:t xml:space="preserve"> экрана игрового поля</w:t>
      </w:r>
      <w:r w:rsidR="000B641B">
        <w:rPr>
          <w:rFonts w:ascii="Times New Roman" w:hAnsi="Times New Roman" w:cs="Times New Roman"/>
          <w:sz w:val="28"/>
          <w:szCs w:val="28"/>
        </w:rPr>
        <w:t xml:space="preserve"> (дорог</w:t>
      </w:r>
      <w:r w:rsidR="00BF6457">
        <w:rPr>
          <w:rFonts w:ascii="Times New Roman" w:hAnsi="Times New Roman" w:cs="Times New Roman"/>
          <w:sz w:val="28"/>
          <w:szCs w:val="28"/>
        </w:rPr>
        <w:t>а</w:t>
      </w:r>
      <w:r w:rsidR="000B641B">
        <w:rPr>
          <w:rFonts w:ascii="Times New Roman" w:hAnsi="Times New Roman" w:cs="Times New Roman"/>
          <w:sz w:val="28"/>
          <w:szCs w:val="28"/>
        </w:rPr>
        <w:t xml:space="preserve"> и машина)</w:t>
      </w:r>
    </w:p>
    <w:p w14:paraId="06F70C9C" w14:textId="77777777" w:rsidR="004E4AC3" w:rsidRPr="000B641B" w:rsidRDefault="004E4AC3" w:rsidP="004E4AC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перемещения машины между полосами на дороге</w:t>
      </w:r>
    </w:p>
    <w:p w14:paraId="0FC872DB" w14:textId="56534CFE" w:rsidR="00A072BD" w:rsidRPr="000B641B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движения дороги</w:t>
      </w:r>
    </w:p>
    <w:p w14:paraId="18110442" w14:textId="7A42E5C0" w:rsidR="000B641B" w:rsidRPr="000B641B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математических примеров и отображение их на экране</w:t>
      </w:r>
    </w:p>
    <w:p w14:paraId="4835FC9A" w14:textId="782C2FF2" w:rsidR="000B641B" w:rsidRPr="000B641B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Отрисовка правильного и неправильного ответов на дороге</w:t>
      </w:r>
    </w:p>
    <w:p w14:paraId="5238564B" w14:textId="670D467D" w:rsidR="000B641B" w:rsidRPr="000B641B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правильности выбранной дороги с ответом</w:t>
      </w:r>
    </w:p>
    <w:p w14:paraId="0356257F" w14:textId="10272433" w:rsidR="000B641B" w:rsidRPr="000B641B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Начисление очков за правильный ответ</w:t>
      </w:r>
    </w:p>
    <w:p w14:paraId="6A5E45E1" w14:textId="016765AE" w:rsidR="000B641B" w:rsidRPr="000B641B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Отрисовка жизней на экране</w:t>
      </w:r>
    </w:p>
    <w:p w14:paraId="76B4822C" w14:textId="5E2EAB05" w:rsidR="000B641B" w:rsidRPr="00BF6457" w:rsidRDefault="000B641B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уменьшения жизней </w:t>
      </w:r>
      <w:r w:rsidR="00BF6457">
        <w:rPr>
          <w:rFonts w:ascii="Times New Roman" w:hAnsi="Times New Roman" w:cs="Times New Roman"/>
          <w:bCs/>
          <w:sz w:val="28"/>
          <w:szCs w:val="28"/>
        </w:rPr>
        <w:t xml:space="preserve">за неправильный ответ </w:t>
      </w:r>
    </w:p>
    <w:p w14:paraId="3F63CE3C" w14:textId="6E653046" w:rsidR="00BF6457" w:rsidRPr="00BF6457" w:rsidRDefault="00BF6457" w:rsidP="00A85A5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экрана окончания уровня после прохождения уровня или окончания жизней</w:t>
      </w:r>
    </w:p>
    <w:p w14:paraId="145A615B" w14:textId="1DF6B0FA" w:rsidR="00BF6457" w:rsidRPr="00BF6457" w:rsidRDefault="00BF6457" w:rsidP="00BF645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Запись полученных очков в БД</w:t>
      </w:r>
    </w:p>
    <w:p w14:paraId="1BF03858" w14:textId="1A4124FA" w:rsidR="00BF6457" w:rsidRPr="004B598D" w:rsidRDefault="00BF6457" w:rsidP="00BF645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кнопки</w:t>
      </w:r>
      <w:r w:rsidR="004B598D">
        <w:rPr>
          <w:rFonts w:ascii="Times New Roman" w:hAnsi="Times New Roman" w:cs="Times New Roman"/>
          <w:bCs/>
          <w:sz w:val="28"/>
          <w:szCs w:val="28"/>
        </w:rPr>
        <w:t xml:space="preserve"> в меню, отвечающей за переход на экран с рейтингом</w:t>
      </w:r>
    </w:p>
    <w:p w14:paraId="2ED74F25" w14:textId="2A6A6905" w:rsidR="004B598D" w:rsidRPr="007179CA" w:rsidRDefault="004B598D" w:rsidP="00BF645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заполнения рейтинга никами и очками из БД</w:t>
      </w:r>
    </w:p>
    <w:p w14:paraId="4F4BBAD5" w14:textId="660CD44B" w:rsidR="007179CA" w:rsidRPr="007179CA" w:rsidRDefault="007179CA" w:rsidP="00BF645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фоновой музыки и звука гоночной машины на экране с дорогой</w:t>
      </w:r>
    </w:p>
    <w:p w14:paraId="63827218" w14:textId="48F15005" w:rsidR="007179CA" w:rsidRPr="007179CA" w:rsidRDefault="007179CA" w:rsidP="00BF645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звука получения очков и уменьшения жизней</w:t>
      </w:r>
    </w:p>
    <w:p w14:paraId="6C97AAB4" w14:textId="4E282D5C" w:rsidR="007179CA" w:rsidRPr="004B598D" w:rsidRDefault="007179CA" w:rsidP="00BF645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Добавление музыки на экран окончания уровня в зависимости от результата (прохождение уровня или окончание жизней)</w:t>
      </w:r>
    </w:p>
    <w:p w14:paraId="778F5947" w14:textId="6ADD5062" w:rsidR="004B598D" w:rsidRPr="004B598D" w:rsidRDefault="004B598D" w:rsidP="004B598D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 w:rsidRPr="004B598D">
        <w:rPr>
          <w:rFonts w:ascii="Times New Roman" w:hAnsi="Times New Roman" w:cs="Times New Roman"/>
          <w:sz w:val="28"/>
          <w:szCs w:val="28"/>
        </w:rPr>
        <w:t>Реализация кнопки в меню, отвечающей за переход на экран с магазином</w:t>
      </w:r>
    </w:p>
    <w:p w14:paraId="7A11BC0C" w14:textId="5AF326A8" w:rsidR="004B598D" w:rsidRPr="004B598D" w:rsidRDefault="004B598D" w:rsidP="00A85A52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Отрисовка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их цены</w:t>
      </w:r>
    </w:p>
    <w:p w14:paraId="3D1EE521" w14:textId="26B639A8" w:rsidR="004B598D" w:rsidRPr="006D7981" w:rsidRDefault="004B598D" w:rsidP="00A85A52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«покупки»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бустов</w:t>
      </w:r>
      <w:proofErr w:type="spellEnd"/>
    </w:p>
    <w:p w14:paraId="37CEAF48" w14:textId="2032C412" w:rsidR="006D7981" w:rsidRPr="004B598D" w:rsidRDefault="006D7981" w:rsidP="00A85A52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Добавление в БД информации о купленных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бустах</w:t>
      </w:r>
      <w:proofErr w:type="spellEnd"/>
    </w:p>
    <w:p w14:paraId="2C2AD2E0" w14:textId="7D781E44" w:rsidR="004B598D" w:rsidRPr="00733129" w:rsidRDefault="006C6725" w:rsidP="00A85A52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Добавление отрисовки купленных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бустов</w:t>
      </w:r>
      <w:proofErr w:type="spellEnd"/>
      <w:r w:rsidR="00733129">
        <w:rPr>
          <w:rFonts w:ascii="Times New Roman" w:hAnsi="Times New Roman" w:cs="Times New Roman"/>
          <w:bCs/>
          <w:sz w:val="28"/>
          <w:szCs w:val="28"/>
        </w:rPr>
        <w:t xml:space="preserve"> на экран игры</w:t>
      </w:r>
    </w:p>
    <w:p w14:paraId="042DFF15" w14:textId="772D3CA2" w:rsidR="00733129" w:rsidRPr="00733129" w:rsidRDefault="00733129" w:rsidP="00A85A52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клика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буст</w:t>
      </w:r>
      <w:proofErr w:type="spellEnd"/>
    </w:p>
    <w:p w14:paraId="1D7C1827" w14:textId="6A01F6A8" w:rsidR="00733129" w:rsidRPr="00787328" w:rsidRDefault="00733129" w:rsidP="00A85A52">
      <w:pPr>
        <w:pStyle w:val="a3"/>
        <w:numPr>
          <w:ilvl w:val="0"/>
          <w:numId w:val="5"/>
        </w:num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действия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буста</w:t>
      </w:r>
      <w:proofErr w:type="spellEnd"/>
      <w:r w:rsidR="000D5C83">
        <w:rPr>
          <w:rFonts w:ascii="Times New Roman" w:hAnsi="Times New Roman" w:cs="Times New Roman"/>
          <w:bCs/>
          <w:sz w:val="28"/>
          <w:szCs w:val="28"/>
        </w:rPr>
        <w:t xml:space="preserve"> в игре</w:t>
      </w:r>
    </w:p>
    <w:p w14:paraId="6FD0BBE9" w14:textId="77777777" w:rsidR="00A85A52" w:rsidRPr="00787328" w:rsidRDefault="00A85A52" w:rsidP="00A85A5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Конечная с</w:t>
      </w:r>
      <w:r w:rsidRPr="00787328">
        <w:rPr>
          <w:rFonts w:ascii="Times New Roman" w:hAnsi="Times New Roman" w:cs="Times New Roman"/>
          <w:b/>
          <w:sz w:val="28"/>
          <w:szCs w:val="28"/>
        </w:rPr>
        <w:t>борка независимого приложения</w:t>
      </w:r>
    </w:p>
    <w:p w14:paraId="35C5CEC2" w14:textId="77777777" w:rsidR="00A85A52" w:rsidRPr="00293763" w:rsidRDefault="00A85A52" w:rsidP="00A85A52">
      <w:pPr>
        <w:ind w:left="-491"/>
        <w:rPr>
          <w:rFonts w:ascii="Times New Roman" w:hAnsi="Times New Roman" w:cs="Times New Roman"/>
          <w:b/>
          <w:sz w:val="28"/>
          <w:szCs w:val="28"/>
        </w:rPr>
      </w:pPr>
    </w:p>
    <w:p w14:paraId="0099BEB9" w14:textId="77777777" w:rsidR="008729BC" w:rsidRPr="00A85A52" w:rsidRDefault="007179CA" w:rsidP="00A85A52"/>
    <w:sectPr w:rsidR="008729BC" w:rsidRPr="00A8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2274"/>
    <w:multiLevelType w:val="hybridMultilevel"/>
    <w:tmpl w:val="3DE04CC0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EAB340C"/>
    <w:multiLevelType w:val="hybridMultilevel"/>
    <w:tmpl w:val="E41A584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121313C"/>
    <w:multiLevelType w:val="hybridMultilevel"/>
    <w:tmpl w:val="7638A492"/>
    <w:lvl w:ilvl="0" w:tplc="336C09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EDE3F13"/>
    <w:multiLevelType w:val="hybridMultilevel"/>
    <w:tmpl w:val="D980B764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43CB07A0"/>
    <w:multiLevelType w:val="hybridMultilevel"/>
    <w:tmpl w:val="8F204BA4"/>
    <w:lvl w:ilvl="0" w:tplc="DCF42F7E">
      <w:start w:val="1"/>
      <w:numFmt w:val="bullet"/>
      <w:lvlText w:val=""/>
      <w:lvlJc w:val="left"/>
      <w:pPr>
        <w:ind w:left="5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5" w15:restartNumberingAfterBreak="0">
    <w:nsid w:val="5C18442B"/>
    <w:multiLevelType w:val="hybridMultilevel"/>
    <w:tmpl w:val="D21AD672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52"/>
    <w:rsid w:val="000B641B"/>
    <w:rsid w:val="000D5C83"/>
    <w:rsid w:val="001A6E38"/>
    <w:rsid w:val="001C7A5E"/>
    <w:rsid w:val="00305D8E"/>
    <w:rsid w:val="003735FB"/>
    <w:rsid w:val="004860B5"/>
    <w:rsid w:val="004B598D"/>
    <w:rsid w:val="004E4AC3"/>
    <w:rsid w:val="005C7DFA"/>
    <w:rsid w:val="006C6725"/>
    <w:rsid w:val="006D7981"/>
    <w:rsid w:val="007179CA"/>
    <w:rsid w:val="00733129"/>
    <w:rsid w:val="008546AF"/>
    <w:rsid w:val="00A072BD"/>
    <w:rsid w:val="00A85A52"/>
    <w:rsid w:val="00AF1120"/>
    <w:rsid w:val="00BF6317"/>
    <w:rsid w:val="00BF6457"/>
    <w:rsid w:val="00D11840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10B9"/>
  <w15:chartTrackingRefBased/>
  <w15:docId w15:val="{5797172B-5CEC-4A62-85C4-5CD199B3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Pidruzhka</dc:creator>
  <cp:keywords/>
  <dc:description/>
  <cp:lastModifiedBy>Ольга Демидович</cp:lastModifiedBy>
  <cp:revision>14</cp:revision>
  <dcterms:created xsi:type="dcterms:W3CDTF">2022-12-25T16:54:00Z</dcterms:created>
  <dcterms:modified xsi:type="dcterms:W3CDTF">2023-01-15T09:18:00Z</dcterms:modified>
</cp:coreProperties>
</file>