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B336D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ФИО участника</w:t>
      </w:r>
    </w:p>
    <w:p w14:paraId="2A90AEA5" w14:textId="2D07FA2B" w:rsidR="004E3F7C" w:rsidRPr="00FE7FD6" w:rsidRDefault="00911B8F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Демидович Ольга Юрьевна</w:t>
      </w:r>
    </w:p>
    <w:p w14:paraId="0B88C5D0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919762F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Краткое название образовательной организации (согласно уставу)</w:t>
      </w:r>
    </w:p>
    <w:p w14:paraId="00D7B6B4" w14:textId="0D153156" w:rsidR="004E3F7C" w:rsidRPr="00FE7FD6" w:rsidRDefault="00911B8F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МБОУ «Инженерный лицей НГТУ»</w:t>
      </w:r>
    </w:p>
    <w:p w14:paraId="6E88D1C2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1E3EC6D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ФИО наставника/</w:t>
      </w:r>
      <w:proofErr w:type="spellStart"/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ов</w:t>
      </w:r>
      <w:proofErr w:type="spellEnd"/>
    </w:p>
    <w:p w14:paraId="6FF1D4A8" w14:textId="7AEB8227" w:rsidR="004E3F7C" w:rsidRDefault="00911B8F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Шрайнер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Борис Александрович</w:t>
      </w:r>
    </w:p>
    <w:p w14:paraId="37ECFD17" w14:textId="5CE160FE" w:rsidR="00911B8F" w:rsidRDefault="00911B8F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Гончаров Иван Олегович</w:t>
      </w:r>
    </w:p>
    <w:p w14:paraId="3CC43645" w14:textId="77777777" w:rsidR="00911B8F" w:rsidRPr="00FE7FD6" w:rsidRDefault="00911B8F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2B7820AD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A8A5933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Название проекта</w:t>
      </w:r>
    </w:p>
    <w:p w14:paraId="688CD6E3" w14:textId="2C4BAA88" w:rsidR="004E3F7C" w:rsidRPr="00FE7FD6" w:rsidRDefault="00B305DD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305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Переводчик с русского языка жестов</w:t>
      </w:r>
    </w:p>
    <w:p w14:paraId="7E1CA8BD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2C82588B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F8B85F8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69F3AC8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Цель </w:t>
      </w:r>
      <w:r w:rsidRPr="00FE7FD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(не более 190 символов)</w:t>
      </w:r>
    </w:p>
    <w:p w14:paraId="6A7625D2" w14:textId="78D764F7" w:rsidR="00E46B9C" w:rsidRPr="00E46B9C" w:rsidRDefault="00AE372F" w:rsidP="00E46B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Помочь </w:t>
      </w:r>
      <w:r w:rsidR="00E46B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люд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ям</w:t>
      </w:r>
      <w:r w:rsidR="00E46B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E46B9C" w:rsidRPr="00E46B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 ограниченными возможностями здоровья</w:t>
      </w:r>
      <w:r w:rsidR="006144F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D22A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(далее – ОВЗ)</w:t>
      </w:r>
      <w:r w:rsidR="00E275C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по слуху</w:t>
      </w:r>
      <w:r w:rsidR="00E17B0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в общении с </w:t>
      </w:r>
      <w:r w:rsidR="00E275C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окружающими </w:t>
      </w:r>
      <w:r w:rsidR="00E46B9C" w:rsidRPr="00E46B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людьми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, которые не владеют Русским жестовым языком</w:t>
      </w:r>
      <w:r w:rsidR="005A08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(далее - РЖЯ)</w:t>
      </w:r>
    </w:p>
    <w:p w14:paraId="67984580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7AF330A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745E3EA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23D5D0CC" w14:textId="06FB00D3" w:rsidR="00E40D92" w:rsidRPr="00E40D92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Задачи </w:t>
      </w:r>
      <w:r w:rsidRPr="00FE7FD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(не более 190 символов)</w:t>
      </w:r>
    </w:p>
    <w:p w14:paraId="2D67ECFA" w14:textId="38E8F07E" w:rsidR="00E40D92" w:rsidRPr="007914D6" w:rsidRDefault="008B25C0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Распознавание</w:t>
      </w:r>
      <w:r w:rsidR="00E40D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букв </w:t>
      </w:r>
      <w:r w:rsidR="005A08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РЖЯ</w:t>
      </w:r>
      <w:r w:rsidR="00BC2EA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9F32A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7D4A5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Преобразование жестов в доступную форму восприятия информации</w:t>
      </w:r>
      <w:r w:rsidR="007914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 Управление сегментами потока вводим</w:t>
      </w:r>
      <w:r w:rsidR="006A1E1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ых данных</w:t>
      </w:r>
    </w:p>
    <w:p w14:paraId="095A8F4B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237F374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6783A6B8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09FCB2B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D4200CB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Содержание </w:t>
      </w:r>
      <w:r w:rsidRPr="00FE7FD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(не более 550 символов)</w:t>
      </w:r>
    </w:p>
    <w:p w14:paraId="63DDA1B5" w14:textId="5D1B13C5" w:rsidR="00AB2A78" w:rsidRPr="00E108EA" w:rsidRDefault="00315A29" w:rsidP="00694F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</w:t>
      </w:r>
      <w:r w:rsidRPr="00E108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ешение </w:t>
      </w:r>
      <w:r w:rsidR="00AB2A78" w:rsidRPr="00E108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работает на языке </w:t>
      </w:r>
      <w:r w:rsidR="00AB2A78" w:rsidRPr="00E108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Python</w:t>
      </w:r>
      <w:r w:rsidR="00AB2A78" w:rsidRPr="00E108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и использует технологии машинного обучения.</w:t>
      </w:r>
      <w:r w:rsidR="00AB2A78" w:rsidRPr="00E108E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694F7F" w:rsidRPr="00694F7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Для </w:t>
      </w:r>
      <w:r w:rsidR="00F701F9" w:rsidRPr="00694F7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обучения</w:t>
      </w:r>
      <w:r w:rsidR="00694F7F" w:rsidRPr="00694F7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нейросети использовалось 10 000 наборов относительных координат по каждому жесту РЖЯ.</w:t>
      </w:r>
      <w:r w:rsidR="00694F7F" w:rsidRPr="00920718">
        <w:rPr>
          <w:rFonts w:ascii="Times New Roman" w:hAnsi="Times New Roman"/>
          <w:sz w:val="28"/>
          <w:szCs w:val="28"/>
        </w:rPr>
        <w:t xml:space="preserve"> </w:t>
      </w:r>
      <w:r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Программа с помощью веб-камеры видит жест правой руки и определяет его принадлежность к букве</w:t>
      </w:r>
      <w:r w:rsidR="00822F3C"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5A08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РЖЯ</w:t>
      </w:r>
      <w:r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по точкам на суставах ладоней</w:t>
      </w:r>
      <w:r w:rsidR="00822F3C"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. </w:t>
      </w:r>
      <w:r w:rsidR="00F1235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Эти т</w:t>
      </w:r>
      <w:r w:rsidR="00822F3C"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очки</w:t>
      </w:r>
      <w:r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C6464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при предпросмотре </w:t>
      </w:r>
      <w:r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изображени</w:t>
      </w:r>
      <w:r w:rsidR="00C6464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я с камеры обеспечивает</w:t>
      </w:r>
      <w:r w:rsidRPr="00822F3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сама программа. В левой руке заложен ввод и удаление знаков. </w:t>
      </w:r>
      <w:r w:rsidR="00481679" w:rsidRPr="004816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Распознав руку и увидев жест, программа переводит его в букву и выводит получающийся текст.</w:t>
      </w:r>
    </w:p>
    <w:p w14:paraId="78255338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6E7135BF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827CC70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9DA9576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1A4D996" w14:textId="77777777" w:rsidR="004E3F7C" w:rsidRPr="00FE7FD6" w:rsidRDefault="004E3F7C" w:rsidP="004E3F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E7F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Выводы </w:t>
      </w:r>
      <w:r w:rsidRPr="00FE7FD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(не более 550 символов)</w:t>
      </w:r>
    </w:p>
    <w:p w14:paraId="35BB45C2" w14:textId="72D25829" w:rsidR="00F701F9" w:rsidRPr="009C7D9E" w:rsidRDefault="00F701F9" w:rsidP="00C64644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C7D9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Программа, созданная с применением машинного обучения, позволяет решить проблему нехватки переводчиков для людей с ОВЗ, что способствует облегчению их социализации</w:t>
      </w:r>
      <w:r w:rsid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 дальнейшем хотелось бы осуществить следующее:</w:t>
      </w:r>
      <w:bookmarkStart w:id="0" w:name="_Hlk97408480"/>
      <w:r w:rsid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д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обавление жестов, которые обозначают сразу целое слово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; </w:t>
      </w:r>
      <w:r w:rsid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азработка приложения</w:t>
      </w:r>
      <w:r w:rsidR="005C3C7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для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обучения </w:t>
      </w:r>
      <w:r w:rsidR="005A08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РЖЯ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; </w:t>
      </w:r>
      <w:r w:rsid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ыпуск перчаток</w:t>
      </w:r>
      <w:r w:rsidR="005C3C7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для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считыва</w:t>
      </w:r>
      <w:r w:rsidR="005C3C7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ния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жест</w:t>
      </w:r>
      <w:r w:rsidR="005C3C7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ов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;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</w:t>
      </w:r>
      <w:r w:rsid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</w:t>
      </w:r>
      <w:r w:rsidR="007D06DE" w:rsidRPr="007D06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олосовая интерпретация введенных слов на языке жестов</w:t>
      </w:r>
      <w:r w:rsidR="005C3C7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 Программу можно использовать в юридических, медицинских, государственных и прочих организациях</w:t>
      </w:r>
      <w:bookmarkEnd w:id="0"/>
    </w:p>
    <w:sectPr w:rsidR="00F701F9" w:rsidRPr="009C7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B484E"/>
    <w:multiLevelType w:val="hybridMultilevel"/>
    <w:tmpl w:val="4B6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DD"/>
    <w:rsid w:val="002427DC"/>
    <w:rsid w:val="0025773E"/>
    <w:rsid w:val="00315A29"/>
    <w:rsid w:val="00385CF3"/>
    <w:rsid w:val="004646F6"/>
    <w:rsid w:val="00481679"/>
    <w:rsid w:val="004846D1"/>
    <w:rsid w:val="004E3F7C"/>
    <w:rsid w:val="00596036"/>
    <w:rsid w:val="005A082A"/>
    <w:rsid w:val="005C3C70"/>
    <w:rsid w:val="006144F7"/>
    <w:rsid w:val="00694F7F"/>
    <w:rsid w:val="006A1E1E"/>
    <w:rsid w:val="006C637E"/>
    <w:rsid w:val="00732767"/>
    <w:rsid w:val="007914D6"/>
    <w:rsid w:val="007D06DE"/>
    <w:rsid w:val="007D4A5A"/>
    <w:rsid w:val="00822F3C"/>
    <w:rsid w:val="008B25C0"/>
    <w:rsid w:val="00911B8F"/>
    <w:rsid w:val="009C7D9E"/>
    <w:rsid w:val="009E14C7"/>
    <w:rsid w:val="009F32A1"/>
    <w:rsid w:val="00AB2A78"/>
    <w:rsid w:val="00AE372F"/>
    <w:rsid w:val="00B305DD"/>
    <w:rsid w:val="00B4553E"/>
    <w:rsid w:val="00BC2EA5"/>
    <w:rsid w:val="00C43E32"/>
    <w:rsid w:val="00C64644"/>
    <w:rsid w:val="00D15A3E"/>
    <w:rsid w:val="00D22AED"/>
    <w:rsid w:val="00D911DD"/>
    <w:rsid w:val="00E108EA"/>
    <w:rsid w:val="00E17B09"/>
    <w:rsid w:val="00E275CB"/>
    <w:rsid w:val="00E40D92"/>
    <w:rsid w:val="00E46B9C"/>
    <w:rsid w:val="00F1235D"/>
    <w:rsid w:val="00F701F9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F97D"/>
  <w15:chartTrackingRefBased/>
  <w15:docId w15:val="{FE5C43D6-8F06-4D9F-AFC3-6E3B0E1F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F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06D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 Демидович</cp:lastModifiedBy>
  <cp:revision>8</cp:revision>
  <dcterms:created xsi:type="dcterms:W3CDTF">2022-03-05T13:48:00Z</dcterms:created>
  <dcterms:modified xsi:type="dcterms:W3CDTF">2022-03-05T17:13:00Z</dcterms:modified>
</cp:coreProperties>
</file>