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71CF"/>
    <w:multiLevelType w:val="multilevel"/>
    <w:tmpl w:val="D094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F7274C"/>
    <w:multiLevelType w:val="multilevel"/>
    <w:tmpl w:val="A85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D03589"/>
    <w:multiLevelType w:val="multilevel"/>
    <w:tmpl w:val="F182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6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A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6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Дука</dc:creator>
  <cp:keywords/>
  <dc:description/>
  <cp:lastModifiedBy>Ольга Дука</cp:lastModifiedBy>
  <cp:revision>1</cp:revision>
  <dcterms:created xsi:type="dcterms:W3CDTF">2018-08-31T05:35:00Z</dcterms:created>
  <dcterms:modified xsi:type="dcterms:W3CDTF">2018-08-31T05:38:00Z</dcterms:modified>
</cp:coreProperties>
</file>