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479558" w14:textId="7761C01E" w:rsidR="004D337A" w:rsidRDefault="00F579CE">
      <w:pPr>
        <w:rPr>
          <w:lang w:val="en-US"/>
        </w:rPr>
      </w:pPr>
      <w:r w:rsidRPr="00F579CE">
        <w:rPr>
          <w:rFonts w:ascii="Lucida Console" w:hAnsi="Lucida Console" w:cs="Lucida Console"/>
          <w:sz w:val="20"/>
          <w:szCs w:val="20"/>
          <w:lang w:val="en-US"/>
        </w:rPr>
        <w:t xml:space="preserve">1. Create git repository on git.epam.com/github.com and clone using SSH keys. </w:t>
      </w:r>
      <w:r>
        <w:rPr>
          <w:noProof/>
          <w:lang w:eastAsia="ru-RU"/>
        </w:rPr>
        <w:drawing>
          <wp:inline distT="0" distB="0" distL="0" distR="0" wp14:anchorId="49A0141C" wp14:editId="7FDBD848">
            <wp:extent cx="5940425" cy="37528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F2A4" w14:textId="1C018737" w:rsidR="00F579CE" w:rsidRDefault="00F579CE">
      <w:r>
        <w:rPr>
          <w:noProof/>
          <w:lang w:eastAsia="ru-RU"/>
        </w:rPr>
        <w:drawing>
          <wp:inline distT="0" distB="0" distL="0" distR="0" wp14:anchorId="1C60FB75" wp14:editId="4F9B831B">
            <wp:extent cx="3486150" cy="2438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0BBF" w14:textId="26A5FDAC" w:rsidR="00F579CE" w:rsidRDefault="00F579CE">
      <w:r>
        <w:rPr>
          <w:noProof/>
          <w:lang w:eastAsia="ru-RU"/>
        </w:rPr>
        <w:lastRenderedPageBreak/>
        <w:drawing>
          <wp:inline distT="0" distB="0" distL="0" distR="0" wp14:anchorId="260F0DF9" wp14:editId="37CF4C11">
            <wp:extent cx="5940425" cy="334137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6CA0" w14:textId="0A139A23" w:rsidR="00F579CE" w:rsidRDefault="00F579CE"/>
    <w:p w14:paraId="6592B713" w14:textId="77777777" w:rsidR="003D39FA" w:rsidRDefault="003D39FA" w:rsidP="003D39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3D39FA">
        <w:rPr>
          <w:rFonts w:ascii="Lucida Console" w:hAnsi="Lucida Console" w:cs="Lucida Console"/>
          <w:sz w:val="20"/>
          <w:szCs w:val="20"/>
          <w:lang w:val="en-US"/>
        </w:rPr>
        <w:t xml:space="preserve">2. </w:t>
      </w:r>
      <w:r>
        <w:rPr>
          <w:rFonts w:ascii="Lucida Console" w:hAnsi="Lucida Console" w:cs="Lucida Console"/>
          <w:sz w:val="20"/>
          <w:szCs w:val="20"/>
        </w:rPr>
        <w:t>С</w:t>
      </w:r>
      <w:proofErr w:type="spellStart"/>
      <w:r w:rsidRPr="003D39FA">
        <w:rPr>
          <w:rFonts w:ascii="Lucida Console" w:hAnsi="Lucida Console" w:cs="Lucida Console"/>
          <w:sz w:val="20"/>
          <w:szCs w:val="20"/>
          <w:lang w:val="en-US"/>
        </w:rPr>
        <w:t>reate</w:t>
      </w:r>
      <w:proofErr w:type="spellEnd"/>
      <w:r w:rsidRPr="003D39FA">
        <w:rPr>
          <w:rFonts w:ascii="Lucida Console" w:hAnsi="Lucida Console" w:cs="Lucida Console"/>
          <w:sz w:val="20"/>
          <w:szCs w:val="20"/>
          <w:lang w:val="en-US"/>
        </w:rPr>
        <w:t xml:space="preserve"> a text file "Hello", push on </w:t>
      </w:r>
      <w:proofErr w:type="spellStart"/>
      <w:r w:rsidRPr="003D39FA">
        <w:rPr>
          <w:rFonts w:ascii="Lucida Console" w:hAnsi="Lucida Console" w:cs="Lucida Console"/>
          <w:sz w:val="20"/>
          <w:szCs w:val="20"/>
          <w:lang w:val="en-US"/>
        </w:rPr>
        <w:t>github</w:t>
      </w:r>
      <w:proofErr w:type="spellEnd"/>
      <w:r w:rsidRPr="003D39FA">
        <w:rPr>
          <w:rFonts w:ascii="Lucida Console" w:hAnsi="Lucida Console" w:cs="Lucida Console"/>
          <w:sz w:val="20"/>
          <w:szCs w:val="20"/>
          <w:lang w:val="en-US"/>
        </w:rPr>
        <w:t xml:space="preserve"> your </w:t>
      </w:r>
      <w:proofErr w:type="spellStart"/>
      <w:r w:rsidRPr="003D39FA">
        <w:rPr>
          <w:rFonts w:ascii="Lucida Console" w:hAnsi="Lucida Console" w:cs="Lucida Console"/>
          <w:sz w:val="20"/>
          <w:szCs w:val="20"/>
          <w:lang w:val="en-US"/>
        </w:rPr>
        <w:t>chandes</w:t>
      </w:r>
      <w:proofErr w:type="spellEnd"/>
      <w:r w:rsidRPr="003D39FA">
        <w:rPr>
          <w:rFonts w:ascii="Lucida Console" w:hAnsi="Lucida Console" w:cs="Lucida Console"/>
          <w:sz w:val="20"/>
          <w:szCs w:val="20"/>
          <w:lang w:val="en-US"/>
        </w:rPr>
        <w:t xml:space="preserve">. Delete this file from the local repository. </w:t>
      </w:r>
      <w:r>
        <w:rPr>
          <w:rFonts w:ascii="Lucida Console" w:hAnsi="Lucida Console" w:cs="Lucida Console"/>
          <w:sz w:val="20"/>
          <w:szCs w:val="20"/>
        </w:rPr>
        <w:t>Create 3 commits in master branch.(1point)</w:t>
      </w:r>
    </w:p>
    <w:p w14:paraId="2D0CF1AE" w14:textId="353B0A20" w:rsidR="00F579CE" w:rsidRDefault="003D39FA" w:rsidP="003D39F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C059275" wp14:editId="7D908D3D">
            <wp:extent cx="5940425" cy="4262120"/>
            <wp:effectExtent l="0" t="0" r="317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40B9" w14:textId="3001068D" w:rsidR="00AE2528" w:rsidRDefault="00AE2528" w:rsidP="003D39F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2651B80" wp14:editId="17BD6AC1">
            <wp:extent cx="5940425" cy="364617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E62E" w14:textId="30BB04C8" w:rsidR="00DC648A" w:rsidRDefault="00DC648A" w:rsidP="00DC6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DC648A">
        <w:rPr>
          <w:rFonts w:ascii="Lucida Console" w:hAnsi="Lucida Console" w:cs="Lucida Console"/>
          <w:sz w:val="20"/>
          <w:szCs w:val="20"/>
          <w:lang w:val="en-US"/>
        </w:rPr>
        <w:t xml:space="preserve">3. Create new "dev" branch and push 1 commits inside. </w:t>
      </w:r>
    </w:p>
    <w:p w14:paraId="2EEE3BA8" w14:textId="11B32BD3" w:rsidR="00AE2528" w:rsidRDefault="00AE2528" w:rsidP="00DC6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7B532563" wp14:editId="5B448173">
            <wp:extent cx="5940425" cy="3311525"/>
            <wp:effectExtent l="0" t="0" r="317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F5DA" w14:textId="3ABBE3D0" w:rsidR="00AE2528" w:rsidRDefault="00AE2528" w:rsidP="00DC6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DC648A">
        <w:rPr>
          <w:rFonts w:ascii="Lucida Console" w:hAnsi="Lucida Console" w:cs="Lucida Console"/>
          <w:sz w:val="20"/>
          <w:szCs w:val="20"/>
          <w:lang w:val="en-US"/>
        </w:rPr>
        <w:t>Switch to master and create new "cherry-pick" branch and push 2 commits inside. Create new "dev2" branch. (2point)</w:t>
      </w:r>
    </w:p>
    <w:p w14:paraId="551F6DF0" w14:textId="35460E99" w:rsidR="00AE2528" w:rsidRDefault="00AE2528" w:rsidP="00DC6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624759A" wp14:editId="27A9B9B5">
            <wp:extent cx="5940425" cy="4337685"/>
            <wp:effectExtent l="0" t="0" r="317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E61D" w14:textId="57E3C822" w:rsidR="00AE2528" w:rsidRPr="00DC648A" w:rsidRDefault="00AE2528" w:rsidP="00DC6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588193F8" wp14:editId="1C46D2EB">
            <wp:extent cx="5940425" cy="160210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3E77" w14:textId="77777777" w:rsidR="00DC648A" w:rsidRPr="00DC648A" w:rsidRDefault="00DC648A" w:rsidP="00DC6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</w:p>
    <w:p w14:paraId="6BB62735" w14:textId="2B487D4A" w:rsidR="00DC648A" w:rsidRDefault="00DC648A" w:rsidP="00DC6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DC648A">
        <w:rPr>
          <w:rFonts w:ascii="Lucida Console" w:hAnsi="Lucida Console" w:cs="Lucida Console"/>
          <w:sz w:val="20"/>
          <w:szCs w:val="20"/>
          <w:lang w:val="en-US"/>
        </w:rPr>
        <w:t>4. Push 1 commit inside dev branch which will produce a conflict with previous commit to master branch. (1point)</w:t>
      </w:r>
    </w:p>
    <w:p w14:paraId="16FB3755" w14:textId="35A394E1" w:rsidR="00FA62E8" w:rsidRPr="00DC648A" w:rsidRDefault="00FA62E8" w:rsidP="00DC6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F9344A4" wp14:editId="5FEBCE2A">
            <wp:extent cx="5940425" cy="695579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FD23" w14:textId="77777777" w:rsidR="00DC648A" w:rsidRPr="00DC648A" w:rsidRDefault="00DC648A" w:rsidP="00DC6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</w:p>
    <w:p w14:paraId="2E9DFC4F" w14:textId="476520EF" w:rsidR="00DC648A" w:rsidRDefault="00DC648A" w:rsidP="00DC6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DC648A">
        <w:rPr>
          <w:rFonts w:ascii="Lucida Console" w:hAnsi="Lucida Console" w:cs="Lucida Console"/>
          <w:sz w:val="20"/>
          <w:szCs w:val="20"/>
          <w:lang w:val="en-US"/>
        </w:rPr>
        <w:t>5. Merge "dev" to "master</w:t>
      </w:r>
      <w:proofErr w:type="gramStart"/>
      <w:r w:rsidRPr="00DC648A">
        <w:rPr>
          <w:rFonts w:ascii="Lucida Console" w:hAnsi="Lucida Console" w:cs="Lucida Console"/>
          <w:sz w:val="20"/>
          <w:szCs w:val="20"/>
          <w:lang w:val="en-US"/>
        </w:rPr>
        <w:t>" :</w:t>
      </w:r>
      <w:proofErr w:type="gramEnd"/>
      <w:r w:rsidRPr="00DC648A">
        <w:rPr>
          <w:rFonts w:ascii="Lucida Console" w:hAnsi="Lucida Console" w:cs="Lucida Console"/>
          <w:sz w:val="20"/>
          <w:szCs w:val="20"/>
          <w:lang w:val="en-US"/>
        </w:rPr>
        <w:t xml:space="preserve"> resolve conflict and save history of commits for "dev" branch. (</w:t>
      </w:r>
      <w:commentRangeStart w:id="0"/>
      <w:r w:rsidRPr="00DC648A">
        <w:rPr>
          <w:rFonts w:ascii="Lucida Console" w:hAnsi="Lucida Console" w:cs="Lucida Console"/>
          <w:sz w:val="20"/>
          <w:szCs w:val="20"/>
          <w:lang w:val="en-US"/>
        </w:rPr>
        <w:t>2point</w:t>
      </w:r>
      <w:commentRangeEnd w:id="0"/>
      <w:r w:rsidR="000279FE">
        <w:rPr>
          <w:rStyle w:val="CommentReference"/>
        </w:rPr>
        <w:commentReference w:id="0"/>
      </w:r>
      <w:r w:rsidRPr="00DC648A">
        <w:rPr>
          <w:rFonts w:ascii="Lucida Console" w:hAnsi="Lucida Console" w:cs="Lucida Console"/>
          <w:sz w:val="20"/>
          <w:szCs w:val="20"/>
          <w:lang w:val="en-US"/>
        </w:rPr>
        <w:t>)</w:t>
      </w:r>
    </w:p>
    <w:p w14:paraId="0DAD4486" w14:textId="6DF15F03" w:rsidR="00597C35" w:rsidRPr="00DC648A" w:rsidRDefault="00597C35" w:rsidP="00DC6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FD6DA91" wp14:editId="490B306D">
            <wp:extent cx="5940425" cy="695579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3F4F" w14:textId="77777777" w:rsidR="00DC648A" w:rsidRPr="00DC648A" w:rsidRDefault="00DC648A" w:rsidP="00DC6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</w:p>
    <w:p w14:paraId="5EBAA705" w14:textId="25D7703D" w:rsidR="00DC648A" w:rsidRDefault="00DC648A" w:rsidP="00DC6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DC648A">
        <w:rPr>
          <w:rFonts w:ascii="Lucida Console" w:hAnsi="Lucida Console" w:cs="Lucida Console"/>
          <w:sz w:val="20"/>
          <w:szCs w:val="20"/>
          <w:lang w:val="en-US"/>
        </w:rPr>
        <w:t>6. Add 2 additional commits to "dev", 1 commit in master. Rebase "dev" with new commits from "master". (1point)</w:t>
      </w:r>
    </w:p>
    <w:p w14:paraId="54F99F03" w14:textId="3ADE5AC9" w:rsidR="00EF77E6" w:rsidRPr="00DC648A" w:rsidRDefault="00EF77E6" w:rsidP="00DC6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F4DAADB" wp14:editId="45DD5315">
            <wp:extent cx="5940425" cy="6414770"/>
            <wp:effectExtent l="0" t="0" r="317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4541" w14:textId="77777777" w:rsidR="00DC648A" w:rsidRPr="00DC648A" w:rsidRDefault="00DC648A" w:rsidP="00DC6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</w:p>
    <w:p w14:paraId="3ABBB1AB" w14:textId="6F8C9ECE" w:rsidR="00DC648A" w:rsidRDefault="00DC648A" w:rsidP="00DC6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DC648A">
        <w:rPr>
          <w:rFonts w:ascii="Lucida Console" w:hAnsi="Lucida Console" w:cs="Lucida Console"/>
          <w:sz w:val="20"/>
          <w:szCs w:val="20"/>
          <w:lang w:val="en-US"/>
        </w:rPr>
        <w:t>7. Remove all the branches except "master" + "cherry-pick". (</w:t>
      </w:r>
      <w:commentRangeStart w:id="1"/>
      <w:r w:rsidRPr="00DC648A">
        <w:rPr>
          <w:rFonts w:ascii="Lucida Console" w:hAnsi="Lucida Console" w:cs="Lucida Console"/>
          <w:sz w:val="20"/>
          <w:szCs w:val="20"/>
          <w:lang w:val="en-US"/>
        </w:rPr>
        <w:t>1point</w:t>
      </w:r>
      <w:commentRangeEnd w:id="1"/>
      <w:r w:rsidR="00D72AD6">
        <w:rPr>
          <w:rStyle w:val="CommentReference"/>
        </w:rPr>
        <w:commentReference w:id="1"/>
      </w:r>
      <w:r w:rsidRPr="00DC648A">
        <w:rPr>
          <w:rFonts w:ascii="Lucida Console" w:hAnsi="Lucida Console" w:cs="Lucida Console"/>
          <w:sz w:val="20"/>
          <w:szCs w:val="20"/>
          <w:lang w:val="en-US"/>
        </w:rPr>
        <w:t>)</w:t>
      </w:r>
    </w:p>
    <w:p w14:paraId="00B538FB" w14:textId="76F4CD43" w:rsidR="00597C35" w:rsidRDefault="00597C35" w:rsidP="00DC6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119670F3" wp14:editId="22098218">
            <wp:extent cx="5940425" cy="139382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7D66" w14:textId="0BEF1F37" w:rsidR="00637DC4" w:rsidRDefault="00637DC4" w:rsidP="00DC6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637DC4">
        <w:rPr>
          <w:rFonts w:ascii="Lucida Console" w:hAnsi="Lucida Console" w:cs="Lucida Console"/>
          <w:sz w:val="20"/>
          <w:szCs w:val="20"/>
          <w:highlight w:val="yellow"/>
        </w:rPr>
        <w:t>Исправила:</w:t>
      </w:r>
    </w:p>
    <w:p w14:paraId="6F8D26D1" w14:textId="104F96B6" w:rsidR="00637DC4" w:rsidRPr="00637DC4" w:rsidRDefault="00637DC4" w:rsidP="00DC6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8557784" wp14:editId="1998426D">
            <wp:extent cx="5940425" cy="473265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CBE8" w14:textId="77777777" w:rsidR="00DC648A" w:rsidRPr="00DC648A" w:rsidRDefault="00DC648A" w:rsidP="00DC6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</w:p>
    <w:p w14:paraId="6CEA5480" w14:textId="46A1FC75" w:rsidR="00DC648A" w:rsidRDefault="00DC648A" w:rsidP="00DC6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DC648A">
        <w:rPr>
          <w:rFonts w:ascii="Lucida Console" w:hAnsi="Lucida Console" w:cs="Lucida Console"/>
          <w:sz w:val="20"/>
          <w:szCs w:val="20"/>
          <w:lang w:val="en-US"/>
        </w:rPr>
        <w:t>8. Delete a text file "Hello" (in 2 point) from the remote repository too. (1point)</w:t>
      </w:r>
    </w:p>
    <w:p w14:paraId="4F5EF04A" w14:textId="00BD93EE" w:rsidR="00597C35" w:rsidRPr="00DC648A" w:rsidRDefault="00597C35" w:rsidP="00DC6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03E0B7C1" wp14:editId="7E67DADC">
            <wp:extent cx="5940425" cy="2186305"/>
            <wp:effectExtent l="0" t="0" r="317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AECE" w14:textId="77777777" w:rsidR="00DC648A" w:rsidRPr="00DC648A" w:rsidRDefault="00DC648A" w:rsidP="00DC6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</w:p>
    <w:p w14:paraId="6C16FBDC" w14:textId="77777777" w:rsidR="00DC648A" w:rsidRPr="00DC648A" w:rsidRDefault="00DC648A" w:rsidP="00DC6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DC648A">
        <w:rPr>
          <w:rFonts w:ascii="Lucida Console" w:hAnsi="Lucida Console" w:cs="Lucida Console"/>
          <w:sz w:val="20"/>
          <w:szCs w:val="20"/>
          <w:lang w:val="en-US"/>
        </w:rPr>
        <w:t xml:space="preserve">9.* Add 2 </w:t>
      </w:r>
      <w:proofErr w:type="spellStart"/>
      <w:r w:rsidRPr="00DC648A">
        <w:rPr>
          <w:rFonts w:ascii="Lucida Console" w:hAnsi="Lucida Console" w:cs="Lucida Console"/>
          <w:sz w:val="20"/>
          <w:szCs w:val="20"/>
          <w:lang w:val="en-US"/>
        </w:rPr>
        <w:t>additonal</w:t>
      </w:r>
      <w:proofErr w:type="spellEnd"/>
      <w:r w:rsidRPr="00DC648A">
        <w:rPr>
          <w:rFonts w:ascii="Lucida Console" w:hAnsi="Lucida Console" w:cs="Lucida Console"/>
          <w:sz w:val="20"/>
          <w:szCs w:val="20"/>
          <w:lang w:val="en-US"/>
        </w:rPr>
        <w:t xml:space="preserve"> commits in "cherry-pick". Cherry-pick first commit to master. Revert the second commit. (</w:t>
      </w:r>
      <w:commentRangeStart w:id="2"/>
      <w:r w:rsidRPr="00DC648A">
        <w:rPr>
          <w:rFonts w:ascii="Lucida Console" w:hAnsi="Lucida Console" w:cs="Lucida Console"/>
          <w:sz w:val="20"/>
          <w:szCs w:val="20"/>
          <w:lang w:val="en-US"/>
        </w:rPr>
        <w:t>2point</w:t>
      </w:r>
      <w:commentRangeEnd w:id="2"/>
      <w:r w:rsidR="00D72AD6">
        <w:rPr>
          <w:rStyle w:val="CommentReference"/>
        </w:rPr>
        <w:commentReference w:id="2"/>
      </w:r>
      <w:r w:rsidRPr="00DC648A">
        <w:rPr>
          <w:rFonts w:ascii="Lucida Console" w:hAnsi="Lucida Console" w:cs="Lucida Console"/>
          <w:sz w:val="20"/>
          <w:szCs w:val="20"/>
          <w:lang w:val="en-US"/>
        </w:rPr>
        <w:t>)</w:t>
      </w:r>
    </w:p>
    <w:p w14:paraId="48C91DD5" w14:textId="4A4CECC4" w:rsidR="00DC648A" w:rsidRDefault="00223D90" w:rsidP="00DC6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86D24B3" wp14:editId="5C15C5AA">
            <wp:extent cx="5940425" cy="5119370"/>
            <wp:effectExtent l="0" t="0" r="317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E529" w14:textId="69473560" w:rsidR="00223D90" w:rsidRDefault="00EF77E6" w:rsidP="00DC6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D200456" wp14:editId="7E0036E7">
            <wp:extent cx="5940425" cy="6510655"/>
            <wp:effectExtent l="0" t="0" r="317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1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8EA5" w14:textId="539844CE" w:rsidR="00EF77E6" w:rsidRDefault="00EF77E6" w:rsidP="00DC6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6022E279" wp14:editId="1ECC7C89">
            <wp:extent cx="5940425" cy="1710690"/>
            <wp:effectExtent l="0" t="0" r="317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8614" w14:textId="43E86EAE" w:rsidR="002D1A41" w:rsidRDefault="002D1A41" w:rsidP="00DC6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</w:p>
    <w:p w14:paraId="46EAD2A4" w14:textId="177AFDAE" w:rsidR="002D1A41" w:rsidRDefault="002D1A41" w:rsidP="00DC6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2D1A41">
        <w:rPr>
          <w:rFonts w:ascii="Lucida Console" w:hAnsi="Lucida Console" w:cs="Lucida Console"/>
          <w:sz w:val="20"/>
          <w:szCs w:val="20"/>
          <w:highlight w:val="yellow"/>
        </w:rPr>
        <w:t>Исправлено</w:t>
      </w:r>
      <w:r w:rsidRPr="002D1A41">
        <w:rPr>
          <w:rFonts w:ascii="Lucida Console" w:hAnsi="Lucida Console" w:cs="Lucida Console"/>
          <w:sz w:val="20"/>
          <w:szCs w:val="20"/>
          <w:highlight w:val="yellow"/>
          <w:lang w:val="en-US"/>
        </w:rPr>
        <w:t>:</w:t>
      </w:r>
    </w:p>
    <w:p w14:paraId="6462A9FD" w14:textId="7AD16017" w:rsidR="002D1A41" w:rsidRDefault="002D1A41" w:rsidP="00DC6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7B894076" wp14:editId="06FB895D">
            <wp:extent cx="5940425" cy="4302760"/>
            <wp:effectExtent l="0" t="0" r="317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521C" w14:textId="7903A01E" w:rsidR="002D1A41" w:rsidRDefault="002D1A41" w:rsidP="00DC6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2D4A310B" wp14:editId="79825AC3">
            <wp:extent cx="5940425" cy="3610610"/>
            <wp:effectExtent l="0" t="0" r="317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852E" w14:textId="1165FDAF" w:rsidR="001D05CB" w:rsidRDefault="001D05CB" w:rsidP="00DC6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10C1D1D9" wp14:editId="483B0CB0">
            <wp:extent cx="5940425" cy="3610610"/>
            <wp:effectExtent l="0" t="0" r="317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D08A" w14:textId="77777777" w:rsidR="002D1A41" w:rsidRPr="002D1A41" w:rsidRDefault="002D1A41" w:rsidP="00DC6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</w:p>
    <w:p w14:paraId="668A5868" w14:textId="77777777" w:rsidR="00DC648A" w:rsidRPr="002D1A41" w:rsidRDefault="00DC648A" w:rsidP="00DC64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DC648A">
        <w:rPr>
          <w:rFonts w:ascii="Lucida Console" w:hAnsi="Lucida Console" w:cs="Lucida Console"/>
          <w:sz w:val="20"/>
          <w:szCs w:val="20"/>
          <w:lang w:val="en-US"/>
        </w:rPr>
        <w:t xml:space="preserve">10.* Change the color in the console and open the commit editing via Notepad. </w:t>
      </w:r>
      <w:r w:rsidRPr="002D1A41">
        <w:rPr>
          <w:rFonts w:ascii="Lucida Console" w:hAnsi="Lucida Console" w:cs="Lucida Console"/>
          <w:sz w:val="20"/>
          <w:szCs w:val="20"/>
          <w:lang w:val="en-US"/>
        </w:rPr>
        <w:t>(</w:t>
      </w:r>
      <w:commentRangeStart w:id="3"/>
      <w:r w:rsidRPr="002D1A41">
        <w:rPr>
          <w:rFonts w:ascii="Lucida Console" w:hAnsi="Lucida Console" w:cs="Lucida Console"/>
          <w:sz w:val="20"/>
          <w:szCs w:val="20"/>
          <w:lang w:val="en-US"/>
        </w:rPr>
        <w:t>1point</w:t>
      </w:r>
      <w:commentRangeEnd w:id="3"/>
      <w:r w:rsidR="00D72AD6">
        <w:rPr>
          <w:rStyle w:val="CommentReference"/>
        </w:rPr>
        <w:commentReference w:id="3"/>
      </w:r>
      <w:r w:rsidRPr="002D1A41">
        <w:rPr>
          <w:rFonts w:ascii="Lucida Console" w:hAnsi="Lucida Console" w:cs="Lucida Console"/>
          <w:sz w:val="20"/>
          <w:szCs w:val="20"/>
          <w:lang w:val="en-US"/>
        </w:rPr>
        <w:t>)</w:t>
      </w:r>
    </w:p>
    <w:p w14:paraId="7EA55683" w14:textId="3EEBD9B8" w:rsidR="00DC648A" w:rsidRDefault="00597C35" w:rsidP="003D39F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D93139" wp14:editId="2E6CDEEE">
            <wp:extent cx="5940425" cy="2186305"/>
            <wp:effectExtent l="0" t="0" r="317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4C52" w14:textId="1EA13CB7" w:rsidR="00492930" w:rsidRDefault="00492930" w:rsidP="003D39FA">
      <w:r>
        <w:t xml:space="preserve">Не получилось скачать </w:t>
      </w:r>
      <w:r>
        <w:rPr>
          <w:lang w:val="en-US"/>
        </w:rPr>
        <w:t>Notepad</w:t>
      </w:r>
      <w:r w:rsidRPr="00492930">
        <w:t xml:space="preserve"> </w:t>
      </w:r>
      <w:r>
        <w:t>на компьютер. Дома делала команды:</w:t>
      </w:r>
    </w:p>
    <w:p w14:paraId="24943A8F" w14:textId="52A96FAE" w:rsidR="00492930" w:rsidRPr="00492930" w:rsidRDefault="00492930" w:rsidP="004929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492930">
        <w:rPr>
          <w:rFonts w:ascii="Lucida Console" w:hAnsi="Lucida Console" w:cs="Lucida Console"/>
          <w:sz w:val="18"/>
          <w:szCs w:val="18"/>
          <w:lang w:val="en-US"/>
        </w:rPr>
        <w:t xml:space="preserve">git config --global </w:t>
      </w:r>
      <w:proofErr w:type="spellStart"/>
      <w:proofErr w:type="gramStart"/>
      <w:r w:rsidRPr="00492930">
        <w:rPr>
          <w:rFonts w:ascii="Lucida Console" w:hAnsi="Lucida Console" w:cs="Lucida Console"/>
          <w:sz w:val="18"/>
          <w:szCs w:val="18"/>
          <w:lang w:val="en-US"/>
        </w:rPr>
        <w:t>core.egitor</w:t>
      </w:r>
      <w:proofErr w:type="spellEnd"/>
      <w:proofErr w:type="gramEnd"/>
      <w:r w:rsidRPr="00492930">
        <w:rPr>
          <w:rFonts w:ascii="Lucida Console" w:hAnsi="Lucida Console" w:cs="Lucida Console"/>
          <w:sz w:val="18"/>
          <w:szCs w:val="18"/>
          <w:lang w:val="en-US"/>
        </w:rPr>
        <w:t xml:space="preserve"> "</w:t>
      </w:r>
      <w:r w:rsidRPr="00492930">
        <w:rPr>
          <w:rFonts w:ascii="Lucida Console" w:hAnsi="Lucida Console" w:cs="Lucida Console"/>
          <w:sz w:val="18"/>
          <w:szCs w:val="18"/>
          <w:lang w:val="en-US"/>
        </w:rPr>
        <w:t>(</w:t>
      </w:r>
      <w:r>
        <w:rPr>
          <w:rFonts w:ascii="Lucida Console" w:hAnsi="Lucida Console" w:cs="Lucida Console"/>
          <w:sz w:val="18"/>
          <w:szCs w:val="18"/>
        </w:rPr>
        <w:t>путь</w:t>
      </w:r>
      <w:r w:rsidRPr="00492930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>к</w:t>
      </w:r>
      <w:r w:rsidRPr="00492930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>программе</w:t>
      </w:r>
      <w:r w:rsidRPr="00492930">
        <w:rPr>
          <w:rFonts w:ascii="Lucida Console" w:hAnsi="Lucida Console" w:cs="Lucida Console"/>
          <w:sz w:val="18"/>
          <w:szCs w:val="18"/>
          <w:lang w:val="en-US"/>
        </w:rPr>
        <w:t>)</w:t>
      </w:r>
      <w:r w:rsidRPr="00492930">
        <w:rPr>
          <w:rFonts w:ascii="Lucida Console" w:hAnsi="Lucida Console" w:cs="Lucida Console"/>
          <w:sz w:val="18"/>
          <w:szCs w:val="18"/>
          <w:lang w:val="en-US"/>
        </w:rPr>
        <w:t>"</w:t>
      </w:r>
    </w:p>
    <w:p w14:paraId="5B6B52B6" w14:textId="77777777" w:rsidR="00492930" w:rsidRDefault="00492930" w:rsidP="004929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commit -a</w:t>
      </w:r>
    </w:p>
    <w:p w14:paraId="2AA2F600" w14:textId="781A1B66" w:rsidR="00492930" w:rsidRPr="00492930" w:rsidRDefault="00492930" w:rsidP="003D39FA">
      <w:pPr>
        <w:rPr>
          <w:lang w:val="en-US"/>
        </w:rPr>
      </w:pPr>
      <w:bookmarkStart w:id="4" w:name="_GoBack"/>
      <w:bookmarkEnd w:id="4"/>
    </w:p>
    <w:sectPr w:rsidR="00492930" w:rsidRPr="004929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Tatiana Khokholko" w:date="2019-04-17T16:07:00Z" w:initials="TK">
    <w:p w14:paraId="609DAD66" w14:textId="181971D8" w:rsidR="000279FE" w:rsidRDefault="000279FE">
      <w:pPr>
        <w:pStyle w:val="CommentText"/>
      </w:pPr>
      <w:r>
        <w:rPr>
          <w:rStyle w:val="CommentReference"/>
        </w:rPr>
        <w:annotationRef/>
      </w:r>
      <w:r>
        <w:t>Не увидела в этом задании решение конфликта</w:t>
      </w:r>
    </w:p>
  </w:comment>
  <w:comment w:id="1" w:author="Tatiana Khokholko" w:date="2019-04-17T16:10:00Z" w:initials="TK">
    <w:p w14:paraId="0A774F44" w14:textId="048D18F0" w:rsidR="00D72AD6" w:rsidRDefault="00D72AD6">
      <w:pPr>
        <w:pStyle w:val="CommentText"/>
      </w:pPr>
      <w:r>
        <w:rPr>
          <w:rStyle w:val="CommentReference"/>
        </w:rPr>
        <w:annotationRef/>
      </w:r>
      <w:r>
        <w:t>Какую команду можно применить чтобы посмотреть доступные на данный момент ветки? (например после удаления)</w:t>
      </w:r>
    </w:p>
  </w:comment>
  <w:comment w:id="2" w:author="Tatiana Khokholko" w:date="2019-04-17T16:15:00Z" w:initials="TK">
    <w:p w14:paraId="34025A33" w14:textId="6A00CE19" w:rsidR="00D72AD6" w:rsidRPr="00D72AD6" w:rsidRDefault="00D72AD6">
      <w:pPr>
        <w:pStyle w:val="CommentText"/>
      </w:pPr>
      <w:r>
        <w:rPr>
          <w:rStyle w:val="CommentReference"/>
        </w:rPr>
        <w:annotationRef/>
      </w:r>
      <w:r>
        <w:t>Видимо не все скрины добавлены?)</w:t>
      </w:r>
    </w:p>
  </w:comment>
  <w:comment w:id="3" w:author="Tatiana Khokholko" w:date="2019-04-17T16:16:00Z" w:initials="TK">
    <w:p w14:paraId="3BEF8254" w14:textId="720A7A92" w:rsidR="00D72AD6" w:rsidRDefault="00D72AD6">
      <w:pPr>
        <w:pStyle w:val="CommentText"/>
      </w:pPr>
      <w:r>
        <w:rPr>
          <w:rStyle w:val="CommentReference"/>
        </w:rPr>
        <w:annotationRef/>
      </w:r>
      <w:r>
        <w:t>А часть задания с изменением редактора по умолчанию?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09DAD66" w15:done="0"/>
  <w15:commentEx w15:paraId="0A774F44" w15:done="0"/>
  <w15:commentEx w15:paraId="34025A33" w15:done="0"/>
  <w15:commentEx w15:paraId="3BEF825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09DAD66" w16cid:durableId="206329C7"/>
  <w16cid:commentId w16cid:paraId="0A774F44" w16cid:durableId="206329C8"/>
  <w16cid:commentId w16cid:paraId="34025A33" w16cid:durableId="206329C9"/>
  <w16cid:commentId w16cid:paraId="3BEF8254" w16cid:durableId="206329C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Tatiana Khokholko">
    <w15:presenceInfo w15:providerId="AD" w15:userId="S-1-5-21-2772791249-4056421456-3424103388-3645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61CF"/>
    <w:rsid w:val="000279FE"/>
    <w:rsid w:val="001D05CB"/>
    <w:rsid w:val="00223D90"/>
    <w:rsid w:val="002D1A41"/>
    <w:rsid w:val="003861CF"/>
    <w:rsid w:val="003D39FA"/>
    <w:rsid w:val="00492930"/>
    <w:rsid w:val="004D337A"/>
    <w:rsid w:val="00597C35"/>
    <w:rsid w:val="00637DC4"/>
    <w:rsid w:val="006479B4"/>
    <w:rsid w:val="00AE2528"/>
    <w:rsid w:val="00D72AD6"/>
    <w:rsid w:val="00DC648A"/>
    <w:rsid w:val="00EF77E6"/>
    <w:rsid w:val="00F579CE"/>
    <w:rsid w:val="00FA6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A4CAF5"/>
  <w15:chartTrackingRefBased/>
  <w15:docId w15:val="{3104BEE0-BF39-4F05-AE56-E61314154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79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79CE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0279F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279F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279F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279F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279F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omments" Target="comments.xm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8.png"/><Relationship Id="rId5" Type="http://schemas.openxmlformats.org/officeDocument/2006/relationships/image" Target="media/image2.png"/><Relationship Id="rId15" Type="http://schemas.microsoft.com/office/2016/09/relationships/commentsIds" Target="commentsIds.xml"/><Relationship Id="rId23" Type="http://schemas.openxmlformats.org/officeDocument/2006/relationships/image" Target="media/image17.png"/><Relationship Id="rId28" Type="http://schemas.microsoft.com/office/2011/relationships/people" Target="people.xml"/><Relationship Id="rId10" Type="http://schemas.openxmlformats.org/officeDocument/2006/relationships/image" Target="media/image7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microsoft.com/office/2011/relationships/commentsExtended" Target="commentsExtended.xml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192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 Keltsyna</dc:creator>
  <cp:keywords/>
  <dc:description/>
  <cp:lastModifiedBy>Olga Keltsyna</cp:lastModifiedBy>
  <cp:revision>2</cp:revision>
  <dcterms:created xsi:type="dcterms:W3CDTF">2019-04-18T14:47:00Z</dcterms:created>
  <dcterms:modified xsi:type="dcterms:W3CDTF">2019-04-18T14:47:00Z</dcterms:modified>
</cp:coreProperties>
</file>