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35" w:rsidRPr="00C56835" w:rsidRDefault="00C56835" w:rsidP="00C56835">
      <w:pPr>
        <w:jc w:val="center"/>
        <w:rPr>
          <w:b/>
        </w:rPr>
      </w:pPr>
      <w:r w:rsidRPr="00C56835">
        <w:rPr>
          <w:b/>
        </w:rPr>
        <w:t>Task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379"/>
      </w:tblGrid>
      <w:tr w:rsidR="001D4BAB" w:rsidRPr="001D4BAB" w:rsidTr="001D4B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charset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"UTF-8"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"viewport"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"width=device-width, initial-scale=1.0"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http-</w:t>
            </w:r>
            <w:proofErr w:type="spellStart"/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equiv</w:t>
            </w:r>
            <w:proofErr w:type="spellEnd"/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"X-UA-Compatible"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ie</w:t>
            </w:r>
            <w:proofErr w:type="spellEnd"/>
            <w:r w:rsidRPr="001D4B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=edge"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&gt;Capitalize&lt;/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1.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Написати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скорочує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строку і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додає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три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крапки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4B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truncate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maxlength</w:t>
            </w:r>
            <w:proofErr w:type="spellEnd"/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truncate(</w:t>
            </w:r>
            <w:proofErr w:type="gram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рудщ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ві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віав",3) = 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руд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..."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B5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2. </w:t>
            </w:r>
            <w:proofErr w:type="spellStart"/>
            <w:proofErr w:type="gram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Знайти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кількість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букв "а" в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речені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Назва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Львів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дана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місту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на честь князя Лева Даниловича,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сина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засновника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Львова Данила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Галицького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." </w:t>
            </w:r>
            <w:proofErr w:type="gramEnd"/>
          </w:p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використовуючи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indexOf</w:t>
            </w:r>
            <w:proofErr w:type="spellEnd"/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3.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Написати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яка буде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фільтрувати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рядок і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видиляти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слова 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xxxx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"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polityka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"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 4. </w:t>
            </w:r>
            <w:proofErr w:type="spellStart"/>
            <w:proofErr w:type="gram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Проф</w:t>
            </w:r>
            <w:proofErr w:type="gram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ільтрувати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строку "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іва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24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уц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ац34434ауку" і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виветси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тільки</w:t>
            </w:r>
            <w:proofErr w:type="spellEnd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D4BAB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цифри</w:t>
            </w:r>
            <w:proofErr w:type="spellEnd"/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bookmarkStart w:id="0" w:name="_GoBack"/>
            <w:bookmarkEnd w:id="0"/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4BAB" w:rsidRPr="001D4BAB" w:rsidTr="00C5683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BAB" w:rsidRPr="001D4BAB" w:rsidRDefault="001D4BAB" w:rsidP="001D4B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1D4BA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1D4B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BA724D" w:rsidRDefault="00BA724D"/>
    <w:p w:rsidR="00C56835" w:rsidRPr="00C56835" w:rsidRDefault="00C56835" w:rsidP="00C56835">
      <w:pPr>
        <w:jc w:val="center"/>
        <w:rPr>
          <w:b/>
        </w:rPr>
      </w:pPr>
      <w:r w:rsidRPr="00C56835">
        <w:rPr>
          <w:b/>
        </w:rPr>
        <w:t>Task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379"/>
      </w:tblGrid>
      <w:tr w:rsidR="003E1C13" w:rsidRPr="003E1C13" w:rsidTr="003E1C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charset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"UTF-8"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"viewport"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"width=device-width, initial-scale=1.0"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http-</w:t>
            </w:r>
            <w:proofErr w:type="spellStart"/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equiv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"X-UA-Compatible"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ie</w:t>
            </w:r>
            <w:proofErr w:type="spellEnd"/>
            <w:r w:rsidRPr="003E1C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=edge"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&gt;Array methods&lt;/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&gt;Print to console&lt;/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//1.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Напишіть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яка буде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вертати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масив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з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подвоєними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значенями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використовуючи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метод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map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()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3E1C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testArray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2435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544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4545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double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(array) {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E1C1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testArray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//2.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Напишіть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яка буде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вертати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масив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з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непарними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елементами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використовуючи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метод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filter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()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oddFilter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(array) {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oddFilter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testArray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//3.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Напишіть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яка буде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вертати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середнє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арифметичне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елментів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масиву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використовуючи</w:t>
            </w:r>
            <w:proofErr w:type="spellEnd"/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метод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reduce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()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r w:rsidRPr="003E1C1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avg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(array) {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E1C1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E1C1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avg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testArray</w:t>
            </w:r>
            <w:proofErr w:type="spellEnd"/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E1C13" w:rsidRPr="003E1C13" w:rsidTr="003E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C13" w:rsidRPr="003E1C13" w:rsidRDefault="003E1C13" w:rsidP="003E1C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E1C13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3E1C1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C56835" w:rsidRDefault="00C56835"/>
    <w:p w:rsidR="003E1C13" w:rsidRPr="009C6A6C" w:rsidRDefault="003E1C13" w:rsidP="009C6A6C">
      <w:pPr>
        <w:jc w:val="center"/>
        <w:rPr>
          <w:b/>
        </w:rPr>
      </w:pPr>
      <w:r w:rsidRPr="009C6A6C">
        <w:rPr>
          <w:b/>
        </w:rPr>
        <w:t>Task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379"/>
      </w:tblGrid>
      <w:tr w:rsidR="007B67C8" w:rsidRPr="007B67C8" w:rsidTr="007B67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charset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"UTF-8"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"viewport"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"width=device-width, initial-scale=1.0"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http-</w:t>
            </w:r>
            <w:proofErr w:type="spellStart"/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equiv</w:t>
            </w:r>
            <w:proofErr w:type="spellEnd"/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"X-UA-Compatible"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content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ie</w:t>
            </w:r>
            <w:proofErr w:type="spellEnd"/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=edge"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&gt;found 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B67C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"result"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&gt;---&lt;/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Написати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функцію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яка буде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виводити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символи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включаючи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пробыли,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цифри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)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які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повторюются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в 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строці</w:t>
            </w:r>
            <w:proofErr w:type="spellEnd"/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7B67C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B67C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remember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remember("apple") =&gt; returns ["p"]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remember("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apPle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 =&gt; returns []          // "p" != "P"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remember("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pippi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 =&gt; returns ["p","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"]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remember('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Pippi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 =&gt; returns ["p","</w:t>
            </w:r>
            <w:proofErr w:type="spellStart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7B67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"]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7C8" w:rsidRPr="007B67C8" w:rsidTr="007B67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7C8" w:rsidRPr="007B67C8" w:rsidRDefault="007B67C8" w:rsidP="007B67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B67C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7B67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3E1C13" w:rsidRDefault="003E1C13"/>
    <w:p w:rsidR="00AD1D57" w:rsidRPr="00AD1D57" w:rsidRDefault="00AD1D57" w:rsidP="00AD1D57">
      <w:pPr>
        <w:jc w:val="center"/>
        <w:rPr>
          <w:b/>
        </w:rPr>
      </w:pPr>
      <w:r w:rsidRPr="00AD1D57">
        <w:rPr>
          <w:b/>
        </w:rPr>
        <w:t>Task 4</w:t>
      </w:r>
    </w:p>
    <w:p w:rsidR="00634F8A" w:rsidRPr="00634F8A" w:rsidRDefault="00634F8A">
      <w:proofErr w:type="spellStart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>зробити</w:t>
      </w:r>
      <w:proofErr w:type="spellEnd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 xml:space="preserve"> </w:t>
      </w:r>
      <w:proofErr w:type="spellStart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>хоча</w:t>
      </w:r>
      <w:proofErr w:type="spellEnd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 xml:space="preserve"> </w:t>
      </w:r>
      <w:proofErr w:type="spellStart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>мінімум</w:t>
      </w:r>
      <w:proofErr w:type="spellEnd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 xml:space="preserve"> половину </w:t>
      </w:r>
      <w:proofErr w:type="spellStart"/>
      <w:r w:rsidRPr="00634F8A">
        <w:rPr>
          <w:rFonts w:ascii="Segoe UI" w:hAnsi="Segoe UI" w:cs="Segoe UI"/>
          <w:color w:val="292B2C"/>
          <w:shd w:val="clear" w:color="auto" w:fill="FFFFFF"/>
          <w:lang w:val="ru-RU"/>
        </w:rPr>
        <w:t>завдань</w:t>
      </w:r>
      <w:proofErr w:type="spellEnd"/>
    </w:p>
    <w:p w:rsidR="00AD1D57" w:rsidRPr="00634F8A" w:rsidRDefault="00634F8A">
      <w:pPr>
        <w:rPr>
          <w:lang w:val="ru-RU"/>
        </w:rPr>
      </w:pPr>
      <w:r w:rsidRPr="00634F8A">
        <w:t>https</w:t>
      </w:r>
      <w:r w:rsidRPr="00634F8A">
        <w:rPr>
          <w:lang w:val="ru-RU"/>
        </w:rPr>
        <w:t>://</w:t>
      </w:r>
      <w:r w:rsidRPr="00634F8A">
        <w:t>www</w:t>
      </w:r>
      <w:r w:rsidRPr="00634F8A">
        <w:rPr>
          <w:lang w:val="ru-RU"/>
        </w:rPr>
        <w:t>.</w:t>
      </w:r>
      <w:r w:rsidRPr="00634F8A">
        <w:t>w</w:t>
      </w:r>
      <w:r w:rsidRPr="00634F8A">
        <w:rPr>
          <w:lang w:val="ru-RU"/>
        </w:rPr>
        <w:t>3</w:t>
      </w:r>
      <w:r w:rsidRPr="00634F8A">
        <w:t>resource</w:t>
      </w:r>
      <w:r w:rsidRPr="00634F8A">
        <w:rPr>
          <w:lang w:val="ru-RU"/>
        </w:rPr>
        <w:t>.</w:t>
      </w:r>
      <w:r w:rsidRPr="00634F8A">
        <w:t>com</w:t>
      </w:r>
      <w:r w:rsidRPr="00634F8A">
        <w:rPr>
          <w:lang w:val="ru-RU"/>
        </w:rPr>
        <w:t>/</w:t>
      </w:r>
      <w:proofErr w:type="spellStart"/>
      <w:r w:rsidRPr="00634F8A">
        <w:t>javascript</w:t>
      </w:r>
      <w:proofErr w:type="spellEnd"/>
      <w:r w:rsidRPr="00634F8A">
        <w:rPr>
          <w:lang w:val="ru-RU"/>
        </w:rPr>
        <w:t>-</w:t>
      </w:r>
      <w:r w:rsidRPr="00634F8A">
        <w:t>exercises</w:t>
      </w:r>
      <w:r w:rsidRPr="00634F8A">
        <w:rPr>
          <w:lang w:val="ru-RU"/>
        </w:rPr>
        <w:t>/</w:t>
      </w:r>
      <w:proofErr w:type="spellStart"/>
      <w:r w:rsidRPr="00634F8A">
        <w:t>javascript</w:t>
      </w:r>
      <w:proofErr w:type="spellEnd"/>
      <w:r w:rsidRPr="00634F8A">
        <w:rPr>
          <w:lang w:val="ru-RU"/>
        </w:rPr>
        <w:t>-</w:t>
      </w:r>
      <w:r w:rsidRPr="00634F8A">
        <w:t>basic</w:t>
      </w:r>
      <w:r w:rsidRPr="00634F8A">
        <w:rPr>
          <w:lang w:val="ru-RU"/>
        </w:rPr>
        <w:t>-</w:t>
      </w:r>
      <w:r w:rsidRPr="00634F8A">
        <w:t>exercises</w:t>
      </w:r>
      <w:r w:rsidRPr="00634F8A">
        <w:rPr>
          <w:lang w:val="ru-RU"/>
        </w:rPr>
        <w:t>.</w:t>
      </w:r>
      <w:proofErr w:type="spellStart"/>
      <w:r w:rsidRPr="00634F8A">
        <w:t>php</w:t>
      </w:r>
      <w:proofErr w:type="spellEnd"/>
    </w:p>
    <w:sectPr w:rsidR="00AD1D57" w:rsidRPr="00634F8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4D"/>
    <w:rsid w:val="001D4BAB"/>
    <w:rsid w:val="00247AB5"/>
    <w:rsid w:val="003E1C13"/>
    <w:rsid w:val="00634F8A"/>
    <w:rsid w:val="007B67C8"/>
    <w:rsid w:val="009C6A6C"/>
    <w:rsid w:val="00AD1D57"/>
    <w:rsid w:val="00BA724D"/>
    <w:rsid w:val="00C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D4BAB"/>
  </w:style>
  <w:style w:type="character" w:customStyle="1" w:styleId="pl-e">
    <w:name w:val="pl-e"/>
    <w:basedOn w:val="DefaultParagraphFont"/>
    <w:rsid w:val="001D4BAB"/>
  </w:style>
  <w:style w:type="character" w:customStyle="1" w:styleId="pl-s">
    <w:name w:val="pl-s"/>
    <w:basedOn w:val="DefaultParagraphFont"/>
    <w:rsid w:val="001D4BAB"/>
  </w:style>
  <w:style w:type="character" w:customStyle="1" w:styleId="pl-pds">
    <w:name w:val="pl-pds"/>
    <w:basedOn w:val="DefaultParagraphFont"/>
    <w:rsid w:val="001D4BAB"/>
  </w:style>
  <w:style w:type="character" w:customStyle="1" w:styleId="pl-s1">
    <w:name w:val="pl-s1"/>
    <w:basedOn w:val="DefaultParagraphFont"/>
    <w:rsid w:val="001D4BAB"/>
  </w:style>
  <w:style w:type="character" w:customStyle="1" w:styleId="pl-c">
    <w:name w:val="pl-c"/>
    <w:basedOn w:val="DefaultParagraphFont"/>
    <w:rsid w:val="001D4BAB"/>
  </w:style>
  <w:style w:type="character" w:customStyle="1" w:styleId="pl-k">
    <w:name w:val="pl-k"/>
    <w:basedOn w:val="DefaultParagraphFont"/>
    <w:rsid w:val="001D4BAB"/>
  </w:style>
  <w:style w:type="character" w:customStyle="1" w:styleId="pl-en">
    <w:name w:val="pl-en"/>
    <w:basedOn w:val="DefaultParagraphFont"/>
    <w:rsid w:val="001D4BAB"/>
  </w:style>
  <w:style w:type="character" w:customStyle="1" w:styleId="pl-smi">
    <w:name w:val="pl-smi"/>
    <w:basedOn w:val="DefaultParagraphFont"/>
    <w:rsid w:val="001D4BAB"/>
  </w:style>
  <w:style w:type="character" w:customStyle="1" w:styleId="pl-c1">
    <w:name w:val="pl-c1"/>
    <w:basedOn w:val="DefaultParagraphFont"/>
    <w:rsid w:val="003E1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D4BAB"/>
  </w:style>
  <w:style w:type="character" w:customStyle="1" w:styleId="pl-e">
    <w:name w:val="pl-e"/>
    <w:basedOn w:val="DefaultParagraphFont"/>
    <w:rsid w:val="001D4BAB"/>
  </w:style>
  <w:style w:type="character" w:customStyle="1" w:styleId="pl-s">
    <w:name w:val="pl-s"/>
    <w:basedOn w:val="DefaultParagraphFont"/>
    <w:rsid w:val="001D4BAB"/>
  </w:style>
  <w:style w:type="character" w:customStyle="1" w:styleId="pl-pds">
    <w:name w:val="pl-pds"/>
    <w:basedOn w:val="DefaultParagraphFont"/>
    <w:rsid w:val="001D4BAB"/>
  </w:style>
  <w:style w:type="character" w:customStyle="1" w:styleId="pl-s1">
    <w:name w:val="pl-s1"/>
    <w:basedOn w:val="DefaultParagraphFont"/>
    <w:rsid w:val="001D4BAB"/>
  </w:style>
  <w:style w:type="character" w:customStyle="1" w:styleId="pl-c">
    <w:name w:val="pl-c"/>
    <w:basedOn w:val="DefaultParagraphFont"/>
    <w:rsid w:val="001D4BAB"/>
  </w:style>
  <w:style w:type="character" w:customStyle="1" w:styleId="pl-k">
    <w:name w:val="pl-k"/>
    <w:basedOn w:val="DefaultParagraphFont"/>
    <w:rsid w:val="001D4BAB"/>
  </w:style>
  <w:style w:type="character" w:customStyle="1" w:styleId="pl-en">
    <w:name w:val="pl-en"/>
    <w:basedOn w:val="DefaultParagraphFont"/>
    <w:rsid w:val="001D4BAB"/>
  </w:style>
  <w:style w:type="character" w:customStyle="1" w:styleId="pl-smi">
    <w:name w:val="pl-smi"/>
    <w:basedOn w:val="DefaultParagraphFont"/>
    <w:rsid w:val="001D4BAB"/>
  </w:style>
  <w:style w:type="character" w:customStyle="1" w:styleId="pl-c1">
    <w:name w:val="pl-c1"/>
    <w:basedOn w:val="DefaultParagraphFont"/>
    <w:rsid w:val="003E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Khytriak</dc:creator>
  <cp:keywords/>
  <dc:description/>
  <cp:lastModifiedBy>Vasyl Khytriak</cp:lastModifiedBy>
  <cp:revision>9</cp:revision>
  <dcterms:created xsi:type="dcterms:W3CDTF">2018-01-21T07:57:00Z</dcterms:created>
  <dcterms:modified xsi:type="dcterms:W3CDTF">2018-01-21T08:38:00Z</dcterms:modified>
</cp:coreProperties>
</file>