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br/>
        <w:br/>
        <w:t>Отчёт по лабораторной работе № 1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Выборка и фильтрация данных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ЛР01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Выборка и фильтрация данных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1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Получить на серверной базе точную выборку по операционному условию и доказать её полноту.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SQL-выборка и протокол проверки границ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Текст SQL-запроса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Таблица результата с числом строк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Два контрольных запроса по граничным ID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Краткое объяснение диапазона дат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