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Подключение сбора показателей и проверка поступления данных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8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Подключение сбора показателей и проверка поступления данных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1 · семестр 8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Подключить учебный сбор показателей MySQL и доказать прохождение данных от сервера до хранилища метрик.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Схема сбора показателей и протокол поступления данных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SHOW GRANTS пользователя мониторинга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Конфигурация без секрета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Состояние target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Три ряда с именами, метками и временем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Результаты нового набора своего варианта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итог по каждому ID из нового набора. Добавьте строки либо приложите компактную таблицу обработки в этот документ. Один обычный и один граничный случай объясните подробно.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ID случая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