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Сравнение MySQL и PostgreSQL по заданной учебной ситуации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8 семестр · ЛР05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Сравнение MySQL и PostgreSQL по заданной учебной ситуации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5 · семестр 8 · максимум 10 баллов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Выполнить одинаковый минимальный сценарий на MySQL и PostgreSQL и выбрать платформу по наблюдаемым различиям.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Сравнительная матрица MySQL/PostgreSQL и обоснованный выбор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Успешное подключение к обеим платформам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Команды создания/проверки роли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Одинаковый по смыслу запрос и результаты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Факты о штатных представлениях наблюдения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