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3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Группировка и агрегирование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ЛР03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Группировка и агрегирование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3 · семестр 7 · максимум 2,5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Сформировать сводку по филиалам и статусам с корректной группировкой и контрольной суммой.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Агрегированный отчёт и контрольная сверка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SQL детализации и агрегата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Таблица групп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Контрольная сумма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Объяснение WHERE и HAVING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