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«Подключение сбора показателей и проверка поступления данных»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C4_S8_LR01 · 4 курс · 8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Наблюдение за работой сервера и выявление технических проблем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C4_S8_LR01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Схема сбора показателей и протокол поступления данных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Подключить учебный сбор показателей MySQL и доказать прохождение данных от сервера до хранилища метрик.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Создавать минимально привилегированную учётную запись мониторинга, настраивать exporter и проверять target/series.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Учебный MySQL и подготовленный стек Prometheus как один из допустимых инструментов.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Шаблон exporter.my.cnf без пароля.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prometheus.yml с пустой целью.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Перечень обязательных показателей.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prometheus.yml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mysqld_exporter.my.cnf.example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required-metrics.md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используйте root в exporter.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Секрет вводится локально и не включается в отчёт.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Prometheus/Grafana не считаются единственно возможным решением.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Определите минимальные права учётной записи мониторинга.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Создайте пользователя и проверьте его права.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Настройте exporter на учебный экземпляр.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Добавьте target в конфигурацию системы сбора.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состояние target и endpoint метрик.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Найдите минимум три серии: доступность, соединения и операции; зафиксируйте метки и время.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SHOW GRANTS пользователя мониторинга.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Конфигурация без секрета.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Состояние target.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Три ряда с именами, метками и временем.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Схема сбора показателей и протокол поступления данных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Цепочка подтверждена на каждом звене, три ряда свежие, права минимальны.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Target UP принимается как единственное доказательство, а exporter работает с root.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«Схема сбора показателей и протокол поступления данных».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C4_S8_LR01_Фамилия_Группа.docx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C4_S8_LR01 — Подключение сбора показателей и проверка поступления данных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