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212" w:rsidRPr="00B22212" w:rsidRDefault="00B22212" w:rsidP="00B22212">
      <w:pPr>
        <w:rPr>
          <w:rFonts w:ascii="Times New Roman" w:hAnsi="Times New Roman" w:cs="Times New Roman"/>
          <w:sz w:val="28"/>
          <w:szCs w:val="19"/>
          <w:u w:val="single"/>
          <w:shd w:val="clear" w:color="auto" w:fill="FFFFFF"/>
        </w:rPr>
      </w:pPr>
      <w:r w:rsidRPr="00B22212">
        <w:rPr>
          <w:rFonts w:ascii="Times New Roman" w:hAnsi="Times New Roman" w:cs="Times New Roman"/>
          <w:sz w:val="28"/>
          <w:szCs w:val="19"/>
          <w:u w:val="single"/>
          <w:shd w:val="clear" w:color="auto" w:fill="FFFFFF"/>
        </w:rPr>
        <w:t xml:space="preserve">Спецификация от клиента для приложения </w:t>
      </w:r>
      <w:proofErr w:type="spellStart"/>
      <w:r w:rsidRPr="00B22212">
        <w:rPr>
          <w:rFonts w:ascii="Times New Roman" w:hAnsi="Times New Roman" w:cs="Times New Roman"/>
          <w:sz w:val="28"/>
          <w:szCs w:val="19"/>
          <w:u w:val="single"/>
          <w:shd w:val="clear" w:color="auto" w:fill="FFFFFF"/>
        </w:rPr>
        <w:t>Яндекс</w:t>
      </w:r>
      <w:proofErr w:type="gramStart"/>
      <w:r w:rsidRPr="00B22212">
        <w:rPr>
          <w:rFonts w:ascii="Times New Roman" w:hAnsi="Times New Roman" w:cs="Times New Roman"/>
          <w:sz w:val="28"/>
          <w:szCs w:val="19"/>
          <w:u w:val="single"/>
          <w:shd w:val="clear" w:color="auto" w:fill="FFFFFF"/>
        </w:rPr>
        <w:t>.Л</w:t>
      </w:r>
      <w:proofErr w:type="gramEnd"/>
      <w:r w:rsidRPr="00B22212">
        <w:rPr>
          <w:rFonts w:ascii="Times New Roman" w:hAnsi="Times New Roman" w:cs="Times New Roman"/>
          <w:sz w:val="28"/>
          <w:szCs w:val="19"/>
          <w:u w:val="single"/>
          <w:shd w:val="clear" w:color="auto" w:fill="FFFFFF"/>
        </w:rPr>
        <w:t>авка</w:t>
      </w:r>
      <w:proofErr w:type="spellEnd"/>
      <w:r w:rsidRPr="00B22212">
        <w:rPr>
          <w:rFonts w:ascii="Times New Roman" w:hAnsi="Times New Roman" w:cs="Times New Roman"/>
          <w:sz w:val="28"/>
          <w:szCs w:val="19"/>
          <w:u w:val="single"/>
          <w:shd w:val="clear" w:color="auto" w:fill="FFFFFF"/>
        </w:rPr>
        <w:t>:</w:t>
      </w:r>
    </w:p>
    <w:p w:rsidR="00B22212" w:rsidRPr="00B22212" w:rsidRDefault="00B22212" w:rsidP="00B22212">
      <w:pPr>
        <w:rPr>
          <w:rFonts w:ascii="Times New Roman" w:hAnsi="Times New Roman" w:cs="Times New Roman"/>
          <w:b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b/>
          <w:sz w:val="24"/>
          <w:szCs w:val="19"/>
          <w:shd w:val="clear" w:color="auto" w:fill="FFFFFF"/>
        </w:rPr>
        <w:t>1. Описание проекта: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Яндекс</w:t>
      </w:r>
      <w:proofErr w:type="gram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.Л</w:t>
      </w:r>
      <w:proofErr w:type="gram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авка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- это приложение для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онлайн-заказа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товаров из магазинов, ресторанов и других предприятий.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Цель приложения - предоставить удобный и надежный способ для пользователей заказывать и получать товары из различных мест.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Клиент хочет создать приложение, которое будет доступно для пользователей на разных платформах, включая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iOS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и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Android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</w:p>
    <w:p w:rsidR="00B22212" w:rsidRPr="00B22212" w:rsidRDefault="00B22212" w:rsidP="00B22212">
      <w:pPr>
        <w:rPr>
          <w:rFonts w:ascii="Times New Roman" w:hAnsi="Times New Roman" w:cs="Times New Roman"/>
          <w:b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b/>
          <w:sz w:val="24"/>
          <w:szCs w:val="19"/>
          <w:shd w:val="clear" w:color="auto" w:fill="FFFFFF"/>
        </w:rPr>
        <w:t>2. Функциональные требования: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Регистрация и вход в систему: пользователь должен иметь возможность зарегистрироваться в приложении, используя свою электронную почту или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аккаунт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в социальной сети. Также должна быть возможность входа в систему для зарегистрированных пользователей.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Привязка кредитных карт: пользователь должен иметь возможность сохранить информацию о своей кредитной карте для быстрой оплаты при оформлении заказов.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Поиск товаров: пользователь должен иметь возможность искать товары по категориям, ключевым словам или названию магазина.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Отображение товаров и информации о магазинах: приложение должно показывать пользователю информацию о доступных товарах, их описания, цены и отзывы о магазинах.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Оформление заказа: пользователь должен иметь возможность добавлять выбранные товары в корзину и оформлять заказ, указывая адрес доставки и способ оплаты.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Уведомления и статус заказа: после оформления заказа пользователь должен получать уведомления о его статусе - подтверждение заказа, подтверждение доставки и т.д.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Отслеживание заказа: пользователь должен иметь возможность отслеживать статус своего заказа и получать информацию о доставке, включая время прибытия курьера и его контактную информацию.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Отмена и возврат заказа: пользователь должен иметь возможность отменить заказ и запросить возвра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т денег в определенных случаях.</w:t>
      </w:r>
    </w:p>
    <w:p w:rsidR="00B22212" w:rsidRPr="00B22212" w:rsidRDefault="00B22212" w:rsidP="00B22212">
      <w:pPr>
        <w:rPr>
          <w:rFonts w:ascii="Times New Roman" w:hAnsi="Times New Roman" w:cs="Times New Roman"/>
          <w:b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b/>
          <w:sz w:val="24"/>
          <w:szCs w:val="19"/>
          <w:shd w:val="clear" w:color="auto" w:fill="FFFFFF"/>
        </w:rPr>
        <w:t>3. Платформенные требования: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Приложение должно быть доступно как для устройств на базе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iOS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, так и на базе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Android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Пользовательский интерфейс должен быть интуитивно понятным и легким в использовании на этих платформах.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lastRenderedPageBreak/>
        <w:t xml:space="preserve">   - Приложение должно быть оптимизировано для разных разрешений экранов и размеров устройств.</w:t>
      </w:r>
    </w:p>
    <w:p w:rsidR="00B22212" w:rsidRPr="00B22212" w:rsidRDefault="00B22212" w:rsidP="00B22212">
      <w:pPr>
        <w:rPr>
          <w:rFonts w:ascii="Times New Roman" w:hAnsi="Times New Roman" w:cs="Times New Roman"/>
          <w:b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b/>
          <w:sz w:val="24"/>
          <w:szCs w:val="19"/>
          <w:shd w:val="clear" w:color="auto" w:fill="FFFFFF"/>
        </w:rPr>
        <w:t>4. Технические требования: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Приложение должно быть разработано с использованием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нативных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языков программирования для платформ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iOS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и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Android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(например,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Swift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и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Kotlin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).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Для хранения данных пользователей, заказов и товаров необходимо использовать базу данных с поддержкой высокой производительности и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масштабируемости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Необходимо обеспечить безопасность передачи данных между клиентским приложением и сервером, а также защиту пользовательской информации.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Наличие автоматического резервного копирования данных для восстановления в случае сбоя системы или потери данных.</w:t>
      </w:r>
    </w:p>
    <w:p w:rsidR="00B22212" w:rsidRPr="00B22212" w:rsidRDefault="00B22212" w:rsidP="00B22212">
      <w:pPr>
        <w:rPr>
          <w:rFonts w:ascii="Times New Roman" w:hAnsi="Times New Roman" w:cs="Times New Roman"/>
          <w:b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b/>
          <w:sz w:val="24"/>
          <w:szCs w:val="19"/>
          <w:shd w:val="clear" w:color="auto" w:fill="FFFFFF"/>
        </w:rPr>
        <w:t>5. Интеграция с другими службами: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Приложение должно интегрироваться с платежными системами для обработки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онлайн-платежей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Должна быть реализована интеграция с сервисами доставки для обеспечения оперативной и точной доставки заказов.</w:t>
      </w:r>
    </w:p>
    <w:p w:rsidR="00B22212" w:rsidRPr="00B22212" w:rsidRDefault="00B22212" w:rsidP="00B22212">
      <w:pPr>
        <w:rPr>
          <w:rFonts w:ascii="Times New Roman" w:hAnsi="Times New Roman" w:cs="Times New Roman"/>
          <w:b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b/>
          <w:sz w:val="24"/>
          <w:szCs w:val="19"/>
          <w:shd w:val="clear" w:color="auto" w:fill="FFFFFF"/>
        </w:rPr>
        <w:t>6. Развертывание и поддержка: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Клиент хотел бы, чтобы приложение было развернуто на сервере клиента или в облачной инфраструктуре, обеспечивающей высокую доступность и </w:t>
      </w:r>
      <w:proofErr w:type="spellStart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масштабируемость</w:t>
      </w:r>
      <w:proofErr w:type="spellEnd"/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</w:p>
    <w:p w:rsidR="00B22212" w:rsidRPr="00B22212" w:rsidRDefault="00B22212" w:rsidP="00B22212">
      <w:pPr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B22212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  - Необходимо предоставить поддержку и обновления для приложения, а также мониторинг и обработку ошибок.</w:t>
      </w:r>
    </w:p>
    <w:p w:rsidR="0056294C" w:rsidRDefault="0056294C"/>
    <w:sectPr w:rsidR="0056294C" w:rsidSect="00BC2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B0393"/>
    <w:rsid w:val="0056294C"/>
    <w:rsid w:val="00B22212"/>
    <w:rsid w:val="00BC26C2"/>
    <w:rsid w:val="00FB0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1</cp:revision>
  <dcterms:created xsi:type="dcterms:W3CDTF">2023-10-25T18:17:00Z</dcterms:created>
  <dcterms:modified xsi:type="dcterms:W3CDTF">2023-10-25T21:41:00Z</dcterms:modified>
</cp:coreProperties>
</file>