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4194" w14:textId="19993298" w:rsidR="00E9238E" w:rsidRDefault="00C66A99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рограммный</w:t>
      </w:r>
      <w:proofErr w:type="spellEnd"/>
      <w:r>
        <w:rPr>
          <w:rFonts w:ascii="Calibri" w:eastAsia="Calibri" w:hAnsi="Calibri" w:cs="Calibri"/>
          <w:b/>
        </w:rPr>
        <w:t xml:space="preserve"> продукт GEO. </w:t>
      </w:r>
    </w:p>
    <w:p w14:paraId="3A74B876" w14:textId="232E654F" w:rsidR="00E9238E" w:rsidRDefault="003333D7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Данный</w:t>
      </w:r>
      <w:r w:rsidR="00C66A99">
        <w:rPr>
          <w:rFonts w:ascii="Calibri" w:eastAsia="Calibri" w:hAnsi="Calibri" w:cs="Calibri"/>
        </w:rPr>
        <w:t xml:space="preserve"> программный продукт предназначен для выполнения следующих задач:</w:t>
      </w:r>
    </w:p>
    <w:p w14:paraId="2AD55DB6" w14:textId="77777777" w:rsidR="00E9238E" w:rsidRDefault="00C66A9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Расчет запаса древесных насаждений древесных пород</w:t>
      </w:r>
    </w:p>
    <w:p w14:paraId="5678D699" w14:textId="77777777" w:rsidR="00E9238E" w:rsidRDefault="00C66A9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Оценка риска возникновения пожаров на выделах</w:t>
      </w:r>
    </w:p>
    <w:p w14:paraId="74CD905C" w14:textId="77777777" w:rsidR="00E9238E" w:rsidRDefault="00C66A9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r>
        <w:rPr>
          <w:rFonts w:ascii="Times New Roman" w:eastAsia="Times New Roman" w:hAnsi="Times New Roman" w:cs="Times New Roman"/>
          <w:sz w:val="24"/>
        </w:rPr>
        <w:t>Оценка риска вырубки деревьев</w:t>
      </w:r>
    </w:p>
    <w:p w14:paraId="0D27FF07" w14:textId="77777777" w:rsidR="00E9238E" w:rsidRDefault="00C66A99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Системные требования.</w:t>
      </w:r>
    </w:p>
    <w:p w14:paraId="526F6EB5" w14:textId="77777777" w:rsidR="00E9238E" w:rsidRDefault="00C66A9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Работа программы возможна под управлением операционной системы Windows 10.</w:t>
      </w:r>
    </w:p>
    <w:p w14:paraId="17F6F451" w14:textId="38E982A5" w:rsidR="00E9238E" w:rsidRDefault="00C66A99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работы программы </w:t>
      </w:r>
      <w:r w:rsidR="003333D7">
        <w:rPr>
          <w:rFonts w:ascii="Times New Roman" w:eastAsia="Times New Roman" w:hAnsi="Times New Roman" w:cs="Times New Roman"/>
          <w:sz w:val="24"/>
        </w:rPr>
        <w:t>необходимо</w:t>
      </w:r>
      <w:r>
        <w:rPr>
          <w:rFonts w:ascii="Times New Roman" w:eastAsia="Times New Roman" w:hAnsi="Times New Roman" w:cs="Times New Roman"/>
          <w:sz w:val="24"/>
        </w:rPr>
        <w:t xml:space="preserve"> наличие установленной программной платформы (в дистрибутив не входит) NET. </w:t>
      </w:r>
      <w:proofErr w:type="spellStart"/>
      <w:r>
        <w:rPr>
          <w:rFonts w:ascii="Times New Roman" w:eastAsia="Times New Roman" w:hAnsi="Times New Roman" w:cs="Times New Roman"/>
          <w:sz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4.7.2, или </w:t>
      </w:r>
      <w:r w:rsidR="003333D7">
        <w:rPr>
          <w:rFonts w:ascii="Times New Roman" w:eastAsia="Times New Roman" w:hAnsi="Times New Roman" w:cs="Times New Roman"/>
          <w:sz w:val="24"/>
        </w:rPr>
        <w:t>более</w:t>
      </w:r>
      <w:r>
        <w:rPr>
          <w:rFonts w:ascii="Times New Roman" w:eastAsia="Times New Roman" w:hAnsi="Times New Roman" w:cs="Times New Roman"/>
          <w:sz w:val="24"/>
        </w:rPr>
        <w:t xml:space="preserve"> старшей версии.</w:t>
      </w:r>
    </w:p>
    <w:p w14:paraId="780783BD" w14:textId="77777777" w:rsidR="00E9238E" w:rsidRDefault="00C66A9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Установка программы.</w:t>
      </w:r>
    </w:p>
    <w:p w14:paraId="5355F254" w14:textId="0B1F5966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установки программы необходимо запустить исполняемый файл установочного пакета. geosetup.exe на вашем компьютере. По умолчанию программа </w:t>
      </w:r>
      <w:r w:rsidR="003333D7">
        <w:rPr>
          <w:rFonts w:ascii="Times New Roman" w:eastAsia="Times New Roman" w:hAnsi="Times New Roman" w:cs="Times New Roman"/>
          <w:sz w:val="24"/>
        </w:rPr>
        <w:t>будет</w:t>
      </w:r>
      <w:r>
        <w:rPr>
          <w:rFonts w:ascii="Times New Roman" w:eastAsia="Times New Roman" w:hAnsi="Times New Roman" w:cs="Times New Roman"/>
          <w:sz w:val="24"/>
        </w:rPr>
        <w:t xml:space="preserve"> установлена в каталог С:/Program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</w:rPr>
        <w:t>/.</w:t>
      </w:r>
    </w:p>
    <w:p w14:paraId="233E6658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запуска установочн</w:t>
      </w:r>
      <w:r>
        <w:rPr>
          <w:rFonts w:ascii="Times New Roman" w:eastAsia="Times New Roman" w:hAnsi="Times New Roman" w:cs="Times New Roman"/>
          <w:sz w:val="24"/>
        </w:rPr>
        <w:t>ого пакета будет показан следующий диалог:</w:t>
      </w:r>
    </w:p>
    <w:p w14:paraId="2BE9120A" w14:textId="77777777" w:rsidR="00E9238E" w:rsidRDefault="00C66A9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6689" w14:anchorId="184D8786">
          <v:rect id="rectole0000000000" o:spid="_x0000_i1025" style="width:6in;height:334.5pt" o:ole="" o:preferrelative="t" stroked="f">
            <v:imagedata r:id="rId5" o:title=""/>
          </v:rect>
          <o:OLEObject Type="Embed" ProgID="StaticDib" ShapeID="rectole0000000000" DrawAspect="Content" ObjectID="_1699695504" r:id="rId6"/>
        </w:object>
      </w:r>
    </w:p>
    <w:p w14:paraId="2765DBD5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данном этапе можно выбрать пусть установки программы, и нажать кнопку "Далее".</w:t>
      </w:r>
    </w:p>
    <w:p w14:paraId="09AF37D3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Затем программа установки предложит создать ярлык программы в меню "Пуск":</w:t>
      </w:r>
    </w:p>
    <w:p w14:paraId="21FD4B08" w14:textId="77777777" w:rsidR="00E9238E" w:rsidRDefault="00C66A9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6719" w14:anchorId="7154EE94">
          <v:rect id="rectole0000000001" o:spid="_x0000_i1026" style="width:6in;height:336pt" o:ole="" o:preferrelative="t" stroked="f">
            <v:imagedata r:id="rId7" o:title=""/>
          </v:rect>
          <o:OLEObject Type="Embed" ProgID="StaticDib" ShapeID="rectole0000000001" DrawAspect="Content" ObjectID="_1699695505" r:id="rId8"/>
        </w:object>
      </w:r>
    </w:p>
    <w:p w14:paraId="0D344049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Если нет необходимости создавать ярзык, То можно установить соответствующий флажок и нажать кнопку "Далее".</w:t>
      </w:r>
    </w:p>
    <w:p w14:paraId="2892E3D9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программой становки будет предложено создать </w:t>
      </w:r>
      <w:r>
        <w:rPr>
          <w:rFonts w:ascii="Times New Roman" w:eastAsia="Times New Roman" w:hAnsi="Times New Roman" w:cs="Times New Roman"/>
          <w:sz w:val="24"/>
        </w:rPr>
        <w:t>ярлык на рабочем столе windows. Обратите вниамние, что даннй флажок по умолчанию не установлен.</w:t>
      </w:r>
    </w:p>
    <w:p w14:paraId="263BBF92" w14:textId="77777777" w:rsidR="00E9238E" w:rsidRDefault="00C66A9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6735" w14:anchorId="625187DE">
          <v:rect id="rectole0000000002" o:spid="_x0000_i1027" style="width:6in;height:336.75pt" o:ole="" o:preferrelative="t" stroked="f">
            <v:imagedata r:id="rId9" o:title=""/>
          </v:rect>
          <o:OLEObject Type="Embed" ProgID="StaticDib" ShapeID="rectole0000000002" DrawAspect="Content" ObjectID="_1699695506" r:id="rId10"/>
        </w:object>
      </w:r>
    </w:p>
    <w:p w14:paraId="5D30FF4E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следующей диалоговой форме будет предложено проварить все выбранные опции и приступить к установке программы:</w:t>
      </w:r>
    </w:p>
    <w:p w14:paraId="3BBF472D" w14:textId="77777777" w:rsidR="00E9238E" w:rsidRDefault="00C66A9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6689" w14:anchorId="6CD64343">
          <v:rect id="rectole0000000003" o:spid="_x0000_i1028" style="width:6in;height:334.5pt" o:ole="" o:preferrelative="t" stroked="f">
            <v:imagedata r:id="rId11" o:title=""/>
          </v:rect>
          <o:OLEObject Type="Embed" ProgID="StaticDib" ShapeID="rectole0000000003" DrawAspect="Content" ObjectID="_1699695507" r:id="rId12"/>
        </w:object>
      </w:r>
    </w:p>
    <w:p w14:paraId="341A5C25" w14:textId="77777777" w:rsidR="00E9238E" w:rsidRDefault="00C66A9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Пос</w:t>
      </w:r>
      <w:r>
        <w:rPr>
          <w:rFonts w:ascii="Times New Roman" w:eastAsia="Times New Roman" w:hAnsi="Times New Roman" w:cs="Times New Roman"/>
          <w:sz w:val="24"/>
        </w:rPr>
        <w:t>ле завершения установки будет предложено запустить программу Geo.</w:t>
      </w:r>
    </w:p>
    <w:p w14:paraId="724DC643" w14:textId="77777777" w:rsidR="00E9238E" w:rsidRDefault="00C66A9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6719" w14:anchorId="72DF4597">
          <v:rect id="rectole0000000004" o:spid="_x0000_i1029" style="width:6in;height:336pt" o:ole="" o:preferrelative="t" stroked="f">
            <v:imagedata r:id="rId13" o:title=""/>
          </v:rect>
          <o:OLEObject Type="Embed" ProgID="StaticDib" ShapeID="rectole0000000004" DrawAspect="Content" ObjectID="_1699695508" r:id="rId14"/>
        </w:object>
      </w:r>
    </w:p>
    <w:p w14:paraId="4C9B799E" w14:textId="28BA50B2" w:rsidR="00E9238E" w:rsidRDefault="00C66A99" w:rsidP="003333D7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запуска программы вы </w:t>
      </w:r>
      <w:r w:rsidR="003333D7">
        <w:rPr>
          <w:rFonts w:ascii="Times New Roman" w:eastAsia="Times New Roman" w:hAnsi="Times New Roman" w:cs="Times New Roman"/>
          <w:sz w:val="24"/>
        </w:rPr>
        <w:t>увидите</w:t>
      </w:r>
      <w:r>
        <w:rPr>
          <w:rFonts w:ascii="Times New Roman" w:eastAsia="Times New Roman" w:hAnsi="Times New Roman" w:cs="Times New Roman"/>
          <w:sz w:val="24"/>
        </w:rPr>
        <w:t xml:space="preserve"> следующее окно:</w:t>
      </w:r>
    </w:p>
    <w:p w14:paraId="039578F2" w14:textId="4CB5470A" w:rsidR="00E9238E" w:rsidRDefault="003333D7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054CD4" wp14:editId="6AF721C2">
            <wp:extent cx="5940425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4E0E" w14:textId="77777777" w:rsidR="003333D7" w:rsidRDefault="003333D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6173322F" w14:textId="67CE35D1" w:rsidR="003333D7" w:rsidRDefault="003333D7">
      <w:pPr>
        <w:spacing w:after="200" w:line="276" w:lineRule="auto"/>
        <w:jc w:val="center"/>
        <w:rPr>
          <w:rFonts w:ascii="Calibri" w:eastAsia="Calibri" w:hAnsi="Calibri" w:cs="Calibri"/>
          <w:b/>
          <w:bCs/>
        </w:rPr>
      </w:pPr>
      <w:r w:rsidRPr="003333D7">
        <w:rPr>
          <w:rFonts w:ascii="Calibri" w:eastAsia="Calibri" w:hAnsi="Calibri" w:cs="Calibri"/>
          <w:b/>
          <w:bCs/>
        </w:rPr>
        <w:lastRenderedPageBreak/>
        <w:t>Работа с программой:</w:t>
      </w:r>
    </w:p>
    <w:p w14:paraId="6CF37EBF" w14:textId="3EFE5987" w:rsidR="003333D7" w:rsidRDefault="003333D7" w:rsidP="003333D7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3333D7">
        <w:rPr>
          <w:rFonts w:ascii="Calibri" w:eastAsia="Calibri" w:hAnsi="Calibri" w:cs="Calibri"/>
        </w:rPr>
        <w:t xml:space="preserve">Импорт данных из </w:t>
      </w:r>
      <w:r w:rsidRPr="003333D7">
        <w:rPr>
          <w:rFonts w:ascii="Calibri" w:eastAsia="Calibri" w:hAnsi="Calibri" w:cs="Calibri"/>
          <w:lang w:val="en-US"/>
        </w:rPr>
        <w:t>GIS</w:t>
      </w:r>
      <w:r w:rsidRPr="003333D7">
        <w:rPr>
          <w:rFonts w:ascii="Calibri" w:eastAsia="Calibri" w:hAnsi="Calibri" w:cs="Calibri"/>
        </w:rPr>
        <w:t xml:space="preserve"> систем.</w:t>
      </w:r>
    </w:p>
    <w:p w14:paraId="3EBD5D72" w14:textId="47B46A68" w:rsidR="003333D7" w:rsidRDefault="003333D7" w:rsidP="003333D7">
      <w:pPr>
        <w:pStyle w:val="a3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импорта данных необходимо в </w:t>
      </w:r>
      <w:r>
        <w:rPr>
          <w:rFonts w:ascii="Calibri" w:eastAsia="Calibri" w:hAnsi="Calibri" w:cs="Calibri"/>
          <w:lang w:val="en-US"/>
        </w:rPr>
        <w:t>GIS</w:t>
      </w:r>
      <w:r w:rsidRPr="003333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системе подготовить файл для экспорта. Экспорт осуществляется посредством файлов формата *.</w:t>
      </w:r>
      <w:r>
        <w:rPr>
          <w:rFonts w:ascii="Calibri" w:eastAsia="Calibri" w:hAnsi="Calibri" w:cs="Calibri"/>
          <w:lang w:val="en-US"/>
        </w:rPr>
        <w:t>MIF</w:t>
      </w:r>
      <w:r w:rsidRPr="003333D7">
        <w:rPr>
          <w:rFonts w:ascii="Calibri" w:eastAsia="Calibri" w:hAnsi="Calibri" w:cs="Calibri"/>
        </w:rPr>
        <w:t>/*.</w:t>
      </w:r>
      <w:r>
        <w:rPr>
          <w:rFonts w:ascii="Calibri" w:eastAsia="Calibri" w:hAnsi="Calibri" w:cs="Calibri"/>
          <w:lang w:val="en-US"/>
        </w:rPr>
        <w:t>MID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данный файл должен содержать в себе векторные карты регионов и базу данных со следующим списком полей:</w:t>
      </w:r>
    </w:p>
    <w:p w14:paraId="3C3AEF2B" w14:textId="77777777" w:rsidR="004A43CD" w:rsidRDefault="004A43CD" w:rsidP="004A43CD">
      <w:pPr>
        <w:pStyle w:val="a3"/>
        <w:spacing w:after="200" w:line="276" w:lineRule="auto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</w:p>
    <w:p w14:paraId="1E6D7030" w14:textId="6A96F693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 w:rsidRPr="004A43CD">
        <w:rPr>
          <w:rFonts w:ascii="Calibri" w:eastAsia="Calibri" w:hAnsi="Calibri" w:cs="Calibri"/>
        </w:rPr>
        <w:t xml:space="preserve">Номер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6775A53F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Квартал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27514A7D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Площадь_га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20, 2)</w:t>
      </w:r>
    </w:p>
    <w:p w14:paraId="74A366C3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Преобладающая_порода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4A43CD">
        <w:rPr>
          <w:rFonts w:ascii="Calibri" w:eastAsia="Calibri" w:hAnsi="Calibri" w:cs="Calibri"/>
        </w:rPr>
        <w:t>Char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254)</w:t>
      </w:r>
    </w:p>
    <w:p w14:paraId="3BAA4060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Возраст_лет_2011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0D746E55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Высота_м_2011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46B962FC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Диаметр_ствола_см_2011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5117288D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Бонитет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007B7C3F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Возраст_лет_2021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1C5A3A41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Высота_м_2021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4C79A063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Диаметр_ствола_см_2021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710AD3F6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Возраст_лет_2031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47726C5E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Высота_м_2031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0BB4307D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Диаметр_ствола_см_2031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1AB4D2D3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Расстояние_СНТ_м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2608B0F6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Расстояние_НПС</w:t>
      </w:r>
      <w:proofErr w:type="gramStart"/>
      <w:r w:rsidRPr="004A43CD">
        <w:rPr>
          <w:rFonts w:ascii="Calibri" w:eastAsia="Calibri" w:hAnsi="Calibri" w:cs="Calibri"/>
        </w:rPr>
        <w:t>_«</w:t>
      </w:r>
      <w:proofErr w:type="gramEnd"/>
      <w:r w:rsidRPr="004A43CD">
        <w:rPr>
          <w:rFonts w:ascii="Calibri" w:eastAsia="Calibri" w:hAnsi="Calibri" w:cs="Calibri"/>
        </w:rPr>
        <w:t>Невская»_м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36798BB5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Расстояние_до_трассы_м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6FF17D63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</w:t>
      </w:r>
      <w:proofErr w:type="spellStart"/>
      <w:r w:rsidRPr="004A43CD">
        <w:rPr>
          <w:rFonts w:ascii="Calibri" w:eastAsia="Calibri" w:hAnsi="Calibri" w:cs="Calibri"/>
        </w:rPr>
        <w:t>Расстояние_до_тропинки_м</w:t>
      </w:r>
      <w:proofErr w:type="spellEnd"/>
      <w:r w:rsidRPr="004A43CD">
        <w:rPr>
          <w:rFonts w:ascii="Calibri" w:eastAsia="Calibri" w:hAnsi="Calibri" w:cs="Calibri"/>
        </w:rPr>
        <w:t xml:space="preserve">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1E64289E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Вырубки_2031_% </w:t>
      </w:r>
      <w:proofErr w:type="spellStart"/>
      <w:r w:rsidRPr="004A43CD">
        <w:rPr>
          <w:rFonts w:ascii="Calibri" w:eastAsia="Calibri" w:hAnsi="Calibri" w:cs="Calibri"/>
        </w:rPr>
        <w:t>Integer</w:t>
      </w:r>
      <w:proofErr w:type="spellEnd"/>
    </w:p>
    <w:p w14:paraId="0376ED60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Запас_на_1_га_2011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047D234B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Запас_на_общую_площадь_2011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4FBF9630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Запас_на_1_га_2021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03F19425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Запас_на_общую_площадь_2021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65CD07B6" w14:textId="77777777" w:rsidR="004A43CD" w:rsidRP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Запас_на_1_га_2031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6F62F5E3" w14:textId="3C7E4B15" w:rsidR="004A43CD" w:rsidRDefault="004A43CD" w:rsidP="004A43CD">
      <w:pPr>
        <w:pStyle w:val="a3"/>
        <w:spacing w:after="200" w:line="276" w:lineRule="auto"/>
        <w:ind w:left="1416"/>
        <w:rPr>
          <w:rFonts w:ascii="Calibri" w:eastAsia="Calibri" w:hAnsi="Calibri" w:cs="Calibri"/>
        </w:rPr>
      </w:pPr>
      <w:r w:rsidRPr="004A43CD">
        <w:rPr>
          <w:rFonts w:ascii="Calibri" w:eastAsia="Calibri" w:hAnsi="Calibri" w:cs="Calibri"/>
        </w:rPr>
        <w:t xml:space="preserve">  Запас_на_общую_площадь_2031 </w:t>
      </w:r>
      <w:proofErr w:type="spellStart"/>
      <w:proofErr w:type="gramStart"/>
      <w:r w:rsidRPr="004A43CD">
        <w:rPr>
          <w:rFonts w:ascii="Calibri" w:eastAsia="Calibri" w:hAnsi="Calibri" w:cs="Calibri"/>
        </w:rPr>
        <w:t>Decimal</w:t>
      </w:r>
      <w:proofErr w:type="spellEnd"/>
      <w:r w:rsidRPr="004A43CD">
        <w:rPr>
          <w:rFonts w:ascii="Calibri" w:eastAsia="Calibri" w:hAnsi="Calibri" w:cs="Calibri"/>
        </w:rPr>
        <w:t>(</w:t>
      </w:r>
      <w:proofErr w:type="gramEnd"/>
      <w:r w:rsidRPr="004A43CD">
        <w:rPr>
          <w:rFonts w:ascii="Calibri" w:eastAsia="Calibri" w:hAnsi="Calibri" w:cs="Calibri"/>
        </w:rPr>
        <w:t>8, 2)</w:t>
      </w:r>
    </w:p>
    <w:p w14:paraId="53D64780" w14:textId="7FCE2BC7" w:rsidR="004A43CD" w:rsidRPr="004A43CD" w:rsidRDefault="004A43CD" w:rsidP="004A43C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загрузки файлов необходимо перейти </w:t>
      </w:r>
      <w:proofErr w:type="gramStart"/>
      <w:r>
        <w:rPr>
          <w:rFonts w:ascii="Calibri" w:eastAsia="Calibri" w:hAnsi="Calibri" w:cs="Calibri"/>
        </w:rPr>
        <w:t>в  пункт</w:t>
      </w:r>
      <w:proofErr w:type="gramEnd"/>
      <w:r>
        <w:rPr>
          <w:rFonts w:ascii="Calibri" w:eastAsia="Calibri" w:hAnsi="Calibri" w:cs="Calibri"/>
        </w:rPr>
        <w:t xml:space="preserve"> меню «Главная» и выбрать пункт «</w:t>
      </w:r>
      <w:r w:rsidRPr="004A43CD">
        <w:rPr>
          <w:rFonts w:ascii="Calibri" w:eastAsia="Calibri" w:hAnsi="Calibri" w:cs="Calibri"/>
        </w:rPr>
        <w:t xml:space="preserve">Загрузить файл </w:t>
      </w:r>
      <w:proofErr w:type="spellStart"/>
      <w:r w:rsidRPr="004A43CD">
        <w:rPr>
          <w:rFonts w:ascii="Calibri" w:eastAsia="Calibri" w:hAnsi="Calibri" w:cs="Calibri"/>
        </w:rPr>
        <w:t>MapInfo</w:t>
      </w:r>
      <w:proofErr w:type="spellEnd"/>
      <w:r w:rsidRPr="004A43CD">
        <w:rPr>
          <w:rFonts w:ascii="Calibri" w:eastAsia="Calibri" w:hAnsi="Calibri" w:cs="Calibri"/>
        </w:rPr>
        <w:t xml:space="preserve"> (формат MID/MIF)</w:t>
      </w:r>
      <w:r>
        <w:rPr>
          <w:rFonts w:ascii="Calibri" w:eastAsia="Calibri" w:hAnsi="Calibri" w:cs="Calibri"/>
        </w:rPr>
        <w:t xml:space="preserve">», после чего будет открыт диалог выбора файла. По окончании процедуры импорта все данные сохраняются во внутреннюю структуру программы и повторной загрузки не требуется. </w:t>
      </w:r>
    </w:p>
    <w:sectPr w:rsidR="004A43CD" w:rsidRPr="004A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170E"/>
    <w:multiLevelType w:val="hybridMultilevel"/>
    <w:tmpl w:val="311C8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8E"/>
    <w:rsid w:val="003333D7"/>
    <w:rsid w:val="004A43CD"/>
    <w:rsid w:val="00C66A99"/>
    <w:rsid w:val="00E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936A"/>
  <w15:docId w15:val="{5A74FFC7-361B-4735-8363-40DDD4E2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Барашкин Александр Витальевич</dc:creator>
  <cp:lastModifiedBy>Барашкин Александр Витальевич</cp:lastModifiedBy>
  <cp:revision>2</cp:revision>
  <dcterms:created xsi:type="dcterms:W3CDTF">2021-11-29T09:52:00Z</dcterms:created>
  <dcterms:modified xsi:type="dcterms:W3CDTF">2021-11-29T09:52:00Z</dcterms:modified>
</cp:coreProperties>
</file>