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D5072" w14:textId="77777777" w:rsidR="000B6F86" w:rsidRPr="000B6F86" w:rsidRDefault="000B6F86" w:rsidP="000B6F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B6F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ТЕХНИЧЕСКОЕ ЗАДАНИЕ</w:t>
      </w:r>
    </w:p>
    <w:p w14:paraId="2DF4149C" w14:textId="77777777" w:rsidR="000B6F86" w:rsidRPr="000B6F86" w:rsidRDefault="000B6F86" w:rsidP="000B6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B6F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 разработку модуля «Учёт дополнительных квалификаций ИДО»</w:t>
      </w:r>
    </w:p>
    <w:p w14:paraId="07C76D6E" w14:textId="77777777" w:rsidR="000B6F86" w:rsidRPr="000B6F86" w:rsidRDefault="000B6F86" w:rsidP="000B6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B6F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 составе Единой информационной системы ИрГУПС</w:t>
      </w:r>
    </w:p>
    <w:p w14:paraId="08BDD6C0" w14:textId="77777777" w:rsidR="000B6F86" w:rsidRPr="000B6F86" w:rsidRDefault="000B6F86" w:rsidP="000B6F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Версия документа:</w:t>
      </w: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1.0</w:t>
      </w: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B6F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Дата:</w:t>
      </w: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[текущая дата]</w:t>
      </w: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B6F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Заказчик:</w:t>
      </w: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Институт дополнительного образования (ИДО) ИрГУПС</w:t>
      </w: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B6F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Исполнитель:</w:t>
      </w: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Отдел разработки ЕИС / [подрядчик]</w:t>
      </w:r>
    </w:p>
    <w:p w14:paraId="75E449A8" w14:textId="77777777" w:rsidR="000B6F86" w:rsidRPr="000B6F86" w:rsidRDefault="000B6F86" w:rsidP="000B6F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A581EA">
          <v:rect id="_x0000_i1088" style="width:0;height:1.5pt" o:hralign="center" o:hrstd="t" o:hr="t" fillcolor="#a0a0a0" stroked="f"/>
        </w:pict>
      </w:r>
    </w:p>
    <w:p w14:paraId="51EA9DED" w14:textId="77777777" w:rsidR="000B6F86" w:rsidRPr="000B6F86" w:rsidRDefault="000B6F86" w:rsidP="000B6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B6F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ОБЩИЕ ПОЛОЖЕНИЯ</w:t>
      </w:r>
    </w:p>
    <w:p w14:paraId="30B97C84" w14:textId="77777777" w:rsidR="000B6F86" w:rsidRPr="000B6F86" w:rsidRDefault="000B6F86" w:rsidP="000B6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B6F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1.1. Наименование и основание для разработки</w:t>
      </w:r>
    </w:p>
    <w:p w14:paraId="56EAB19D" w14:textId="77777777" w:rsidR="000B6F86" w:rsidRPr="000B6F86" w:rsidRDefault="000B6F86" w:rsidP="000B6F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Наименование системы:</w:t>
      </w: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Модуль «Учёт дополнительных квалификаций ИДО» (далее — Модуль).</w:t>
      </w:r>
    </w:p>
    <w:p w14:paraId="04ACAFD4" w14:textId="77777777" w:rsidR="000B6F86" w:rsidRPr="000B6F86" w:rsidRDefault="000B6F86" w:rsidP="000B6F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Основание:</w:t>
      </w: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Потребность в централизованном учёте квалификаций, рабочих профессий и программ переподготовки, полученных студентами университета в Институте дополнительного образования.</w:t>
      </w:r>
    </w:p>
    <w:p w14:paraId="6FE1F8AF" w14:textId="77777777" w:rsidR="000B6F86" w:rsidRPr="000B6F86" w:rsidRDefault="000B6F86" w:rsidP="000B6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B6F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1.2. Назначение системы</w:t>
      </w:r>
    </w:p>
    <w:p w14:paraId="4B0E32E8" w14:textId="77777777" w:rsidR="000B6F86" w:rsidRPr="000B6F86" w:rsidRDefault="000B6F86" w:rsidP="000B6F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 предназначен для:</w:t>
      </w:r>
    </w:p>
    <w:p w14:paraId="7AC3C652" w14:textId="77777777" w:rsidR="000B6F86" w:rsidRPr="000B6F86" w:rsidRDefault="000B6F86" w:rsidP="000B6F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Регистрации фактов обучения студентов ИрГУПС по программам дополнительного образования в ИДО.</w:t>
      </w:r>
    </w:p>
    <w:p w14:paraId="439C220A" w14:textId="77777777" w:rsidR="000B6F86" w:rsidRPr="000B6F86" w:rsidRDefault="000B6F86" w:rsidP="000B6F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Формирования отчётности по приобретённым квалификациям и документам об образовании.</w:t>
      </w:r>
    </w:p>
    <w:p w14:paraId="57D2A2FD" w14:textId="77777777" w:rsidR="000B6F86" w:rsidRPr="000B6F86" w:rsidRDefault="000B6F86" w:rsidP="000B6F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Обеспечения сквозной аналитики по образовательной траектории студента с учётом программ ДПО.</w:t>
      </w:r>
    </w:p>
    <w:p w14:paraId="46C39715" w14:textId="77777777" w:rsidR="000B6F86" w:rsidRPr="000B6F86" w:rsidRDefault="000B6F86" w:rsidP="000B6F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Интеграции данных с основной ЕИС без дублирования информации о договорах и финансировании.</w:t>
      </w:r>
    </w:p>
    <w:p w14:paraId="5887CBEE" w14:textId="77777777" w:rsidR="000B6F86" w:rsidRPr="000B6F86" w:rsidRDefault="000B6F86" w:rsidP="000B6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B6F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1.3. Цели и задачи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8"/>
        <w:gridCol w:w="6357"/>
      </w:tblGrid>
      <w:tr w:rsidR="000B6F86" w:rsidRPr="000B6F86" w14:paraId="649578AE" w14:textId="77777777" w:rsidTr="000B6F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7585A" w14:textId="77777777" w:rsidR="000B6F86" w:rsidRPr="000B6F86" w:rsidRDefault="000B6F86" w:rsidP="000B6F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6AF56E4D" w14:textId="77777777" w:rsidR="000B6F86" w:rsidRPr="000B6F86" w:rsidRDefault="000B6F86" w:rsidP="000B6F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Задачи</w:t>
            </w:r>
          </w:p>
        </w:tc>
      </w:tr>
      <w:tr w:rsidR="000B6F86" w:rsidRPr="000B6F86" w14:paraId="7EC9FA17" w14:textId="77777777" w:rsidTr="000B6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39D07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Централизованный учёт квалификаций ИДО</w:t>
            </w:r>
          </w:p>
        </w:tc>
        <w:tc>
          <w:tcPr>
            <w:tcW w:w="0" w:type="auto"/>
            <w:vAlign w:val="center"/>
            <w:hideMark/>
          </w:tcPr>
          <w:p w14:paraId="1DEBEC03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Создать справочники типов программ и конкретных курсов ИДО;</w:t>
            </w: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 Реализовать привязку студентов к программам с фиксацией статуса и реквизитов документа.</w:t>
            </w:r>
          </w:p>
        </w:tc>
      </w:tr>
      <w:tr w:rsidR="000B6F86" w:rsidRPr="000B6F86" w14:paraId="1E3D501A" w14:textId="77777777" w:rsidTr="000B6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C3DBE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Формирование отчётности по запросу</w:t>
            </w:r>
          </w:p>
        </w:tc>
        <w:tc>
          <w:tcPr>
            <w:tcW w:w="0" w:type="auto"/>
            <w:vAlign w:val="center"/>
            <w:hideMark/>
          </w:tcPr>
          <w:p w14:paraId="10295F65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Обеспечить фильтрацию данных по факультетам, группам, периодам, типам программ;</w:t>
            </w: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 Реализовать экспорт выборок в форматы .</w:t>
            </w:r>
            <w:proofErr w:type="spellStart"/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xlsx</w:t>
            </w:r>
            <w:proofErr w:type="spellEnd"/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.</w:t>
            </w:r>
            <w:proofErr w:type="spellStart"/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csv</w:t>
            </w:r>
            <w:proofErr w:type="spellEnd"/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0B6F86" w:rsidRPr="000B6F86" w14:paraId="4E68A8E8" w14:textId="77777777" w:rsidTr="000B6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6C7F1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Сквозная идентификация обучающегося</w:t>
            </w:r>
          </w:p>
        </w:tc>
        <w:tc>
          <w:tcPr>
            <w:tcW w:w="0" w:type="auto"/>
            <w:vAlign w:val="center"/>
            <w:hideMark/>
          </w:tcPr>
          <w:p w14:paraId="1DA141DE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• Использовать связку </w:t>
            </w:r>
            <w:r w:rsidRPr="000B6F8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stud_cards.id</w:t>
            </w: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</w:t>
            </w:r>
            <w:r w:rsidRPr="000B6F8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persons.id</w:t>
            </w: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отслеживания траектории независимо от смены группы или уровня образования.</w:t>
            </w:r>
          </w:p>
        </w:tc>
      </w:tr>
      <w:tr w:rsidR="000B6F86" w:rsidRPr="000B6F86" w14:paraId="62CBDAC1" w14:textId="77777777" w:rsidTr="000B6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49C28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Минимизация дублирования данных</w:t>
            </w:r>
          </w:p>
        </w:tc>
        <w:tc>
          <w:tcPr>
            <w:tcW w:w="0" w:type="auto"/>
            <w:vAlign w:val="center"/>
            <w:hideMark/>
          </w:tcPr>
          <w:p w14:paraId="37877622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Не дублировать информацию о договорах, финансировании, работодателях — использовать существующие таблицы ЕИС.</w:t>
            </w:r>
          </w:p>
        </w:tc>
      </w:tr>
      <w:tr w:rsidR="000B6F86" w:rsidRPr="000B6F86" w14:paraId="3439C126" w14:textId="77777777" w:rsidTr="000B6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4073D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Соответствие требованиям защиты </w:t>
            </w:r>
            <w:proofErr w:type="spellStart"/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ПДн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E682EE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Ограничить отображение персональных данных в интерфейсе (только ФИО, группа, факультет);</w:t>
            </w: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 Реализовать ролевую модель доступа.</w:t>
            </w:r>
          </w:p>
        </w:tc>
      </w:tr>
    </w:tbl>
    <w:p w14:paraId="26B39CBB" w14:textId="77777777" w:rsidR="000B6F86" w:rsidRPr="000B6F86" w:rsidRDefault="000B6F86" w:rsidP="000B6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B6F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1.4. Область применения</w:t>
      </w:r>
    </w:p>
    <w:p w14:paraId="5390882D" w14:textId="77777777" w:rsidR="000B6F86" w:rsidRPr="000B6F86" w:rsidRDefault="000B6F86" w:rsidP="000B6F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 используется:</w:t>
      </w:r>
    </w:p>
    <w:p w14:paraId="6AC502CF" w14:textId="77777777" w:rsidR="000B6F86" w:rsidRPr="000B6F86" w:rsidRDefault="000B6F86" w:rsidP="000B6F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Сотрудниками ИДО (операторы, администраторы) — для ввода и редактирования данных.</w:t>
      </w:r>
    </w:p>
    <w:p w14:paraId="23099E96" w14:textId="77777777" w:rsidR="000B6F86" w:rsidRPr="000B6F86" w:rsidRDefault="000B6F86" w:rsidP="000B6F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Сотрудниками деканатов — для просмотра отчётности по своим студентам.</w:t>
      </w:r>
    </w:p>
    <w:p w14:paraId="43159CCF" w14:textId="77777777" w:rsidR="000B6F86" w:rsidRPr="000B6F86" w:rsidRDefault="000B6F86" w:rsidP="000B6F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Аналитиками и руководством вуза — для формирования сводных отчётов.</w:t>
      </w:r>
    </w:p>
    <w:p w14:paraId="2F2D9382" w14:textId="77777777" w:rsidR="000B6F86" w:rsidRPr="000B6F86" w:rsidRDefault="000B6F86" w:rsidP="000B6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B6F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1.5. Ограничения и допущения</w:t>
      </w:r>
    </w:p>
    <w:p w14:paraId="0280A1B2" w14:textId="77777777" w:rsidR="000B6F86" w:rsidRPr="000B6F86" w:rsidRDefault="000B6F86" w:rsidP="000B6F8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Внешние слушатели ИДО (не студенты ИрГУПС) учитываются в отдельной системе ИДО и не подлежат импорту в данный Модуль.</w:t>
      </w:r>
    </w:p>
    <w:p w14:paraId="1BC7D75F" w14:textId="77777777" w:rsidR="000B6F86" w:rsidRPr="000B6F86" w:rsidRDefault="000B6F86" w:rsidP="000B6F8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Генерация печатных форм документов (дипломов, удостоверений) не входит в функционал Модуля — используется экспорт данных для заполнения утверждённых шаблонов.</w:t>
      </w:r>
    </w:p>
    <w:p w14:paraId="5C9E29B5" w14:textId="77777777" w:rsidR="000B6F86" w:rsidRPr="000B6F86" w:rsidRDefault="000B6F86" w:rsidP="000B6F8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Модуль развёртывается в существующей инфраструктуре ЕИС, используется та же СУБД (MySQL 8.0, кодировка </w:t>
      </w:r>
      <w:r w:rsidRPr="000B6F86">
        <w:rPr>
          <w:rFonts w:ascii="Courier New" w:eastAsia="Times New Roman" w:hAnsi="Courier New" w:cs="Courier New"/>
          <w:sz w:val="20"/>
          <w:szCs w:val="20"/>
          <w:lang w:eastAsia="ru-RU"/>
        </w:rPr>
        <w:t>cp1251</w:t>
      </w: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3AB2FF90" w14:textId="77777777" w:rsidR="000B6F86" w:rsidRPr="000B6F86" w:rsidRDefault="000B6F86" w:rsidP="000B6F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75B5B7">
          <v:rect id="_x0000_i1089" style="width:0;height:1.5pt" o:hralign="center" o:hrstd="t" o:hr="t" fillcolor="#a0a0a0" stroked="f"/>
        </w:pict>
      </w:r>
    </w:p>
    <w:p w14:paraId="000305FE" w14:textId="77777777" w:rsidR="000B6F86" w:rsidRPr="000B6F86" w:rsidRDefault="000B6F86" w:rsidP="000B6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B6F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ТРЕБОВАНИЯ К СИСТЕМЕ</w:t>
      </w:r>
    </w:p>
    <w:p w14:paraId="0F098A1D" w14:textId="77777777" w:rsidR="000B6F86" w:rsidRPr="000B6F86" w:rsidRDefault="000B6F86" w:rsidP="000B6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B6F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2.1. Функциональные требования</w:t>
      </w:r>
    </w:p>
    <w:p w14:paraId="7C042DC9" w14:textId="77777777" w:rsidR="000B6F86" w:rsidRPr="000B6F86" w:rsidRDefault="000B6F86" w:rsidP="000B6F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2.1.1. Справочники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1"/>
        <w:gridCol w:w="3514"/>
        <w:gridCol w:w="3030"/>
      </w:tblGrid>
      <w:tr w:rsidR="000B6F86" w:rsidRPr="000B6F86" w14:paraId="5BE19065" w14:textId="77777777" w:rsidTr="000B6F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5D68F9" w14:textId="77777777" w:rsidR="000B6F86" w:rsidRPr="000B6F86" w:rsidRDefault="000B6F86" w:rsidP="000B6F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Справочник</w:t>
            </w:r>
          </w:p>
        </w:tc>
        <w:tc>
          <w:tcPr>
            <w:tcW w:w="0" w:type="auto"/>
            <w:vAlign w:val="center"/>
            <w:hideMark/>
          </w:tcPr>
          <w:p w14:paraId="6590FEBB" w14:textId="77777777" w:rsidR="000B6F86" w:rsidRPr="000B6F86" w:rsidRDefault="000B6F86" w:rsidP="000B6F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Поля</w:t>
            </w:r>
          </w:p>
        </w:tc>
        <w:tc>
          <w:tcPr>
            <w:tcW w:w="0" w:type="auto"/>
            <w:vAlign w:val="center"/>
            <w:hideMark/>
          </w:tcPr>
          <w:p w14:paraId="068949D1" w14:textId="77777777" w:rsidR="000B6F86" w:rsidRPr="000B6F86" w:rsidRDefault="000B6F86" w:rsidP="000B6F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Управление</w:t>
            </w:r>
          </w:p>
        </w:tc>
      </w:tr>
      <w:tr w:rsidR="000B6F86" w:rsidRPr="000B6F86" w14:paraId="1CCBEB2E" w14:textId="77777777" w:rsidTr="000B6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D58BE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0B6F8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ido_program_types</w:t>
            </w:r>
            <w:proofErr w:type="spellEnd"/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типы</w:t>
            </w: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</w:t>
            </w: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ДПО</w:t>
            </w: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8F25A00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B6F8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id</w:t>
            </w: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0B6F8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name</w:t>
            </w: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0B6F8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code</w:t>
            </w: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0B6F8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hours_min</w:t>
            </w:r>
            <w:proofErr w:type="spellEnd"/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0B6F8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active</w:t>
            </w: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0B6F8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7377E8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Только </w:t>
            </w:r>
            <w:proofErr w:type="spellStart"/>
            <w:r w:rsidRPr="000B6F8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ido_admin</w:t>
            </w:r>
            <w:proofErr w:type="spellEnd"/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CRUD; при «удалении» — установка </w:t>
            </w:r>
            <w:proofErr w:type="spellStart"/>
            <w:r w:rsidRPr="000B6F8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active</w:t>
            </w:r>
            <w:proofErr w:type="spellEnd"/>
            <w:r w:rsidRPr="000B6F8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=0</w:t>
            </w: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0B6F86" w:rsidRPr="000B6F86" w14:paraId="7FE6C9EE" w14:textId="77777777" w:rsidTr="000B6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A0CC4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B6F8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ido_programs</w:t>
            </w:r>
            <w:proofErr w:type="spellEnd"/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(конкретные программы)</w:t>
            </w:r>
          </w:p>
        </w:tc>
        <w:tc>
          <w:tcPr>
            <w:tcW w:w="0" w:type="auto"/>
            <w:vAlign w:val="center"/>
            <w:hideMark/>
          </w:tcPr>
          <w:p w14:paraId="5A9898DD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B6F8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id</w:t>
            </w: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0B6F8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type_id</w:t>
            </w:r>
            <w:proofErr w:type="spellEnd"/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0B6F8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code</w:t>
            </w: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0B6F8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name</w:t>
            </w: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0B6F8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hours</w:t>
            </w: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0B6F8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doc_template</w:t>
            </w:r>
            <w:proofErr w:type="spellEnd"/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0B6F8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active</w:t>
            </w: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0B6F8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created_at</w:t>
            </w:r>
            <w:proofErr w:type="spellEnd"/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0B6F8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2D3213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Только </w:t>
            </w:r>
            <w:proofErr w:type="spellStart"/>
            <w:r w:rsidRPr="000B6F8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ido_admin</w:t>
            </w:r>
            <w:proofErr w:type="spellEnd"/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CRUD; при «удалении» — </w:t>
            </w:r>
            <w:proofErr w:type="spellStart"/>
            <w:r w:rsidRPr="000B6F8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active</w:t>
            </w:r>
            <w:proofErr w:type="spellEnd"/>
            <w:r w:rsidRPr="000B6F8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=0</w:t>
            </w: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</w:tbl>
    <w:p w14:paraId="53DDB728" w14:textId="77777777" w:rsidR="000B6F86" w:rsidRPr="000B6F86" w:rsidRDefault="000B6F86" w:rsidP="000B6F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Примечание:</w:t>
      </w: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редактировании активной программы изменения применяются только к новым записям студентов; исторические записи сохраняют ссылку на версию программы на момент зачисления.</w:t>
      </w:r>
    </w:p>
    <w:p w14:paraId="7BC85192" w14:textId="77777777" w:rsidR="000B6F86" w:rsidRPr="000B6F86" w:rsidRDefault="000B6F86" w:rsidP="000B6F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2.1.2. Учёт студентов и результатов</w:t>
      </w:r>
    </w:p>
    <w:p w14:paraId="4EEE3849" w14:textId="77777777" w:rsidR="000B6F86" w:rsidRPr="000B6F86" w:rsidRDefault="000B6F86" w:rsidP="000B6F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Поиск студента:</w:t>
      </w:r>
    </w:p>
    <w:p w14:paraId="23F2383D" w14:textId="77777777" w:rsidR="000B6F86" w:rsidRPr="000B6F86" w:rsidRDefault="000B6F86" w:rsidP="000B6F8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 поиска: ФИО (полное/частичное), номер зачётной книжки (</w:t>
      </w:r>
      <w:proofErr w:type="spellStart"/>
      <w:r w:rsidRPr="000B6F86">
        <w:rPr>
          <w:rFonts w:ascii="Courier New" w:eastAsia="Times New Roman" w:hAnsi="Courier New" w:cs="Courier New"/>
          <w:sz w:val="20"/>
          <w:szCs w:val="20"/>
          <w:lang w:eastAsia="ru-RU"/>
        </w:rPr>
        <w:t>nzk</w:t>
      </w:r>
      <w:proofErr w:type="spellEnd"/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), название группы, факультет.</w:t>
      </w:r>
    </w:p>
    <w:p w14:paraId="1E644F55" w14:textId="77777777" w:rsidR="000B6F86" w:rsidRPr="000B6F86" w:rsidRDefault="000B6F86" w:rsidP="000B6F8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Источники</w:t>
      </w:r>
      <w:r w:rsidRPr="000B6F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данных</w:t>
      </w:r>
      <w:r w:rsidRPr="000B6F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таблицы</w:t>
      </w:r>
      <w:r w:rsidRPr="000B6F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B6F86">
        <w:rPr>
          <w:rFonts w:ascii="Courier New" w:eastAsia="Times New Roman" w:hAnsi="Courier New" w:cs="Courier New"/>
          <w:sz w:val="20"/>
          <w:szCs w:val="20"/>
          <w:lang w:val="en-US" w:eastAsia="ru-RU"/>
        </w:rPr>
        <w:t>persons</w:t>
      </w:r>
      <w:r w:rsidRPr="000B6F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0B6F86">
        <w:rPr>
          <w:rFonts w:ascii="Courier New" w:eastAsia="Times New Roman" w:hAnsi="Courier New" w:cs="Courier New"/>
          <w:sz w:val="20"/>
          <w:szCs w:val="20"/>
          <w:lang w:val="en-US" w:eastAsia="ru-RU"/>
        </w:rPr>
        <w:t>stud_cards</w:t>
      </w:r>
      <w:proofErr w:type="spellEnd"/>
      <w:r w:rsidRPr="000B6F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0B6F86">
        <w:rPr>
          <w:rFonts w:ascii="Courier New" w:eastAsia="Times New Roman" w:hAnsi="Courier New" w:cs="Courier New"/>
          <w:sz w:val="20"/>
          <w:szCs w:val="20"/>
          <w:lang w:val="en-US" w:eastAsia="ru-RU"/>
        </w:rPr>
        <w:t>stud_groups</w:t>
      </w:r>
      <w:proofErr w:type="spellEnd"/>
      <w:r w:rsidRPr="000B6F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0B6F86">
        <w:rPr>
          <w:rFonts w:ascii="Courier New" w:eastAsia="Times New Roman" w:hAnsi="Courier New" w:cs="Courier New"/>
          <w:sz w:val="20"/>
          <w:szCs w:val="20"/>
          <w:lang w:val="en-US" w:eastAsia="ru-RU"/>
        </w:rPr>
        <w:t>faculties</w:t>
      </w:r>
      <w:r w:rsidRPr="000B6F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9443B2F" w14:textId="77777777" w:rsidR="000B6F86" w:rsidRPr="000B6F86" w:rsidRDefault="000B6F86" w:rsidP="000B6F8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Отображаемые данные: ФИО полностью, группа, факультет, курс, </w:t>
      </w:r>
      <w:proofErr w:type="spellStart"/>
      <w:r w:rsidRPr="000B6F86">
        <w:rPr>
          <w:rFonts w:ascii="Courier New" w:eastAsia="Times New Roman" w:hAnsi="Courier New" w:cs="Courier New"/>
          <w:sz w:val="20"/>
          <w:szCs w:val="20"/>
          <w:lang w:eastAsia="ru-RU"/>
        </w:rPr>
        <w:t>person_id</w:t>
      </w:r>
      <w:proofErr w:type="spellEnd"/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(скрыто в интерфейсе).</w:t>
      </w:r>
    </w:p>
    <w:p w14:paraId="199F429C" w14:textId="77777777" w:rsidR="000B6F86" w:rsidRPr="000B6F86" w:rsidRDefault="000B6F86" w:rsidP="000B6F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Карточка студента в Модуле:</w:t>
      </w:r>
    </w:p>
    <w:p w14:paraId="0DCB078F" w14:textId="77777777" w:rsidR="000B6F86" w:rsidRPr="000B6F86" w:rsidRDefault="000B6F86" w:rsidP="000B6F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 «Программы ИДО»: таблица с колонками:</w:t>
      </w:r>
    </w:p>
    <w:p w14:paraId="40EDA4DC" w14:textId="77777777" w:rsidR="000B6F86" w:rsidRPr="000B6F86" w:rsidRDefault="000B6F86" w:rsidP="000B6F8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программы</w:t>
      </w:r>
    </w:p>
    <w:p w14:paraId="77DA5054" w14:textId="77777777" w:rsidR="000B6F86" w:rsidRPr="000B6F86" w:rsidRDefault="000B6F86" w:rsidP="000B6F8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программы (из справочника)</w:t>
      </w:r>
    </w:p>
    <w:p w14:paraId="0D48A081" w14:textId="77777777" w:rsidR="000B6F86" w:rsidRPr="000B6F86" w:rsidRDefault="000B6F86" w:rsidP="000B6F8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(</w:t>
      </w:r>
      <w:r w:rsidRPr="000B6F86">
        <w:rPr>
          <w:rFonts w:ascii="Courier New" w:eastAsia="Times New Roman" w:hAnsi="Courier New" w:cs="Courier New"/>
          <w:sz w:val="20"/>
          <w:szCs w:val="20"/>
          <w:lang w:eastAsia="ru-RU"/>
        </w:rPr>
        <w:t>записан</w:t>
      </w: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0B6F86">
        <w:rPr>
          <w:rFonts w:ascii="Courier New" w:eastAsia="Times New Roman" w:hAnsi="Courier New" w:cs="Courier New"/>
          <w:sz w:val="20"/>
          <w:szCs w:val="20"/>
          <w:lang w:eastAsia="ru-RU"/>
        </w:rPr>
        <w:t>в процессе</w:t>
      </w: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0B6F86">
        <w:rPr>
          <w:rFonts w:ascii="Courier New" w:eastAsia="Times New Roman" w:hAnsi="Courier New" w:cs="Courier New"/>
          <w:sz w:val="20"/>
          <w:szCs w:val="20"/>
          <w:lang w:eastAsia="ru-RU"/>
        </w:rPr>
        <w:t>завершил</w:t>
      </w: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0B6F86">
        <w:rPr>
          <w:rFonts w:ascii="Courier New" w:eastAsia="Times New Roman" w:hAnsi="Courier New" w:cs="Courier New"/>
          <w:sz w:val="20"/>
          <w:szCs w:val="20"/>
          <w:lang w:eastAsia="ru-RU"/>
        </w:rPr>
        <w:t>не завершил</w:t>
      </w: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0B6F86">
        <w:rPr>
          <w:rFonts w:ascii="Courier New" w:eastAsia="Times New Roman" w:hAnsi="Courier New" w:cs="Courier New"/>
          <w:sz w:val="20"/>
          <w:szCs w:val="20"/>
          <w:lang w:eastAsia="ru-RU"/>
        </w:rPr>
        <w:t>отчислен</w:t>
      </w: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36421D40" w14:textId="77777777" w:rsidR="000B6F86" w:rsidRPr="000B6F86" w:rsidRDefault="000B6F86" w:rsidP="000B6F8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 документа / дата выдачи</w:t>
      </w:r>
    </w:p>
    <w:p w14:paraId="2168F66B" w14:textId="77777777" w:rsidR="000B6F86" w:rsidRPr="000B6F86" w:rsidRDefault="000B6F86" w:rsidP="000B6F8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начала / окончания обучения</w:t>
      </w:r>
    </w:p>
    <w:p w14:paraId="52C23C5D" w14:textId="77777777" w:rsidR="000B6F86" w:rsidRPr="000B6F86" w:rsidRDefault="000B6F86" w:rsidP="000B6F8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Кнопки действий: </w:t>
      </w:r>
      <w:r w:rsidRPr="000B6F86">
        <w:rPr>
          <w:rFonts w:ascii="Courier New" w:eastAsia="Times New Roman" w:hAnsi="Courier New" w:cs="Courier New"/>
          <w:sz w:val="20"/>
          <w:szCs w:val="20"/>
          <w:lang w:eastAsia="ru-RU"/>
        </w:rPr>
        <w:t>Редактировать</w:t>
      </w: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0B6F86">
        <w:rPr>
          <w:rFonts w:ascii="Courier New" w:eastAsia="Times New Roman" w:hAnsi="Courier New" w:cs="Courier New"/>
          <w:sz w:val="20"/>
          <w:szCs w:val="20"/>
          <w:lang w:eastAsia="ru-RU"/>
        </w:rPr>
        <w:t>Удалить</w:t>
      </w: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(только для операторов ИДО).</w:t>
      </w:r>
    </w:p>
    <w:p w14:paraId="00929F4B" w14:textId="77777777" w:rsidR="000B6F86" w:rsidRPr="000B6F86" w:rsidRDefault="000B6F86" w:rsidP="000B6F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 добавления программы:</w:t>
      </w:r>
    </w:p>
    <w:p w14:paraId="13F5BC1E" w14:textId="77777777" w:rsidR="000B6F86" w:rsidRPr="000B6F86" w:rsidRDefault="000B6F86" w:rsidP="000B6F8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Автоподстановка</w:t>
      </w:r>
      <w:proofErr w:type="spellEnd"/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B6F86">
        <w:rPr>
          <w:rFonts w:ascii="Courier New" w:eastAsia="Times New Roman" w:hAnsi="Courier New" w:cs="Courier New"/>
          <w:sz w:val="20"/>
          <w:szCs w:val="20"/>
          <w:lang w:eastAsia="ru-RU"/>
        </w:rPr>
        <w:t>stud_id</w:t>
      </w:r>
      <w:proofErr w:type="spellEnd"/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0B6F86">
        <w:rPr>
          <w:rFonts w:ascii="Courier New" w:eastAsia="Times New Roman" w:hAnsi="Courier New" w:cs="Courier New"/>
          <w:sz w:val="20"/>
          <w:szCs w:val="20"/>
          <w:lang w:eastAsia="ru-RU"/>
        </w:rPr>
        <w:t>person_id</w:t>
      </w:r>
      <w:proofErr w:type="spellEnd"/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выбора студента.</w:t>
      </w:r>
    </w:p>
    <w:p w14:paraId="553E8365" w14:textId="77777777" w:rsidR="000B6F86" w:rsidRPr="000B6F86" w:rsidRDefault="000B6F86" w:rsidP="000B6F8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Выбор программы из активных записей справочника </w:t>
      </w:r>
      <w:proofErr w:type="spellStart"/>
      <w:r w:rsidRPr="000B6F86">
        <w:rPr>
          <w:rFonts w:ascii="Courier New" w:eastAsia="Times New Roman" w:hAnsi="Courier New" w:cs="Courier New"/>
          <w:sz w:val="20"/>
          <w:szCs w:val="20"/>
          <w:lang w:eastAsia="ru-RU"/>
        </w:rPr>
        <w:t>ido_programs</w:t>
      </w:r>
      <w:proofErr w:type="spellEnd"/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A439D62" w14:textId="77777777" w:rsidR="000B6F86" w:rsidRPr="000B6F86" w:rsidRDefault="000B6F86" w:rsidP="000B6F8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Поля: </w:t>
      </w:r>
      <w:r w:rsidRPr="000B6F86">
        <w:rPr>
          <w:rFonts w:ascii="Courier New" w:eastAsia="Times New Roman" w:hAnsi="Courier New" w:cs="Courier New"/>
          <w:sz w:val="20"/>
          <w:szCs w:val="20"/>
          <w:lang w:eastAsia="ru-RU"/>
        </w:rPr>
        <w:t>статус</w:t>
      </w: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0B6F86">
        <w:rPr>
          <w:rFonts w:ascii="Courier New" w:eastAsia="Times New Roman" w:hAnsi="Courier New" w:cs="Courier New"/>
          <w:sz w:val="20"/>
          <w:szCs w:val="20"/>
          <w:lang w:eastAsia="ru-RU"/>
        </w:rPr>
        <w:t>дата начала</w:t>
      </w: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0B6F86">
        <w:rPr>
          <w:rFonts w:ascii="Courier New" w:eastAsia="Times New Roman" w:hAnsi="Courier New" w:cs="Courier New"/>
          <w:sz w:val="20"/>
          <w:szCs w:val="20"/>
          <w:lang w:eastAsia="ru-RU"/>
        </w:rPr>
        <w:t>дата окончания</w:t>
      </w: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0B6F86">
        <w:rPr>
          <w:rFonts w:ascii="Courier New" w:eastAsia="Times New Roman" w:hAnsi="Courier New" w:cs="Courier New"/>
          <w:sz w:val="20"/>
          <w:szCs w:val="20"/>
          <w:lang w:eastAsia="ru-RU"/>
        </w:rPr>
        <w:t>номер документа</w:t>
      </w: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0B6F86">
        <w:rPr>
          <w:rFonts w:ascii="Courier New" w:eastAsia="Times New Roman" w:hAnsi="Courier New" w:cs="Courier New"/>
          <w:sz w:val="20"/>
          <w:szCs w:val="20"/>
          <w:lang w:eastAsia="ru-RU"/>
        </w:rPr>
        <w:t>дата выдачи</w:t>
      </w: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0B6F86">
        <w:rPr>
          <w:rFonts w:ascii="Courier New" w:eastAsia="Times New Roman" w:hAnsi="Courier New" w:cs="Courier New"/>
          <w:sz w:val="20"/>
          <w:szCs w:val="20"/>
          <w:lang w:eastAsia="ru-RU"/>
        </w:rPr>
        <w:t>комментарий</w:t>
      </w: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EF9991B" w14:textId="77777777" w:rsidR="000B6F86" w:rsidRPr="000B6F86" w:rsidRDefault="000B6F86" w:rsidP="000B6F8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Автоматическая фиксация </w:t>
      </w:r>
      <w:proofErr w:type="spellStart"/>
      <w:r w:rsidRPr="000B6F86">
        <w:rPr>
          <w:rFonts w:ascii="Courier New" w:eastAsia="Times New Roman" w:hAnsi="Courier New" w:cs="Courier New"/>
          <w:sz w:val="20"/>
          <w:szCs w:val="20"/>
          <w:lang w:eastAsia="ru-RU"/>
        </w:rPr>
        <w:t>created_by</w:t>
      </w:r>
      <w:proofErr w:type="spellEnd"/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(ID текущего пользователя).</w:t>
      </w:r>
    </w:p>
    <w:p w14:paraId="78739F36" w14:textId="77777777" w:rsidR="000B6F86" w:rsidRPr="000B6F86" w:rsidRDefault="000B6F86" w:rsidP="000B6F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2.1.3. Отчётность</w:t>
      </w:r>
    </w:p>
    <w:p w14:paraId="06AFC4F2" w14:textId="77777777" w:rsidR="000B6F86" w:rsidRPr="000B6F86" w:rsidRDefault="000B6F86" w:rsidP="000B6F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Фильтры отчёта:</w:t>
      </w:r>
    </w:p>
    <w:p w14:paraId="202321CD" w14:textId="77777777" w:rsidR="000B6F86" w:rsidRPr="000B6F86" w:rsidRDefault="000B6F86" w:rsidP="000B6F8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Период (дата начала — дата окончания).</w:t>
      </w:r>
    </w:p>
    <w:p w14:paraId="7ED47D8D" w14:textId="77777777" w:rsidR="000B6F86" w:rsidRPr="000B6F86" w:rsidRDefault="000B6F86" w:rsidP="000B6F8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Факультет / группа / специальность.</w:t>
      </w:r>
    </w:p>
    <w:p w14:paraId="38E18063" w14:textId="77777777" w:rsidR="000B6F86" w:rsidRPr="000B6F86" w:rsidRDefault="000B6F86" w:rsidP="000B6F8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Тип программы (из справочника </w:t>
      </w:r>
      <w:proofErr w:type="spellStart"/>
      <w:r w:rsidRPr="000B6F86">
        <w:rPr>
          <w:rFonts w:ascii="Courier New" w:eastAsia="Times New Roman" w:hAnsi="Courier New" w:cs="Courier New"/>
          <w:sz w:val="20"/>
          <w:szCs w:val="20"/>
          <w:lang w:eastAsia="ru-RU"/>
        </w:rPr>
        <w:t>ido_program_types</w:t>
      </w:r>
      <w:proofErr w:type="spellEnd"/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3E071AAD" w14:textId="77777777" w:rsidR="000B6F86" w:rsidRPr="000B6F86" w:rsidRDefault="000B6F86" w:rsidP="000B6F8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завершения.</w:t>
      </w:r>
    </w:p>
    <w:p w14:paraId="319727FB" w14:textId="77777777" w:rsidR="000B6F86" w:rsidRPr="000B6F86" w:rsidRDefault="000B6F86" w:rsidP="000B6F8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Наличие документа (да/нет).</w:t>
      </w:r>
    </w:p>
    <w:p w14:paraId="0EE58674" w14:textId="77777777" w:rsidR="000B6F86" w:rsidRPr="000B6F86" w:rsidRDefault="000B6F86" w:rsidP="000B6F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Выводимые колонки:</w:t>
      </w:r>
    </w:p>
    <w:p w14:paraId="2F44EF72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 xml:space="preserve">ФИО полностью | Группа | Курс | Факультет | Тип программы | Название программы | </w:t>
      </w:r>
    </w:p>
    <w:p w14:paraId="0C00F9D3" w14:textId="02A2AA6E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Статус | Номер документа | Дата выдачи | Дата начала | Дата окончания</w:t>
      </w:r>
    </w:p>
    <w:p w14:paraId="491085AE" w14:textId="77777777" w:rsidR="000B6F86" w:rsidRDefault="000B6F86" w:rsidP="000B6F8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A8867CD" w14:textId="3570F269" w:rsidR="000B6F86" w:rsidRPr="000B6F86" w:rsidRDefault="000B6F86" w:rsidP="000B6F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Экспорт:</w:t>
      </w:r>
    </w:p>
    <w:p w14:paraId="5E032EFD" w14:textId="77777777" w:rsidR="000B6F86" w:rsidRPr="000B6F86" w:rsidRDefault="000B6F86" w:rsidP="000B6F8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Форматы: </w:t>
      </w:r>
      <w:r w:rsidRPr="000B6F86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0B6F86">
        <w:rPr>
          <w:rFonts w:ascii="Courier New" w:eastAsia="Times New Roman" w:hAnsi="Courier New" w:cs="Courier New"/>
          <w:sz w:val="20"/>
          <w:szCs w:val="20"/>
          <w:lang w:eastAsia="ru-RU"/>
        </w:rPr>
        <w:t>xlsx</w:t>
      </w:r>
      <w:proofErr w:type="spellEnd"/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 форматированием), </w:t>
      </w:r>
      <w:r w:rsidRPr="000B6F86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0B6F86">
        <w:rPr>
          <w:rFonts w:ascii="Courier New" w:eastAsia="Times New Roman" w:hAnsi="Courier New" w:cs="Courier New"/>
          <w:sz w:val="20"/>
          <w:szCs w:val="20"/>
          <w:lang w:eastAsia="ru-RU"/>
        </w:rPr>
        <w:t>csv</w:t>
      </w:r>
      <w:proofErr w:type="spellEnd"/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(UTF-8 с BOM).</w:t>
      </w:r>
    </w:p>
    <w:p w14:paraId="3B2E8224" w14:textId="77777777" w:rsidR="000B6F86" w:rsidRPr="000B6F86" w:rsidRDefault="000B6F86" w:rsidP="000B6F8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Имя файла: </w:t>
      </w:r>
      <w:proofErr w:type="spellStart"/>
      <w:r w:rsidRPr="000B6F86">
        <w:rPr>
          <w:rFonts w:ascii="Courier New" w:eastAsia="Times New Roman" w:hAnsi="Courier New" w:cs="Courier New"/>
          <w:sz w:val="20"/>
          <w:szCs w:val="20"/>
          <w:lang w:eastAsia="ru-RU"/>
        </w:rPr>
        <w:t>IDO_report</w:t>
      </w:r>
      <w:proofErr w:type="spellEnd"/>
      <w:r w:rsidRPr="000B6F86">
        <w:rPr>
          <w:rFonts w:ascii="Courier New" w:eastAsia="Times New Roman" w:hAnsi="Courier New" w:cs="Courier New"/>
          <w:sz w:val="20"/>
          <w:szCs w:val="20"/>
          <w:lang w:eastAsia="ru-RU"/>
        </w:rPr>
        <w:t>_[фильтры]_[дата].</w:t>
      </w:r>
      <w:proofErr w:type="spellStart"/>
      <w:r w:rsidRPr="000B6F86">
        <w:rPr>
          <w:rFonts w:ascii="Courier New" w:eastAsia="Times New Roman" w:hAnsi="Courier New" w:cs="Courier New"/>
          <w:sz w:val="20"/>
          <w:szCs w:val="20"/>
          <w:lang w:eastAsia="ru-RU"/>
        </w:rPr>
        <w:t>xlsx</w:t>
      </w:r>
      <w:proofErr w:type="spellEnd"/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2437DF1" w14:textId="77777777" w:rsidR="000B6F86" w:rsidRPr="000B6F86" w:rsidRDefault="000B6F86" w:rsidP="000B6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B6F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2.2. Нефункциональные требования</w:t>
      </w:r>
    </w:p>
    <w:p w14:paraId="72433860" w14:textId="77777777" w:rsidR="000B6F86" w:rsidRPr="000B6F86" w:rsidRDefault="000B6F86" w:rsidP="000B6F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2.2.1. Производительность</w:t>
      </w:r>
    </w:p>
    <w:p w14:paraId="17D6B311" w14:textId="77777777" w:rsidR="000B6F86" w:rsidRPr="000B6F86" w:rsidRDefault="000B6F86" w:rsidP="000B6F8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Время отклика интерфейса при поиске студента: ≤ 2 сек. при до 50 000 записей в </w:t>
      </w:r>
      <w:proofErr w:type="spellStart"/>
      <w:r w:rsidRPr="000B6F86">
        <w:rPr>
          <w:rFonts w:ascii="Courier New" w:eastAsia="Times New Roman" w:hAnsi="Courier New" w:cs="Courier New"/>
          <w:sz w:val="20"/>
          <w:szCs w:val="20"/>
          <w:lang w:eastAsia="ru-RU"/>
        </w:rPr>
        <w:t>stud_cards</w:t>
      </w:r>
      <w:proofErr w:type="spellEnd"/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2A044DB" w14:textId="77777777" w:rsidR="000B6F86" w:rsidRPr="000B6F86" w:rsidRDefault="000B6F86" w:rsidP="000B6F8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отчёта по до 5 000 записей: ≤ 10 сек.</w:t>
      </w:r>
    </w:p>
    <w:p w14:paraId="797E4971" w14:textId="77777777" w:rsidR="000B6F86" w:rsidRPr="000B6F86" w:rsidRDefault="000B6F86" w:rsidP="000B6F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2.2.2. Безопасность</w:t>
      </w:r>
    </w:p>
    <w:p w14:paraId="7CD4639E" w14:textId="77777777" w:rsidR="000B6F86" w:rsidRPr="000B6F86" w:rsidRDefault="000B6F86" w:rsidP="000B6F8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Аутентификация: через существующую систему ЕИС (таблицы </w:t>
      </w:r>
      <w:proofErr w:type="spellStart"/>
      <w:r w:rsidRPr="000B6F86">
        <w:rPr>
          <w:rFonts w:ascii="Courier New" w:eastAsia="Times New Roman" w:hAnsi="Courier New" w:cs="Courier New"/>
          <w:sz w:val="20"/>
          <w:szCs w:val="20"/>
          <w:lang w:eastAsia="ru-RU"/>
        </w:rPr>
        <w:t>users</w:t>
      </w:r>
      <w:proofErr w:type="spellEnd"/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B6F86">
        <w:rPr>
          <w:rFonts w:ascii="Courier New" w:eastAsia="Times New Roman" w:hAnsi="Courier New" w:cs="Courier New"/>
          <w:sz w:val="20"/>
          <w:szCs w:val="20"/>
          <w:lang w:eastAsia="ru-RU"/>
        </w:rPr>
        <w:t>user_roles</w:t>
      </w:r>
      <w:proofErr w:type="spellEnd"/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7AFE9011" w14:textId="77777777" w:rsidR="000B6F86" w:rsidRPr="000B6F86" w:rsidRDefault="000B6F86" w:rsidP="000B6F8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Авторизация: ролевая модель (см. раздел 2.3).</w:t>
      </w:r>
    </w:p>
    <w:p w14:paraId="12E9DD21" w14:textId="77777777" w:rsidR="000B6F86" w:rsidRPr="000B6F86" w:rsidRDefault="000B6F86" w:rsidP="000B6F8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Логирование: все операции создания/изменения/удаления записей фиксируются в таблице </w:t>
      </w:r>
      <w:proofErr w:type="spellStart"/>
      <w:r w:rsidRPr="000B6F86">
        <w:rPr>
          <w:rFonts w:ascii="Courier New" w:eastAsia="Times New Roman" w:hAnsi="Courier New" w:cs="Courier New"/>
          <w:sz w:val="20"/>
          <w:szCs w:val="20"/>
          <w:lang w:eastAsia="ru-RU"/>
        </w:rPr>
        <w:t>ido_audit_log</w:t>
      </w:r>
      <w:proofErr w:type="spellEnd"/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0D505B1" w14:textId="77777777" w:rsidR="000B6F86" w:rsidRPr="000B6F86" w:rsidRDefault="000B6F86" w:rsidP="000B6F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2.2.3. Надёжность и совместимость</w:t>
      </w:r>
    </w:p>
    <w:p w14:paraId="774834CF" w14:textId="77777777" w:rsidR="000B6F86" w:rsidRPr="000B6F86" w:rsidRDefault="000B6F86" w:rsidP="000B6F8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Резервное копирование: по регламенту ЕИС.</w:t>
      </w:r>
    </w:p>
    <w:p w14:paraId="281EDD6A" w14:textId="77777777" w:rsidR="000B6F86" w:rsidRPr="000B6F86" w:rsidRDefault="000B6F86" w:rsidP="000B6F8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Совместимость: браузеры </w:t>
      </w:r>
      <w:proofErr w:type="spellStart"/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Chrome</w:t>
      </w:r>
      <w:proofErr w:type="spellEnd"/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90+, Firefox 88+, Edge 90+; ОС: Windows 10+, Linux.</w:t>
      </w:r>
    </w:p>
    <w:p w14:paraId="4320FADB" w14:textId="77777777" w:rsidR="000B6F86" w:rsidRPr="000B6F86" w:rsidRDefault="000B6F86" w:rsidP="000B6F8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Интеграция: Модуль не влияет на работу основных подсистем ЕИС («Деканат», «Расписание», «Договоры»).</w:t>
      </w:r>
    </w:p>
    <w:p w14:paraId="63448B1C" w14:textId="77777777" w:rsidR="000B6F86" w:rsidRPr="000B6F86" w:rsidRDefault="000B6F86" w:rsidP="000B6F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3091B6">
          <v:rect id="_x0000_i1090" style="width:0;height:1.5pt" o:hralign="center" o:hrstd="t" o:hr="t" fillcolor="#a0a0a0" stroked="f"/>
        </w:pict>
      </w:r>
    </w:p>
    <w:p w14:paraId="57998C0F" w14:textId="77777777" w:rsidR="000B6F86" w:rsidRPr="000B6F86" w:rsidRDefault="000B6F86" w:rsidP="000B6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B6F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РОЛЕВАЯ МОДЕЛЬ И ПРАВА ДОСТУПА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978"/>
        <w:gridCol w:w="5861"/>
      </w:tblGrid>
      <w:tr w:rsidR="000B6F86" w:rsidRPr="000B6F86" w14:paraId="7248C84F" w14:textId="77777777" w:rsidTr="000B6F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F01F4" w14:textId="77777777" w:rsidR="000B6F86" w:rsidRPr="000B6F86" w:rsidRDefault="000B6F86" w:rsidP="000B6F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471AB3B3" w14:textId="77777777" w:rsidR="000B6F86" w:rsidRPr="000B6F86" w:rsidRDefault="000B6F86" w:rsidP="000B6F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666CAD7F" w14:textId="77777777" w:rsidR="000B6F86" w:rsidRPr="000B6F86" w:rsidRDefault="000B6F86" w:rsidP="000B6F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Права доступа</w:t>
            </w:r>
          </w:p>
        </w:tc>
      </w:tr>
      <w:tr w:rsidR="000B6F86" w:rsidRPr="000B6F86" w14:paraId="19082A5B" w14:textId="77777777" w:rsidTr="000B6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98378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B6F8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ido_admin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758DB3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Администратор ИДО</w:t>
            </w:r>
          </w:p>
        </w:tc>
        <w:tc>
          <w:tcPr>
            <w:tcW w:w="0" w:type="auto"/>
            <w:vAlign w:val="center"/>
            <w:hideMark/>
          </w:tcPr>
          <w:p w14:paraId="02C9F6A8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Полный доступ к справочникам (</w:t>
            </w:r>
            <w:proofErr w:type="spellStart"/>
            <w:r w:rsidRPr="000B6F8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ido_program_types</w:t>
            </w:r>
            <w:proofErr w:type="spellEnd"/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B6F8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ido_programs</w:t>
            </w:r>
            <w:proofErr w:type="spellEnd"/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): создание, редактирование, «мягкое удаление»;</w:t>
            </w: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 Просмотр и редактирование всех записей студентов;</w:t>
            </w: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 Экспорт отчётов без ограничений;</w:t>
            </w: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 Просмотр журнала аудита.</w:t>
            </w:r>
          </w:p>
        </w:tc>
      </w:tr>
      <w:tr w:rsidR="000B6F86" w:rsidRPr="000B6F86" w14:paraId="69E45301" w14:textId="77777777" w:rsidTr="000B6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D95B0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B6F8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ido_operator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746D5B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Оператор ИДО</w:t>
            </w:r>
          </w:p>
        </w:tc>
        <w:tc>
          <w:tcPr>
            <w:tcW w:w="0" w:type="auto"/>
            <w:vAlign w:val="center"/>
            <w:hideMark/>
          </w:tcPr>
          <w:p w14:paraId="6D9435E4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Ввод и редактирование записей студентов;</w:t>
            </w: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 Просмотр только активных программ;</w:t>
            </w: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 Экспорт отчётов в рамках своих данных;</w:t>
            </w: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• </w:t>
            </w:r>
            <w:r w:rsidRPr="000B6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Нет доступа</w:t>
            </w: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 управлению справочниками.</w:t>
            </w:r>
          </w:p>
        </w:tc>
      </w:tr>
      <w:tr w:rsidR="000B6F86" w:rsidRPr="000B6F86" w14:paraId="1DBB0C31" w14:textId="77777777" w:rsidTr="000B6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12BD8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B6F8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dekanat_read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0BFF8C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Сотрудник деканата</w:t>
            </w:r>
          </w:p>
        </w:tc>
        <w:tc>
          <w:tcPr>
            <w:tcW w:w="0" w:type="auto"/>
            <w:vAlign w:val="center"/>
            <w:hideMark/>
          </w:tcPr>
          <w:p w14:paraId="67575DEC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Только просмотр карточек студентов и отчётов по своим факультетам/группам;</w:t>
            </w: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• </w:t>
            </w:r>
            <w:r w:rsidRPr="000B6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Нет прав</w:t>
            </w: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редактирование или экспорт.</w:t>
            </w:r>
          </w:p>
        </w:tc>
      </w:tr>
      <w:tr w:rsidR="000B6F86" w:rsidRPr="000B6F86" w14:paraId="22BE56CF" w14:textId="77777777" w:rsidTr="000B6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F72AB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B6F8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analyst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6ECCCE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Аналитик / руководство</w:t>
            </w:r>
          </w:p>
        </w:tc>
        <w:tc>
          <w:tcPr>
            <w:tcW w:w="0" w:type="auto"/>
            <w:vAlign w:val="center"/>
            <w:hideMark/>
          </w:tcPr>
          <w:p w14:paraId="45B3EE00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Просмотр сводных отчётов по всему вузу;</w:t>
            </w: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 Экспорт агрегированных данных;</w:t>
            </w: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• </w:t>
            </w:r>
            <w:r w:rsidRPr="000B6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Нет прав</w:t>
            </w: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редактирование.</w:t>
            </w:r>
          </w:p>
        </w:tc>
      </w:tr>
    </w:tbl>
    <w:p w14:paraId="7B1510BF" w14:textId="77777777" w:rsidR="000B6F86" w:rsidRPr="000B6F86" w:rsidRDefault="000B6F86" w:rsidP="000B6F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Примечание:</w:t>
      </w: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Назначение ролей осуществляется через существующий механизм ЕИС (таблицы </w:t>
      </w:r>
      <w:proofErr w:type="spellStart"/>
      <w:r w:rsidRPr="000B6F86">
        <w:rPr>
          <w:rFonts w:ascii="Courier New" w:eastAsia="Times New Roman" w:hAnsi="Courier New" w:cs="Courier New"/>
          <w:sz w:val="20"/>
          <w:szCs w:val="20"/>
          <w:lang w:eastAsia="ru-RU"/>
        </w:rPr>
        <w:t>user_roles</w:t>
      </w:r>
      <w:proofErr w:type="spellEnd"/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B6F86">
        <w:rPr>
          <w:rFonts w:ascii="Courier New" w:eastAsia="Times New Roman" w:hAnsi="Courier New" w:cs="Courier New"/>
          <w:sz w:val="20"/>
          <w:szCs w:val="20"/>
          <w:lang w:eastAsia="ru-RU"/>
        </w:rPr>
        <w:t>access_operator</w:t>
      </w:r>
      <w:proofErr w:type="spellEnd"/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72306F83" w14:textId="77777777" w:rsidR="000B6F86" w:rsidRPr="000B6F86" w:rsidRDefault="000B6F86" w:rsidP="000B6F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52D9C4">
          <v:rect id="_x0000_i1091" style="width:0;height:1.5pt" o:hralign="center" o:hrstd="t" o:hr="t" fillcolor="#a0a0a0" stroked="f"/>
        </w:pict>
      </w:r>
    </w:p>
    <w:p w14:paraId="4732E5CE" w14:textId="77777777" w:rsidR="000B6F86" w:rsidRPr="000B6F86" w:rsidRDefault="000B6F86" w:rsidP="000B6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B6F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МОДЕЛЬ ДАННЫХ</w:t>
      </w:r>
    </w:p>
    <w:p w14:paraId="06A6FB5D" w14:textId="77777777" w:rsidR="000B6F86" w:rsidRPr="000B6F86" w:rsidRDefault="000B6F86" w:rsidP="000B6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B6F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4.1. Новые таблицы</w:t>
      </w:r>
    </w:p>
    <w:p w14:paraId="4F05C4FF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0B6F86">
        <w:rPr>
          <w:rFonts w:ascii="Courier New" w:eastAsia="Times New Roman" w:hAnsi="Courier New" w:cs="Courier New"/>
          <w:sz w:val="20"/>
          <w:szCs w:val="20"/>
          <w:lang w:eastAsia="ru-RU"/>
        </w:rPr>
        <w:t>sql</w:t>
      </w:r>
      <w:proofErr w:type="spellEnd"/>
    </w:p>
    <w:p w14:paraId="1ADD107D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lastRenderedPageBreak/>
        <w:t xml:space="preserve">-- 1.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Справочник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типов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программ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ДПО</w:t>
      </w:r>
    </w:p>
    <w:p w14:paraId="2DCE4E9F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CREATE TABLE `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ido_program_types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` (</w:t>
      </w:r>
    </w:p>
    <w:p w14:paraId="5EAB00FA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 `id` int NOT NULL AUTO_INCREMENT COMMENT '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Идентификатор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типа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',</w:t>
      </w:r>
    </w:p>
    <w:p w14:paraId="61516124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 `name` varchar(250) CHARACTER SET cp1251 COLLATE cp1251_general_ci NOT NULL COMMENT '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Название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типа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программы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',</w:t>
      </w:r>
    </w:p>
    <w:p w14:paraId="0A08989E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 `code` varchar(20) DEFAULT NULL COMMENT '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Внутренний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префикс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/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код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',</w:t>
      </w:r>
    </w:p>
    <w:p w14:paraId="06D3A684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 `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hours_min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` 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smallint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DEFAULT NULL COMMENT '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Рекомендуемый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мин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.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объём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часов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',</w:t>
      </w:r>
    </w:p>
    <w:p w14:paraId="00A7C384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 `active` int NOT NULL DEFAULT '1' COMMENT '1-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активен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, 0-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скрыт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из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интерфейса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',</w:t>
      </w:r>
    </w:p>
    <w:p w14:paraId="3F043CDA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 `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created_at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` datetime NOT NULL DEFAULT CURRENT_TIMESTAMP,</w:t>
      </w:r>
    </w:p>
    <w:p w14:paraId="209F3CE2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 PRIMARY KEY (`id`)</w:t>
      </w:r>
    </w:p>
    <w:p w14:paraId="17EF6632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) ENGINE=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InnoDB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DEFAULT CHARSET=cp1251 COMMENT='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Справочник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типов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программ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ДПО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';</w:t>
      </w:r>
    </w:p>
    <w:p w14:paraId="56305990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</w:p>
    <w:p w14:paraId="17E8DB82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-- 2. Справочник конкретных программ/курсов ИДО</w:t>
      </w:r>
    </w:p>
    <w:p w14:paraId="5B39B6CF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CREATE TABLE `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ido_programs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` (</w:t>
      </w:r>
    </w:p>
    <w:p w14:paraId="5026FFF6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 xml:space="preserve"> 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`id` int NOT NULL AUTO_INCREMENT,</w:t>
      </w:r>
    </w:p>
    <w:p w14:paraId="03365544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 `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type_id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` int NOT NULL COMMENT '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Ссылка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на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ido_program_types.id',</w:t>
      </w:r>
    </w:p>
    <w:p w14:paraId="5671BD76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 `code` varchar(20) DEFAULT NULL COMMENT '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Внутренний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код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программы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',</w:t>
      </w:r>
    </w:p>
    <w:p w14:paraId="647E34B4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 `name` varchar(250) CHARACTER SET cp1251 COLLATE cp1251_general_ci NOT NULL COMMENT '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Полное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наименование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программы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',</w:t>
      </w:r>
    </w:p>
    <w:p w14:paraId="58B8D041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 `hours` 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smallint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DEFAULT '0' COMMENT '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Объём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программы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в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часах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',</w:t>
      </w:r>
    </w:p>
    <w:p w14:paraId="451A38E9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 `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doc_template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` varchar(100) DEFAULT NULL COMMENT '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Код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утверждённого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шаблона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документа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',</w:t>
      </w:r>
    </w:p>
    <w:p w14:paraId="1A0620AF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 `active` int NOT NULL DEFAULT '1' COMMENT '1-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активна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, 0-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архив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/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скрыта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',</w:t>
      </w:r>
    </w:p>
    <w:p w14:paraId="78208B79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 `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created_at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` datetime NOT NULL DEFAULT CURRENT_TIMESTAMP,</w:t>
      </w:r>
    </w:p>
    <w:p w14:paraId="1393A01D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 `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updated_at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` datetime DEFAULT NULL ON UPDATE CURRENT_TIMESTAMP,</w:t>
      </w:r>
    </w:p>
    <w:p w14:paraId="21723574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 PRIMARY KEY (`id`),</w:t>
      </w:r>
    </w:p>
    <w:p w14:paraId="35797078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 KEY `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fk_prog_type_id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` (`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type_id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`),</w:t>
      </w:r>
    </w:p>
    <w:p w14:paraId="0EDC7075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 CONSTRAINT `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fk_prog_type_id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` FOREIGN KEY (`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type_id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`) REFERENCES `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ido_program_types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` (`id`)</w:t>
      </w:r>
    </w:p>
    <w:p w14:paraId="39D2E935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) ENGINE=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InnoDB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DEFAULT CHARSET=cp1251 COMMENT='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Справочник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программ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ИДО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';</w:t>
      </w:r>
    </w:p>
    <w:p w14:paraId="6B4972A3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</w:p>
    <w:p w14:paraId="7BBFD5FD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-- 3.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Учёт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прохождения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программ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студентами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/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физлицами</w:t>
      </w:r>
    </w:p>
    <w:p w14:paraId="09815801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CREATE TABLE `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ido_student_programs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` (</w:t>
      </w:r>
    </w:p>
    <w:p w14:paraId="4219D30A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 `id` int NOT NULL AUTO_INCREMENT,</w:t>
      </w:r>
    </w:p>
    <w:p w14:paraId="73C1F4B5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 `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stud_id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` int NOT NULL COMMENT '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Ссылка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на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stud_cards.id (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текущий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статус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)',</w:t>
      </w:r>
    </w:p>
    <w:p w14:paraId="72D5A7EE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 `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person_id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` int NOT NULL COMMENT '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Ссылка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на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persons.id (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сквозная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идентификация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)',</w:t>
      </w:r>
    </w:p>
    <w:p w14:paraId="0998501F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 `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program_id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` int NOT NULL COMMENT '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Ссылка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на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ido_programs.id',</w:t>
      </w:r>
    </w:p>
    <w:p w14:paraId="33467613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 `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start_date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` date DEFAULT NULL COMMENT '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Дата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зачисления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на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программу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',</w:t>
      </w:r>
    </w:p>
    <w:p w14:paraId="312C9550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 `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end_date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` date DEFAULT NULL COMMENT '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Дата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окончания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/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выдачи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документа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',</w:t>
      </w:r>
    </w:p>
    <w:p w14:paraId="1668F2CF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`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status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 xml:space="preserve">` 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tinyint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 xml:space="preserve"> NOT NULL DEFAULT '1' COMMENT '1-записан, 2-в процессе, 3-успешно завершил, 4-не завершил, 5-отчислен',</w:t>
      </w:r>
    </w:p>
    <w:p w14:paraId="5337B362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 xml:space="preserve"> 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`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doc_number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` varchar(50) DEFAULT NULL COMMENT '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Номер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итогового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документа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',</w:t>
      </w:r>
    </w:p>
    <w:p w14:paraId="1AE99BAF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 `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doc_date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` date DEFAULT NULL COMMENT '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Дата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выдачи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документа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',</w:t>
      </w:r>
    </w:p>
    <w:p w14:paraId="0F063D54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 `comment` text CHARACTER SET cp1251 COLLATE cp1251_general_ci COMMENT '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Примечание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оператора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/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ИДО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',</w:t>
      </w:r>
    </w:p>
    <w:p w14:paraId="7D6B6E31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 `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created_by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` int NOT NULL COMMENT '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user_id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создавшего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запись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',</w:t>
      </w:r>
    </w:p>
    <w:p w14:paraId="1D6F5439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 `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created_at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` datetime NOT NULL DEFAULT CURRENT_TIMESTAMP,</w:t>
      </w:r>
    </w:p>
    <w:p w14:paraId="52FEE373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 `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updated_at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` datetime DEFAULT NULL ON UPDATE CURRENT_TIMESTAMP,</w:t>
      </w:r>
    </w:p>
    <w:p w14:paraId="17689D54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 PRIMARY KEY (`id`),</w:t>
      </w:r>
    </w:p>
    <w:p w14:paraId="23685E3C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 KEY `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fk_isp_stud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` (`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stud_id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`),</w:t>
      </w:r>
    </w:p>
    <w:p w14:paraId="75F3D88B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 KEY `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fk_isp_person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` (`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person_id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`),</w:t>
      </w:r>
    </w:p>
    <w:p w14:paraId="26C747E8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lastRenderedPageBreak/>
        <w:t xml:space="preserve">  KEY `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fk_isp_program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` (`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program_id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`),</w:t>
      </w:r>
    </w:p>
    <w:p w14:paraId="461E490D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 CONSTRAINT `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fk_isp_stud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` FOREIGN KEY (`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stud_id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`) REFERENCES `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stud_cards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` (`id`) ON DELETE RESTRICT,</w:t>
      </w:r>
    </w:p>
    <w:p w14:paraId="12E5534A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 CONSTRAINT `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fk_isp_person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` FOREIGN KEY (`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person_id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`) REFERENCES `persons` (`id`) ON DELETE RESTRICT,</w:t>
      </w:r>
    </w:p>
    <w:p w14:paraId="02B8F004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 CONSTRAINT `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fk_isp_program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` FOREIGN KEY (`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program_id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`) REFERENCES `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ido_programs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` (`id`)</w:t>
      </w:r>
    </w:p>
    <w:p w14:paraId="0BDC6A6D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) ENGINE=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InnoDB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DEFAULT CHARSET=cp1251 COMMENT='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Учёт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прохождения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программ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ИДО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студентами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вуза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';</w:t>
      </w:r>
    </w:p>
    <w:p w14:paraId="21EB8815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</w:p>
    <w:p w14:paraId="63D045BD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-- 4.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Журнал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изменений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(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аудит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)</w:t>
      </w:r>
    </w:p>
    <w:p w14:paraId="4810567D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CREATE TABLE `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ido_audit_log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` (</w:t>
      </w:r>
    </w:p>
    <w:p w14:paraId="35D2CE14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 `id` int NOT NULL AUTO_INCREMENT,</w:t>
      </w:r>
    </w:p>
    <w:p w14:paraId="7338B8D8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 `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record_id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` int NOT NULL COMMENT 'id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из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ido_student_programs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',</w:t>
      </w:r>
    </w:p>
    <w:p w14:paraId="62181FAB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 `action` varchar(10) NOT NULL COMMENT 'INSERT, UPDATE, DELETE',</w:t>
      </w:r>
    </w:p>
    <w:p w14:paraId="5283BDDC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 `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user_id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` int NOT NULL COMMENT '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Кто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выполнил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действие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',</w:t>
      </w:r>
    </w:p>
    <w:p w14:paraId="2317797D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 `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old_data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` json DEFAULT NULL,</w:t>
      </w:r>
    </w:p>
    <w:p w14:paraId="569C7EB6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 `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new_data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` json DEFAULT NULL,</w:t>
      </w:r>
    </w:p>
    <w:p w14:paraId="4CB5DED6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 `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event_time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` datetime NOT NULL DEFAULT CURRENT_TIMESTAMP,</w:t>
      </w:r>
    </w:p>
    <w:p w14:paraId="7832A5F5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 PRIMARY KEY (`id`),</w:t>
      </w:r>
    </w:p>
    <w:p w14:paraId="4A15AFA0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 KEY `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record_id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` (`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record_id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`),</w:t>
      </w:r>
    </w:p>
    <w:p w14:paraId="3CFF5E46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 KEY `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user_id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` (`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user_id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`)</w:t>
      </w:r>
    </w:p>
    <w:p w14:paraId="02647E4B" w14:textId="2BD07268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) ENGINE=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InnoDB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DEFAULT CHARSET=cp1251 COMMENT='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Журнал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изменений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в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ИДО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';</w:t>
      </w:r>
    </w:p>
    <w:p w14:paraId="644DC628" w14:textId="77777777" w:rsidR="000B6F86" w:rsidRPr="000B6F86" w:rsidRDefault="000B6F86" w:rsidP="000B6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B6F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4.2. Связи с существующими таблицами ЕИС</w:t>
      </w:r>
    </w:p>
    <w:p w14:paraId="32C2C9A7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ido_student_programs.stud_id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→ stud_cards.id</w:t>
      </w:r>
    </w:p>
    <w:p w14:paraId="75BECA61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ido_student_programs.person_id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→ persons.id</w:t>
      </w:r>
    </w:p>
    <w:p w14:paraId="3366ECB7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ido_student_programs.program_id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→ ido_programs.id</w:t>
      </w:r>
    </w:p>
    <w:p w14:paraId="2D09FF40" w14:textId="0E93FD8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ido_programs.type_id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→ ido_program_types.id</w:t>
      </w:r>
    </w:p>
    <w:p w14:paraId="73921669" w14:textId="77777777" w:rsidR="000B6F86" w:rsidRPr="000B6F86" w:rsidRDefault="000B6F86" w:rsidP="000B6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B6F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4.3. Начальное наполнение справочников</w:t>
      </w:r>
    </w:p>
    <w:p w14:paraId="4672A405" w14:textId="77777777" w:rsidR="000B6F86" w:rsidRPr="000B6F86" w:rsidRDefault="000B6F86" w:rsidP="000B6F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Приложение А: Справочник типов программ ДПО (нормативная база РФ)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3596"/>
        <w:gridCol w:w="891"/>
        <w:gridCol w:w="4526"/>
      </w:tblGrid>
      <w:tr w:rsidR="000B6F86" w:rsidRPr="000B6F86" w14:paraId="5780CAA6" w14:textId="77777777" w:rsidTr="000B6F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B209E" w14:textId="77777777" w:rsidR="000B6F86" w:rsidRPr="000B6F86" w:rsidRDefault="000B6F86" w:rsidP="000B6F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0EF2E35" w14:textId="77777777" w:rsidR="000B6F86" w:rsidRPr="000B6F86" w:rsidRDefault="000B6F86" w:rsidP="000B6F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32CC74CE" w14:textId="77777777" w:rsidR="000B6F86" w:rsidRPr="000B6F86" w:rsidRDefault="000B6F86" w:rsidP="000B6F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Часы мин.</w:t>
            </w:r>
          </w:p>
        </w:tc>
        <w:tc>
          <w:tcPr>
            <w:tcW w:w="0" w:type="auto"/>
            <w:vAlign w:val="center"/>
            <w:hideMark/>
          </w:tcPr>
          <w:p w14:paraId="68A9DC99" w14:textId="77777777" w:rsidR="000B6F86" w:rsidRPr="000B6F86" w:rsidRDefault="000B6F86" w:rsidP="000B6F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0B6F86" w:rsidRPr="000B6F86" w14:paraId="71F4DD48" w14:textId="77777777" w:rsidTr="000B6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B1FD2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3062C8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Повышение квалификации</w:t>
            </w:r>
          </w:p>
        </w:tc>
        <w:tc>
          <w:tcPr>
            <w:tcW w:w="0" w:type="auto"/>
            <w:vAlign w:val="center"/>
            <w:hideMark/>
          </w:tcPr>
          <w:p w14:paraId="084A3B93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2DC2143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Краткосрочные курсы для обновления знаний. Удостоверение.</w:t>
            </w:r>
          </w:p>
        </w:tc>
      </w:tr>
      <w:tr w:rsidR="000B6F86" w:rsidRPr="000B6F86" w14:paraId="3F853DF0" w14:textId="77777777" w:rsidTr="000B6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9FA1B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5CCDD4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Профессиональная переподготовка</w:t>
            </w:r>
          </w:p>
        </w:tc>
        <w:tc>
          <w:tcPr>
            <w:tcW w:w="0" w:type="auto"/>
            <w:vAlign w:val="center"/>
            <w:hideMark/>
          </w:tcPr>
          <w:p w14:paraId="755106B1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407ABBD9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Получение новой компетенции/квалификации. Диплом.</w:t>
            </w:r>
          </w:p>
        </w:tc>
      </w:tr>
      <w:tr w:rsidR="000B6F86" w:rsidRPr="000B6F86" w14:paraId="121D94A7" w14:textId="77777777" w:rsidTr="000B6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5EC50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67A7E1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Профессиональное обучение (рабочая профессия)</w:t>
            </w:r>
          </w:p>
        </w:tc>
        <w:tc>
          <w:tcPr>
            <w:tcW w:w="0" w:type="auto"/>
            <w:vAlign w:val="center"/>
            <w:hideMark/>
          </w:tcPr>
          <w:p w14:paraId="18A05575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100+</w:t>
            </w:r>
          </w:p>
        </w:tc>
        <w:tc>
          <w:tcPr>
            <w:tcW w:w="0" w:type="auto"/>
            <w:vAlign w:val="center"/>
            <w:hideMark/>
          </w:tcPr>
          <w:p w14:paraId="59FB2093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Присвоение разряда/профессии. Свидетельство.</w:t>
            </w:r>
          </w:p>
        </w:tc>
      </w:tr>
      <w:tr w:rsidR="000B6F86" w:rsidRPr="000B6F86" w14:paraId="232FD42D" w14:textId="77777777" w:rsidTr="000B6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C77B4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E8EE3D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Тематические/целевые курсы</w:t>
            </w:r>
          </w:p>
        </w:tc>
        <w:tc>
          <w:tcPr>
            <w:tcW w:w="0" w:type="auto"/>
            <w:vAlign w:val="center"/>
            <w:hideMark/>
          </w:tcPr>
          <w:p w14:paraId="02085655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4E4A8E3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Узкие навыки, блок компетенций.</w:t>
            </w:r>
          </w:p>
        </w:tc>
      </w:tr>
      <w:tr w:rsidR="000B6F86" w:rsidRPr="000B6F86" w14:paraId="53A02DCA" w14:textId="77777777" w:rsidTr="000B6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B864E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8C54DF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Адаптационные программы</w:t>
            </w:r>
          </w:p>
        </w:tc>
        <w:tc>
          <w:tcPr>
            <w:tcW w:w="0" w:type="auto"/>
            <w:vAlign w:val="center"/>
            <w:hideMark/>
          </w:tcPr>
          <w:p w14:paraId="0CA0D6A4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11570D26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иностранных слушателей или особых категорий.</w:t>
            </w:r>
          </w:p>
        </w:tc>
      </w:tr>
      <w:tr w:rsidR="000B6F86" w:rsidRPr="000B6F86" w14:paraId="4674F74B" w14:textId="77777777" w:rsidTr="000B6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9870F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F8F1AC5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Микроквалификация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2ECFB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B4A24DC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Stackable</w:t>
            </w:r>
            <w:proofErr w:type="spellEnd"/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-курсы, часть крупных программ ДПО.</w:t>
            </w:r>
          </w:p>
        </w:tc>
      </w:tr>
    </w:tbl>
    <w:p w14:paraId="103FDD41" w14:textId="77777777" w:rsidR="000B6F86" w:rsidRPr="000B6F86" w:rsidRDefault="000B6F86" w:rsidP="000B6F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62EAB6">
          <v:rect id="_x0000_i1092" style="width:0;height:1.5pt" o:hralign="center" o:hrstd="t" o:hr="t" fillcolor="#a0a0a0" stroked="f"/>
        </w:pict>
      </w:r>
    </w:p>
    <w:p w14:paraId="7D17B464" w14:textId="77777777" w:rsidR="000B6F86" w:rsidRPr="000B6F86" w:rsidRDefault="000B6F86" w:rsidP="000B6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B6F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5. ТРЕБОВАНИЯ К ИНТЕРФЕЙСУ</w:t>
      </w:r>
    </w:p>
    <w:p w14:paraId="11705FDC" w14:textId="77777777" w:rsidR="000B6F86" w:rsidRPr="000B6F86" w:rsidRDefault="000B6F86" w:rsidP="000B6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B6F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5.1. Точка входа</w:t>
      </w:r>
    </w:p>
    <w:p w14:paraId="1F1A3465" w14:textId="77777777" w:rsidR="000B6F86" w:rsidRPr="000B6F86" w:rsidRDefault="000B6F86" w:rsidP="000B6F8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Раздел в Личном кабинете сотрудника: </w:t>
      </w:r>
      <w:r w:rsidRPr="000B6F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«ИДО: Учёт квалификаций»</w:t>
      </w: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B58C661" w14:textId="77777777" w:rsidR="000B6F86" w:rsidRPr="000B6F86" w:rsidRDefault="000B6F86" w:rsidP="000B6F8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</w:t>
      </w:r>
      <w:r w:rsidRPr="000B6F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0B6F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роли</w:t>
      </w:r>
      <w:r w:rsidRPr="000B6F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0B6F86">
        <w:rPr>
          <w:rFonts w:ascii="Courier New" w:eastAsia="Times New Roman" w:hAnsi="Courier New" w:cs="Courier New"/>
          <w:sz w:val="20"/>
          <w:szCs w:val="20"/>
          <w:lang w:val="en-US" w:eastAsia="ru-RU"/>
        </w:rPr>
        <w:t>ido_admin</w:t>
      </w:r>
      <w:proofErr w:type="spellEnd"/>
      <w:r w:rsidRPr="000B6F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0B6F86">
        <w:rPr>
          <w:rFonts w:ascii="Courier New" w:eastAsia="Times New Roman" w:hAnsi="Courier New" w:cs="Courier New"/>
          <w:sz w:val="20"/>
          <w:szCs w:val="20"/>
          <w:lang w:val="en-US" w:eastAsia="ru-RU"/>
        </w:rPr>
        <w:t>ido_operator</w:t>
      </w:r>
      <w:proofErr w:type="spellEnd"/>
      <w:r w:rsidRPr="000B6F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0B6F86">
        <w:rPr>
          <w:rFonts w:ascii="Courier New" w:eastAsia="Times New Roman" w:hAnsi="Courier New" w:cs="Courier New"/>
          <w:sz w:val="20"/>
          <w:szCs w:val="20"/>
          <w:lang w:val="en-US" w:eastAsia="ru-RU"/>
        </w:rPr>
        <w:t>dekanat_read</w:t>
      </w:r>
      <w:proofErr w:type="spellEnd"/>
      <w:r w:rsidRPr="000B6F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0B6F86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analyst</w:t>
      </w:r>
      <w:r w:rsidRPr="000B6F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7BF6037" w14:textId="77777777" w:rsidR="000B6F86" w:rsidRPr="000B6F86" w:rsidRDefault="000B6F86" w:rsidP="000B6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0B6F8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5.2. </w:t>
      </w:r>
      <w:r w:rsidRPr="000B6F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Макет</w:t>
      </w:r>
      <w:r w:rsidRPr="000B6F8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0B6F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главной</w:t>
      </w:r>
      <w:r w:rsidRPr="000B6F8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0B6F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страницы</w:t>
      </w:r>
      <w:r w:rsidRPr="000B6F8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0B6F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модуля</w:t>
      </w:r>
    </w:p>
    <w:p w14:paraId="6FC5A5E7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┌─────────────────────────────────────────────────────┐</w:t>
      </w:r>
    </w:p>
    <w:p w14:paraId="0C7A92A5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│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Поиск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студента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: [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ФИО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/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Зачётка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/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Группа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▼] [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Найти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] │</w:t>
      </w:r>
    </w:p>
    <w:p w14:paraId="55588401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├─────────────────────────────────────────────────────┤</w:t>
      </w:r>
    </w:p>
    <w:p w14:paraId="3FCCFFD1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│ [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Добавить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результат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ИДО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]  [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Экспорт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отчёта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]         │</w:t>
      </w:r>
    </w:p>
    <w:p w14:paraId="367ECC85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├─────────────────────────────────────────────────────┤</w:t>
      </w:r>
    </w:p>
    <w:p w14:paraId="3978CAC1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│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Последние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операции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:                                 │</w:t>
      </w:r>
    </w:p>
    <w:p w14:paraId="6A07300B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│ •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Иванов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И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>.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И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. |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Группа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БЖД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-201 | 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Переподготовка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val="en-US" w:eastAsia="ru-RU"/>
        </w:rPr>
        <w:t xml:space="preserve">    │</w:t>
      </w:r>
    </w:p>
    <w:p w14:paraId="30CAFF59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│ • Петров П.П. | Группа ЛОГ-192 | Рабочая профессия │</w:t>
      </w:r>
    </w:p>
    <w:p w14:paraId="7E520D04" w14:textId="76B2BBA4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└─────────────────────────────────────────────────────┘</w:t>
      </w:r>
    </w:p>
    <w:p w14:paraId="2CCA4FBC" w14:textId="77777777" w:rsidR="000B6F86" w:rsidRPr="000B6F86" w:rsidRDefault="000B6F86" w:rsidP="000B6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B6F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5.3. Макет карточки студента (модальное окно)</w:t>
      </w:r>
    </w:p>
    <w:p w14:paraId="004B65B1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┌─────────────────────────────────────────────────────┐</w:t>
      </w:r>
    </w:p>
    <w:p w14:paraId="6788F0C5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│ Иванов Иван Иванович | Группа БЖД-201 | Факультет...│</w:t>
      </w:r>
    </w:p>
    <w:p w14:paraId="0B899BA0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├─────────────────────────────────────────────────────┤</w:t>
      </w:r>
    </w:p>
    <w:p w14:paraId="3923F3C3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│ Программы ИДО:                                      │</w:t>
      </w:r>
    </w:p>
    <w:p w14:paraId="334B40E1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│ ┌────┬─────────────────┬────────┬────────┬──────┐  │</w:t>
      </w:r>
    </w:p>
    <w:p w14:paraId="6904C4B0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 xml:space="preserve">│ │ №  │ Программа       │ Статус │ 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Документ│Дейст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.│  │</w:t>
      </w:r>
    </w:p>
    <w:p w14:paraId="76FA82AE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│ ├────┼─────────────────┼────────┼────────┼──────┤  │</w:t>
      </w:r>
    </w:p>
    <w:p w14:paraId="037438E3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 xml:space="preserve">│ │ 1  │ Сварщик 3 </w:t>
      </w:r>
      <w:proofErr w:type="spellStart"/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разр</w:t>
      </w:r>
      <w:proofErr w:type="spellEnd"/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. │Завершил│ №123/24│ [</w:t>
      </w:r>
      <w:r w:rsidRPr="000B6F86">
        <w:rPr>
          <w:rFonts w:ascii="Segoe UI Symbol" w:eastAsia="Times New Roman" w:hAnsi="Segoe UI Symbol" w:cs="Segoe UI Symbol"/>
          <w:spacing w:val="-8"/>
          <w:sz w:val="21"/>
          <w:szCs w:val="21"/>
          <w:lang w:eastAsia="ru-RU"/>
        </w:rPr>
        <w:t>✎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 xml:space="preserve">]  </w:t>
      </w:r>
      <w:r w:rsidRPr="000B6F86">
        <w:rPr>
          <w:rFonts w:ascii="Consolas" w:eastAsia="Times New Roman" w:hAnsi="Consolas" w:cs="Consolas"/>
          <w:spacing w:val="-8"/>
          <w:sz w:val="21"/>
          <w:szCs w:val="21"/>
          <w:lang w:eastAsia="ru-RU"/>
        </w:rPr>
        <w:t>│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 xml:space="preserve">  </w:t>
      </w:r>
      <w:r w:rsidRPr="000B6F86">
        <w:rPr>
          <w:rFonts w:ascii="Consolas" w:eastAsia="Times New Roman" w:hAnsi="Consolas" w:cs="Consolas"/>
          <w:spacing w:val="-8"/>
          <w:sz w:val="21"/>
          <w:szCs w:val="21"/>
          <w:lang w:eastAsia="ru-RU"/>
        </w:rPr>
        <w:t>│</w:t>
      </w:r>
    </w:p>
    <w:p w14:paraId="1CB710B1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│ │ 2  │ 1С:Программист  │В проц. │ —      │ [</w:t>
      </w:r>
      <w:r w:rsidRPr="000B6F86">
        <w:rPr>
          <w:rFonts w:ascii="Segoe UI Symbol" w:eastAsia="Times New Roman" w:hAnsi="Segoe UI Symbol" w:cs="Segoe UI Symbol"/>
          <w:spacing w:val="-8"/>
          <w:sz w:val="21"/>
          <w:szCs w:val="21"/>
          <w:lang w:eastAsia="ru-RU"/>
        </w:rPr>
        <w:t>✎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 xml:space="preserve">]  </w:t>
      </w:r>
      <w:r w:rsidRPr="000B6F86">
        <w:rPr>
          <w:rFonts w:ascii="Consolas" w:eastAsia="Times New Roman" w:hAnsi="Consolas" w:cs="Consolas"/>
          <w:spacing w:val="-8"/>
          <w:sz w:val="21"/>
          <w:szCs w:val="21"/>
          <w:lang w:eastAsia="ru-RU"/>
        </w:rPr>
        <w:t>│</w:t>
      </w: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 xml:space="preserve">  </w:t>
      </w:r>
      <w:r w:rsidRPr="000B6F86">
        <w:rPr>
          <w:rFonts w:ascii="Consolas" w:eastAsia="Times New Roman" w:hAnsi="Consolas" w:cs="Consolas"/>
          <w:spacing w:val="-8"/>
          <w:sz w:val="21"/>
          <w:szCs w:val="21"/>
          <w:lang w:eastAsia="ru-RU"/>
        </w:rPr>
        <w:t>│</w:t>
      </w:r>
    </w:p>
    <w:p w14:paraId="360820EE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│ └────┴─────────────────┴────────┴────────┴──────┘  │</w:t>
      </w:r>
    </w:p>
    <w:p w14:paraId="70E42100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│ [Добавить программу]                               │</w:t>
      </w:r>
    </w:p>
    <w:p w14:paraId="0A6F3E58" w14:textId="7AD2F555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└─────────────────────────────────────────────────────┘</w:t>
      </w:r>
    </w:p>
    <w:p w14:paraId="68B773C8" w14:textId="77777777" w:rsidR="000B6F86" w:rsidRPr="000B6F86" w:rsidRDefault="000B6F86" w:rsidP="000B6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B6F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5.4. Макет формы добавления программы</w:t>
      </w:r>
    </w:p>
    <w:p w14:paraId="4309FDC1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┌─────────────────────────────────────────────────────┐</w:t>
      </w:r>
    </w:p>
    <w:p w14:paraId="7158B159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│ Студент: Иванов И.И. (персона: 12345)              │</w:t>
      </w:r>
    </w:p>
    <w:p w14:paraId="7298942C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├─────────────────────────────────────────────────────┤</w:t>
      </w:r>
    </w:p>
    <w:p w14:paraId="62794B1A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│ Программа: [Выбрать из списка ▼]                   │</w:t>
      </w:r>
    </w:p>
    <w:p w14:paraId="62430CAB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│ Статус:    [В процессе ▼]                          │</w:t>
      </w:r>
    </w:p>
    <w:p w14:paraId="4149EF5C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│ Дата начала: [__.__.____]  Дата окончания: [__.__.____] │</w:t>
      </w:r>
    </w:p>
    <w:p w14:paraId="4C708432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│ Номер документа: [________]  Дата выдачи: [__.__.____] │</w:t>
      </w:r>
    </w:p>
    <w:p w14:paraId="138C61F6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│ Комментарий: [__________________________________]   │</w:t>
      </w:r>
    </w:p>
    <w:p w14:paraId="0B96CE25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├─────────────────────────────────────────────────────┤</w:t>
      </w:r>
    </w:p>
    <w:p w14:paraId="336F28A0" w14:textId="77777777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│ [Сохранить]  [Отмена]                              │</w:t>
      </w:r>
    </w:p>
    <w:p w14:paraId="02B5DF8F" w14:textId="4A764B08" w:rsidR="000B6F86" w:rsidRPr="000B6F86" w:rsidRDefault="000B6F86" w:rsidP="000B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</w:pPr>
      <w:r w:rsidRPr="000B6F86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└─────────────────────────────────────────────────────┘</w:t>
      </w:r>
    </w:p>
    <w:p w14:paraId="164E2960" w14:textId="77777777" w:rsidR="000B6F86" w:rsidRPr="000B6F86" w:rsidRDefault="000B6F86" w:rsidP="000B6F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82DD92">
          <v:rect id="_x0000_i1093" style="width:0;height:1.5pt" o:hralign="center" o:hrstd="t" o:hr="t" fillcolor="#a0a0a0" stroked="f"/>
        </w:pict>
      </w:r>
    </w:p>
    <w:p w14:paraId="4F9609BB" w14:textId="77777777" w:rsidR="000B6F86" w:rsidRPr="000B6F86" w:rsidRDefault="000B6F86" w:rsidP="000B6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B6F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ТРЕБОВАНИЯ К ОТЧЁТНОСТИ</w:t>
      </w:r>
    </w:p>
    <w:p w14:paraId="4A00368D" w14:textId="77777777" w:rsidR="000B6F86" w:rsidRPr="000B6F86" w:rsidRDefault="000B6F86" w:rsidP="000B6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B6F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6.1. Параметры фильтрации</w:t>
      </w:r>
    </w:p>
    <w:p w14:paraId="05398AE7" w14:textId="77777777" w:rsidR="000B6F86" w:rsidRPr="000B6F86" w:rsidRDefault="000B6F86" w:rsidP="000B6F8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Период: дата начала — дата окончания.</w:t>
      </w:r>
    </w:p>
    <w:p w14:paraId="0B9284EE" w14:textId="77777777" w:rsidR="000B6F86" w:rsidRPr="000B6F86" w:rsidRDefault="000B6F86" w:rsidP="000B6F8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Факультет: выпадающий список из </w:t>
      </w:r>
      <w:proofErr w:type="spellStart"/>
      <w:r w:rsidRPr="000B6F86">
        <w:rPr>
          <w:rFonts w:ascii="Courier New" w:eastAsia="Times New Roman" w:hAnsi="Courier New" w:cs="Courier New"/>
          <w:sz w:val="20"/>
          <w:szCs w:val="20"/>
          <w:lang w:eastAsia="ru-RU"/>
        </w:rPr>
        <w:t>faculties</w:t>
      </w:r>
      <w:proofErr w:type="spellEnd"/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F025D1B" w14:textId="77777777" w:rsidR="000B6F86" w:rsidRPr="000B6F86" w:rsidRDefault="000B6F86" w:rsidP="000B6F8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Группа: </w:t>
      </w:r>
      <w:proofErr w:type="spellStart"/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автодополнение</w:t>
      </w:r>
      <w:proofErr w:type="spellEnd"/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выбранному факультету.</w:t>
      </w:r>
    </w:p>
    <w:p w14:paraId="68BA8296" w14:textId="77777777" w:rsidR="000B6F86" w:rsidRPr="000B6F86" w:rsidRDefault="000B6F86" w:rsidP="000B6F8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Специальность: </w:t>
      </w:r>
      <w:proofErr w:type="spellStart"/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автодополнение</w:t>
      </w:r>
      <w:proofErr w:type="spellEnd"/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630B405" w14:textId="77777777" w:rsidR="000B6F86" w:rsidRPr="000B6F86" w:rsidRDefault="000B6F86" w:rsidP="000B6F8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Тип программы: множественный выбор из </w:t>
      </w:r>
      <w:proofErr w:type="spellStart"/>
      <w:r w:rsidRPr="000B6F86">
        <w:rPr>
          <w:rFonts w:ascii="Courier New" w:eastAsia="Times New Roman" w:hAnsi="Courier New" w:cs="Courier New"/>
          <w:sz w:val="20"/>
          <w:szCs w:val="20"/>
          <w:lang w:eastAsia="ru-RU"/>
        </w:rPr>
        <w:t>ido_program_types</w:t>
      </w:r>
      <w:proofErr w:type="spellEnd"/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5770380" w14:textId="77777777" w:rsidR="000B6F86" w:rsidRPr="000B6F86" w:rsidRDefault="000B6F86" w:rsidP="000B6F8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Статус: множественный выбор (</w:t>
      </w:r>
      <w:r w:rsidRPr="000B6F86">
        <w:rPr>
          <w:rFonts w:ascii="Courier New" w:eastAsia="Times New Roman" w:hAnsi="Courier New" w:cs="Courier New"/>
          <w:sz w:val="20"/>
          <w:szCs w:val="20"/>
          <w:lang w:eastAsia="ru-RU"/>
        </w:rPr>
        <w:t>записан</w:t>
      </w: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0B6F86">
        <w:rPr>
          <w:rFonts w:ascii="Courier New" w:eastAsia="Times New Roman" w:hAnsi="Courier New" w:cs="Courier New"/>
          <w:sz w:val="20"/>
          <w:szCs w:val="20"/>
          <w:lang w:eastAsia="ru-RU"/>
        </w:rPr>
        <w:t>в процессе</w:t>
      </w: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0B6F86">
        <w:rPr>
          <w:rFonts w:ascii="Courier New" w:eastAsia="Times New Roman" w:hAnsi="Courier New" w:cs="Courier New"/>
          <w:sz w:val="20"/>
          <w:szCs w:val="20"/>
          <w:lang w:eastAsia="ru-RU"/>
        </w:rPr>
        <w:t>завершил</w:t>
      </w: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0B6F86">
        <w:rPr>
          <w:rFonts w:ascii="Courier New" w:eastAsia="Times New Roman" w:hAnsi="Courier New" w:cs="Courier New"/>
          <w:sz w:val="20"/>
          <w:szCs w:val="20"/>
          <w:lang w:eastAsia="ru-RU"/>
        </w:rPr>
        <w:t>не завершил</w:t>
      </w: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0B6F86">
        <w:rPr>
          <w:rFonts w:ascii="Courier New" w:eastAsia="Times New Roman" w:hAnsi="Courier New" w:cs="Courier New"/>
          <w:sz w:val="20"/>
          <w:szCs w:val="20"/>
          <w:lang w:eastAsia="ru-RU"/>
        </w:rPr>
        <w:t>отчислен</w:t>
      </w: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61CE1D9D" w14:textId="77777777" w:rsidR="000B6F86" w:rsidRPr="000B6F86" w:rsidRDefault="000B6F86" w:rsidP="000B6F8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Наличие документа: да/нет/любой.</w:t>
      </w:r>
    </w:p>
    <w:p w14:paraId="3B530141" w14:textId="77777777" w:rsidR="000B6F86" w:rsidRPr="000B6F86" w:rsidRDefault="000B6F86" w:rsidP="000B6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B6F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6.2. Формат вывода</w:t>
      </w:r>
    </w:p>
    <w:p w14:paraId="7A63DFB2" w14:textId="77777777" w:rsidR="000B6F86" w:rsidRPr="000B6F86" w:rsidRDefault="000B6F86" w:rsidP="000B6F8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с сортировкой по колонкам.</w:t>
      </w:r>
    </w:p>
    <w:p w14:paraId="64899BA2" w14:textId="77777777" w:rsidR="000B6F86" w:rsidRPr="000B6F86" w:rsidRDefault="000B6F86" w:rsidP="000B6F8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Пагинация: 50 записей на страницу.</w:t>
      </w:r>
    </w:p>
    <w:p w14:paraId="0E248C51" w14:textId="77777777" w:rsidR="000B6F86" w:rsidRPr="000B6F86" w:rsidRDefault="000B6F86" w:rsidP="000B6F8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Кнопки: «Экспорт в XLSX», «Экспорт в CSV», «Печать» (версия для печати без кнопок).</w:t>
      </w:r>
    </w:p>
    <w:p w14:paraId="2B27B992" w14:textId="77777777" w:rsidR="000B6F86" w:rsidRPr="000B6F86" w:rsidRDefault="000B6F86" w:rsidP="000B6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B6F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6.3. Пример отчёта (фрагмент)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79"/>
        <w:gridCol w:w="539"/>
        <w:gridCol w:w="1124"/>
        <w:gridCol w:w="1543"/>
        <w:gridCol w:w="1607"/>
        <w:gridCol w:w="955"/>
        <w:gridCol w:w="1017"/>
        <w:gridCol w:w="1041"/>
      </w:tblGrid>
      <w:tr w:rsidR="000B6F86" w:rsidRPr="000B6F86" w14:paraId="28054C06" w14:textId="77777777" w:rsidTr="000B6F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6EE15" w14:textId="77777777" w:rsidR="000B6F86" w:rsidRPr="000B6F86" w:rsidRDefault="000B6F86" w:rsidP="000B6F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ФИО</w:t>
            </w:r>
          </w:p>
        </w:tc>
        <w:tc>
          <w:tcPr>
            <w:tcW w:w="0" w:type="auto"/>
            <w:vAlign w:val="center"/>
            <w:hideMark/>
          </w:tcPr>
          <w:p w14:paraId="5AE85F83" w14:textId="77777777" w:rsidR="000B6F86" w:rsidRPr="000B6F86" w:rsidRDefault="000B6F86" w:rsidP="000B6F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Группа</w:t>
            </w:r>
          </w:p>
        </w:tc>
        <w:tc>
          <w:tcPr>
            <w:tcW w:w="0" w:type="auto"/>
            <w:vAlign w:val="center"/>
            <w:hideMark/>
          </w:tcPr>
          <w:p w14:paraId="1FA51429" w14:textId="77777777" w:rsidR="000B6F86" w:rsidRPr="000B6F86" w:rsidRDefault="000B6F86" w:rsidP="000B6F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Курс</w:t>
            </w:r>
          </w:p>
        </w:tc>
        <w:tc>
          <w:tcPr>
            <w:tcW w:w="0" w:type="auto"/>
            <w:vAlign w:val="center"/>
            <w:hideMark/>
          </w:tcPr>
          <w:p w14:paraId="1B032E21" w14:textId="77777777" w:rsidR="000B6F86" w:rsidRPr="000B6F86" w:rsidRDefault="000B6F86" w:rsidP="000B6F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0" w:type="auto"/>
            <w:vAlign w:val="center"/>
            <w:hideMark/>
          </w:tcPr>
          <w:p w14:paraId="640D7B88" w14:textId="77777777" w:rsidR="000B6F86" w:rsidRPr="000B6F86" w:rsidRDefault="000B6F86" w:rsidP="000B6F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программы</w:t>
            </w:r>
          </w:p>
        </w:tc>
        <w:tc>
          <w:tcPr>
            <w:tcW w:w="0" w:type="auto"/>
            <w:vAlign w:val="center"/>
            <w:hideMark/>
          </w:tcPr>
          <w:p w14:paraId="7448FE8C" w14:textId="77777777" w:rsidR="000B6F86" w:rsidRPr="000B6F86" w:rsidRDefault="000B6F86" w:rsidP="000B6F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Программа</w:t>
            </w:r>
          </w:p>
        </w:tc>
        <w:tc>
          <w:tcPr>
            <w:tcW w:w="0" w:type="auto"/>
            <w:vAlign w:val="center"/>
            <w:hideMark/>
          </w:tcPr>
          <w:p w14:paraId="2F5A4183" w14:textId="77777777" w:rsidR="000B6F86" w:rsidRPr="000B6F86" w:rsidRDefault="000B6F86" w:rsidP="000B6F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349013C9" w14:textId="77777777" w:rsidR="000B6F86" w:rsidRPr="000B6F86" w:rsidRDefault="000B6F86" w:rsidP="000B6F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Документ</w:t>
            </w:r>
          </w:p>
        </w:tc>
        <w:tc>
          <w:tcPr>
            <w:tcW w:w="0" w:type="auto"/>
            <w:vAlign w:val="center"/>
            <w:hideMark/>
          </w:tcPr>
          <w:p w14:paraId="1653CDA7" w14:textId="77777777" w:rsidR="000B6F86" w:rsidRPr="000B6F86" w:rsidRDefault="000B6F86" w:rsidP="000B6F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 выдачи</w:t>
            </w:r>
          </w:p>
        </w:tc>
      </w:tr>
      <w:tr w:rsidR="000B6F86" w:rsidRPr="000B6F86" w14:paraId="009212EA" w14:textId="77777777" w:rsidTr="000B6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2392D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Иванов И.И.</w:t>
            </w:r>
          </w:p>
        </w:tc>
        <w:tc>
          <w:tcPr>
            <w:tcW w:w="0" w:type="auto"/>
            <w:vAlign w:val="center"/>
            <w:hideMark/>
          </w:tcPr>
          <w:p w14:paraId="7D98599F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БЖД-201</w:t>
            </w:r>
          </w:p>
        </w:tc>
        <w:tc>
          <w:tcPr>
            <w:tcW w:w="0" w:type="auto"/>
            <w:vAlign w:val="center"/>
            <w:hideMark/>
          </w:tcPr>
          <w:p w14:paraId="58B326B7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BE1215B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ИТ</w:t>
            </w:r>
          </w:p>
        </w:tc>
        <w:tc>
          <w:tcPr>
            <w:tcW w:w="0" w:type="auto"/>
            <w:vAlign w:val="center"/>
            <w:hideMark/>
          </w:tcPr>
          <w:p w14:paraId="36C988F6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Рабочая профессия</w:t>
            </w:r>
          </w:p>
        </w:tc>
        <w:tc>
          <w:tcPr>
            <w:tcW w:w="0" w:type="auto"/>
            <w:vAlign w:val="center"/>
            <w:hideMark/>
          </w:tcPr>
          <w:p w14:paraId="6C98043B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Сварщик 3 </w:t>
            </w:r>
            <w:proofErr w:type="spellStart"/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</w:t>
            </w:r>
            <w:proofErr w:type="spellEnd"/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EE7347C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Завершил</w:t>
            </w:r>
          </w:p>
        </w:tc>
        <w:tc>
          <w:tcPr>
            <w:tcW w:w="0" w:type="auto"/>
            <w:vAlign w:val="center"/>
            <w:hideMark/>
          </w:tcPr>
          <w:p w14:paraId="26D54600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№123/24</w:t>
            </w:r>
          </w:p>
        </w:tc>
        <w:tc>
          <w:tcPr>
            <w:tcW w:w="0" w:type="auto"/>
            <w:vAlign w:val="center"/>
            <w:hideMark/>
          </w:tcPr>
          <w:p w14:paraId="5EEB3661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15.03.2024</w:t>
            </w:r>
          </w:p>
        </w:tc>
      </w:tr>
      <w:tr w:rsidR="000B6F86" w:rsidRPr="000B6F86" w14:paraId="6BBE53B9" w14:textId="77777777" w:rsidTr="000B6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C4F28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Петров П.П.</w:t>
            </w:r>
          </w:p>
        </w:tc>
        <w:tc>
          <w:tcPr>
            <w:tcW w:w="0" w:type="auto"/>
            <w:vAlign w:val="center"/>
            <w:hideMark/>
          </w:tcPr>
          <w:p w14:paraId="4AA59B8E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ЛОГ-192</w:t>
            </w:r>
          </w:p>
        </w:tc>
        <w:tc>
          <w:tcPr>
            <w:tcW w:w="0" w:type="auto"/>
            <w:vAlign w:val="center"/>
            <w:hideMark/>
          </w:tcPr>
          <w:p w14:paraId="4E4D7CDD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BC01CE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Транспорт</w:t>
            </w:r>
          </w:p>
        </w:tc>
        <w:tc>
          <w:tcPr>
            <w:tcW w:w="0" w:type="auto"/>
            <w:vAlign w:val="center"/>
            <w:hideMark/>
          </w:tcPr>
          <w:p w14:paraId="009DF54F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Переподготовка</w:t>
            </w:r>
          </w:p>
        </w:tc>
        <w:tc>
          <w:tcPr>
            <w:tcW w:w="0" w:type="auto"/>
            <w:vAlign w:val="center"/>
            <w:hideMark/>
          </w:tcPr>
          <w:p w14:paraId="46D89763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1С:Программист</w:t>
            </w:r>
          </w:p>
        </w:tc>
        <w:tc>
          <w:tcPr>
            <w:tcW w:w="0" w:type="auto"/>
            <w:vAlign w:val="center"/>
            <w:hideMark/>
          </w:tcPr>
          <w:p w14:paraId="7E3499F0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процессе</w:t>
            </w:r>
          </w:p>
        </w:tc>
        <w:tc>
          <w:tcPr>
            <w:tcW w:w="0" w:type="auto"/>
            <w:vAlign w:val="center"/>
            <w:hideMark/>
          </w:tcPr>
          <w:p w14:paraId="430283D9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288F8D1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</w:tbl>
    <w:p w14:paraId="7F9ECC53" w14:textId="77777777" w:rsidR="000B6F86" w:rsidRPr="000B6F86" w:rsidRDefault="000B6F86" w:rsidP="000B6F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7AFBF0">
          <v:rect id="_x0000_i1094" style="width:0;height:1.5pt" o:hralign="center" o:hrstd="t" o:hr="t" fillcolor="#a0a0a0" stroked="f"/>
        </w:pict>
      </w:r>
    </w:p>
    <w:p w14:paraId="0A11908E" w14:textId="77777777" w:rsidR="000B6F86" w:rsidRPr="000B6F86" w:rsidRDefault="000B6F86" w:rsidP="000B6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B6F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ИНТЕГРАЦИОННЫЕ ТРЕБОВАНИЯ</w:t>
      </w:r>
    </w:p>
    <w:p w14:paraId="5EE34990" w14:textId="77777777" w:rsidR="000B6F86" w:rsidRPr="000B6F86" w:rsidRDefault="000B6F86" w:rsidP="000B6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B6F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7.1. Внутренняя интеграция с ЕИС</w:t>
      </w:r>
    </w:p>
    <w:p w14:paraId="5089F912" w14:textId="77777777" w:rsidR="000B6F86" w:rsidRPr="000B6F86" w:rsidRDefault="000B6F86" w:rsidP="000B6F8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Аутентификация: через сессии ЕИС (</w:t>
      </w:r>
      <w:proofErr w:type="spellStart"/>
      <w:r w:rsidRPr="000B6F86">
        <w:rPr>
          <w:rFonts w:ascii="Courier New" w:eastAsia="Times New Roman" w:hAnsi="Courier New" w:cs="Courier New"/>
          <w:sz w:val="20"/>
          <w:szCs w:val="20"/>
          <w:lang w:eastAsia="ru-RU"/>
        </w:rPr>
        <w:t>users</w:t>
      </w:r>
      <w:proofErr w:type="spellEnd"/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B6F86">
        <w:rPr>
          <w:rFonts w:ascii="Courier New" w:eastAsia="Times New Roman" w:hAnsi="Courier New" w:cs="Courier New"/>
          <w:sz w:val="20"/>
          <w:szCs w:val="20"/>
          <w:lang w:eastAsia="ru-RU"/>
        </w:rPr>
        <w:t>user_roles</w:t>
      </w:r>
      <w:proofErr w:type="spellEnd"/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825069F" w14:textId="77777777" w:rsidR="000B6F86" w:rsidRPr="000B6F86" w:rsidRDefault="000B6F86" w:rsidP="000B6F8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Поиск студентов: через существующие индексы </w:t>
      </w:r>
      <w:r w:rsidRPr="000B6F86">
        <w:rPr>
          <w:rFonts w:ascii="Courier New" w:eastAsia="Times New Roman" w:hAnsi="Courier New" w:cs="Courier New"/>
          <w:sz w:val="20"/>
          <w:szCs w:val="20"/>
          <w:lang w:eastAsia="ru-RU"/>
        </w:rPr>
        <w:t>persons.name1</w:t>
      </w: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B6F86">
        <w:rPr>
          <w:rFonts w:ascii="Courier New" w:eastAsia="Times New Roman" w:hAnsi="Courier New" w:cs="Courier New"/>
          <w:sz w:val="20"/>
          <w:szCs w:val="20"/>
          <w:lang w:eastAsia="ru-RU"/>
        </w:rPr>
        <w:t>stud_cards.nzk</w:t>
      </w:r>
      <w:proofErr w:type="spellEnd"/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0B6F86">
        <w:rPr>
          <w:rFonts w:ascii="Courier New" w:eastAsia="Times New Roman" w:hAnsi="Courier New" w:cs="Courier New"/>
          <w:sz w:val="20"/>
          <w:szCs w:val="20"/>
          <w:lang w:eastAsia="ru-RU"/>
        </w:rPr>
        <w:t>stud_groups.name</w:t>
      </w: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F7BEEDC" w14:textId="77777777" w:rsidR="000B6F86" w:rsidRPr="000B6F86" w:rsidRDefault="000B6F86" w:rsidP="000B6F8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Связь с договорами и финансированием: информация берётся из существующих таблиц </w:t>
      </w:r>
      <w:proofErr w:type="spellStart"/>
      <w:r w:rsidRPr="000B6F86">
        <w:rPr>
          <w:rFonts w:ascii="Courier New" w:eastAsia="Times New Roman" w:hAnsi="Courier New" w:cs="Courier New"/>
          <w:sz w:val="20"/>
          <w:szCs w:val="20"/>
          <w:lang w:eastAsia="ru-RU"/>
        </w:rPr>
        <w:t>dogovor</w:t>
      </w:r>
      <w:proofErr w:type="spellEnd"/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B6F86">
        <w:rPr>
          <w:rFonts w:ascii="Courier New" w:eastAsia="Times New Roman" w:hAnsi="Courier New" w:cs="Courier New"/>
          <w:sz w:val="20"/>
          <w:szCs w:val="20"/>
          <w:lang w:eastAsia="ru-RU"/>
        </w:rPr>
        <w:t>zfiz</w:t>
      </w:r>
      <w:proofErr w:type="spellEnd"/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B6F86">
        <w:rPr>
          <w:rFonts w:ascii="Courier New" w:eastAsia="Times New Roman" w:hAnsi="Courier New" w:cs="Courier New"/>
          <w:sz w:val="20"/>
          <w:szCs w:val="20"/>
          <w:lang w:eastAsia="ru-RU"/>
        </w:rPr>
        <w:t>zpred</w:t>
      </w:r>
      <w:proofErr w:type="spellEnd"/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</w:t>
      </w:r>
      <w:proofErr w:type="spellStart"/>
      <w:r w:rsidRPr="000B6F86">
        <w:rPr>
          <w:rFonts w:ascii="Courier New" w:eastAsia="Times New Roman" w:hAnsi="Courier New" w:cs="Courier New"/>
          <w:sz w:val="20"/>
          <w:szCs w:val="20"/>
          <w:lang w:eastAsia="ru-RU"/>
        </w:rPr>
        <w:t>stud_id</w:t>
      </w:r>
      <w:proofErr w:type="spellEnd"/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дублирования.</w:t>
      </w:r>
    </w:p>
    <w:p w14:paraId="70873361" w14:textId="77777777" w:rsidR="000B6F86" w:rsidRPr="000B6F86" w:rsidRDefault="000B6F86" w:rsidP="000B6F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1FEE1F">
          <v:rect id="_x0000_i1095" style="width:0;height:1.5pt" o:hralign="center" o:hrstd="t" o:hr="t" fillcolor="#a0a0a0" stroked="f"/>
        </w:pict>
      </w:r>
    </w:p>
    <w:p w14:paraId="0DCAF8B1" w14:textId="77777777" w:rsidR="000B6F86" w:rsidRPr="000B6F86" w:rsidRDefault="000B6F86" w:rsidP="000B6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B6F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ТРЕБОВАНИЯ К БЕЗОПАСНОСТИ</w:t>
      </w:r>
    </w:p>
    <w:p w14:paraId="3EB359DF" w14:textId="77777777" w:rsidR="000B6F86" w:rsidRPr="000B6F86" w:rsidRDefault="000B6F86" w:rsidP="000B6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B6F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8.1. Защита персональных данных</w:t>
      </w:r>
    </w:p>
    <w:p w14:paraId="018B8300" w14:textId="77777777" w:rsidR="000B6F86" w:rsidRPr="000B6F86" w:rsidRDefault="000B6F86" w:rsidP="000B6F8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В интерфейсе отображаются только: ФИО, группа, факультет, курс.</w:t>
      </w:r>
    </w:p>
    <w:p w14:paraId="602D594F" w14:textId="77777777" w:rsidR="000B6F86" w:rsidRPr="000B6F86" w:rsidRDefault="000B6F86" w:rsidP="000B6F8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0B6F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B6F86">
        <w:rPr>
          <w:rFonts w:ascii="Courier New" w:eastAsia="Times New Roman" w:hAnsi="Courier New" w:cs="Courier New"/>
          <w:sz w:val="20"/>
          <w:szCs w:val="20"/>
          <w:lang w:val="en-US" w:eastAsia="ru-RU"/>
        </w:rPr>
        <w:t>persons.passport</w:t>
      </w:r>
      <w:proofErr w:type="spellEnd"/>
      <w:r w:rsidRPr="000B6F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0B6F86">
        <w:rPr>
          <w:rFonts w:ascii="Courier New" w:eastAsia="Times New Roman" w:hAnsi="Courier New" w:cs="Courier New"/>
          <w:sz w:val="20"/>
          <w:szCs w:val="20"/>
          <w:lang w:val="en-US" w:eastAsia="ru-RU"/>
        </w:rPr>
        <w:t>persons.phone</w:t>
      </w:r>
      <w:proofErr w:type="spellEnd"/>
      <w:r w:rsidRPr="000B6F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0B6F86">
        <w:rPr>
          <w:rFonts w:ascii="Courier New" w:eastAsia="Times New Roman" w:hAnsi="Courier New" w:cs="Courier New"/>
          <w:sz w:val="20"/>
          <w:szCs w:val="20"/>
          <w:lang w:val="en-US" w:eastAsia="ru-RU"/>
        </w:rPr>
        <w:t>persons.kladr_string</w:t>
      </w:r>
      <w:proofErr w:type="spellEnd"/>
      <w:r w:rsidRPr="000B6F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0B6F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выводятся</w:t>
      </w:r>
      <w:r w:rsidRPr="000B6F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6C82263" w14:textId="77777777" w:rsidR="000B6F86" w:rsidRPr="000B6F86" w:rsidRDefault="000B6F86" w:rsidP="000B6F8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Доступ к полным </w:t>
      </w:r>
      <w:proofErr w:type="spellStart"/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ПДн</w:t>
      </w:r>
      <w:proofErr w:type="spellEnd"/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только через основные модули ЕИС по отдельным правам.</w:t>
      </w:r>
    </w:p>
    <w:p w14:paraId="06DC0A7B" w14:textId="77777777" w:rsidR="000B6F86" w:rsidRPr="000B6F86" w:rsidRDefault="000B6F86" w:rsidP="000B6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B6F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8.2. Аудит и логирование</w:t>
      </w:r>
    </w:p>
    <w:p w14:paraId="428AD458" w14:textId="77777777" w:rsidR="000B6F86" w:rsidRPr="000B6F86" w:rsidRDefault="000B6F86" w:rsidP="000B6F8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</w:t>
      </w:r>
      <w:r w:rsidRPr="000B6F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операции</w:t>
      </w:r>
      <w:r w:rsidRPr="000B6F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B6F86">
        <w:rPr>
          <w:rFonts w:ascii="Courier New" w:eastAsia="Times New Roman" w:hAnsi="Courier New" w:cs="Courier New"/>
          <w:sz w:val="20"/>
          <w:szCs w:val="20"/>
          <w:lang w:val="en-US" w:eastAsia="ru-RU"/>
        </w:rPr>
        <w:t>INSERT</w:t>
      </w:r>
      <w:r w:rsidRPr="000B6F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 w:rsidRPr="000B6F86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</w:t>
      </w:r>
      <w:r w:rsidRPr="000B6F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 w:rsidRPr="000B6F86">
        <w:rPr>
          <w:rFonts w:ascii="Courier New" w:eastAsia="Times New Roman" w:hAnsi="Courier New" w:cs="Courier New"/>
          <w:sz w:val="20"/>
          <w:szCs w:val="20"/>
          <w:lang w:val="en-US" w:eastAsia="ru-RU"/>
        </w:rPr>
        <w:t>DELETE</w:t>
      </w:r>
      <w:r w:rsidRPr="000B6F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0B6F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B6F86">
        <w:rPr>
          <w:rFonts w:ascii="Courier New" w:eastAsia="Times New Roman" w:hAnsi="Courier New" w:cs="Courier New"/>
          <w:sz w:val="20"/>
          <w:szCs w:val="20"/>
          <w:lang w:val="en-US" w:eastAsia="ru-RU"/>
        </w:rPr>
        <w:t>ido_student_programs</w:t>
      </w:r>
      <w:proofErr w:type="spellEnd"/>
      <w:r w:rsidRPr="000B6F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фиксируются</w:t>
      </w:r>
      <w:r w:rsidRPr="000B6F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0B6F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B6F86">
        <w:rPr>
          <w:rFonts w:ascii="Courier New" w:eastAsia="Times New Roman" w:hAnsi="Courier New" w:cs="Courier New"/>
          <w:sz w:val="20"/>
          <w:szCs w:val="20"/>
          <w:lang w:val="en-US" w:eastAsia="ru-RU"/>
        </w:rPr>
        <w:t>ido_audit_log</w:t>
      </w:r>
      <w:proofErr w:type="spellEnd"/>
      <w:r w:rsidRPr="000B6F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3010EA1" w14:textId="77777777" w:rsidR="000B6F86" w:rsidRPr="000B6F86" w:rsidRDefault="000B6F86" w:rsidP="000B6F8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Журнал доступен только роли </w:t>
      </w:r>
      <w:proofErr w:type="spellStart"/>
      <w:r w:rsidRPr="000B6F86">
        <w:rPr>
          <w:rFonts w:ascii="Courier New" w:eastAsia="Times New Roman" w:hAnsi="Courier New" w:cs="Courier New"/>
          <w:sz w:val="20"/>
          <w:szCs w:val="20"/>
          <w:lang w:eastAsia="ru-RU"/>
        </w:rPr>
        <w:t>ido_admin</w:t>
      </w:r>
      <w:proofErr w:type="spellEnd"/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A9B2E73" w14:textId="77777777" w:rsidR="000B6F86" w:rsidRPr="000B6F86" w:rsidRDefault="000B6F86" w:rsidP="000B6F8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лога: 3 года.</w:t>
      </w:r>
    </w:p>
    <w:p w14:paraId="6E51C432" w14:textId="77777777" w:rsidR="000B6F86" w:rsidRPr="000B6F86" w:rsidRDefault="000B6F86" w:rsidP="000B6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B6F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8.3. Резервное копирование</w:t>
      </w:r>
    </w:p>
    <w:p w14:paraId="51E0AADF" w14:textId="77777777" w:rsidR="000B6F86" w:rsidRPr="000B6F86" w:rsidRDefault="000B6F86" w:rsidP="000B6F8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Таблицы Модуля включаются в ежедневный бэкап ЕИС.</w:t>
      </w:r>
    </w:p>
    <w:p w14:paraId="33081ED4" w14:textId="77777777" w:rsidR="000B6F86" w:rsidRPr="000B6F86" w:rsidRDefault="000B6F86" w:rsidP="000B6F8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Восстановление: по регламенту ИТ-отдела.</w:t>
      </w:r>
    </w:p>
    <w:p w14:paraId="5993817B" w14:textId="77777777" w:rsidR="000B6F86" w:rsidRPr="000B6F86" w:rsidRDefault="000B6F86" w:rsidP="000B6F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FEDD21">
          <v:rect id="_x0000_i1096" style="width:0;height:1.5pt" o:hralign="center" o:hrstd="t" o:hr="t" fillcolor="#a0a0a0" stroked="f"/>
        </w:pict>
      </w:r>
    </w:p>
    <w:p w14:paraId="0ADB3D0E" w14:textId="77777777" w:rsidR="000B6F86" w:rsidRPr="000B6F86" w:rsidRDefault="000B6F86" w:rsidP="000B6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B6F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 ЭТАПЫ РЕАЛИЗАЦИИ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4855"/>
        <w:gridCol w:w="1239"/>
        <w:gridCol w:w="2647"/>
      </w:tblGrid>
      <w:tr w:rsidR="000B6F86" w:rsidRPr="000B6F86" w14:paraId="2E4E2AAF" w14:textId="77777777" w:rsidTr="000B6F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C1EEBF" w14:textId="77777777" w:rsidR="000B6F86" w:rsidRPr="000B6F86" w:rsidRDefault="000B6F86" w:rsidP="000B6F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05F0D2C2" w14:textId="77777777" w:rsidR="000B6F86" w:rsidRPr="000B6F86" w:rsidRDefault="000B6F86" w:rsidP="000B6F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Содержание работ</w:t>
            </w:r>
          </w:p>
        </w:tc>
        <w:tc>
          <w:tcPr>
            <w:tcW w:w="0" w:type="auto"/>
            <w:vAlign w:val="center"/>
            <w:hideMark/>
          </w:tcPr>
          <w:p w14:paraId="02D206E4" w14:textId="77777777" w:rsidR="000B6F86" w:rsidRPr="000B6F86" w:rsidRDefault="000B6F86" w:rsidP="000B6F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Срок</w:t>
            </w:r>
          </w:p>
        </w:tc>
        <w:tc>
          <w:tcPr>
            <w:tcW w:w="0" w:type="auto"/>
            <w:vAlign w:val="center"/>
            <w:hideMark/>
          </w:tcPr>
          <w:p w14:paraId="4E5F04F6" w14:textId="77777777" w:rsidR="000B6F86" w:rsidRPr="000B6F86" w:rsidRDefault="000B6F86" w:rsidP="000B6F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</w:tr>
      <w:tr w:rsidR="000B6F86" w:rsidRPr="000B6F86" w14:paraId="6E915301" w14:textId="77777777" w:rsidTr="000B6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859D6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2B2D8D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Утверждение ТЗ, согласование полей отчётов</w:t>
            </w:r>
          </w:p>
        </w:tc>
        <w:tc>
          <w:tcPr>
            <w:tcW w:w="0" w:type="auto"/>
            <w:vAlign w:val="center"/>
            <w:hideMark/>
          </w:tcPr>
          <w:p w14:paraId="0F7F46A7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раб. дня</w:t>
            </w:r>
          </w:p>
        </w:tc>
        <w:tc>
          <w:tcPr>
            <w:tcW w:w="0" w:type="auto"/>
            <w:vAlign w:val="center"/>
            <w:hideMark/>
          </w:tcPr>
          <w:p w14:paraId="20C632A3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Подписанное ТЗ</w:t>
            </w:r>
          </w:p>
        </w:tc>
      </w:tr>
      <w:tr w:rsidR="000B6F86" w:rsidRPr="000B6F86" w14:paraId="09A969B0" w14:textId="77777777" w:rsidTr="000B6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A4B9E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A3C8C8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миграций БД, тестовые данные</w:t>
            </w:r>
          </w:p>
        </w:tc>
        <w:tc>
          <w:tcPr>
            <w:tcW w:w="0" w:type="auto"/>
            <w:vAlign w:val="center"/>
            <w:hideMark/>
          </w:tcPr>
          <w:p w14:paraId="4B5A9F6F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 раб. дней</w:t>
            </w:r>
          </w:p>
        </w:tc>
        <w:tc>
          <w:tcPr>
            <w:tcW w:w="0" w:type="auto"/>
            <w:vAlign w:val="center"/>
            <w:hideMark/>
          </w:tcPr>
          <w:p w14:paraId="6EA34C0C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Таблицы в тестовой БД</w:t>
            </w:r>
          </w:p>
        </w:tc>
      </w:tr>
      <w:tr w:rsidR="000B6F86" w:rsidRPr="000B6F86" w14:paraId="251B1CA7" w14:textId="77777777" w:rsidTr="000B6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84C32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79FEA0A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бэкенда: API, CRUD, валидация</w:t>
            </w:r>
          </w:p>
        </w:tc>
        <w:tc>
          <w:tcPr>
            <w:tcW w:w="0" w:type="auto"/>
            <w:vAlign w:val="center"/>
            <w:hideMark/>
          </w:tcPr>
          <w:p w14:paraId="5CE24D3C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 раб. дней</w:t>
            </w:r>
          </w:p>
        </w:tc>
        <w:tc>
          <w:tcPr>
            <w:tcW w:w="0" w:type="auto"/>
            <w:vAlign w:val="center"/>
            <w:hideMark/>
          </w:tcPr>
          <w:p w14:paraId="70B9DB33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Рабочий API</w:t>
            </w:r>
          </w:p>
        </w:tc>
      </w:tr>
      <w:tr w:rsidR="000B6F86" w:rsidRPr="000B6F86" w14:paraId="413A8550" w14:textId="77777777" w:rsidTr="000B6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70684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031B33F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Разработка </w:t>
            </w:r>
            <w:proofErr w:type="spellStart"/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фронтенда</w:t>
            </w:r>
            <w:proofErr w:type="spellEnd"/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поиск, карточка, формы</w:t>
            </w:r>
          </w:p>
        </w:tc>
        <w:tc>
          <w:tcPr>
            <w:tcW w:w="0" w:type="auto"/>
            <w:vAlign w:val="center"/>
            <w:hideMark/>
          </w:tcPr>
          <w:p w14:paraId="2DB641B1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 раб. дней</w:t>
            </w:r>
          </w:p>
        </w:tc>
        <w:tc>
          <w:tcPr>
            <w:tcW w:w="0" w:type="auto"/>
            <w:vAlign w:val="center"/>
            <w:hideMark/>
          </w:tcPr>
          <w:p w14:paraId="4402F9EB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Интерфейс в ЛК</w:t>
            </w:r>
          </w:p>
        </w:tc>
      </w:tr>
      <w:tr w:rsidR="000B6F86" w:rsidRPr="000B6F86" w14:paraId="33492403" w14:textId="77777777" w:rsidTr="000B6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918D6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6DAD496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 с ролями ЕИС, настройка прав</w:t>
            </w:r>
          </w:p>
        </w:tc>
        <w:tc>
          <w:tcPr>
            <w:tcW w:w="0" w:type="auto"/>
            <w:vAlign w:val="center"/>
            <w:hideMark/>
          </w:tcPr>
          <w:p w14:paraId="541A484C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раб. дня</w:t>
            </w:r>
          </w:p>
        </w:tc>
        <w:tc>
          <w:tcPr>
            <w:tcW w:w="0" w:type="auto"/>
            <w:vAlign w:val="center"/>
            <w:hideMark/>
          </w:tcPr>
          <w:p w14:paraId="0F54623B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 по ролям</w:t>
            </w:r>
          </w:p>
        </w:tc>
      </w:tr>
      <w:tr w:rsidR="000B6F86" w:rsidRPr="000B6F86" w14:paraId="69C119D5" w14:textId="77777777" w:rsidTr="000B6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751DF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60C9622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Тестирование, исправление замечаний</w:t>
            </w:r>
          </w:p>
        </w:tc>
        <w:tc>
          <w:tcPr>
            <w:tcW w:w="0" w:type="auto"/>
            <w:vAlign w:val="center"/>
            <w:hideMark/>
          </w:tcPr>
          <w:p w14:paraId="2BE839B8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 раб. дней</w:t>
            </w:r>
          </w:p>
        </w:tc>
        <w:tc>
          <w:tcPr>
            <w:tcW w:w="0" w:type="auto"/>
            <w:vAlign w:val="center"/>
            <w:hideMark/>
          </w:tcPr>
          <w:p w14:paraId="06FB177F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Протокол тестирования</w:t>
            </w:r>
          </w:p>
        </w:tc>
      </w:tr>
      <w:tr w:rsidR="000B6F86" w:rsidRPr="000B6F86" w14:paraId="769C6D54" w14:textId="77777777" w:rsidTr="000B6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8F126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2180071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Обучение сотрудников ИДО, ввод в эксплуатацию</w:t>
            </w:r>
          </w:p>
        </w:tc>
        <w:tc>
          <w:tcPr>
            <w:tcW w:w="0" w:type="auto"/>
            <w:vAlign w:val="center"/>
            <w:hideMark/>
          </w:tcPr>
          <w:p w14:paraId="4DD5CD63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раб. дня</w:t>
            </w:r>
          </w:p>
        </w:tc>
        <w:tc>
          <w:tcPr>
            <w:tcW w:w="0" w:type="auto"/>
            <w:vAlign w:val="center"/>
            <w:hideMark/>
          </w:tcPr>
          <w:p w14:paraId="1E351CBE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 ввода в эксплуатацию</w:t>
            </w:r>
          </w:p>
        </w:tc>
      </w:tr>
    </w:tbl>
    <w:p w14:paraId="6A1B1438" w14:textId="77777777" w:rsidR="000B6F86" w:rsidRPr="000B6F86" w:rsidRDefault="000B6F86" w:rsidP="000B6F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Общий срок:</w:t>
      </w: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40 рабочих дней с момента утверждения ТЗ.</w:t>
      </w:r>
    </w:p>
    <w:p w14:paraId="2BE386FB" w14:textId="77777777" w:rsidR="000B6F86" w:rsidRPr="000B6F86" w:rsidRDefault="000B6F86" w:rsidP="000B6F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75E181">
          <v:rect id="_x0000_i1097" style="width:0;height:1.5pt" o:hralign="center" o:hrstd="t" o:hr="t" fillcolor="#a0a0a0" stroked="f"/>
        </w:pict>
      </w:r>
    </w:p>
    <w:p w14:paraId="52BE0E78" w14:textId="77777777" w:rsidR="000B6F86" w:rsidRPr="000B6F86" w:rsidRDefault="000B6F86" w:rsidP="000B6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B6F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 КРИТЕРИИ ПРИЁМКИ</w:t>
      </w:r>
    </w:p>
    <w:p w14:paraId="603DEFC7" w14:textId="77777777" w:rsidR="000B6F86" w:rsidRPr="000B6F86" w:rsidRDefault="000B6F86" w:rsidP="000B6F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 считается принятым, если:</w:t>
      </w:r>
    </w:p>
    <w:p w14:paraId="43248B7F" w14:textId="77777777" w:rsidR="000B6F86" w:rsidRPr="000B6F86" w:rsidRDefault="000B6F86" w:rsidP="000B6F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Сотрудник ИДО может найти студента вуза по ФИО/зачётке/группе и добавить ему программу без дублирования данных договоров.</w:t>
      </w: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B6F86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Справочники поддерживают «мягкое удаление»: запись скрывается в интерфейсе, остаётся в БД, исторические связи не нарушаются.</w:t>
      </w: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B6F86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карточке и отчётах корректно отображается привязка к </w:t>
      </w:r>
      <w:proofErr w:type="spellStart"/>
      <w:r w:rsidRPr="000B6F86">
        <w:rPr>
          <w:rFonts w:ascii="Courier New" w:eastAsia="Times New Roman" w:hAnsi="Courier New" w:cs="Courier New"/>
          <w:sz w:val="20"/>
          <w:szCs w:val="20"/>
          <w:lang w:eastAsia="ru-RU"/>
        </w:rPr>
        <w:t>stud_id</w:t>
      </w:r>
      <w:proofErr w:type="spellEnd"/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(текущий статус) и </w:t>
      </w:r>
      <w:proofErr w:type="spellStart"/>
      <w:r w:rsidRPr="000B6F86">
        <w:rPr>
          <w:rFonts w:ascii="Courier New" w:eastAsia="Times New Roman" w:hAnsi="Courier New" w:cs="Courier New"/>
          <w:sz w:val="20"/>
          <w:szCs w:val="20"/>
          <w:lang w:eastAsia="ru-RU"/>
        </w:rPr>
        <w:t>person_id</w:t>
      </w:r>
      <w:proofErr w:type="spellEnd"/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(сквозной идентификатор).</w:t>
      </w: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B6F86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Отчёт формируется за выбранный период с фильтрами и выгружается в XLSX/CSV без ошибок кодировки.</w:t>
      </w: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B6F86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Ролевая модель работает: оператор не видит кнопки управления справочниками, деканат видит только свои группы.</w:t>
      </w: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B6F86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Журнал аудита фиксирует все изменения с указанием пользователя и времени.</w:t>
      </w: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B6F86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Модуль не влияет на производительность основных запросов ЕИС (</w:t>
      </w:r>
      <w:proofErr w:type="spellStart"/>
      <w:r w:rsidRPr="000B6F86">
        <w:rPr>
          <w:rFonts w:ascii="Courier New" w:eastAsia="Times New Roman" w:hAnsi="Courier New" w:cs="Courier New"/>
          <w:sz w:val="20"/>
          <w:szCs w:val="20"/>
          <w:lang w:eastAsia="ru-RU"/>
        </w:rPr>
        <w:t>stud_cards</w:t>
      </w:r>
      <w:proofErr w:type="spellEnd"/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B6F86">
        <w:rPr>
          <w:rFonts w:ascii="Courier New" w:eastAsia="Times New Roman" w:hAnsi="Courier New" w:cs="Courier New"/>
          <w:sz w:val="20"/>
          <w:szCs w:val="20"/>
          <w:lang w:eastAsia="ru-RU"/>
        </w:rPr>
        <w:t>schedule</w:t>
      </w:r>
      <w:proofErr w:type="spellEnd"/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B6F86">
        <w:rPr>
          <w:rFonts w:ascii="Courier New" w:eastAsia="Times New Roman" w:hAnsi="Courier New" w:cs="Courier New"/>
          <w:sz w:val="20"/>
          <w:szCs w:val="20"/>
          <w:lang w:eastAsia="ru-RU"/>
        </w:rPr>
        <w:t>dogovor</w:t>
      </w:r>
      <w:proofErr w:type="spellEnd"/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6C0857AF" w14:textId="77777777" w:rsidR="000B6F86" w:rsidRPr="000B6F86" w:rsidRDefault="000B6F86" w:rsidP="000B6F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58D348">
          <v:rect id="_x0000_i1098" style="width:0;height:1.5pt" o:hralign="center" o:hrstd="t" o:hr="t" fillcolor="#a0a0a0" stroked="f"/>
        </w:pict>
      </w:r>
    </w:p>
    <w:p w14:paraId="1718B888" w14:textId="77777777" w:rsidR="000B6F86" w:rsidRPr="000B6F86" w:rsidRDefault="000B6F86" w:rsidP="000B6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B6F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ПРИЛОЖЕНИЯ</w:t>
      </w:r>
    </w:p>
    <w:p w14:paraId="2A6BF8DF" w14:textId="77777777" w:rsidR="000B6F86" w:rsidRPr="000B6F86" w:rsidRDefault="000B6F86" w:rsidP="000B6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B6F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Приложение А. Справочник типов программ ДПО (нормативная база)</w:t>
      </w:r>
    </w:p>
    <w:p w14:paraId="0B375716" w14:textId="77777777" w:rsidR="000B6F86" w:rsidRPr="000B6F86" w:rsidRDefault="000B6F86" w:rsidP="000B6F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См. раздел 4.3 настоящего ТЗ.</w:t>
      </w:r>
    </w:p>
    <w:p w14:paraId="651492D3" w14:textId="77777777" w:rsidR="000B6F86" w:rsidRPr="000B6F86" w:rsidRDefault="000B6F86" w:rsidP="000B6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B6F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Приложение Б. Макеты экранов (</w:t>
      </w:r>
      <w:proofErr w:type="spellStart"/>
      <w:r w:rsidRPr="000B6F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wireframes</w:t>
      </w:r>
      <w:proofErr w:type="spellEnd"/>
      <w:r w:rsidRPr="000B6F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14:paraId="61518C75" w14:textId="77777777" w:rsidR="000B6F86" w:rsidRPr="000B6F86" w:rsidRDefault="000B6F86" w:rsidP="000B6F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Предоставляются отдельно в формате PDF/</w:t>
      </w:r>
      <w:proofErr w:type="spellStart"/>
      <w:r w:rsidRPr="000B6F8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Figma</w:t>
      </w:r>
      <w:proofErr w:type="spellEnd"/>
      <w:r w:rsidRPr="000B6F8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по запросу.</w:t>
      </w:r>
    </w:p>
    <w:p w14:paraId="10863C40" w14:textId="77777777" w:rsidR="000B6F86" w:rsidRPr="000B6F86" w:rsidRDefault="000B6F86" w:rsidP="000B6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B6F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Приложение В. Примеры отчётов (шаблоны)</w:t>
      </w:r>
    </w:p>
    <w:p w14:paraId="08C20B44" w14:textId="77777777" w:rsidR="000B6F86" w:rsidRPr="000B6F86" w:rsidRDefault="000B6F86" w:rsidP="000B6F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Предоставляются ИДО в формате .</w:t>
      </w:r>
      <w:proofErr w:type="spellStart"/>
      <w:r w:rsidRPr="000B6F8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xlsx</w:t>
      </w:r>
      <w:proofErr w:type="spellEnd"/>
      <w:r w:rsidRPr="000B6F8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для настройки экспорта.</w:t>
      </w:r>
    </w:p>
    <w:p w14:paraId="1736E308" w14:textId="77777777" w:rsidR="000B6F86" w:rsidRPr="000B6F86" w:rsidRDefault="000B6F86" w:rsidP="000B6F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AE2B3A">
          <v:rect id="_x0000_i1099" style="width:0;height:1.5pt" o:hralign="center" o:hrstd="t" o:hr="t" fillcolor="#a0a0a0" stroked="f"/>
        </w:pict>
      </w:r>
    </w:p>
    <w:p w14:paraId="2FB06DA5" w14:textId="77777777" w:rsidR="000B6F86" w:rsidRPr="000B6F86" w:rsidRDefault="000B6F86" w:rsidP="000B6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B6F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ПОДПИСИ СТОРОН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5"/>
        <w:gridCol w:w="3005"/>
      </w:tblGrid>
      <w:tr w:rsidR="000B6F86" w:rsidRPr="000B6F86" w14:paraId="69099A83" w14:textId="77777777" w:rsidTr="000B6F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6B0E36" w14:textId="77777777" w:rsidR="000B6F86" w:rsidRPr="000B6F86" w:rsidRDefault="000B6F86" w:rsidP="000B6F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Заказчик (ИДО)</w:t>
            </w:r>
          </w:p>
        </w:tc>
        <w:tc>
          <w:tcPr>
            <w:tcW w:w="0" w:type="auto"/>
            <w:vAlign w:val="center"/>
            <w:hideMark/>
          </w:tcPr>
          <w:p w14:paraId="0C0CFB19" w14:textId="77777777" w:rsidR="000B6F86" w:rsidRPr="000B6F86" w:rsidRDefault="000B6F86" w:rsidP="000B6F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Исполнитель</w:t>
            </w:r>
          </w:p>
        </w:tc>
      </w:tr>
      <w:tr w:rsidR="000B6F86" w:rsidRPr="000B6F86" w14:paraId="106CA856" w14:textId="77777777" w:rsidTr="000B6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988C7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 / [ФИО] /</w:t>
            </w:r>
          </w:p>
        </w:tc>
        <w:tc>
          <w:tcPr>
            <w:tcW w:w="0" w:type="auto"/>
            <w:vAlign w:val="center"/>
            <w:hideMark/>
          </w:tcPr>
          <w:p w14:paraId="4181176E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 / [ФИО] /</w:t>
            </w:r>
          </w:p>
        </w:tc>
      </w:tr>
      <w:tr w:rsidR="000B6F86" w:rsidRPr="000B6F86" w14:paraId="72B470B0" w14:textId="77777777" w:rsidTr="000B6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2A8C2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«_</w:t>
            </w:r>
            <w:r w:rsidRPr="000B6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» ________ 20</w:t>
            </w: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г.</w:t>
            </w:r>
          </w:p>
        </w:tc>
        <w:tc>
          <w:tcPr>
            <w:tcW w:w="0" w:type="auto"/>
            <w:vAlign w:val="center"/>
            <w:hideMark/>
          </w:tcPr>
          <w:p w14:paraId="3690F930" w14:textId="77777777" w:rsidR="000B6F86" w:rsidRPr="000B6F86" w:rsidRDefault="000B6F86" w:rsidP="000B6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«_</w:t>
            </w:r>
            <w:r w:rsidRPr="000B6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» ________ 20</w:t>
            </w:r>
            <w:r w:rsidRPr="000B6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г.</w:t>
            </w:r>
          </w:p>
        </w:tc>
      </w:tr>
    </w:tbl>
    <w:p w14:paraId="0F54105E" w14:textId="77777777" w:rsidR="000B6F86" w:rsidRPr="000B6F86" w:rsidRDefault="000B6F86" w:rsidP="000B6F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BD2125">
          <v:rect id="_x0000_i1100" style="width:0;height:1.5pt" o:hralign="center" o:hrstd="t" o:hr="t" fillcolor="#a0a0a0" stroked="f"/>
        </w:pict>
      </w:r>
    </w:p>
    <w:p w14:paraId="2704A684" w14:textId="77777777" w:rsidR="000B6F86" w:rsidRPr="000B6F86" w:rsidRDefault="000B6F86" w:rsidP="000B6F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F8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Документ подготовлен в соответствии с ГОСТ 34.602-89 «Техническое задание на создание автоматизированной системы».</w:t>
      </w:r>
    </w:p>
    <w:p w14:paraId="1EC3F83C" w14:textId="77777777" w:rsidR="00CA3F83" w:rsidRPr="000B6F86" w:rsidRDefault="00CA3F83" w:rsidP="000B6F86"/>
    <w:sectPr w:rsidR="00CA3F83" w:rsidRPr="000B6F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64CFE"/>
    <w:multiLevelType w:val="multilevel"/>
    <w:tmpl w:val="BF2A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30213"/>
    <w:multiLevelType w:val="multilevel"/>
    <w:tmpl w:val="6012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62918"/>
    <w:multiLevelType w:val="multilevel"/>
    <w:tmpl w:val="5736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47F2A"/>
    <w:multiLevelType w:val="multilevel"/>
    <w:tmpl w:val="A702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47BDE"/>
    <w:multiLevelType w:val="multilevel"/>
    <w:tmpl w:val="A450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B3D35"/>
    <w:multiLevelType w:val="multilevel"/>
    <w:tmpl w:val="C902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D2AB2"/>
    <w:multiLevelType w:val="multilevel"/>
    <w:tmpl w:val="56E8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D58A2"/>
    <w:multiLevelType w:val="multilevel"/>
    <w:tmpl w:val="ED1C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21976"/>
    <w:multiLevelType w:val="multilevel"/>
    <w:tmpl w:val="E00A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C0A0F"/>
    <w:multiLevelType w:val="multilevel"/>
    <w:tmpl w:val="376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4F20D0"/>
    <w:multiLevelType w:val="multilevel"/>
    <w:tmpl w:val="FD64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3A7749"/>
    <w:multiLevelType w:val="multilevel"/>
    <w:tmpl w:val="E034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47258B"/>
    <w:multiLevelType w:val="multilevel"/>
    <w:tmpl w:val="09AC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B63D5D"/>
    <w:multiLevelType w:val="multilevel"/>
    <w:tmpl w:val="8DD4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12124A"/>
    <w:multiLevelType w:val="multilevel"/>
    <w:tmpl w:val="CCF4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DC6415"/>
    <w:multiLevelType w:val="multilevel"/>
    <w:tmpl w:val="66B2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447234"/>
    <w:multiLevelType w:val="multilevel"/>
    <w:tmpl w:val="E8F0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8904AF"/>
    <w:multiLevelType w:val="multilevel"/>
    <w:tmpl w:val="B210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777B16"/>
    <w:multiLevelType w:val="multilevel"/>
    <w:tmpl w:val="B516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4241C4"/>
    <w:multiLevelType w:val="multilevel"/>
    <w:tmpl w:val="632C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CA63C2"/>
    <w:multiLevelType w:val="multilevel"/>
    <w:tmpl w:val="A3A4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CB0AFD"/>
    <w:multiLevelType w:val="multilevel"/>
    <w:tmpl w:val="9942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385295"/>
    <w:multiLevelType w:val="multilevel"/>
    <w:tmpl w:val="E760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F34597"/>
    <w:multiLevelType w:val="multilevel"/>
    <w:tmpl w:val="E756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6242E2"/>
    <w:multiLevelType w:val="multilevel"/>
    <w:tmpl w:val="264C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F30A98"/>
    <w:multiLevelType w:val="multilevel"/>
    <w:tmpl w:val="35C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2923AD"/>
    <w:multiLevelType w:val="multilevel"/>
    <w:tmpl w:val="B662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0B5737"/>
    <w:multiLevelType w:val="multilevel"/>
    <w:tmpl w:val="47AE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29175A"/>
    <w:multiLevelType w:val="multilevel"/>
    <w:tmpl w:val="1556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856A97"/>
    <w:multiLevelType w:val="multilevel"/>
    <w:tmpl w:val="E850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D5471F"/>
    <w:multiLevelType w:val="multilevel"/>
    <w:tmpl w:val="69AE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A22863"/>
    <w:multiLevelType w:val="multilevel"/>
    <w:tmpl w:val="4EA6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204411"/>
    <w:multiLevelType w:val="multilevel"/>
    <w:tmpl w:val="00FA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740B69"/>
    <w:multiLevelType w:val="multilevel"/>
    <w:tmpl w:val="B3B0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031D4C"/>
    <w:multiLevelType w:val="multilevel"/>
    <w:tmpl w:val="3636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372CEA"/>
    <w:multiLevelType w:val="multilevel"/>
    <w:tmpl w:val="9E0A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9C457E"/>
    <w:multiLevelType w:val="multilevel"/>
    <w:tmpl w:val="64B4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4B7621"/>
    <w:multiLevelType w:val="multilevel"/>
    <w:tmpl w:val="40EC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FE5459"/>
    <w:multiLevelType w:val="multilevel"/>
    <w:tmpl w:val="51F8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29"/>
  </w:num>
  <w:num w:numId="3">
    <w:abstractNumId w:val="34"/>
  </w:num>
  <w:num w:numId="4">
    <w:abstractNumId w:val="6"/>
  </w:num>
  <w:num w:numId="5">
    <w:abstractNumId w:val="33"/>
  </w:num>
  <w:num w:numId="6">
    <w:abstractNumId w:val="36"/>
  </w:num>
  <w:num w:numId="7">
    <w:abstractNumId w:val="17"/>
  </w:num>
  <w:num w:numId="8">
    <w:abstractNumId w:val="11"/>
  </w:num>
  <w:num w:numId="9">
    <w:abstractNumId w:val="32"/>
  </w:num>
  <w:num w:numId="10">
    <w:abstractNumId w:val="18"/>
  </w:num>
  <w:num w:numId="11">
    <w:abstractNumId w:val="10"/>
  </w:num>
  <w:num w:numId="12">
    <w:abstractNumId w:val="26"/>
  </w:num>
  <w:num w:numId="13">
    <w:abstractNumId w:val="4"/>
  </w:num>
  <w:num w:numId="14">
    <w:abstractNumId w:val="12"/>
  </w:num>
  <w:num w:numId="15">
    <w:abstractNumId w:val="21"/>
  </w:num>
  <w:num w:numId="16">
    <w:abstractNumId w:val="38"/>
  </w:num>
  <w:num w:numId="17">
    <w:abstractNumId w:val="16"/>
  </w:num>
  <w:num w:numId="18">
    <w:abstractNumId w:val="22"/>
  </w:num>
  <w:num w:numId="19">
    <w:abstractNumId w:val="23"/>
  </w:num>
  <w:num w:numId="20">
    <w:abstractNumId w:val="19"/>
  </w:num>
  <w:num w:numId="21">
    <w:abstractNumId w:val="14"/>
  </w:num>
  <w:num w:numId="22">
    <w:abstractNumId w:val="28"/>
  </w:num>
  <w:num w:numId="23">
    <w:abstractNumId w:val="13"/>
  </w:num>
  <w:num w:numId="24">
    <w:abstractNumId w:val="2"/>
  </w:num>
  <w:num w:numId="25">
    <w:abstractNumId w:val="24"/>
  </w:num>
  <w:num w:numId="26">
    <w:abstractNumId w:val="3"/>
  </w:num>
  <w:num w:numId="27">
    <w:abstractNumId w:val="37"/>
  </w:num>
  <w:num w:numId="28">
    <w:abstractNumId w:val="31"/>
  </w:num>
  <w:num w:numId="29">
    <w:abstractNumId w:val="9"/>
  </w:num>
  <w:num w:numId="30">
    <w:abstractNumId w:val="15"/>
  </w:num>
  <w:num w:numId="31">
    <w:abstractNumId w:val="7"/>
  </w:num>
  <w:num w:numId="32">
    <w:abstractNumId w:val="30"/>
  </w:num>
  <w:num w:numId="33">
    <w:abstractNumId w:val="20"/>
  </w:num>
  <w:num w:numId="34">
    <w:abstractNumId w:val="25"/>
  </w:num>
  <w:num w:numId="35">
    <w:abstractNumId w:val="0"/>
  </w:num>
  <w:num w:numId="36">
    <w:abstractNumId w:val="27"/>
  </w:num>
  <w:num w:numId="37">
    <w:abstractNumId w:val="1"/>
  </w:num>
  <w:num w:numId="38">
    <w:abstractNumId w:val="5"/>
  </w:num>
  <w:num w:numId="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F16"/>
    <w:rsid w:val="000B6F16"/>
    <w:rsid w:val="000B6F86"/>
    <w:rsid w:val="00130F1B"/>
    <w:rsid w:val="0047018F"/>
    <w:rsid w:val="00537946"/>
    <w:rsid w:val="00CA3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59354"/>
  <w15:chartTrackingRefBased/>
  <w15:docId w15:val="{C7902807-C545-4842-8685-FEC512167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B6F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B6F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B6F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0B6F1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6F1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B6F1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B6F1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B6F1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qwen-markdown-text">
    <w:name w:val="qwen-markdown-text"/>
    <w:basedOn w:val="a0"/>
    <w:rsid w:val="000B6F16"/>
  </w:style>
  <w:style w:type="character" w:styleId="HTML">
    <w:name w:val="HTML Code"/>
    <w:basedOn w:val="a0"/>
    <w:uiPriority w:val="99"/>
    <w:semiHidden/>
    <w:unhideWhenUsed/>
    <w:rsid w:val="000B6F1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B6F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B6F16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78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67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82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97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632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3245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78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281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7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3783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1426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6368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5041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927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8451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9787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7402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0638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1220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0209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1213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26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115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00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82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655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7209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760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954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1446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845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7100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26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66612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670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52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380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224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12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43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89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79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187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287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406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400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468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3597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074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898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77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17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464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101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4714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0106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649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5596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6298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2281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2687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7177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7047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647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7229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0406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4770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6832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5163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421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64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734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64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726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452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431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062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53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659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294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720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69125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016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097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918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5744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518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2198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506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7089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269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1511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189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2520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597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1246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33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7891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490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99892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854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4650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284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1050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302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8406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576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3911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457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9129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000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053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306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9349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286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6012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570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9902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47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0423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958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2396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150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4865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285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8711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688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71255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421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320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569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0893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91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5997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497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855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990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6517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342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3357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212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287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682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1501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159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3433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222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1905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98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5329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848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4204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97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5430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40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7050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07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9906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428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638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292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8546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778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60291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241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7115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145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20936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025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3049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421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800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532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5961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204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09399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77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3507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984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7444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354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998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88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0483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528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0877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802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5157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315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9373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589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584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40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8476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78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713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220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5555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272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8298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116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9709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596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8412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865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1945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512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924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26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575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919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328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37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2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242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7082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565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21716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18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2756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088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06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51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59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135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8847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561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4585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4098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5406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0403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9461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8153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04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6358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4747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931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0107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302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212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1201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4490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95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474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2409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5034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571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4514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448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9092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8743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684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7634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6428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412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79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08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509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292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348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00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70965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81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6234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700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5505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68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7803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956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8065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474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32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557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4094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62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3599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397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482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36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298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887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414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841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808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963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7099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56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028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437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4921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759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636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389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6236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600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9354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887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3058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800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79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946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5519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887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7819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486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274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933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739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512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54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687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948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457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810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022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1685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741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22555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497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00000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207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832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5303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574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6985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906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08865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12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69374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226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3419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625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1924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543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5829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9497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547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29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355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1926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1097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241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7832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7932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102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309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0366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9717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9503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7666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274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8122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0164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5393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3992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303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2086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476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13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5483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876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965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4079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8681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74898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3003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98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690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720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137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9593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833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044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805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6182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7372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004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683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9989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999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532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569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400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60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0253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758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6765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7831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401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8349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0897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250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9065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4696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3043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7859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6336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6723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4869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4079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743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9784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12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89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223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10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696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81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2055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64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92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47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99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83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18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0286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0162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5453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012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90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469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1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0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5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47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53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93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85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56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90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88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0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74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11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88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71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9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67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6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20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18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70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11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42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73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85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79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17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56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4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9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293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660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23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854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848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87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9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48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56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77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57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25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89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38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93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96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52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25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40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64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54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64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76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7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88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75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7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14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87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30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79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14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055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145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78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9628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435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3317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57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8618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38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008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153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4333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480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1884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66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6805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90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6879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544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6702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692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346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492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520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782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8393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98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5405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289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3759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516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538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285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7065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38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527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54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2324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707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8156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383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2174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903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929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2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197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706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237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32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2397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45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3814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250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7922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383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567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46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5245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35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3565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745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8126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423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6473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065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5918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854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0207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333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0950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873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1160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813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8497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67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7300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792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195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394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8527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72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5262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099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4647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923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349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50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3603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798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31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450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878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48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6534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557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684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05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4163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79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4167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840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7934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819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205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323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840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823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372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33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991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33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7288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486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8111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853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1249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343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610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10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3706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445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0256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223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1309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17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7702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869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67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8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33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21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827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71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543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2743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751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8824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47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353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624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68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4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2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29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20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82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15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62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26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95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21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47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85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90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20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85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99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71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27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72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33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30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42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46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88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99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70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50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1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88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7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8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94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439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45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407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057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5879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935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841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18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370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905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9491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966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3420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236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1890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92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7591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4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522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62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0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1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08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47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36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943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62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0057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918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693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379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311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722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625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992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3084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112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7657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55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5191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70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3854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347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3359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48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171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132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96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205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95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76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91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866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107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640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7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982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676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3034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153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805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865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2271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34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1481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086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6052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06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8213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628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1324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389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0094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845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4970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499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8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8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1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75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33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75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39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24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46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90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96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13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72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27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63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85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19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68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40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38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31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43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67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33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60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56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1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18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50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523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02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76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01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21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09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11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23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0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2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22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71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34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41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86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0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01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65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30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35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15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86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98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30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24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40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77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31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9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89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33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35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42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220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26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56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9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5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9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7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5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7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2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43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92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11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29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62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991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7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10</Pages>
  <Words>2486</Words>
  <Characters>14173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Плеханова Ольга Сергеевна</dc:creator>
  <cp:keywords/>
  <dc:description/>
  <cp:lastModifiedBy>Плеханова Ольга Сергеевна</cp:lastModifiedBy>
  <cp:revision>2</cp:revision>
  <dcterms:created xsi:type="dcterms:W3CDTF">2026-05-04T02:54:00Z</dcterms:created>
  <dcterms:modified xsi:type="dcterms:W3CDTF">2026-05-04T06:15:00Z</dcterms:modified>
</cp:coreProperties>
</file>